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1BEC39" w14:textId="77777777"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5A6C8BD" wp14:editId="5A6FCB82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424237E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01684430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180C84AF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34AFD9A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5EEFBB9F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18C37417" w14:textId="77777777" w:rsidTr="002C6FB0">
        <w:tc>
          <w:tcPr>
            <w:tcW w:w="2093" w:type="dxa"/>
            <w:shd w:val="clear" w:color="auto" w:fill="C5E0B3"/>
            <w:vAlign w:val="center"/>
          </w:tcPr>
          <w:p w14:paraId="2DFDAD93" w14:textId="77777777"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14:paraId="77F8A449" w14:textId="77777777"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34433817" w14:textId="77777777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D495BAB" w14:textId="77777777"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224E6346" w14:textId="77777777"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200207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14:paraId="5F45EEED" w14:textId="77777777" w:rsidTr="002C6FB0">
        <w:tc>
          <w:tcPr>
            <w:tcW w:w="2093" w:type="dxa"/>
            <w:shd w:val="clear" w:color="auto" w:fill="C5E0B3"/>
            <w:vAlign w:val="center"/>
          </w:tcPr>
          <w:p w14:paraId="11CBA506" w14:textId="77777777"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14:paraId="4C86826A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Liesel Williams</w:t>
            </w:r>
          </w:p>
        </w:tc>
      </w:tr>
      <w:tr w:rsidR="001D7CA7" w:rsidRPr="00CF0253" w14:paraId="4BD88F44" w14:textId="77777777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14:paraId="18EBF2CF" w14:textId="77777777"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14:paraId="2ECEBA94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Electrical and Electronic Principles</w:t>
            </w:r>
          </w:p>
        </w:tc>
      </w:tr>
      <w:tr w:rsidR="00CF0253" w:rsidRPr="00CF0253" w14:paraId="60EFAC27" w14:textId="77777777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14:paraId="4DFCF2D4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14:paraId="7BFC81A8" w14:textId="77777777" w:rsidR="00CF0253" w:rsidRPr="00CF0253" w:rsidRDefault="0020020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SGEE400</w:t>
            </w:r>
            <w:r w:rsidR="00482037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210717A6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2822FA79" w14:textId="77777777" w:rsidR="00CF0253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9609EC" w:rsidRPr="00CF0253" w14:paraId="16109B8F" w14:textId="77777777" w:rsidTr="002C6FB0">
        <w:tc>
          <w:tcPr>
            <w:tcW w:w="2093" w:type="dxa"/>
            <w:shd w:val="clear" w:color="auto" w:fill="C5E0B3"/>
            <w:vAlign w:val="center"/>
          </w:tcPr>
          <w:p w14:paraId="65AC36D9" w14:textId="77777777"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14:paraId="1AC10524" w14:textId="5ABFEC97" w:rsidR="003751CB" w:rsidRPr="00CF0253" w:rsidRDefault="00561E9F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937F0B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79EEF58A" w14:textId="77777777"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5F4EA990" w14:textId="77777777"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67CBF205" w14:textId="77777777"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14:paraId="06744CA9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162C8C73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4614E6E7" w14:textId="0608B11E" w:rsidR="00DC6841" w:rsidRPr="00662F3A" w:rsidRDefault="00561E9F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14:paraId="2AEAFE91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1434C191" w14:textId="652C1B5C" w:rsidR="00DC6841" w:rsidRPr="00662F3A" w:rsidRDefault="00561E9F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46F296B1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638BD4EC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7EB4A6C2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36ADAA97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3F76295D" w14:textId="77777777" w:rsidR="00DC6841" w:rsidRPr="00662F3A" w:rsidRDefault="002C6FB0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14:paraId="331DABB4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1450E6D8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2675227F" w14:textId="77777777" w:rsidTr="002C6FB0">
        <w:tc>
          <w:tcPr>
            <w:tcW w:w="2093" w:type="dxa"/>
            <w:shd w:val="clear" w:color="auto" w:fill="C5E0B3"/>
            <w:vAlign w:val="center"/>
          </w:tcPr>
          <w:p w14:paraId="736E6CD0" w14:textId="77777777"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14:paraId="6E517001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4542CDB9" w14:textId="77777777"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2EDB19AF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3802DCBD" w14:textId="77777777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14:paraId="76B92665" w14:textId="77777777"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88A654F" w14:textId="77777777" w:rsidTr="00BB1232">
        <w:tc>
          <w:tcPr>
            <w:tcW w:w="9889" w:type="dxa"/>
            <w:gridSpan w:val="10"/>
            <w:shd w:val="clear" w:color="auto" w:fill="auto"/>
          </w:tcPr>
          <w:p w14:paraId="60DB15CD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4FE03CD4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05D6ECE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1A445EAD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3B7085EA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66CE3AD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10B5673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4B0A2514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4BF0DC3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723C8A0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1789531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0A466E8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68E9E99" w14:textId="77777777" w:rsidTr="002C6FB0">
        <w:tc>
          <w:tcPr>
            <w:tcW w:w="392" w:type="dxa"/>
            <w:shd w:val="clear" w:color="auto" w:fill="auto"/>
            <w:vAlign w:val="center"/>
          </w:tcPr>
          <w:p w14:paraId="5F3D3E6A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4B9053A8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AE62420" w14:textId="77777777" w:rsidR="008918AE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6A04E67E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590B6E2D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CF64CD6" w14:textId="77777777" w:rsidTr="002C6FB0">
        <w:tc>
          <w:tcPr>
            <w:tcW w:w="392" w:type="dxa"/>
            <w:shd w:val="clear" w:color="auto" w:fill="auto"/>
            <w:vAlign w:val="center"/>
          </w:tcPr>
          <w:p w14:paraId="48671CC9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6C8369E" w14:textId="77777777"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9E41EF2" w14:textId="77777777" w:rsidR="008918AE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F83F1B1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3DC13F5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D881DC7" w14:textId="77777777" w:rsidTr="002C6FB0">
        <w:tc>
          <w:tcPr>
            <w:tcW w:w="392" w:type="dxa"/>
            <w:shd w:val="clear" w:color="auto" w:fill="auto"/>
            <w:vAlign w:val="center"/>
          </w:tcPr>
          <w:p w14:paraId="7FEE755F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A19B039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68A7E81" w14:textId="77777777" w:rsidR="004E5CCD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24082F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635ACD70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20FCCF0" w14:textId="77777777" w:rsidTr="002C6FB0">
        <w:tc>
          <w:tcPr>
            <w:tcW w:w="392" w:type="dxa"/>
            <w:shd w:val="clear" w:color="auto" w:fill="auto"/>
            <w:vAlign w:val="center"/>
          </w:tcPr>
          <w:p w14:paraId="59EB17D5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2AFE3D9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68DA351" w14:textId="77777777" w:rsidR="004E5CCD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2BF55FC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1526C40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6E7CF89" w14:textId="77777777" w:rsidTr="002C6FB0">
        <w:tc>
          <w:tcPr>
            <w:tcW w:w="392" w:type="dxa"/>
            <w:shd w:val="clear" w:color="auto" w:fill="auto"/>
            <w:vAlign w:val="center"/>
          </w:tcPr>
          <w:p w14:paraId="3335C61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0FC3A7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75BD23A" w14:textId="77777777" w:rsidR="004E5CCD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89CE398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35D426F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59BB3CA" w14:textId="77777777" w:rsidTr="002C6FB0">
        <w:tc>
          <w:tcPr>
            <w:tcW w:w="392" w:type="dxa"/>
            <w:shd w:val="clear" w:color="auto" w:fill="auto"/>
            <w:vAlign w:val="center"/>
          </w:tcPr>
          <w:p w14:paraId="261193A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B59980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72A06C9" w14:textId="77777777" w:rsidR="004E5CCD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252F002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2CE764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08D2A19" w14:textId="77777777" w:rsidTr="002C6FB0">
        <w:tc>
          <w:tcPr>
            <w:tcW w:w="392" w:type="dxa"/>
            <w:shd w:val="clear" w:color="auto" w:fill="auto"/>
            <w:vAlign w:val="center"/>
          </w:tcPr>
          <w:p w14:paraId="714D494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D016DEE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AE3196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5526B5E" w14:textId="77777777" w:rsidR="004E5CCD" w:rsidRPr="0035560B" w:rsidRDefault="004B2BCF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5EDE52A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27D6B60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A6D2F75" w14:textId="77777777" w:rsidTr="002C6FB0">
        <w:trPr>
          <w:trHeight w:val="443"/>
        </w:trPr>
        <w:tc>
          <w:tcPr>
            <w:tcW w:w="392" w:type="dxa"/>
            <w:shd w:val="clear" w:color="auto" w:fill="auto"/>
          </w:tcPr>
          <w:p w14:paraId="2294F45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76DD591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A6E51B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CB016F3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9C28AC6" w14:textId="77777777" w:rsidR="0035560B" w:rsidRPr="0035560B" w:rsidRDefault="0035560B" w:rsidP="0035560B">
      <w:pPr>
        <w:rPr>
          <w:vanish/>
        </w:rPr>
      </w:pPr>
    </w:p>
    <w:p w14:paraId="47529DBA" w14:textId="77777777"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773ECE15" w14:textId="77777777" w:rsidTr="00CE141E">
        <w:tc>
          <w:tcPr>
            <w:tcW w:w="4503" w:type="dxa"/>
            <w:shd w:val="clear" w:color="auto" w:fill="A8D08D"/>
          </w:tcPr>
          <w:p w14:paraId="4779D391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27B64A34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17496F48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7DE182D0" w14:textId="77777777" w:rsidTr="009609EC">
        <w:tc>
          <w:tcPr>
            <w:tcW w:w="4503" w:type="dxa"/>
          </w:tcPr>
          <w:p w14:paraId="3F74ECEC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03B1E5CA" w14:textId="77777777" w:rsidR="003751CB" w:rsidRPr="00CF0253" w:rsidRDefault="004B2BCF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0DDF13B2" wp14:editId="4203427F">
                  <wp:simplePos x="0" y="0"/>
                  <wp:positionH relativeFrom="margin">
                    <wp:posOffset>475246</wp:posOffset>
                  </wp:positionH>
                  <wp:positionV relativeFrom="paragraph">
                    <wp:posOffset>18356</wp:posOffset>
                  </wp:positionV>
                  <wp:extent cx="1152525" cy="393405"/>
                  <wp:effectExtent l="0" t="0" r="0" b="698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64125" cy="3973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5AC937DE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471366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3641302A" w14:textId="17944798" w:rsidR="003751CB" w:rsidRPr="00CF0253" w:rsidRDefault="004B2BC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561E9F">
              <w:rPr>
                <w:rFonts w:ascii="Arial" w:hAnsi="Arial" w:cs="Arial"/>
                <w:sz w:val="20"/>
              </w:rPr>
              <w:t>7/03/20</w:t>
            </w:r>
            <w:bookmarkStart w:id="0" w:name="_GoBack"/>
            <w:bookmarkEnd w:id="0"/>
          </w:p>
        </w:tc>
      </w:tr>
    </w:tbl>
    <w:p w14:paraId="4F64514F" w14:textId="77777777" w:rsidR="00241FD1" w:rsidRDefault="00241FD1" w:rsidP="000728AB">
      <w:pPr>
        <w:rPr>
          <w:rFonts w:ascii="Arial" w:hAnsi="Arial" w:cs="Arial"/>
          <w:sz w:val="20"/>
        </w:rPr>
      </w:pPr>
    </w:p>
    <w:p w14:paraId="56902554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72F4FB5A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4C163DEC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3B5BA4D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45D03475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F79509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11A53C01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0C526AFE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50DF471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20B7661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36D482A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F882DE0" w14:textId="77777777" w:rsidTr="002C6FB0">
        <w:tc>
          <w:tcPr>
            <w:tcW w:w="392" w:type="dxa"/>
            <w:shd w:val="clear" w:color="auto" w:fill="auto"/>
            <w:vAlign w:val="center"/>
          </w:tcPr>
          <w:p w14:paraId="0AFBA51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2F93C1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E825AC6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49E14ED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639AAA6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9FE890C" w14:textId="77777777" w:rsidTr="002C6FB0">
        <w:tc>
          <w:tcPr>
            <w:tcW w:w="392" w:type="dxa"/>
            <w:shd w:val="clear" w:color="auto" w:fill="auto"/>
            <w:vAlign w:val="center"/>
          </w:tcPr>
          <w:p w14:paraId="6654B8E6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B46372E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2FBFC192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6A71BA0E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27FB97E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6D6CC21" w14:textId="77777777" w:rsidTr="002C6FB0">
        <w:tc>
          <w:tcPr>
            <w:tcW w:w="392" w:type="dxa"/>
            <w:shd w:val="clear" w:color="auto" w:fill="auto"/>
            <w:vAlign w:val="center"/>
          </w:tcPr>
          <w:p w14:paraId="34DC8A4B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BB23FAF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041C748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6870388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49F1AE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A32F66" w14:textId="77777777" w:rsidTr="002C6FB0">
        <w:tc>
          <w:tcPr>
            <w:tcW w:w="392" w:type="dxa"/>
            <w:shd w:val="clear" w:color="auto" w:fill="auto"/>
            <w:vAlign w:val="center"/>
          </w:tcPr>
          <w:p w14:paraId="5961F62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1E2C88FD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2D901772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BE0397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34098E4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3103C98" w14:textId="77777777" w:rsidTr="002C6FB0">
        <w:tc>
          <w:tcPr>
            <w:tcW w:w="392" w:type="dxa"/>
            <w:shd w:val="clear" w:color="auto" w:fill="auto"/>
            <w:vAlign w:val="center"/>
          </w:tcPr>
          <w:p w14:paraId="285E497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4434A21C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23BE42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3EABF5FF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660904F6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95DA281" w14:textId="77777777" w:rsidTr="002C6FB0">
        <w:tc>
          <w:tcPr>
            <w:tcW w:w="392" w:type="dxa"/>
            <w:shd w:val="clear" w:color="auto" w:fill="auto"/>
            <w:vAlign w:val="center"/>
          </w:tcPr>
          <w:p w14:paraId="20F143ED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62C7911F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1741AF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203F8DE0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1327FCD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9353145" w14:textId="77777777" w:rsidTr="002C6FB0">
        <w:tc>
          <w:tcPr>
            <w:tcW w:w="392" w:type="dxa"/>
            <w:shd w:val="clear" w:color="auto" w:fill="auto"/>
            <w:vAlign w:val="center"/>
          </w:tcPr>
          <w:p w14:paraId="2830103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6EA2621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FC5A34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C155B65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2A5FF68D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3E82564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0EDE857" w14:textId="77777777" w:rsidTr="003759D2">
        <w:tc>
          <w:tcPr>
            <w:tcW w:w="392" w:type="dxa"/>
            <w:shd w:val="clear" w:color="auto" w:fill="auto"/>
          </w:tcPr>
          <w:p w14:paraId="78AFFC7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275E16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F55542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78B5D27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8815EF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625BDC3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1F706E1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23F18B3" w14:textId="77777777" w:rsidTr="0035560B">
        <w:tc>
          <w:tcPr>
            <w:tcW w:w="4503" w:type="dxa"/>
            <w:shd w:val="clear" w:color="auto" w:fill="F4B083"/>
          </w:tcPr>
          <w:p w14:paraId="5CCFC532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9CCF8B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76F41E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289D6E01" w14:textId="77777777" w:rsidTr="0035560B">
        <w:tc>
          <w:tcPr>
            <w:tcW w:w="4503" w:type="dxa"/>
          </w:tcPr>
          <w:p w14:paraId="09A35B34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5AEE9B01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0EBD4949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0EB139C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0027357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90FA799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A91D289" w14:textId="77777777" w:rsidR="008918AE" w:rsidRDefault="008918AE" w:rsidP="000728AB">
      <w:pPr>
        <w:rPr>
          <w:rFonts w:ascii="Arial" w:hAnsi="Arial" w:cs="Arial"/>
          <w:sz w:val="20"/>
        </w:rPr>
      </w:pPr>
    </w:p>
    <w:p w14:paraId="0746B820" w14:textId="77777777" w:rsidR="008918AE" w:rsidRDefault="008918AE" w:rsidP="000728AB">
      <w:pPr>
        <w:rPr>
          <w:rFonts w:ascii="Arial" w:hAnsi="Arial" w:cs="Arial"/>
          <w:sz w:val="20"/>
        </w:rPr>
      </w:pPr>
    </w:p>
    <w:p w14:paraId="3F125BBF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3E568A19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18FCC783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347EABAE" w14:textId="77777777" w:rsidR="00071E5E" w:rsidRDefault="00071E5E" w:rsidP="000728AB">
      <w:pPr>
        <w:rPr>
          <w:rFonts w:ascii="Arial" w:hAnsi="Arial" w:cs="Arial"/>
          <w:sz w:val="20"/>
        </w:rPr>
      </w:pPr>
    </w:p>
    <w:p w14:paraId="7A8D09CD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0FBDE447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2EB335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41E39C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69B233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8A3E8D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328B92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C54E63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01090F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6971EFC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E8CAB0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589DA3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4859CC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4DBDFCB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22571B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1888D2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E9C5E9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FE6D5D9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00207"/>
    <w:rsid w:val="0022769C"/>
    <w:rsid w:val="00241FD1"/>
    <w:rsid w:val="002537A8"/>
    <w:rsid w:val="002C260C"/>
    <w:rsid w:val="002C6FB0"/>
    <w:rsid w:val="002C7A1A"/>
    <w:rsid w:val="00336F97"/>
    <w:rsid w:val="0035560B"/>
    <w:rsid w:val="003751CB"/>
    <w:rsid w:val="003759D2"/>
    <w:rsid w:val="00463466"/>
    <w:rsid w:val="00482037"/>
    <w:rsid w:val="00490544"/>
    <w:rsid w:val="00491045"/>
    <w:rsid w:val="004B2BCF"/>
    <w:rsid w:val="004E3EA6"/>
    <w:rsid w:val="004E5CCD"/>
    <w:rsid w:val="004F6C98"/>
    <w:rsid w:val="00500EC1"/>
    <w:rsid w:val="00550AC0"/>
    <w:rsid w:val="00561E9F"/>
    <w:rsid w:val="005C4B07"/>
    <w:rsid w:val="006543C8"/>
    <w:rsid w:val="00662F3A"/>
    <w:rsid w:val="00675C76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37F0B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43A1B"/>
    <w:rsid w:val="00DC6841"/>
    <w:rsid w:val="00E37837"/>
    <w:rsid w:val="00EE5622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BB56EC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555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4230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 H</cp:lastModifiedBy>
  <cp:revision>3</cp:revision>
  <cp:lastPrinted>2008-06-19T11:26:00Z</cp:lastPrinted>
  <dcterms:created xsi:type="dcterms:W3CDTF">2020-03-31T12:12:00Z</dcterms:created>
  <dcterms:modified xsi:type="dcterms:W3CDTF">2020-03-31T12:13:00Z</dcterms:modified>
</cp:coreProperties>
</file>