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383159" w:rsidRDefault="70383159" w14:paraId="222F7AFE" w14:textId="3AEFB490"/>
    <w:p w:rsidR="70383159" w:rsidRDefault="70383159" w14:paraId="4D74C605" w14:textId="2F923472"/>
    <w:p w:rsidR="70383159" w:rsidRDefault="70383159" w14:paraId="1DF7A489" w14:textId="60CBD2EC"/>
    <w:p w:rsidR="70383159" w:rsidRDefault="70383159" w14:paraId="358E1ED3" w14:textId="630FA36D"/>
    <w:p w:rsidR="70383159" w:rsidRDefault="70383159" w14:paraId="602A3B2D" w14:textId="481C8EFC"/>
    <w:p xmlns:wp14="http://schemas.microsoft.com/office/word/2010/wordml" w:rsidP="70383159" wp14:paraId="5E5787A5" wp14:textId="5A9E2979">
      <w:pPr>
        <w:rPr>
          <w:sz w:val="32"/>
          <w:szCs w:val="32"/>
        </w:rPr>
      </w:pPr>
      <w:r w:rsidRPr="70383159" w:rsidR="67BAFFA8">
        <w:rPr>
          <w:sz w:val="32"/>
          <w:szCs w:val="32"/>
        </w:rPr>
        <w:t>Team working and communication skills BMSW 4009</w:t>
      </w:r>
    </w:p>
    <w:p w:rsidR="70383159" w:rsidP="70383159" w:rsidRDefault="70383159" w14:paraId="30404596" w14:textId="3ABDE52F">
      <w:pPr>
        <w:pStyle w:val="Normal"/>
        <w:rPr>
          <w:sz w:val="32"/>
          <w:szCs w:val="32"/>
        </w:rPr>
      </w:pPr>
    </w:p>
    <w:p w:rsidR="67BAFFA8" w:rsidP="70383159" w:rsidRDefault="67BAFFA8" w14:paraId="553774AB" w14:textId="02E20226">
      <w:pPr>
        <w:pStyle w:val="Normal"/>
        <w:rPr>
          <w:sz w:val="32"/>
          <w:szCs w:val="32"/>
        </w:rPr>
      </w:pPr>
      <w:r w:rsidRPr="70383159" w:rsidR="67BAFFA8">
        <w:rPr>
          <w:sz w:val="32"/>
          <w:szCs w:val="32"/>
        </w:rPr>
        <w:t xml:space="preserve">Manase </w:t>
      </w:r>
      <w:r w:rsidRPr="70383159" w:rsidR="67BAFFA8">
        <w:rPr>
          <w:sz w:val="32"/>
          <w:szCs w:val="32"/>
        </w:rPr>
        <w:t>Cirpaci</w:t>
      </w:r>
      <w:r w:rsidRPr="70383159" w:rsidR="67BAFFA8">
        <w:rPr>
          <w:sz w:val="32"/>
          <w:szCs w:val="32"/>
        </w:rPr>
        <w:t xml:space="preserve"> 224</w:t>
      </w:r>
      <w:r w:rsidRPr="70383159" w:rsidR="2DEEB653">
        <w:rPr>
          <w:sz w:val="32"/>
          <w:szCs w:val="32"/>
        </w:rPr>
        <w:t>2818</w:t>
      </w:r>
    </w:p>
    <w:p w:rsidR="70383159" w:rsidP="70383159" w:rsidRDefault="70383159" w14:paraId="3961985C" w14:textId="31089D60">
      <w:pPr>
        <w:pStyle w:val="Normal"/>
        <w:rPr>
          <w:sz w:val="32"/>
          <w:szCs w:val="32"/>
        </w:rPr>
      </w:pPr>
    </w:p>
    <w:p w:rsidR="2DEEB653" w:rsidP="70383159" w:rsidRDefault="2DEEB653" w14:paraId="2A61BBFC" w14:textId="7B0CF43E">
      <w:pPr>
        <w:pStyle w:val="Normal"/>
        <w:rPr>
          <w:sz w:val="32"/>
          <w:szCs w:val="32"/>
        </w:rPr>
      </w:pPr>
      <w:r w:rsidRPr="70383159" w:rsidR="2DEEB653">
        <w:rPr>
          <w:sz w:val="32"/>
          <w:szCs w:val="32"/>
        </w:rPr>
        <w:t>Deadline - 17 NOV</w:t>
      </w:r>
    </w:p>
    <w:p w:rsidR="70383159" w:rsidP="70383159" w:rsidRDefault="70383159" w14:paraId="076C7CED" w14:textId="26D20B8F">
      <w:pPr>
        <w:pStyle w:val="Normal"/>
        <w:rPr>
          <w:sz w:val="32"/>
          <w:szCs w:val="32"/>
        </w:rPr>
      </w:pPr>
    </w:p>
    <w:p w:rsidR="2DEEB653" w:rsidP="70383159" w:rsidRDefault="2DEEB653" w14:paraId="4F71123E" w14:textId="721BBFAB">
      <w:pPr>
        <w:pStyle w:val="Normal"/>
        <w:rPr>
          <w:sz w:val="32"/>
          <w:szCs w:val="32"/>
        </w:rPr>
      </w:pPr>
      <w:r w:rsidRPr="70383159" w:rsidR="2DEEB653">
        <w:rPr>
          <w:sz w:val="32"/>
          <w:szCs w:val="32"/>
        </w:rPr>
        <w:t xml:space="preserve">1000 words </w:t>
      </w:r>
    </w:p>
    <w:p w:rsidR="70383159" w:rsidP="70383159" w:rsidRDefault="70383159" w14:paraId="6BC9A486" w14:textId="394D3F3B">
      <w:pPr>
        <w:pStyle w:val="Normal"/>
      </w:pPr>
    </w:p>
    <w:p w:rsidR="70383159" w:rsidP="70383159" w:rsidRDefault="70383159" w14:paraId="13E4CC64" w14:textId="18B8E955">
      <w:pPr>
        <w:pStyle w:val="Normal"/>
      </w:pPr>
    </w:p>
    <w:p w:rsidR="70383159" w:rsidP="70383159" w:rsidRDefault="70383159" w14:paraId="7C698AE3" w14:textId="7D03087B">
      <w:pPr>
        <w:pStyle w:val="Normal"/>
      </w:pPr>
    </w:p>
    <w:p w:rsidR="70383159" w:rsidP="70383159" w:rsidRDefault="70383159" w14:paraId="15B33167" w14:textId="15364FBD">
      <w:pPr>
        <w:pStyle w:val="Normal"/>
      </w:pPr>
    </w:p>
    <w:p w:rsidR="70383159" w:rsidP="70383159" w:rsidRDefault="70383159" w14:paraId="16E1A59E" w14:textId="6FCDE830">
      <w:pPr>
        <w:pStyle w:val="Normal"/>
      </w:pPr>
    </w:p>
    <w:p w:rsidR="70383159" w:rsidP="70383159" w:rsidRDefault="70383159" w14:paraId="504C9B20" w14:textId="05BE5FA3">
      <w:pPr>
        <w:pStyle w:val="Normal"/>
      </w:pPr>
    </w:p>
    <w:p w:rsidR="70383159" w:rsidP="70383159" w:rsidRDefault="70383159" w14:paraId="0B2889AE" w14:textId="7419BCE1">
      <w:pPr>
        <w:pStyle w:val="Normal"/>
      </w:pPr>
    </w:p>
    <w:p w:rsidR="70383159" w:rsidP="70383159" w:rsidRDefault="70383159" w14:paraId="082E4069" w14:textId="39245D9D">
      <w:pPr>
        <w:pStyle w:val="Normal"/>
      </w:pPr>
    </w:p>
    <w:p w:rsidR="70383159" w:rsidP="70383159" w:rsidRDefault="70383159" w14:paraId="4A4E0BB7" w14:textId="6578E5E1">
      <w:pPr>
        <w:pStyle w:val="Normal"/>
      </w:pPr>
    </w:p>
    <w:p w:rsidR="70383159" w:rsidP="70383159" w:rsidRDefault="70383159" w14:paraId="458AF3B5" w14:textId="27C556AD">
      <w:pPr>
        <w:pStyle w:val="Normal"/>
      </w:pPr>
    </w:p>
    <w:p w:rsidR="70383159" w:rsidP="70383159" w:rsidRDefault="70383159" w14:paraId="69CCCDE3" w14:textId="38A2F71C">
      <w:pPr>
        <w:pStyle w:val="Normal"/>
      </w:pPr>
    </w:p>
    <w:p w:rsidR="70383159" w:rsidP="70383159" w:rsidRDefault="70383159" w14:paraId="7CA98817" w14:textId="77BE93A6">
      <w:pPr>
        <w:pStyle w:val="Normal"/>
      </w:pPr>
    </w:p>
    <w:p w:rsidR="70383159" w:rsidP="70383159" w:rsidRDefault="70383159" w14:paraId="2AF83088" w14:textId="738B82E6">
      <w:pPr>
        <w:pStyle w:val="Normal"/>
      </w:pPr>
    </w:p>
    <w:p w:rsidR="70383159" w:rsidP="70383159" w:rsidRDefault="70383159" w14:paraId="17AA7E10" w14:textId="1074A034">
      <w:pPr>
        <w:pStyle w:val="Normal"/>
      </w:pPr>
    </w:p>
    <w:p w:rsidR="70383159" w:rsidP="70383159" w:rsidRDefault="70383159" w14:paraId="515EC6FB" w14:textId="544226BF">
      <w:pPr>
        <w:pStyle w:val="Normal"/>
      </w:pPr>
    </w:p>
    <w:p w:rsidR="70383159" w:rsidP="70383159" w:rsidRDefault="70383159" w14:paraId="2E15A0A0" w14:textId="5C786F80">
      <w:pPr>
        <w:pStyle w:val="Normal"/>
      </w:pPr>
    </w:p>
    <w:p w:rsidR="70383159" w:rsidP="70383159" w:rsidRDefault="70383159" w14:paraId="3F85F47A" w14:textId="2292B75C">
      <w:pPr>
        <w:pStyle w:val="Normal"/>
      </w:pPr>
    </w:p>
    <w:p w:rsidR="70383159" w:rsidP="70383159" w:rsidRDefault="70383159" w14:paraId="4282E026" w14:textId="2608E461">
      <w:pPr>
        <w:pStyle w:val="Normal"/>
      </w:pPr>
    </w:p>
    <w:p w:rsidR="2DEEB653" w:rsidP="70383159" w:rsidRDefault="2DEEB653" w14:paraId="3B5DC1F4" w14:textId="746A0769">
      <w:pPr>
        <w:pStyle w:val="Normal"/>
        <w:rPr>
          <w:u w:val="single"/>
        </w:rPr>
      </w:pPr>
      <w:r w:rsidRPr="70383159" w:rsidR="2DEEB653">
        <w:rPr>
          <w:u w:val="single"/>
        </w:rPr>
        <w:t xml:space="preserve">Terms of reference </w:t>
      </w:r>
    </w:p>
    <w:p w:rsidR="2DEEB653" w:rsidP="70383159" w:rsidRDefault="2DEEB653" w14:paraId="1F0C72AD" w14:textId="305E4C2C">
      <w:pPr>
        <w:pStyle w:val="Normal"/>
        <w:rPr>
          <w:u w:val="none"/>
        </w:rPr>
      </w:pPr>
      <w:r w:rsidR="2DEEB653">
        <w:rPr>
          <w:u w:val="none"/>
        </w:rPr>
        <w:t xml:space="preserve">This report was requested by </w:t>
      </w:r>
      <w:r w:rsidR="51527957">
        <w:rPr>
          <w:u w:val="none"/>
        </w:rPr>
        <w:t>James</w:t>
      </w:r>
      <w:r w:rsidR="51527957">
        <w:rPr>
          <w:u w:val="none"/>
        </w:rPr>
        <w:t xml:space="preserve"> squire wood for our topic team working and communication skills and it is due by 17 </w:t>
      </w:r>
      <w:r w:rsidR="28FF7B52">
        <w:rPr>
          <w:u w:val="none"/>
        </w:rPr>
        <w:t>November</w:t>
      </w:r>
      <w:r w:rsidR="51527957">
        <w:rPr>
          <w:u w:val="none"/>
        </w:rPr>
        <w:t xml:space="preserve"> </w:t>
      </w:r>
    </w:p>
    <w:p w:rsidR="70383159" w:rsidP="70383159" w:rsidRDefault="70383159" w14:paraId="35E129B9" w14:textId="431D1B82">
      <w:pPr>
        <w:pStyle w:val="Normal"/>
        <w:rPr>
          <w:u w:val="none"/>
        </w:rPr>
      </w:pPr>
    </w:p>
    <w:p w:rsidR="4F799AC1" w:rsidP="70383159" w:rsidRDefault="4F799AC1" w14:paraId="65D02B14" w14:textId="29526A9E">
      <w:pPr>
        <w:pStyle w:val="Normal"/>
        <w:rPr>
          <w:u w:val="single"/>
        </w:rPr>
      </w:pPr>
      <w:r w:rsidRPr="70383159" w:rsidR="4F799AC1">
        <w:rPr>
          <w:u w:val="single"/>
        </w:rPr>
        <w:t>Procedure</w:t>
      </w:r>
    </w:p>
    <w:p w:rsidR="70383159" w:rsidP="70383159" w:rsidRDefault="70383159" w14:paraId="7F95C211" w14:textId="24F1EAEF">
      <w:pPr>
        <w:pStyle w:val="Normal"/>
        <w:rPr>
          <w:u w:val="single"/>
        </w:rPr>
      </w:pPr>
    </w:p>
    <w:p w:rsidR="70383159" w:rsidP="70383159" w:rsidRDefault="70383159" w14:paraId="6C8E99B8" w14:textId="78703182">
      <w:pPr>
        <w:pStyle w:val="Normal"/>
        <w:rPr>
          <w:u w:val="single"/>
        </w:rPr>
      </w:pPr>
    </w:p>
    <w:p w:rsidR="4F799AC1" w:rsidP="70383159" w:rsidRDefault="4F799AC1" w14:paraId="5B331BB7" w14:textId="6A89692C">
      <w:pPr>
        <w:pStyle w:val="Normal"/>
        <w:rPr>
          <w:u w:val="single"/>
        </w:rPr>
      </w:pPr>
      <w:r w:rsidRPr="70383159" w:rsidR="4F799AC1">
        <w:rPr>
          <w:u w:val="single"/>
        </w:rPr>
        <w:t>Introduction</w:t>
      </w:r>
    </w:p>
    <w:p w:rsidR="16CD07D6" w:rsidP="70383159" w:rsidRDefault="16CD07D6" w14:paraId="39BD50AE" w14:textId="4873828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</w:pPr>
      <w:r w:rsidR="16CD07D6">
        <w:rPr>
          <w:u w:val="none"/>
        </w:rPr>
        <w:t>Communication is something that we use every single day</w:t>
      </w:r>
      <w:r w:rsidR="2010BF2A">
        <w:rPr>
          <w:u w:val="none"/>
        </w:rPr>
        <w:t xml:space="preserve"> whether it be at home or at work or at school. According to </w:t>
      </w:r>
      <w:r w:rsidR="44677CFA">
        <w:rPr>
          <w:u w:val="none"/>
        </w:rPr>
        <w:t xml:space="preserve">Merriam webster the definition of communication is </w:t>
      </w:r>
      <w:r w:rsidR="05C297C9">
        <w:rPr>
          <w:u w:val="none"/>
        </w:rPr>
        <w:t>“</w:t>
      </w:r>
      <w:r w:rsidRPr="70383159" w:rsidR="05C2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a process by which information is exchanged between individuals through a common system of symbols, signs, or behaviour</w:t>
      </w:r>
      <w:r w:rsidRPr="70383159" w:rsidR="05C2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”.</w:t>
      </w:r>
      <w:r w:rsidRPr="70383159" w:rsidR="05C2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Communication </w:t>
      </w:r>
      <w:r w:rsidRPr="70383159" w:rsidR="29265A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cannot</w:t>
      </w:r>
      <w:r w:rsidRPr="70383159" w:rsidR="05C2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be done by yourself </w:t>
      </w:r>
      <w:r w:rsidRPr="70383159" w:rsidR="02966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it can only be to another person or several people at a time for when you a</w:t>
      </w:r>
      <w:r w:rsidRPr="70383159" w:rsidR="631DD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r</w:t>
      </w:r>
      <w:r w:rsidRPr="70383159" w:rsidR="02966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e working in a group </w:t>
      </w:r>
      <w:r w:rsidRPr="70383159" w:rsidR="6D826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, according to Stevenson university the importance and benefits of communication is both parties ae left </w:t>
      </w:r>
      <w:r w:rsidRPr="70383159" w:rsidR="01E6F3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satisfied, heard</w:t>
      </w:r>
      <w:r w:rsidRPr="70383159" w:rsidR="6D826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and understood </w:t>
      </w:r>
      <w:r w:rsidRPr="70383159" w:rsidR="229481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and another reason why it is crucial is </w:t>
      </w:r>
      <w:r w:rsidRPr="70383159" w:rsidR="26880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because it builds relations and it also helps to overcome conflict and helps to maintain a healthy </w:t>
      </w:r>
      <w:r w:rsidRPr="70383159" w:rsidR="55B7BF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relationship</w:t>
      </w:r>
      <w:r w:rsidRPr="70383159" w:rsidR="17F81F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and it also helps teams to develop and to achieve their goal quicker </w:t>
      </w:r>
    </w:p>
    <w:p w:rsidR="70383159" w:rsidP="70383159" w:rsidRDefault="70383159" w14:paraId="4D2FE608" w14:textId="6CDF6B8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</w:pPr>
    </w:p>
    <w:p w:rsidR="30AE6EA2" w:rsidP="70383159" w:rsidRDefault="30AE6EA2" w14:paraId="732A108B" w14:textId="716B10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single"/>
          <w:lang w:val="en-GB"/>
        </w:rPr>
      </w:pPr>
      <w:r w:rsidRPr="70383159" w:rsidR="30AE6E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single"/>
          <w:lang w:val="en-GB"/>
        </w:rPr>
        <w:t>Main</w:t>
      </w:r>
      <w:r w:rsidRPr="70383159" w:rsidR="26880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single"/>
          <w:lang w:val="en-GB"/>
        </w:rPr>
        <w:t xml:space="preserve"> </w:t>
      </w:r>
      <w:r w:rsidRPr="70383159" w:rsidR="30AE6E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single"/>
          <w:lang w:val="en-GB"/>
        </w:rPr>
        <w:t>Findings</w:t>
      </w:r>
    </w:p>
    <w:p w:rsidR="66D7D856" w:rsidP="7547D802" w:rsidRDefault="66D7D856" w14:paraId="26654DB5" w14:textId="3FB131A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</w:pPr>
      <w:r w:rsidRPr="7547D802" w:rsidR="66D7D8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Whilst we were in the </w:t>
      </w:r>
      <w:r w:rsidRPr="7547D802" w:rsidR="4549E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classroom,</w:t>
      </w:r>
      <w:r w:rsidRPr="7547D802" w:rsidR="66D7D8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we split into </w:t>
      </w:r>
      <w:r w:rsidRPr="7547D802" w:rsidR="4BB077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2 groups and shared our ideas on the board on what makes effective </w:t>
      </w:r>
      <w:r w:rsidRPr="7547D802" w:rsidR="74A088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communication, the first one we all agreed on is respect and we talked about how if your message is not respectful to another </w:t>
      </w:r>
      <w:r w:rsidRPr="7547D802" w:rsidR="75A1BC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person</w:t>
      </w:r>
      <w:r w:rsidRPr="7547D802" w:rsidR="7AAE15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they will hose not to listen to it and ignore so when you are trying to communicate it is important you speak with respect</w:t>
      </w:r>
      <w:r w:rsidRPr="7547D802" w:rsidR="00907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no matter who you are talking to </w:t>
      </w:r>
      <w:r w:rsidRPr="7547D802" w:rsidR="238AD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, according to acacia </w:t>
      </w:r>
      <w:r w:rsidRPr="7547D802" w:rsidR="238AD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eap</w:t>
      </w:r>
      <w:r w:rsidRPr="7547D802" w:rsidR="238AD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to communicate respectfully you should be “</w:t>
      </w:r>
      <w:r w:rsidRPr="7547D802" w:rsidR="296D40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honest, open and </w:t>
      </w:r>
      <w:r w:rsidRPr="7547D802" w:rsidR="42FEA0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polite " . furthermore another one we talked about is </w:t>
      </w:r>
      <w:r w:rsidRPr="7547D802" w:rsidR="227CEF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listening, communication requires a dialogue which is a 2 way process</w:t>
      </w:r>
      <w:r w:rsidRPr="7547D802" w:rsidR="5EFC6F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according to Michael page listening </w:t>
      </w:r>
      <w:r w:rsidRPr="7547D802" w:rsidR="4C4CD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allows you to learn and understand and also you should show empathy </w:t>
      </w:r>
      <w:r w:rsidRPr="7547D802" w:rsidR="41051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when listening and put </w:t>
      </w:r>
      <w:r w:rsidRPr="7547D802" w:rsidR="7500C7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yourself</w:t>
      </w:r>
      <w:r w:rsidRPr="7547D802" w:rsidR="41051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in the other persons shoes in order to get a good understanding </w:t>
      </w:r>
      <w:r w:rsidRPr="7547D802" w:rsidR="43B2F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Furthermore another point we all agreed on </w:t>
      </w:r>
      <w:r w:rsidRPr="7547D802" w:rsidR="13AA0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is clarity in order to get your message across </w:t>
      </w:r>
      <w:r w:rsidRPr="7547D802" w:rsidR="76115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correctly</w:t>
      </w:r>
      <w:r w:rsidRPr="7547D802" w:rsidR="13AA0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547D802" w:rsidR="0CEA98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according to the communication cycle which we discussed in the cla</w:t>
      </w:r>
      <w:r w:rsidRPr="7547D802" w:rsidR="0DD1A7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ssroom it matter who the sen</w:t>
      </w:r>
      <w:r w:rsidRPr="7547D802" w:rsidR="64158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der is and it matters how the message is sent across </w:t>
      </w:r>
      <w:r w:rsidRPr="7547D802" w:rsidR="7C234A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therefore</w:t>
      </w:r>
      <w:r w:rsidRPr="7547D802" w:rsidR="64158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it needs to be clear and specific in order to </w:t>
      </w:r>
      <w:r w:rsidRPr="7547D802" w:rsidR="2AE274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reach the other person and help the other person understand it </w:t>
      </w:r>
      <w:r w:rsidRPr="7547D802" w:rsidR="628C26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according to mind tools a way to be clear is by “mi</w:t>
      </w:r>
      <w:r w:rsidRPr="7547D802" w:rsidR="5C258F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nim</w:t>
      </w:r>
      <w:r w:rsidRPr="7547D802" w:rsidR="628C26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izing the number of ideas in a sentence</w:t>
      </w:r>
      <w:r w:rsidRPr="7547D802" w:rsidR="45523E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”</w:t>
      </w:r>
      <w:r w:rsidRPr="7547D802" w:rsidR="628C26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547D802" w:rsidR="23E7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this means that you shouldn’t overload the </w:t>
      </w:r>
      <w:r w:rsidRPr="7547D802" w:rsidR="527F87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receivers</w:t>
      </w:r>
      <w:r w:rsidRPr="7547D802" w:rsidR="23E7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brain with </w:t>
      </w:r>
      <w:r w:rsidRPr="7547D802" w:rsidR="6D1AAE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information. Another</w:t>
      </w:r>
      <w:r w:rsidRPr="7547D802" w:rsidR="55EC97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ke</w:t>
      </w:r>
      <w:r w:rsidRPr="7547D802" w:rsidR="01472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y component to having good and effective </w:t>
      </w:r>
      <w:r w:rsidRPr="7547D802" w:rsidR="732D1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communication </w:t>
      </w:r>
      <w:r w:rsidRPr="7547D802" w:rsidR="01472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in the workplace is by </w:t>
      </w:r>
      <w:r w:rsidRPr="7547D802" w:rsidR="0DE02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trying</w:t>
      </w:r>
      <w:r w:rsidRPr="7547D802" w:rsidR="12F6E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to solve conflicts</w:t>
      </w:r>
      <w:r w:rsidRPr="7547D802" w:rsidR="1BEC1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and</w:t>
      </w:r>
      <w:r w:rsidRPr="7547D802" w:rsidR="12F6E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not create them </w:t>
      </w:r>
      <w:r w:rsidRPr="7547D802" w:rsidR="3157F7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this also links to the Tuckman's stages of group development </w:t>
      </w:r>
      <w:r w:rsidRPr="7547D802" w:rsidR="46BC3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“forming, storming, norming and performing</w:t>
      </w:r>
      <w:r w:rsidRPr="7547D802" w:rsidR="77A49A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” his shows that a lot of groups go through the storming part but it requires</w:t>
      </w:r>
      <w:r w:rsidRPr="7547D802" w:rsidR="335568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good communication to solve them it this helps the team progress </w:t>
      </w:r>
      <w:r w:rsidRPr="7547D802" w:rsidR="7B1719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and according to the a</w:t>
      </w:r>
      <w:r w:rsidRPr="7547D802" w:rsidR="68E23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547D802" w:rsidR="5F547F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Julia</w:t>
      </w:r>
      <w:r w:rsidRPr="7547D802" w:rsidR="7B1719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547D802" w:rsidR="47B451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martins </w:t>
      </w:r>
      <w:r w:rsidRPr="7547D802" w:rsidR="0EEAE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good communication provides feedback which </w:t>
      </w:r>
      <w:r w:rsidRPr="7547D802" w:rsidR="58E5C7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puts you in a better place then where you were</w:t>
      </w:r>
      <w:r w:rsidRPr="7547D802" w:rsidR="3A63D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another component that makes communication more effective is trust when you trust the other person you are more honest and open </w:t>
      </w:r>
      <w:r w:rsidRPr="7547D802" w:rsidR="36D2D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which is beneficial because it builds bonds and relationships and when you have a bond and are friends you will communicate more.</w:t>
      </w:r>
    </w:p>
    <w:p w:rsidR="0892DB19" w:rsidP="70383159" w:rsidRDefault="0892DB19" w14:paraId="52C9DDBE" w14:textId="6B86E0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</w:pPr>
      <w:r w:rsidRPr="70383159" w:rsidR="0892DB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Moreover,</w:t>
      </w:r>
      <w:r w:rsidRPr="70383159" w:rsidR="3AEEC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in the classroom we talked about many theories about teams and how they should </w:t>
      </w:r>
      <w:r w:rsidRPr="70383159" w:rsidR="211DB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develop, work</w:t>
      </w:r>
      <w:r w:rsidRPr="70383159" w:rsidR="3AEEC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and </w:t>
      </w:r>
      <w:r w:rsidRPr="70383159" w:rsidR="5D3E99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the roles within a team</w:t>
      </w:r>
      <w:r w:rsidRPr="70383159" w:rsidR="294068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the one that I  will be talking about is Belbin's questionnaire we </w:t>
      </w:r>
      <w:r w:rsidRPr="70383159" w:rsidR="7FA07E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took it to figure out what our main role is within a team and how we would effect the team </w:t>
      </w:r>
      <w:r w:rsidRPr="70383159" w:rsidR="294068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0383159" w:rsidR="532F8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the results that I got was a implementer and a monitor evaluator </w:t>
      </w:r>
      <w:r w:rsidRPr="70383159" w:rsidR="366348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which was not what I was expecting I think that </w:t>
      </w:r>
      <w:r w:rsidRPr="70383159" w:rsidR="575C3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the questionnaire helped me learn new things about myself and I learn what is needed to have a strong team on the other hand I think that </w:t>
      </w:r>
      <w:r w:rsidRPr="70383159" w:rsidR="18B75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you can have a mix of team roles and not just have 2 main roles and it also made us look down on ourselves as we didn’t have a pl</w:t>
      </w:r>
      <w:r w:rsidRPr="70383159" w:rsidR="1250B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ant or a shaper for our group presentation however the team can still do weel and succeed without it </w:t>
      </w:r>
      <w:r w:rsidRPr="70383159" w:rsidR="53ABD6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and in the questionnaire you might write one thing that you would do but when it comes to real lie you might do it differently </w:t>
      </w:r>
      <w:r w:rsidRPr="70383159" w:rsidR="22A8F4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, according to university of Cambridge it has been </w:t>
      </w:r>
      <w:r w:rsidRPr="70383159" w:rsidR="076F0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criticised </w:t>
      </w:r>
      <w:r w:rsidRPr="70383159" w:rsidR="22A8F4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due to its  </w:t>
      </w:r>
      <w:r w:rsidRPr="70383159" w:rsidR="322C56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over </w:t>
      </w:r>
      <w:r w:rsidRPr="70383159" w:rsidR="322C56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simpli</w:t>
      </w:r>
      <w:r w:rsidRPr="70383159" w:rsidR="03216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fi</w:t>
      </w:r>
      <w:r w:rsidRPr="70383159" w:rsidR="322C56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cation</w:t>
      </w:r>
    </w:p>
    <w:p w:rsidR="2534E171" w:rsidP="70383159" w:rsidRDefault="2534E171" w14:paraId="5C9D9E78" w14:textId="0A7D39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</w:pPr>
      <w:r w:rsidRPr="70383159" w:rsidR="2534E1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I will also be discussing about an issue that I have encountered in the workplace</w:t>
      </w:r>
      <w:r w:rsidRPr="70383159" w:rsidR="7CBAD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and what </w:t>
      </w:r>
      <w:r w:rsidRPr="70383159" w:rsidR="7A3904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I</w:t>
      </w:r>
      <w:r w:rsidRPr="70383159" w:rsidR="2534E1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0383159" w:rsidR="7A3904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have learnt from the experience, whilst I was working for amazon warehouse in Newport </w:t>
      </w:r>
      <w:r w:rsidRPr="70383159" w:rsidR="447C8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we would have 2 breaks in-between our shifts and for example the manager would give break a</w:t>
      </w:r>
      <w:r w:rsidRPr="70383159" w:rsidR="4732B7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half an hour break at 12 and everyone would leave the canteen at 12:30 however the manager wanted us to already be working and on the l</w:t>
      </w:r>
      <w:r w:rsidRPr="70383159" w:rsidR="67E04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ine at 12:30 so there was a misunderstanding and miscommunication </w:t>
      </w:r>
      <w:r w:rsidRPr="70383159" w:rsidR="293B5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to overcome this problem the manager made </w:t>
      </w:r>
      <w:r w:rsidRPr="70383159" w:rsidR="11AA9E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himself</w:t>
      </w:r>
      <w:r w:rsidRPr="70383159" w:rsidR="293B5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more clear about the breaks and </w:t>
      </w:r>
      <w:r w:rsidRPr="70383159" w:rsidR="49E8ED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when he wanted us back </w:t>
      </w:r>
      <w:r w:rsidRPr="70383159" w:rsidR="7A3904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  <w:r w:rsidRPr="70383159" w:rsidR="320E32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and he also would give the break a few minutes earlier to allow us to walk to the canteen from this I have learnt that it is important to be clear and specific when </w:t>
      </w:r>
      <w:r w:rsidRPr="70383159" w:rsidR="5305B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communicating</w:t>
      </w:r>
      <w:r w:rsidRPr="70383159" w:rsidR="320E32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as </w:t>
      </w:r>
      <w:r w:rsidRPr="70383159" w:rsidR="2D087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someone</w:t>
      </w:r>
      <w:r w:rsidRPr="70383159" w:rsidR="23DCE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can think something else from what you were </w:t>
      </w:r>
      <w:r w:rsidRPr="70383159" w:rsidR="73B34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saying </w:t>
      </w:r>
      <w:r w:rsidRPr="70383159" w:rsidR="59C933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another communication mistake </w:t>
      </w:r>
      <w:r w:rsidRPr="70383159" w:rsidR="4F4BB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I made was when the manager told me to clean up and I assumed that it was time to finish or we were finishing early however he wanted us to also stay behind </w:t>
      </w:r>
      <w:r w:rsidRPr="70383159" w:rsidR="62E5FF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to say a message </w:t>
      </w:r>
      <w:r w:rsidRPr="70383159" w:rsidR="43ED73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>bu</w:t>
      </w:r>
      <w:r w:rsidRPr="70383159" w:rsidR="62E5FF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t I did not hear that part this goes to shows that listening properly is crucial and that you shouldn’t hear just what you want to hear </w:t>
      </w:r>
      <w:r w:rsidRPr="70383159" w:rsidR="23DCE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  <w:t xml:space="preserve"> </w:t>
      </w:r>
    </w:p>
    <w:p w:rsidR="70383159" w:rsidP="70383159" w:rsidRDefault="70383159" w14:paraId="40C8F703" w14:textId="7FD471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</w:pPr>
    </w:p>
    <w:p w:rsidR="2A05AD2E" w:rsidP="70383159" w:rsidRDefault="2A05AD2E" w14:paraId="4AA81054" w14:textId="0FDCD05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single"/>
          <w:lang w:val="en-GB"/>
        </w:rPr>
      </w:pPr>
      <w:r w:rsidRPr="70383159" w:rsidR="2A05A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single"/>
          <w:lang w:val="en-GB"/>
        </w:rPr>
        <w:t xml:space="preserve">Reference list </w:t>
      </w:r>
    </w:p>
    <w:p w:rsidR="75ADDFE9" w:rsidP="7547D802" w:rsidRDefault="75ADDFE9" w14:paraId="425D1448" w14:textId="375C2A35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75ADDFE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Acacia </w:t>
      </w:r>
      <w:r w:rsidRPr="7547D802" w:rsidR="75ADDFE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Eap</w:t>
      </w:r>
      <w:r w:rsidRPr="7547D802" w:rsidR="75ADDFE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(n/a). </w:t>
      </w:r>
      <w:r w:rsidRPr="7547D802" w:rsidR="75ADDFE9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Respectful communications</w:t>
      </w:r>
      <w:r w:rsidRPr="7547D802" w:rsidR="75ADDFE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</w:t>
      </w:r>
      <w:r w:rsidRPr="7547D802" w:rsidR="75ADDFE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.</w:t>
      </w:r>
      <w:r w:rsidRPr="7547D802" w:rsidR="75ADDFE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Last Updated: n/a. Available at: https://www.eapcounselling.com.au/wp-content/uploads/2021/05/Respectful-Communication-Tip-Sheet.pdf [Accessed 16 November 2023]</w:t>
      </w:r>
    </w:p>
    <w:p w:rsidR="7547D802" w:rsidP="7547D802" w:rsidRDefault="7547D802" w14:paraId="34B84670" w14:textId="5D1E3B37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98EF43" w:rsidP="7547D802" w:rsidRDefault="0E98EF43" w14:paraId="689F93AD" w14:textId="5AF63392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0E98EF4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Cambridge. (2016). </w:t>
      </w:r>
      <w:r w:rsidRPr="7547D802" w:rsidR="0E98EF4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Belbin's</w:t>
      </w:r>
      <w:r w:rsidRPr="7547D802" w:rsidR="0E98EF4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team roles</w:t>
      </w:r>
      <w:r w:rsidRPr="7547D802" w:rsidR="0E98EF4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</w:t>
      </w:r>
      <w:r w:rsidRPr="7547D802" w:rsidR="0E98EF4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.</w:t>
      </w:r>
      <w:r w:rsidRPr="7547D802" w:rsidR="0E98EF4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https://www.ifm.eng.cam.ac.uk/research/dmg/tools-and-techniques/belbins-team-roles/ [Accessed 16 November 2023].</w:t>
      </w:r>
    </w:p>
    <w:p w:rsidR="7547D802" w:rsidP="7547D802" w:rsidRDefault="7547D802" w14:paraId="3BF3B4EA" w14:textId="57CA4240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372759C" w:rsidP="7547D802" w:rsidRDefault="6372759C" w14:paraId="6816C155" w14:textId="64E1B58D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6372759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Julia Martins. (2022). </w:t>
      </w:r>
      <w:r w:rsidRPr="7547D802" w:rsidR="6372759C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 tips for effective communication in the workplace</w:t>
      </w:r>
      <w:r w:rsidRPr="7547D802" w:rsidR="6372759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[Online]. asana. Last Updated: November 14. Available at: https://asana.com/resources/effective-communication-workplace [Accessed 16 November 2023].</w:t>
      </w:r>
    </w:p>
    <w:p w:rsidR="7547D802" w:rsidP="7547D802" w:rsidRDefault="7547D802" w14:paraId="2122261A" w14:textId="626A5AC2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383159" w:rsidP="7547D802" w:rsidRDefault="70383159" w14:paraId="481512DF" w14:textId="2F7342A9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71C8BDF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Merriam webster. (2023). </w:t>
      </w:r>
      <w:r w:rsidRPr="7547D802" w:rsidR="71C8BDF4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7547D802" w:rsidR="71C8BDF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[Online]. Merriam webster dictionary. Last Updated: 7 Nov 2023. Available at: https://www.merriam-webster.com/dictionary/communication [Accessed 16 November 2023</w:t>
      </w:r>
    </w:p>
    <w:p w:rsidR="4EBA3069" w:rsidP="7547D802" w:rsidRDefault="4EBA3069" w14:paraId="6A2E7A62" w14:textId="528A830E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4EBA306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Michael Page. (2021). </w:t>
      </w:r>
      <w:r w:rsidRPr="7547D802" w:rsidR="4EBA3069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 good communications in the workplace</w:t>
      </w:r>
      <w:r w:rsidRPr="7547D802" w:rsidR="4EBA306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</w:t>
      </w:r>
      <w:r w:rsidRPr="7547D802" w:rsidR="4EBA306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.</w:t>
      </w:r>
      <w:r w:rsidRPr="7547D802" w:rsidR="4EBA306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Last Updated: 2021. Available at: https://www.michaelpage.co.uk/advice/management-advice/development-and-retention/importance-good-com [Accessed 16 November 2023].</w:t>
      </w:r>
    </w:p>
    <w:p w:rsidR="70383159" w:rsidP="7547D802" w:rsidRDefault="70383159" w14:paraId="2F23170F" w14:textId="275E0324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4DC12" w:rsidP="7547D802" w:rsidRDefault="1EC4DC12" w14:paraId="08B2D370" w14:textId="6A3DA9FA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1EC4DC1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Mind tools. (2023). </w:t>
      </w:r>
      <w:r w:rsidRPr="7547D802" w:rsidR="1EC4DC1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7 Cs of communication</w:t>
      </w:r>
      <w:r w:rsidRPr="7547D802" w:rsidR="1EC4DC1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</w:t>
      </w:r>
      <w:r w:rsidRPr="7547D802" w:rsidR="1EC4DC1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.</w:t>
      </w:r>
      <w:r w:rsidRPr="7547D802" w:rsidR="1EC4DC1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Last Updated: 2023. Available at: https://www.mindtools.com/a5xap8q/the-7-cs-of-communication [Accessed 16 November 2023].</w:t>
      </w:r>
    </w:p>
    <w:p w:rsidR="70383159" w:rsidP="7547D802" w:rsidRDefault="70383159" w14:paraId="5989B5EC" w14:textId="2825F2FF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A41A65" w:rsidP="7547D802" w:rsidRDefault="07A41A65" w14:paraId="3D71A35F" w14:textId="32BF6A38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07A41A6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Stevenson University. (2022). </w:t>
      </w:r>
      <w:r w:rsidRPr="7547D802" w:rsidR="07A41A65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 effective communication</w:t>
      </w:r>
      <w:r w:rsidRPr="7547D802" w:rsidR="07A41A6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</w:t>
      </w:r>
      <w:r w:rsidRPr="7547D802" w:rsidR="07A41A6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.</w:t>
      </w:r>
      <w:r w:rsidRPr="7547D802" w:rsidR="07A41A6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Last Updated: 2022. Available at: https://www.stevenson.edu/online/about-us/news/importance-effective-communication/ [Accessed 16 November 2023]</w:t>
      </w:r>
    </w:p>
    <w:p w:rsidR="70383159" w:rsidP="7547D802" w:rsidRDefault="70383159" w14:paraId="1221F93E" w14:textId="383BC36F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CF87EA" w:rsidP="7547D802" w:rsidRDefault="72CF87EA" w14:paraId="6CACC55F" w14:textId="43CAA4E5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7D802" w:rsidR="72CF87EA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Tuckman stages of group development – effective </w:t>
      </w:r>
      <w:r w:rsidRPr="7547D802" w:rsidR="2E483E7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team working and communication </w:t>
      </w:r>
      <w:r w:rsidRPr="7547D802" w:rsidR="217B11A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course, university of Wales saint trinity saint David </w:t>
      </w:r>
    </w:p>
    <w:p w:rsidR="70383159" w:rsidP="7547D802" w:rsidRDefault="70383159" w14:paraId="10EABD4E" w14:textId="300FC634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383159" w:rsidP="7547D802" w:rsidRDefault="70383159" w14:paraId="15ED7FBB" w14:textId="78B633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u w:val="none"/>
          <w:lang w:val="en-GB"/>
        </w:rPr>
      </w:pPr>
    </w:p>
    <w:p w:rsidR="30AE6EA2" w:rsidP="70383159" w:rsidRDefault="30AE6EA2" w14:paraId="7B239B5A" w14:textId="45FB2E1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</w:pPr>
      <w:r w:rsidRPr="70383159" w:rsidR="30AE6E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rLzcYiNriqEmp" int2:id="ywzBkuwT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F5E61A"/>
    <w:rsid w:val="0052CE63"/>
    <w:rsid w:val="00736F50"/>
    <w:rsid w:val="00907A30"/>
    <w:rsid w:val="0112CAA6"/>
    <w:rsid w:val="01472619"/>
    <w:rsid w:val="01E6F3FF"/>
    <w:rsid w:val="02966924"/>
    <w:rsid w:val="03216704"/>
    <w:rsid w:val="04BE1850"/>
    <w:rsid w:val="05C297C9"/>
    <w:rsid w:val="063A3C05"/>
    <w:rsid w:val="0749D0DE"/>
    <w:rsid w:val="076F023D"/>
    <w:rsid w:val="07A41A65"/>
    <w:rsid w:val="0892DB19"/>
    <w:rsid w:val="09C4E75F"/>
    <w:rsid w:val="0AF90F79"/>
    <w:rsid w:val="0CEA98DB"/>
    <w:rsid w:val="0DD1A7DC"/>
    <w:rsid w:val="0DE0224E"/>
    <w:rsid w:val="0E607F98"/>
    <w:rsid w:val="0E98EF43"/>
    <w:rsid w:val="0EEAE24C"/>
    <w:rsid w:val="10F5E61A"/>
    <w:rsid w:val="11AA9E3F"/>
    <w:rsid w:val="1250BC01"/>
    <w:rsid w:val="12F6E8C1"/>
    <w:rsid w:val="136BA684"/>
    <w:rsid w:val="13AA09E5"/>
    <w:rsid w:val="13F359A3"/>
    <w:rsid w:val="1416A5F1"/>
    <w:rsid w:val="149BCE72"/>
    <w:rsid w:val="15730471"/>
    <w:rsid w:val="15E1D1B4"/>
    <w:rsid w:val="15EB7C11"/>
    <w:rsid w:val="15ECB853"/>
    <w:rsid w:val="16857E6C"/>
    <w:rsid w:val="16BF6563"/>
    <w:rsid w:val="16CD07D6"/>
    <w:rsid w:val="17F81F2B"/>
    <w:rsid w:val="18B75265"/>
    <w:rsid w:val="18B7F34F"/>
    <w:rsid w:val="18C6CAC6"/>
    <w:rsid w:val="19231CD3"/>
    <w:rsid w:val="192BE0F9"/>
    <w:rsid w:val="19537CEA"/>
    <w:rsid w:val="1956A61A"/>
    <w:rsid w:val="1A0F5B4B"/>
    <w:rsid w:val="1A53C3B0"/>
    <w:rsid w:val="1ABEED34"/>
    <w:rsid w:val="1BBC9FE4"/>
    <w:rsid w:val="1BEC1019"/>
    <w:rsid w:val="1BFE6B88"/>
    <w:rsid w:val="1C5ABD95"/>
    <w:rsid w:val="1D1E319D"/>
    <w:rsid w:val="1DF68DF6"/>
    <w:rsid w:val="1EC4DC12"/>
    <w:rsid w:val="1F925E57"/>
    <w:rsid w:val="1FD29A81"/>
    <w:rsid w:val="2010BF2A"/>
    <w:rsid w:val="20901107"/>
    <w:rsid w:val="20F18957"/>
    <w:rsid w:val="211DBE80"/>
    <w:rsid w:val="212E2EB8"/>
    <w:rsid w:val="217B11AF"/>
    <w:rsid w:val="21931435"/>
    <w:rsid w:val="227CEF77"/>
    <w:rsid w:val="22948166"/>
    <w:rsid w:val="22A8F40C"/>
    <w:rsid w:val="22C9FF19"/>
    <w:rsid w:val="238ADC25"/>
    <w:rsid w:val="23B80CE7"/>
    <w:rsid w:val="23C7B1C9"/>
    <w:rsid w:val="23DCE79D"/>
    <w:rsid w:val="23E74111"/>
    <w:rsid w:val="24292A19"/>
    <w:rsid w:val="24A60BA4"/>
    <w:rsid w:val="2534E171"/>
    <w:rsid w:val="26019FDB"/>
    <w:rsid w:val="26852A08"/>
    <w:rsid w:val="26880417"/>
    <w:rsid w:val="269CD328"/>
    <w:rsid w:val="26FF528B"/>
    <w:rsid w:val="2838A389"/>
    <w:rsid w:val="286FC5F7"/>
    <w:rsid w:val="289B22EC"/>
    <w:rsid w:val="28FF7B52"/>
    <w:rsid w:val="29265ACD"/>
    <w:rsid w:val="2939409D"/>
    <w:rsid w:val="293B5FA5"/>
    <w:rsid w:val="29406880"/>
    <w:rsid w:val="296D4067"/>
    <w:rsid w:val="29CCB733"/>
    <w:rsid w:val="2A05AD2E"/>
    <w:rsid w:val="2AE274C8"/>
    <w:rsid w:val="2B688794"/>
    <w:rsid w:val="2D0870EA"/>
    <w:rsid w:val="2D4CB837"/>
    <w:rsid w:val="2DEEB653"/>
    <w:rsid w:val="2DF16591"/>
    <w:rsid w:val="2E483E77"/>
    <w:rsid w:val="2EA02856"/>
    <w:rsid w:val="2FDBF17C"/>
    <w:rsid w:val="2FE3F8EE"/>
    <w:rsid w:val="30AE6EA2"/>
    <w:rsid w:val="310F9AA7"/>
    <w:rsid w:val="311AE4F8"/>
    <w:rsid w:val="3157F7B1"/>
    <w:rsid w:val="320E32D9"/>
    <w:rsid w:val="322C5671"/>
    <w:rsid w:val="3249F2B8"/>
    <w:rsid w:val="32A70A45"/>
    <w:rsid w:val="33556873"/>
    <w:rsid w:val="3362883E"/>
    <w:rsid w:val="34473B69"/>
    <w:rsid w:val="358A1721"/>
    <w:rsid w:val="362483DA"/>
    <w:rsid w:val="3663487A"/>
    <w:rsid w:val="36D2D9F6"/>
    <w:rsid w:val="37362ED0"/>
    <w:rsid w:val="39F8E6C4"/>
    <w:rsid w:val="3A1575A1"/>
    <w:rsid w:val="3A55049D"/>
    <w:rsid w:val="3A63D5DF"/>
    <w:rsid w:val="3AB67CED"/>
    <w:rsid w:val="3AEEC5A4"/>
    <w:rsid w:val="3C903213"/>
    <w:rsid w:val="3CA14C27"/>
    <w:rsid w:val="3D506544"/>
    <w:rsid w:val="3EEC35A5"/>
    <w:rsid w:val="40033833"/>
    <w:rsid w:val="40682848"/>
    <w:rsid w:val="40B3645E"/>
    <w:rsid w:val="4105182F"/>
    <w:rsid w:val="41FC7E41"/>
    <w:rsid w:val="427316C6"/>
    <w:rsid w:val="42FEA0D6"/>
    <w:rsid w:val="439FC90A"/>
    <w:rsid w:val="43B2F37F"/>
    <w:rsid w:val="43ED7352"/>
    <w:rsid w:val="44677CFA"/>
    <w:rsid w:val="447C81D2"/>
    <w:rsid w:val="4549E16B"/>
    <w:rsid w:val="45523ED4"/>
    <w:rsid w:val="4595CA24"/>
    <w:rsid w:val="45A82871"/>
    <w:rsid w:val="4637E061"/>
    <w:rsid w:val="4678A870"/>
    <w:rsid w:val="46BC3ECF"/>
    <w:rsid w:val="4732B76F"/>
    <w:rsid w:val="47B451AB"/>
    <w:rsid w:val="48DED2F0"/>
    <w:rsid w:val="498AAF3A"/>
    <w:rsid w:val="49E8ED0C"/>
    <w:rsid w:val="4A5DF437"/>
    <w:rsid w:val="4BB077CF"/>
    <w:rsid w:val="4BF9C498"/>
    <w:rsid w:val="4BFECDDC"/>
    <w:rsid w:val="4C241CD8"/>
    <w:rsid w:val="4C4CDEEF"/>
    <w:rsid w:val="4E639B5C"/>
    <w:rsid w:val="4EA60706"/>
    <w:rsid w:val="4EBA3069"/>
    <w:rsid w:val="4F4BB2F7"/>
    <w:rsid w:val="4F4E7BD5"/>
    <w:rsid w:val="4F799AC1"/>
    <w:rsid w:val="50A946BE"/>
    <w:rsid w:val="50B02E94"/>
    <w:rsid w:val="50BB2861"/>
    <w:rsid w:val="50F78DFB"/>
    <w:rsid w:val="5122DCFF"/>
    <w:rsid w:val="51527957"/>
    <w:rsid w:val="51FD9DF6"/>
    <w:rsid w:val="527F870A"/>
    <w:rsid w:val="52BEAD60"/>
    <w:rsid w:val="5305B90D"/>
    <w:rsid w:val="532F8E61"/>
    <w:rsid w:val="53ABD6CF"/>
    <w:rsid w:val="558AC2F4"/>
    <w:rsid w:val="55B7BFFD"/>
    <w:rsid w:val="55EC9772"/>
    <w:rsid w:val="575C3796"/>
    <w:rsid w:val="57921E83"/>
    <w:rsid w:val="580B1DA8"/>
    <w:rsid w:val="58AE0E08"/>
    <w:rsid w:val="58E5C757"/>
    <w:rsid w:val="59C93301"/>
    <w:rsid w:val="5AF1AAAD"/>
    <w:rsid w:val="5B116346"/>
    <w:rsid w:val="5B2566C5"/>
    <w:rsid w:val="5BA436BA"/>
    <w:rsid w:val="5BEF2295"/>
    <w:rsid w:val="5C258FDE"/>
    <w:rsid w:val="5D3E99FE"/>
    <w:rsid w:val="5EFC6FF9"/>
    <w:rsid w:val="5F547FEE"/>
    <w:rsid w:val="5FA01571"/>
    <w:rsid w:val="60F0F200"/>
    <w:rsid w:val="6261FAE2"/>
    <w:rsid w:val="628C2642"/>
    <w:rsid w:val="62CE6628"/>
    <w:rsid w:val="62E5FF02"/>
    <w:rsid w:val="631DDB5F"/>
    <w:rsid w:val="6372759C"/>
    <w:rsid w:val="6376DAF7"/>
    <w:rsid w:val="63B35B5F"/>
    <w:rsid w:val="6415878D"/>
    <w:rsid w:val="646A3689"/>
    <w:rsid w:val="64C68896"/>
    <w:rsid w:val="6512AB58"/>
    <w:rsid w:val="65133A3A"/>
    <w:rsid w:val="65277753"/>
    <w:rsid w:val="65767856"/>
    <w:rsid w:val="65E9E157"/>
    <w:rsid w:val="666258F7"/>
    <w:rsid w:val="6666F7F8"/>
    <w:rsid w:val="668405B3"/>
    <w:rsid w:val="6691653E"/>
    <w:rsid w:val="66966E82"/>
    <w:rsid w:val="66D7D856"/>
    <w:rsid w:val="67BAFFA8"/>
    <w:rsid w:val="67C86AC6"/>
    <w:rsid w:val="67E044D6"/>
    <w:rsid w:val="684ADAFC"/>
    <w:rsid w:val="68DEB639"/>
    <w:rsid w:val="68E239D7"/>
    <w:rsid w:val="694C0034"/>
    <w:rsid w:val="698209DD"/>
    <w:rsid w:val="6999F9B9"/>
    <w:rsid w:val="6A6D0CC7"/>
    <w:rsid w:val="6AE7D095"/>
    <w:rsid w:val="6B1DDA3E"/>
    <w:rsid w:val="6C75486E"/>
    <w:rsid w:val="6CB9AA9F"/>
    <w:rsid w:val="6CDA5EA1"/>
    <w:rsid w:val="6D1AAEA2"/>
    <w:rsid w:val="6D82613D"/>
    <w:rsid w:val="6DBD1893"/>
    <w:rsid w:val="70383159"/>
    <w:rsid w:val="70D7313D"/>
    <w:rsid w:val="71C8BDF4"/>
    <w:rsid w:val="72CF87EA"/>
    <w:rsid w:val="732171BB"/>
    <w:rsid w:val="732D1471"/>
    <w:rsid w:val="73811829"/>
    <w:rsid w:val="73B34674"/>
    <w:rsid w:val="74799E77"/>
    <w:rsid w:val="74A088A4"/>
    <w:rsid w:val="74EC6A27"/>
    <w:rsid w:val="7500C786"/>
    <w:rsid w:val="7547D802"/>
    <w:rsid w:val="75A1BC8A"/>
    <w:rsid w:val="75ADDFE9"/>
    <w:rsid w:val="76115E6D"/>
    <w:rsid w:val="76787CC1"/>
    <w:rsid w:val="7734BABA"/>
    <w:rsid w:val="77A49ACF"/>
    <w:rsid w:val="7A39047A"/>
    <w:rsid w:val="7AAE15ED"/>
    <w:rsid w:val="7B1719A5"/>
    <w:rsid w:val="7C234AB7"/>
    <w:rsid w:val="7CBAD09F"/>
    <w:rsid w:val="7ED79EEE"/>
    <w:rsid w:val="7FA07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5E61A"/>
  <w15:chartTrackingRefBased/>
  <w15:docId w15:val="{E7AB6294-D8D0-4A2C-8640-FEC0FD3EF8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05343032b474b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Manase Cirpaci (2242818)</dc:creator>
  <keywords/>
  <dc:description/>
  <lastModifiedBy>Manase Cirpaci (2242818)</lastModifiedBy>
  <revision>3</revision>
  <dcterms:created xsi:type="dcterms:W3CDTF">2023-11-16T12:00:08.2372673Z</dcterms:created>
  <dcterms:modified xsi:type="dcterms:W3CDTF">2023-11-17T11:01:56.6952157Z</dcterms:modified>
</coreProperties>
</file>