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172632413"/>
        <w:docPartObj>
          <w:docPartGallery w:val="Cover Pages"/>
          <w:docPartUnique/>
        </w:docPartObj>
      </w:sdtPr>
      <w:sdtEndPr/>
      <w:sdtContent>
        <w:p w14:paraId="17023ECC" w14:textId="24DD68E7" w:rsidR="000C386C" w:rsidRDefault="000C386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C2FCF2E" wp14:editId="612C04F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0FE5E9D" w14:textId="0153B3B4" w:rsidR="000C386C" w:rsidRPr="000C386C" w:rsidRDefault="000C386C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</w:pPr>
                                      <w:r w:rsidRPr="000C386C">
                                        <w:rPr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t>Daniel Adam Carlson (2001079)</w:t>
                                      </w:r>
                                    </w:p>
                                  </w:sdtContent>
                                </w:sdt>
                                <w:p w14:paraId="69808F0A" w14:textId="1A4DC255" w:rsidR="000C386C" w:rsidRDefault="00E72A4B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0C386C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0C386C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0C386C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46CE8D6" w14:textId="35E06760" w:rsidR="000C386C" w:rsidRPr="000C386C" w:rsidRDefault="000C386C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64"/>
                                          <w:szCs w:val="64"/>
                                        </w:rPr>
                                      </w:pPr>
                                      <w:r w:rsidRPr="000C386C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64"/>
                                          <w:szCs w:val="64"/>
                                        </w:rPr>
                                        <w:t xml:space="preserve">Learning in the Digital Era – Assignment </w:t>
                                      </w:r>
                                      <w:r w:rsidR="00E72A4B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64"/>
                                          <w:szCs w:val="64"/>
                                        </w:rPr>
                                        <w:t xml:space="preserve">2 – Personal Development Plan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C2FCF2E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70FE5E9D" w14:textId="0153B3B4" w:rsidR="000C386C" w:rsidRPr="000C386C" w:rsidRDefault="000C386C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 w:rsidRPr="000C386C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Daniel Adam Carlson (2001079)</w:t>
                                </w:r>
                              </w:p>
                            </w:sdtContent>
                          </w:sdt>
                          <w:p w14:paraId="69808F0A" w14:textId="1A4DC255" w:rsidR="000C386C" w:rsidRDefault="00E72A4B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0C386C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0C386C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0C386C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046CE8D6" w14:textId="35E06760" w:rsidR="000C386C" w:rsidRPr="000C386C" w:rsidRDefault="000C386C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 w:rsidRPr="000C386C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 xml:space="preserve">Learning in the Digital Era – Assignment </w:t>
                                </w:r>
                                <w:r w:rsidR="00E72A4B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 xml:space="preserve">2 – Personal Development Plan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2FA4043" w14:textId="70C6FE65" w:rsidR="000C386C" w:rsidRDefault="000C386C">
          <w:r>
            <w:br w:type="page"/>
          </w:r>
        </w:p>
      </w:sdtContent>
    </w:sdt>
    <w:p w14:paraId="2DD25277" w14:textId="10925A69" w:rsidR="000C386C" w:rsidRPr="007E0995" w:rsidRDefault="000C386C" w:rsidP="00C568A1">
      <w:pPr>
        <w:jc w:val="center"/>
        <w:rPr>
          <w:b/>
          <w:bCs/>
          <w:sz w:val="32"/>
          <w:szCs w:val="32"/>
        </w:rPr>
      </w:pPr>
      <w:r w:rsidRPr="007E0995">
        <w:rPr>
          <w:b/>
          <w:bCs/>
          <w:sz w:val="32"/>
          <w:szCs w:val="32"/>
        </w:rPr>
        <w:lastRenderedPageBreak/>
        <w:t>Table of Contents</w:t>
      </w:r>
    </w:p>
    <w:p w14:paraId="49EFEC46" w14:textId="20612980" w:rsidR="007E0995" w:rsidRDefault="007F33B9" w:rsidP="007F33B9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Title Page – Page 1</w:t>
      </w:r>
    </w:p>
    <w:p w14:paraId="1B5BB202" w14:textId="27DC25C4" w:rsidR="007F33B9" w:rsidRDefault="007F33B9" w:rsidP="007F33B9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Table of Contents – Page 2</w:t>
      </w:r>
    </w:p>
    <w:p w14:paraId="43A198E2" w14:textId="3FFB84B5" w:rsidR="00E72A4B" w:rsidRDefault="00E72A4B" w:rsidP="007F33B9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Video Presentation/PDP – Page 3</w:t>
      </w:r>
    </w:p>
    <w:p w14:paraId="5FA137F4" w14:textId="6C9EBB28" w:rsidR="000C386C" w:rsidRDefault="000C386C" w:rsidP="007E0995">
      <w:r>
        <w:br w:type="page"/>
      </w:r>
    </w:p>
    <w:p w14:paraId="021F5563" w14:textId="30A57564" w:rsidR="00D46DA0" w:rsidRDefault="00E72A4B" w:rsidP="00E72A4B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Video Presentation/PDP</w:t>
      </w:r>
    </w:p>
    <w:p w14:paraId="6C5EA433" w14:textId="493FCBD8" w:rsidR="00E72A4B" w:rsidRDefault="00E72A4B" w:rsidP="00E72A4B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Link - </w:t>
      </w:r>
      <w:hyperlink r:id="rId6" w:history="1">
        <w:r w:rsidRPr="00E72A4B">
          <w:rPr>
            <w:rStyle w:val="Hyperlink"/>
            <w:b/>
            <w:bCs/>
            <w:sz w:val="32"/>
            <w:szCs w:val="32"/>
          </w:rPr>
          <w:t>https://youtu.be/Z0zgvYeU8MA</w:t>
        </w:r>
      </w:hyperlink>
    </w:p>
    <w:p w14:paraId="404CC6A0" w14:textId="2F7BFB81" w:rsidR="00E72A4B" w:rsidRDefault="00E72A4B" w:rsidP="00E72A4B">
      <w:pPr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61312" behindDoc="0" locked="0" layoutInCell="1" allowOverlap="1" wp14:anchorId="51AFB716" wp14:editId="7F12669E">
            <wp:simplePos x="0" y="0"/>
            <wp:positionH relativeFrom="margin">
              <wp:posOffset>1054735</wp:posOffset>
            </wp:positionH>
            <wp:positionV relativeFrom="paragraph">
              <wp:posOffset>394970</wp:posOffset>
            </wp:positionV>
            <wp:extent cx="4572000" cy="3429000"/>
            <wp:effectExtent l="0" t="0" r="0" b="0"/>
            <wp:wrapTopAndBottom/>
            <wp:docPr id="8" name="Video 8" descr="Personal Development Plan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Video 8" descr="Personal Development Plan">
                      <a:hlinkClick r:id="rId7"/>
                    </pic:cNvPr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Z0zgvYeU8MA?feature=oembed&quot; frameborder=&quot;0&quot; allow=&quot;accelerometer; autoplay; clipboard-write; encrypted-media; gyroscope; picture-in-picture&quot; allowfullscreen=&quot;&quot; sandbox=&quot;allow-scripts allow-same-origin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sz w:val="32"/>
          <w:szCs w:val="32"/>
          <w:u w:val="single"/>
        </w:rPr>
        <w:t xml:space="preserve">Full Video - </w:t>
      </w:r>
    </w:p>
    <w:p w14:paraId="53F5C149" w14:textId="443EBBC1" w:rsidR="00E72A4B" w:rsidRPr="00E72A4B" w:rsidRDefault="00E72A4B" w:rsidP="00E72A4B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1694F31F" wp14:editId="51407EB9">
            <wp:simplePos x="0" y="0"/>
            <wp:positionH relativeFrom="margin">
              <wp:posOffset>16510</wp:posOffset>
            </wp:positionH>
            <wp:positionV relativeFrom="paragraph">
              <wp:posOffset>3613150</wp:posOffset>
            </wp:positionV>
            <wp:extent cx="5731510" cy="3223895"/>
            <wp:effectExtent l="0" t="0" r="254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8E6DB28" w14:textId="024336FC" w:rsidR="00E72A4B" w:rsidRDefault="00E72A4B" w:rsidP="00E72A4B">
      <w:pPr>
        <w:rPr>
          <w:b/>
          <w:bCs/>
          <w:sz w:val="32"/>
          <w:szCs w:val="32"/>
          <w:u w:val="single"/>
        </w:rPr>
      </w:pPr>
    </w:p>
    <w:p w14:paraId="60D1A3B7" w14:textId="5E0A17C5" w:rsidR="00E72A4B" w:rsidRPr="00E72A4B" w:rsidRDefault="00E72A4B" w:rsidP="00E72A4B">
      <w:pPr>
        <w:rPr>
          <w:sz w:val="32"/>
          <w:szCs w:val="32"/>
        </w:rPr>
      </w:pPr>
    </w:p>
    <w:sectPr w:rsidR="00E72A4B" w:rsidRPr="00E72A4B" w:rsidSect="000C386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89512E3"/>
    <w:multiLevelType w:val="hybridMultilevel"/>
    <w:tmpl w:val="C9622826"/>
    <w:lvl w:ilvl="0" w:tplc="888A976E">
      <w:start w:val="1"/>
      <w:numFmt w:val="decimal"/>
      <w:lvlText w:val="%1."/>
      <w:lvlJc w:val="left"/>
      <w:pPr>
        <w:ind w:left="72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8A1"/>
    <w:rsid w:val="000C386C"/>
    <w:rsid w:val="004421A6"/>
    <w:rsid w:val="00484330"/>
    <w:rsid w:val="00651C29"/>
    <w:rsid w:val="007E0995"/>
    <w:rsid w:val="007F33B9"/>
    <w:rsid w:val="009677B6"/>
    <w:rsid w:val="00C568A1"/>
    <w:rsid w:val="00C87A0B"/>
    <w:rsid w:val="00D46DA0"/>
    <w:rsid w:val="00E72A4B"/>
    <w:rsid w:val="00FD5A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EC0A7"/>
  <w15:chartTrackingRefBased/>
  <w15:docId w15:val="{7985B6ED-D9E3-4ACF-AF04-FF63430313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68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68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568A1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0C386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C386C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7E09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hyperlink" Target="https://www.youtube.com/embed/Z0zgvYeU8MA?feature=oembed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youtu.be/Z0zgvYeU8MA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9F4F059B-7C0B-497F-8855-0A65EFE891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34</Words>
  <Characters>195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– Assignment 2 – Personal Development Plan</dc:title>
  <dc:subject/>
  <dc:creator>Daniel Adam Carlson (2001079)</dc:creator>
  <cp:keywords/>
  <dc:description/>
  <cp:lastModifiedBy>Daniel Adam</cp:lastModifiedBy>
  <cp:revision>5</cp:revision>
  <dcterms:created xsi:type="dcterms:W3CDTF">2020-12-06T18:05:00Z</dcterms:created>
  <dcterms:modified xsi:type="dcterms:W3CDTF">2021-01-04T17:55:00Z</dcterms:modified>
</cp:coreProperties>
</file>