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35A4E71" wp14:paraId="2C078E63" wp14:textId="6E72147B">
      <w:pPr>
        <w:pStyle w:val="Normal"/>
      </w:pPr>
      <w:r w:rsidR="2D468DFF">
        <w:drawing>
          <wp:inline xmlns:wp14="http://schemas.microsoft.com/office/word/2010/wordprocessingDrawing" wp14:editId="050F31F8" wp14:anchorId="1955F8AF">
            <wp:extent cx="5943600" cy="3219450"/>
            <wp:effectExtent l="0" t="0" r="0" b="0"/>
            <wp:docPr id="950910993" name="drawing" title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0910993" name="Picture 950910993"/>
                    <pic:cNvPicPr/>
                  </pic:nvPicPr>
                  <pic:blipFill>
                    <a:blip xmlns:r="http://schemas.openxmlformats.org/officeDocument/2006/relationships" r:embed="rId17412463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248424" w:rsidP="035A4E71" w:rsidRDefault="77248424" w14:paraId="40BBB2CC" w14:textId="7686AA5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77248424">
        <w:drawing>
          <wp:inline wp14:editId="3A6A062F" wp14:anchorId="6EB97382">
            <wp:extent cx="5943600" cy="3276600"/>
            <wp:effectExtent l="0" t="0" r="0" b="0"/>
            <wp:docPr id="1845260382" name="drawing" title="A screen shot of a sign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5260382" name="Picture 1845260382"/>
                    <pic:cNvPicPr/>
                  </pic:nvPicPr>
                  <pic:blipFill>
                    <a:blip xmlns:r="http://schemas.openxmlformats.org/officeDocument/2006/relationships" r:embed="rId20333096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B29805">
        <w:drawing>
          <wp:inline wp14:editId="39B2ED57" wp14:anchorId="6DB4B03C">
            <wp:extent cx="5943600" cy="3276600"/>
            <wp:effectExtent l="0" t="0" r="0" b="0"/>
            <wp:docPr id="1270180050" name="drawing" title="A screen 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0180050" name="Picture 1270180050"/>
                    <pic:cNvPicPr/>
                  </pic:nvPicPr>
                  <pic:blipFill>
                    <a:blip xmlns:r="http://schemas.openxmlformats.org/officeDocument/2006/relationships" r:embed="rId5209711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6BF23F2">
        <w:drawing>
          <wp:inline wp14:editId="69462B56" wp14:anchorId="03F0B5EF">
            <wp:extent cx="5943600" cy="3276600"/>
            <wp:effectExtent l="0" t="0" r="0" b="0"/>
            <wp:docPr id="1522863253" name="drawing" title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2863253" name="Picture 1522863253"/>
                    <pic:cNvPicPr/>
                  </pic:nvPicPr>
                  <pic:blipFill>
                    <a:blip xmlns:r="http://schemas.openxmlformats.org/officeDocument/2006/relationships" r:embed="rId21353471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C11841">
        <w:drawing>
          <wp:inline wp14:editId="17F061B0" wp14:anchorId="205AA088">
            <wp:extent cx="5943600" cy="3267075"/>
            <wp:effectExtent l="0" t="0" r="0" b="0"/>
            <wp:docPr id="1339541643" name="drawing" title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9541643" name="Picture 1339541643"/>
                    <pic:cNvPicPr/>
                  </pic:nvPicPr>
                  <pic:blipFill>
                    <a:blip xmlns:r="http://schemas.openxmlformats.org/officeDocument/2006/relationships" r:embed="rId11757501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215009">
        <w:drawing>
          <wp:inline wp14:editId="18B069EB" wp14:anchorId="29163543">
            <wp:extent cx="5943600" cy="3257550"/>
            <wp:effectExtent l="0" t="0" r="0" b="0"/>
            <wp:docPr id="2038442723" name="drawing" title="A screenshot of a video gam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8442723" name="Picture 2038442723"/>
                    <pic:cNvPicPr/>
                  </pic:nvPicPr>
                  <pic:blipFill>
                    <a:blip xmlns:r="http://schemas.openxmlformats.org/officeDocument/2006/relationships" r:embed="rId18298642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E9AB8DF">
        <w:drawing>
          <wp:inline wp14:editId="0A544B84" wp14:anchorId="309E3BCC">
            <wp:extent cx="5943600" cy="3305175"/>
            <wp:effectExtent l="0" t="0" r="0" b="0"/>
            <wp:docPr id="1699348313" name="drawing" title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9348313" name="Picture 1699348313"/>
                    <pic:cNvPicPr/>
                  </pic:nvPicPr>
                  <pic:blipFill>
                    <a:blip xmlns:r="http://schemas.openxmlformats.org/officeDocument/2006/relationships" r:embed="rId8291690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F4BA91">
        <w:drawing>
          <wp:inline wp14:editId="18CBB175" wp14:anchorId="3FF30FD9">
            <wp:extent cx="5943600" cy="3248025"/>
            <wp:effectExtent l="0" t="0" r="0" b="0"/>
            <wp:docPr id="993308988" name="drawing" title="A screenshot of a social media pos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3308988" name="Picture 993308988"/>
                    <pic:cNvPicPr/>
                  </pic:nvPicPr>
                  <pic:blipFill>
                    <a:blip xmlns:r="http://schemas.openxmlformats.org/officeDocument/2006/relationships" r:embed="rId3740553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6E3D59" w:rsidP="035A4E71" w:rsidRDefault="3B6E3D59" w14:paraId="1068575D" w14:textId="4BC9C60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3B6E3D59">
        <w:drawing>
          <wp:inline wp14:editId="7582617B" wp14:anchorId="42501E8E">
            <wp:extent cx="5943600" cy="3267075"/>
            <wp:effectExtent l="0" t="0" r="0" b="0"/>
            <wp:docPr id="73955546" name="drawing" title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955546" name="Picture 73955546"/>
                    <pic:cNvPicPr/>
                  </pic:nvPicPr>
                  <pic:blipFill>
                    <a:blip xmlns:r="http://schemas.openxmlformats.org/officeDocument/2006/relationships" r:embed="rId16530808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BCC1B6">
        <w:drawing>
          <wp:inline wp14:editId="25ED1C5E" wp14:anchorId="063EAC19">
            <wp:extent cx="5943600" cy="3286125"/>
            <wp:effectExtent l="0" t="0" r="0" b="0"/>
            <wp:docPr id="1260905536" name="drawing" title="A screenshot of a websit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0905536" name="Picture 1260905536"/>
                    <pic:cNvPicPr/>
                  </pic:nvPicPr>
                  <pic:blipFill>
                    <a:blip xmlns:r="http://schemas.openxmlformats.org/officeDocument/2006/relationships" r:embed="rId20669507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08DAF4" w:rsidP="035A4E71" w:rsidRDefault="7108DAF4" w14:paraId="1DA34635" w14:textId="45AB048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5A4E71" w:rsidR="7108D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Radio 2 in the park presentation</w:t>
      </w:r>
      <w:r w:rsidRPr="035A4E71" w:rsidR="2DA6BE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– group presentation </w:t>
      </w:r>
    </w:p>
    <w:p w:rsidR="7108DAF4" w:rsidP="035A4E71" w:rsidRDefault="7108DAF4" w14:paraId="1969DA63" w14:textId="3E40516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5A4E71" w:rsidR="7108D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Zara Pearce </w:t>
      </w:r>
      <w:r w:rsidRPr="035A4E71" w:rsidR="2BB298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 </w:t>
      </w:r>
    </w:p>
    <w:p w:rsidR="7108DAF4" w:rsidP="035A4E71" w:rsidRDefault="7108DAF4" w14:paraId="5FF0ED53" w14:textId="0333628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5A4E71" w:rsidR="7108D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2404323 </w:t>
      </w:r>
    </w:p>
    <w:p w:rsidR="7108DAF4" w:rsidP="035A4E71" w:rsidRDefault="7108DAF4" w14:paraId="2FE2B99A" w14:textId="0B9DFCF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5A4E71" w:rsidR="7108D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Please see here all my presentation slides thank you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EAEA8B"/>
    <w:rsid w:val="035A4E71"/>
    <w:rsid w:val="06BF23F2"/>
    <w:rsid w:val="0F0FFF81"/>
    <w:rsid w:val="10E5F5DB"/>
    <w:rsid w:val="1C215009"/>
    <w:rsid w:val="1D7F8512"/>
    <w:rsid w:val="1DB29805"/>
    <w:rsid w:val="1EBCC1B6"/>
    <w:rsid w:val="1FD55F84"/>
    <w:rsid w:val="25CC4661"/>
    <w:rsid w:val="2BB298B6"/>
    <w:rsid w:val="2D468DFF"/>
    <w:rsid w:val="2DA6BE04"/>
    <w:rsid w:val="3730C119"/>
    <w:rsid w:val="3B6E3D59"/>
    <w:rsid w:val="4B11CF3D"/>
    <w:rsid w:val="63D84741"/>
    <w:rsid w:val="665B0E53"/>
    <w:rsid w:val="6AC11841"/>
    <w:rsid w:val="7108DAF4"/>
    <w:rsid w:val="71F4BA91"/>
    <w:rsid w:val="76EAEA8B"/>
    <w:rsid w:val="77248424"/>
    <w:rsid w:val="7E9AB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AEA8B"/>
  <w15:chartTrackingRefBased/>
  <w15:docId w15:val="{0614E9F8-2486-4CC8-824A-B05A8BF9F8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41246387" /><Relationship Type="http://schemas.openxmlformats.org/officeDocument/2006/relationships/image" Target="/media/image2.png" Id="rId2033309612" /><Relationship Type="http://schemas.openxmlformats.org/officeDocument/2006/relationships/image" Target="/media/image3.png" Id="rId520971119" /><Relationship Type="http://schemas.openxmlformats.org/officeDocument/2006/relationships/image" Target="/media/image4.png" Id="rId2135347120" /><Relationship Type="http://schemas.openxmlformats.org/officeDocument/2006/relationships/image" Target="/media/image5.png" Id="rId1175750190" /><Relationship Type="http://schemas.openxmlformats.org/officeDocument/2006/relationships/image" Target="/media/image6.png" Id="rId1829864235" /><Relationship Type="http://schemas.openxmlformats.org/officeDocument/2006/relationships/image" Target="/media/image7.png" Id="rId829169009" /><Relationship Type="http://schemas.openxmlformats.org/officeDocument/2006/relationships/image" Target="/media/image8.png" Id="rId374055344" /><Relationship Type="http://schemas.openxmlformats.org/officeDocument/2006/relationships/image" Target="/media/image9.png" Id="rId1653080839" /><Relationship Type="http://schemas.openxmlformats.org/officeDocument/2006/relationships/image" Target="/media/imagea.png" Id="rId20669507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2026-01-15T09:20:04.4775273Z</dcterms:created>
  <dcterms:modified xsi:type="dcterms:W3CDTF">2026-01-15T09:28:13.3042617Z</dcterms:modified>
  <dc:creator>Zara Pearce (2404323)</dc:creator>
  <lastModifiedBy>Zara Pearce (2404323)</lastModifiedBy>
</coreProperties>
</file>