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5E5787A5" wp14:textId="7E724743">
      <w:r w:rsidR="148AC0A1">
        <w:rPr/>
        <w:t>Name: Charlie Brewster</w:t>
      </w:r>
    </w:p>
    <w:p w:rsidR="148AC0A1" w:rsidP="148AC0A1" w:rsidRDefault="148AC0A1" w14:paraId="3CECC65C" w14:textId="7F5F0182">
      <w:pPr>
        <w:pStyle w:val="Normal"/>
      </w:pPr>
      <w:r w:rsidR="148AC0A1">
        <w:rPr/>
        <w:t>Student ID: 2004733</w:t>
      </w:r>
    </w:p>
    <w:p w:rsidR="148AC0A1" w:rsidP="148AC0A1" w:rsidRDefault="148AC0A1" w14:paraId="30169AB2" w14:textId="70ADB8C8">
      <w:pPr>
        <w:pStyle w:val="Normal"/>
      </w:pPr>
      <w:r w:rsidR="148AC0A1">
        <w:rPr/>
        <w:t>Subject: Analytical methods</w:t>
      </w:r>
    </w:p>
    <w:p w:rsidR="148AC0A1" w:rsidP="148AC0A1" w:rsidRDefault="148AC0A1" w14:paraId="235AAC0F" w14:textId="354127C0">
      <w:pPr>
        <w:pStyle w:val="Normal"/>
      </w:pPr>
      <w:r w:rsidR="148AC0A1">
        <w:rPr/>
        <w:t>Module Code: ACHA4000</w:t>
      </w:r>
    </w:p>
    <w:p w:rsidR="148AC0A1" w:rsidP="148AC0A1" w:rsidRDefault="148AC0A1" w14:paraId="6B5F4051" w14:textId="225CF9D3">
      <w:pPr>
        <w:pStyle w:val="Normal"/>
      </w:pPr>
      <w:r w:rsidR="148AC0A1">
        <w:rPr/>
        <w:t>16/05/22</w:t>
      </w:r>
    </w:p>
    <w:p w:rsidR="148AC0A1" w:rsidP="148AC0A1" w:rsidRDefault="148AC0A1" w14:paraId="0116DF84" w14:textId="18B7F05C">
      <w:pPr>
        <w:pStyle w:val="Normal"/>
      </w:pPr>
    </w:p>
    <w:p w:rsidR="148AC0A1" w:rsidP="148AC0A1" w:rsidRDefault="148AC0A1" w14:paraId="7C5DA9BE" w14:textId="6F7F9BEC">
      <w:pPr>
        <w:pStyle w:val="Normal"/>
        <w:jc w:val="center"/>
      </w:pPr>
      <w:r w:rsidR="148AC0A1">
        <w:rPr/>
        <w:t xml:space="preserve">Math Exam </w:t>
      </w:r>
    </w:p>
    <w:p w:rsidR="148AC0A1" w:rsidP="148AC0A1" w:rsidRDefault="148AC0A1" w14:paraId="76314F8A" w14:textId="6733F5BF">
      <w:pPr>
        <w:pStyle w:val="ListParagraph"/>
        <w:numPr>
          <w:ilvl w:val="0"/>
          <w:numId w:val="1"/>
        </w:numPr>
        <w:jc w:val="left"/>
        <w:rPr>
          <w:sz w:val="22"/>
          <w:szCs w:val="22"/>
        </w:rPr>
      </w:pPr>
      <w:r w:rsidR="148AC0A1">
        <w:drawing>
          <wp:inline wp14:editId="647A40CB" wp14:anchorId="1FF19FBA">
            <wp:extent cx="2162190" cy="899625"/>
            <wp:effectExtent l="0" t="0" r="0" b="0"/>
            <wp:docPr id="14632603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c3e5262129b4b7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36875" t="38148" r="34583" b="40740"/>
                    <a:stretch>
                      <a:fillRect/>
                    </a:stretch>
                  </pic:blipFill>
                  <pic:spPr>
                    <a:xfrm>
                      <a:off x="0" y="0"/>
                      <a:ext cx="2162190" cy="899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8AC0A1" w:rsidP="148AC0A1" w:rsidRDefault="148AC0A1" w14:paraId="511F3A95" w14:textId="6583B75A">
      <w:pPr>
        <w:pStyle w:val="ListParagraph"/>
        <w:numPr>
          <w:ilvl w:val="0"/>
          <w:numId w:val="1"/>
        </w:numPr>
        <w:jc w:val="left"/>
        <w:rPr>
          <w:sz w:val="22"/>
          <w:szCs w:val="22"/>
        </w:rPr>
      </w:pPr>
      <w:r w:rsidR="148AC0A1">
        <w:rPr/>
        <w:t xml:space="preserve"> </w:t>
      </w:r>
    </w:p>
    <w:p w:rsidR="148AC0A1" w:rsidP="148AC0A1" w:rsidRDefault="148AC0A1" w14:paraId="52C4603A" w14:textId="69636061">
      <w:pPr>
        <w:pStyle w:val="ListParagraph"/>
        <w:numPr>
          <w:ilvl w:val="0"/>
          <w:numId w:val="1"/>
        </w:numPr>
        <w:jc w:val="left"/>
        <w:rPr>
          <w:sz w:val="22"/>
          <w:szCs w:val="22"/>
        </w:rPr>
      </w:pPr>
      <w:r w:rsidR="148AC0A1">
        <w:rPr/>
        <w:t xml:space="preserve"> </w:t>
      </w:r>
    </w:p>
    <w:p w:rsidR="148AC0A1" w:rsidP="148AC0A1" w:rsidRDefault="148AC0A1" w14:paraId="0C13360F" w14:textId="7F841129">
      <w:pPr>
        <w:pStyle w:val="ListParagraph"/>
        <w:numPr>
          <w:ilvl w:val="0"/>
          <w:numId w:val="1"/>
        </w:numPr>
        <w:jc w:val="left"/>
        <w:rPr>
          <w:sz w:val="22"/>
          <w:szCs w:val="22"/>
        </w:rPr>
      </w:pPr>
      <w:r w:rsidR="148AC0A1">
        <w:rPr/>
        <w:t xml:space="preserve"> </w:t>
      </w:r>
    </w:p>
    <w:p w:rsidR="148AC0A1" w:rsidP="148AC0A1" w:rsidRDefault="148AC0A1" w14:paraId="7732DFB2" w14:textId="0F173209">
      <w:pPr>
        <w:pStyle w:val="ListParagraph"/>
        <w:numPr>
          <w:ilvl w:val="0"/>
          <w:numId w:val="1"/>
        </w:numPr>
        <w:jc w:val="left"/>
        <w:rPr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C3BBE3"/>
    <w:rsid w:val="02D0DEF0"/>
    <w:rsid w:val="148AC0A1"/>
    <w:rsid w:val="16269102"/>
    <w:rsid w:val="1A1C7237"/>
    <w:rsid w:val="34B412DD"/>
    <w:rsid w:val="3CC3BBE3"/>
    <w:rsid w:val="6B70DF0B"/>
    <w:rsid w:val="6B70DF0B"/>
    <w:rsid w:val="6F66C0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C3BBE3"/>
  <w15:chartTrackingRefBased/>
  <w15:docId w15:val="{44FC9673-76F8-4264-B596-45F02EBD494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0c3e5262129b4b78" /><Relationship Type="http://schemas.openxmlformats.org/officeDocument/2006/relationships/numbering" Target="/word/numbering.xml" Id="Rbd043b1c28ad413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Charlie Brewster (2004733)</dc:creator>
  <keywords/>
  <dc:description/>
  <lastModifiedBy>Charlie Brewster (2004733)</lastModifiedBy>
  <revision>2</revision>
  <dcterms:created xsi:type="dcterms:W3CDTF">2022-05-16T16:12:09.4792151Z</dcterms:created>
  <dcterms:modified xsi:type="dcterms:W3CDTF">2022-05-16T16:20:26.9153319Z</dcterms:modified>
</coreProperties>
</file>