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407D98" w14:textId="77777777" w:rsidR="00CE61B9" w:rsidRDefault="00CE61B9" w:rsidP="00CE61B9">
      <w:pPr>
        <w:jc w:val="center"/>
      </w:pPr>
      <w:r>
        <w:t xml:space="preserve">Strategic management for public organisation </w:t>
      </w:r>
    </w:p>
    <w:p w14:paraId="301F0FD4" w14:textId="77777777" w:rsidR="00CE61B9" w:rsidRDefault="00CE61B9" w:rsidP="00CE61B9">
      <w:pPr>
        <w:jc w:val="center"/>
      </w:pPr>
      <w:r>
        <w:t>Mike. Durke - M6X00153</w:t>
      </w:r>
    </w:p>
    <w:p w14:paraId="32AF092A" w14:textId="5464F975" w:rsidR="00CE61B9" w:rsidRDefault="00CE61B9" w:rsidP="00CE61B9">
      <w:pPr>
        <w:jc w:val="center"/>
      </w:pPr>
      <w:r>
        <w:t>Word count:</w:t>
      </w:r>
      <w:r w:rsidR="002A67A6">
        <w:t xml:space="preserve"> 2500</w:t>
      </w:r>
    </w:p>
    <w:p w14:paraId="7FFF5F3B" w14:textId="77777777" w:rsidR="00CE61B9" w:rsidRDefault="00CE61B9" w:rsidP="00CE61B9">
      <w:pPr>
        <w:jc w:val="center"/>
      </w:pPr>
    </w:p>
    <w:p w14:paraId="02F54583" w14:textId="1678556F" w:rsidR="00CE61B9" w:rsidRDefault="00CE61B9" w:rsidP="00CE61B9">
      <w:pPr>
        <w:jc w:val="center"/>
      </w:pPr>
      <w:r>
        <w:t>‘Critical evaluation of a public-sector organisation’</w:t>
      </w:r>
    </w:p>
    <w:p w14:paraId="21724890" w14:textId="0A60C302" w:rsidR="00CE61B9" w:rsidRDefault="00566E46" w:rsidP="00CE61B9">
      <w:pPr>
        <w:jc w:val="center"/>
      </w:pPr>
      <w:r>
        <w:t xml:space="preserve"> </w:t>
      </w:r>
    </w:p>
    <w:p w14:paraId="358B1C7B" w14:textId="4D335F2C" w:rsidR="00A27570" w:rsidRDefault="00CE61B9">
      <w:r>
        <w:t>This report has been written to</w:t>
      </w:r>
      <w:r w:rsidR="0005371C">
        <w:t xml:space="preserve"> critically</w:t>
      </w:r>
      <w:r>
        <w:t xml:space="preserve"> </w:t>
      </w:r>
      <w:r w:rsidR="0005371C">
        <w:t>examine</w:t>
      </w:r>
      <w:r>
        <w:t xml:space="preserve"> </w:t>
      </w:r>
      <w:r w:rsidR="0005371C">
        <w:t xml:space="preserve">what strategic position </w:t>
      </w:r>
      <w:r w:rsidR="00566E46">
        <w:t>S</w:t>
      </w:r>
      <w:r w:rsidR="0005371C">
        <w:t xml:space="preserve">outh </w:t>
      </w:r>
      <w:r w:rsidR="00566E46">
        <w:t>W</w:t>
      </w:r>
      <w:r w:rsidR="0005371C">
        <w:t xml:space="preserve">ales </w:t>
      </w:r>
      <w:r w:rsidR="00566E46">
        <w:t>F</w:t>
      </w:r>
      <w:r w:rsidR="0005371C">
        <w:t xml:space="preserve">ire </w:t>
      </w:r>
      <w:r w:rsidR="00566E46">
        <w:t>Service</w:t>
      </w:r>
      <w:r w:rsidR="0005371C">
        <w:t xml:space="preserve"> are in and what they are going to do to improve their strategies for the future. The objectives of this report are to utilise various strategic management models and tools e.g. SWOT, PESTEL and MOST analysis and evaluate the interaction of all stakeholders, also to demonstrate awareness and </w:t>
      </w:r>
      <w:r w:rsidR="00C5072F">
        <w:t>insight</w:t>
      </w:r>
      <w:r w:rsidR="0005371C">
        <w:t xml:space="preserve"> into the challenges faced by the modern fire service </w:t>
      </w:r>
      <w:r w:rsidR="00C5072F">
        <w:t>and the opportunities and threats posed by non-traditional models of service delivery. In this report it will show a clear understanding of the fire services strategic position</w:t>
      </w:r>
      <w:r w:rsidR="00566E46">
        <w:t>.  T</w:t>
      </w:r>
      <w:r w:rsidR="00C5072F">
        <w:t xml:space="preserve">o understand their </w:t>
      </w:r>
      <w:r w:rsidR="00995B2F">
        <w:t>position</w:t>
      </w:r>
      <w:r w:rsidR="00C5072F">
        <w:t xml:space="preserve"> there will be a </w:t>
      </w:r>
      <w:r w:rsidR="00566E46">
        <w:t>substantial amount</w:t>
      </w:r>
      <w:r w:rsidR="00C5072F">
        <w:t xml:space="preserve"> of </w:t>
      </w:r>
      <w:r w:rsidR="00995B2F">
        <w:t>research</w:t>
      </w:r>
      <w:r w:rsidR="00C5072F">
        <w:t xml:space="preserve"> </w:t>
      </w:r>
      <w:r w:rsidR="00995B2F">
        <w:t>made in this report</w:t>
      </w:r>
      <w:r w:rsidR="00141712">
        <w:t xml:space="preserve">, it will cover </w:t>
      </w:r>
      <w:r w:rsidR="003F690C">
        <w:t xml:space="preserve">what their current positions is, what their past was and what their plans are for the future. </w:t>
      </w:r>
      <w:r w:rsidR="00566E46">
        <w:t>W</w:t>
      </w:r>
      <w:r w:rsidR="003F690C">
        <w:t xml:space="preserve">hat their vision is and if their objectives are clear. From finding results about </w:t>
      </w:r>
      <w:r w:rsidR="00566E46">
        <w:t>S</w:t>
      </w:r>
      <w:r w:rsidR="003F690C">
        <w:t xml:space="preserve">outh </w:t>
      </w:r>
      <w:r w:rsidR="00566E46">
        <w:t>W</w:t>
      </w:r>
      <w:r w:rsidR="003F690C">
        <w:t xml:space="preserve">ales fire service the report will briefly compare to London fire </w:t>
      </w:r>
      <w:r w:rsidR="00566E46">
        <w:t>service</w:t>
      </w:r>
      <w:r w:rsidR="003F690C">
        <w:t xml:space="preserve">. </w:t>
      </w:r>
      <w:r w:rsidR="00566E46">
        <w:t>Upon</w:t>
      </w:r>
      <w:r w:rsidR="0096240B">
        <w:t xml:space="preserve"> finding out the fire services strategic position it will be clear to see if south wales service is leading the way and making their service the best or if they are following other services steps and not being the best service.</w:t>
      </w:r>
    </w:p>
    <w:p w14:paraId="33C45A8A" w14:textId="1BF6AC7C" w:rsidR="00AD41E1" w:rsidRDefault="00AD41E1">
      <w:r>
        <w:t xml:space="preserve">Every year the </w:t>
      </w:r>
      <w:r w:rsidR="00566E46">
        <w:t>South Wales f</w:t>
      </w:r>
      <w:r>
        <w:t>ire service ha</w:t>
      </w:r>
      <w:r w:rsidR="00566E46">
        <w:t xml:space="preserve">s a </w:t>
      </w:r>
      <w:r>
        <w:t>budget where they must spend th</w:t>
      </w:r>
      <w:r w:rsidR="00566E46">
        <w:t>eir</w:t>
      </w:r>
      <w:r>
        <w:t xml:space="preserve"> money correctly to ensure they deliver a great service. “In 2017-2018 the Fire Authority plans to spend just over £70m on delivering services. This equates to 86p per week to keep each person in</w:t>
      </w:r>
      <w:r w:rsidR="00566E46">
        <w:t xml:space="preserve"> S</w:t>
      </w:r>
      <w:r>
        <w:t xml:space="preserve">outh </w:t>
      </w:r>
      <w:r w:rsidR="00566E46">
        <w:t>W</w:t>
      </w:r>
      <w:r>
        <w:t>ales safe.” Fire and Rescue (201</w:t>
      </w:r>
      <w:r w:rsidR="005D7273">
        <w:t>7</w:t>
      </w:r>
      <w:r>
        <w:t xml:space="preserve">), </w:t>
      </w:r>
      <w:r w:rsidR="00DC4DEC">
        <w:t xml:space="preserve">86p per person in </w:t>
      </w:r>
      <w:r w:rsidR="00566E46">
        <w:t>S</w:t>
      </w:r>
      <w:r w:rsidR="00DC4DEC">
        <w:t xml:space="preserve">outh </w:t>
      </w:r>
      <w:r w:rsidR="00566E46">
        <w:t>W</w:t>
      </w:r>
      <w:r w:rsidR="00DC4DEC">
        <w:t xml:space="preserve">ales a week doesn’t seem a lot until all the goods and services are added together to see what the 86p a week can encompass. The budget is broken down into employees, pension, premises, training, supplies, transport, other, capital financing, strategic initiatives and income, granting all these different areas </w:t>
      </w:r>
      <w:r w:rsidR="00BD67DA">
        <w:t>there is at least 1m spent on each</w:t>
      </w:r>
      <w:r w:rsidR="00566E46">
        <w:t xml:space="preserve">. </w:t>
      </w:r>
      <w:r w:rsidR="00BD67DA">
        <w:t xml:space="preserve"> </w:t>
      </w:r>
      <w:r w:rsidR="00566E46">
        <w:t>T</w:t>
      </w:r>
      <w:r w:rsidR="00BD67DA">
        <w:t>he money is being spent mostly on wages at “£46,666,225” Fire and rescue (201</w:t>
      </w:r>
      <w:r w:rsidR="005D7273">
        <w:t>7</w:t>
      </w:r>
      <w:r w:rsidR="00BD67DA">
        <w:t>) this intends to show that although the fire engines and supplies are at a high price the main priority is the man power and the people who work within the Fire service to make</w:t>
      </w:r>
      <w:r w:rsidR="00566E46">
        <w:t xml:space="preserve"> S</w:t>
      </w:r>
      <w:r w:rsidR="00BD67DA">
        <w:t xml:space="preserve">outh </w:t>
      </w:r>
      <w:r w:rsidR="00566E46">
        <w:t>W</w:t>
      </w:r>
      <w:r w:rsidR="00BD67DA">
        <w:t xml:space="preserve">ales safe </w:t>
      </w:r>
      <w:r w:rsidR="007B2A3D">
        <w:t>with</w:t>
      </w:r>
      <w:r w:rsidR="0000668A">
        <w:t xml:space="preserve"> </w:t>
      </w:r>
      <w:r w:rsidR="00FE42C6">
        <w:t>an</w:t>
      </w:r>
      <w:r w:rsidR="0000668A">
        <w:t xml:space="preserve"> </w:t>
      </w:r>
      <w:r w:rsidR="008467D9">
        <w:t>exceptional service.</w:t>
      </w:r>
      <w:r w:rsidR="00FE42C6">
        <w:t xml:space="preserve"> </w:t>
      </w:r>
    </w:p>
    <w:p w14:paraId="5903EEB1" w14:textId="6560A1CD" w:rsidR="00FE42C6" w:rsidRDefault="00FE42C6">
      <w:r>
        <w:t xml:space="preserve">In 2015-16 there were “37,931 emergency calls received” </w:t>
      </w:r>
      <w:r w:rsidR="00025A7C">
        <w:t>F</w:t>
      </w:r>
      <w:r>
        <w:t>ire and Rescue (201</w:t>
      </w:r>
      <w:r w:rsidR="0021196C">
        <w:t>7</w:t>
      </w:r>
      <w:r>
        <w:t xml:space="preserve">) </w:t>
      </w:r>
      <w:r w:rsidR="005D7273">
        <w:t xml:space="preserve">and comparing these figures to one year later “35,381” Fire and rescue (2018), this </w:t>
      </w:r>
      <w:r w:rsidR="007B2A3D">
        <w:t>demonstrat</w:t>
      </w:r>
      <w:r w:rsidR="005D7273">
        <w:t xml:space="preserve">es that the number of calls </w:t>
      </w:r>
      <w:proofErr w:type="gramStart"/>
      <w:r w:rsidR="007B2A3D">
        <w:t>are</w:t>
      </w:r>
      <w:proofErr w:type="gramEnd"/>
      <w:r w:rsidR="005D7273">
        <w:t xml:space="preserve"> decreasing </w:t>
      </w:r>
      <w:r w:rsidR="00024BFD">
        <w:t>and the</w:t>
      </w:r>
      <w:r w:rsidR="007B2A3D">
        <w:t>ir</w:t>
      </w:r>
      <w:r w:rsidR="00024BFD">
        <w:t xml:space="preserve"> aim</w:t>
      </w:r>
      <w:r w:rsidR="007B2A3D">
        <w:t>s</w:t>
      </w:r>
      <w:r w:rsidR="00024BFD">
        <w:t xml:space="preserve"> and objectives are working. The fire service is doing well now, however in their strategic plan they want to keep improving their goods and services.</w:t>
      </w:r>
    </w:p>
    <w:p w14:paraId="2FB5EC27" w14:textId="0D019FF8" w:rsidR="00024BFD" w:rsidRDefault="00024BFD">
      <w:r>
        <w:t xml:space="preserve">The </w:t>
      </w:r>
      <w:r w:rsidR="007B2A3D">
        <w:t>S</w:t>
      </w:r>
      <w:r>
        <w:t xml:space="preserve">outh </w:t>
      </w:r>
      <w:r w:rsidR="007B2A3D">
        <w:t>W</w:t>
      </w:r>
      <w:r>
        <w:t xml:space="preserve">ales fire and rescue services have a vision “to make </w:t>
      </w:r>
      <w:r w:rsidR="007B2A3D">
        <w:t>S</w:t>
      </w:r>
      <w:r>
        <w:t xml:space="preserve">outh </w:t>
      </w:r>
      <w:r w:rsidR="007B2A3D">
        <w:t>W</w:t>
      </w:r>
      <w:r>
        <w:t>ales safer by reducing risk by; serving o</w:t>
      </w:r>
      <w:r w:rsidR="007B2A3D">
        <w:t>ur</w:t>
      </w:r>
      <w:r>
        <w:t xml:space="preserve"> </w:t>
      </w:r>
      <w:r w:rsidR="007B2A3D">
        <w:t>community’s</w:t>
      </w:r>
      <w:r>
        <w:t xml:space="preserve"> needs, working with others, facing challenges through innovation and improvement, reducing risk through education, enforcement response, and succeeding in making </w:t>
      </w:r>
      <w:r w:rsidR="007B2A3D">
        <w:t>S</w:t>
      </w:r>
      <w:r>
        <w:t xml:space="preserve">outh </w:t>
      </w:r>
      <w:r w:rsidR="007B2A3D">
        <w:t>W</w:t>
      </w:r>
      <w:r>
        <w:t>ales safer” fire and rescue (2017</w:t>
      </w:r>
      <w:r w:rsidR="007B2A3D">
        <w:t xml:space="preserve">}. </w:t>
      </w:r>
      <w:r>
        <w:t xml:space="preserve"> </w:t>
      </w:r>
      <w:r w:rsidR="007B2A3D">
        <w:t>T</w:t>
      </w:r>
      <w:r>
        <w:t>his is the mo</w:t>
      </w:r>
      <w:r w:rsidR="007B2A3D">
        <w:t>t</w:t>
      </w:r>
      <w:r>
        <w:t>to that</w:t>
      </w:r>
      <w:r w:rsidR="007B2A3D">
        <w:t>’</w:t>
      </w:r>
      <w:r>
        <w:t xml:space="preserve">s </w:t>
      </w:r>
      <w:proofErr w:type="spellStart"/>
      <w:r w:rsidR="007B2A3D">
        <w:t>in</w:t>
      </w:r>
      <w:r>
        <w:t>place</w:t>
      </w:r>
      <w:proofErr w:type="spellEnd"/>
      <w:r>
        <w:t xml:space="preserve"> every year to </w:t>
      </w:r>
      <w:r w:rsidR="00755777">
        <w:t xml:space="preserve">try and make </w:t>
      </w:r>
      <w:r w:rsidR="007B2A3D">
        <w:t>S</w:t>
      </w:r>
      <w:r w:rsidR="00755777">
        <w:t xml:space="preserve">outh </w:t>
      </w:r>
      <w:r w:rsidR="007B2A3D">
        <w:t>W</w:t>
      </w:r>
      <w:r w:rsidR="00755777">
        <w:t xml:space="preserve">ales safer. The fire service is confident with their five themes that are located to underline a strategy to establish all areas are covered to be able to make improvements in later years. </w:t>
      </w:r>
      <w:r w:rsidR="00722BE6">
        <w:t xml:space="preserve">“Most business managers will carefully develop a well thought out strategic position and take considerable steps to communicate it to staff clearly so that all parts of the business can be operating toward the firms stated goals.” Business dictionary (2018), linking this back to the fire </w:t>
      </w:r>
      <w:r w:rsidR="00722BE6">
        <w:lastRenderedPageBreak/>
        <w:t xml:space="preserve">service they have 5 themes, that are; </w:t>
      </w:r>
      <w:r w:rsidR="00722BE6" w:rsidRPr="00BA535C">
        <w:rPr>
          <w:b/>
        </w:rPr>
        <w:t>reduce risk, engage and communicate, nurture sustainable</w:t>
      </w:r>
      <w:r w:rsidR="00722BE6">
        <w:t xml:space="preserve"> </w:t>
      </w:r>
      <w:r w:rsidR="00722BE6" w:rsidRPr="00BA535C">
        <w:rPr>
          <w:b/>
        </w:rPr>
        <w:t>resources, embrace technology and strengthen partnerships</w:t>
      </w:r>
      <w:r w:rsidR="00722BE6">
        <w:t>, all these steps they take all fall under the budget that is set at th</w:t>
      </w:r>
      <w:r w:rsidR="0007274B">
        <w:t xml:space="preserve">e </w:t>
      </w:r>
      <w:r w:rsidR="00722BE6">
        <w:t xml:space="preserve">beginning of every </w:t>
      </w:r>
      <w:r w:rsidR="0007274B">
        <w:t xml:space="preserve">financial </w:t>
      </w:r>
      <w:r w:rsidR="00722BE6">
        <w:t xml:space="preserve">year. </w:t>
      </w:r>
    </w:p>
    <w:p w14:paraId="446B5F3B" w14:textId="5F19DD9E" w:rsidR="0007274B" w:rsidRDefault="0007274B">
      <w:r>
        <w:t xml:space="preserve">The first step that is put in place is to </w:t>
      </w:r>
      <w:r w:rsidRPr="00BA535C">
        <w:rPr>
          <w:b/>
        </w:rPr>
        <w:t>reduce risk</w:t>
      </w:r>
      <w:r>
        <w:t>. The fire service will achieve this goal by looking at previous years</w:t>
      </w:r>
      <w:r w:rsidR="007B2A3D">
        <w:t>,</w:t>
      </w:r>
      <w:r>
        <w:t xml:space="preserve"> understanding how many fires they have attended and see what the cause of each fire was and from the cause</w:t>
      </w:r>
      <w:r w:rsidR="007B2A3D">
        <w:t xml:space="preserve"> they</w:t>
      </w:r>
      <w:r w:rsidR="0019413B">
        <w:t xml:space="preserve"> </w:t>
      </w:r>
      <w:r>
        <w:t xml:space="preserve">try </w:t>
      </w:r>
      <w:r w:rsidR="007B2A3D">
        <w:t>to</w:t>
      </w:r>
      <w:r>
        <w:t xml:space="preserve"> prevent it from happening again. The fire service would also “reduce the number of deliberate fires” fire and rescue (2017) this would </w:t>
      </w:r>
      <w:r w:rsidR="00A84F64">
        <w:t>reduce</w:t>
      </w:r>
      <w:r>
        <w:t xml:space="preserve"> the risk of fires, to prevent deliberate fires the fire service work closely with the police so the offender can be prosecuted or convicted. </w:t>
      </w:r>
      <w:r w:rsidR="007B2A3D">
        <w:t xml:space="preserve"> </w:t>
      </w:r>
      <w:r w:rsidR="00A84F64">
        <w:t>“expand our existing home safety checks to safe and well visits covering the whole of the service area. This enhancement ensures we also include advice to help an individual improve their health and wellbeing” fire and rescue (2017) if the fire service expand their home safety check this will have a benefit on the service in the future due to people being more aware of the safety checks.</w:t>
      </w:r>
    </w:p>
    <w:p w14:paraId="1C694AE3" w14:textId="2DF858AF" w:rsidR="00A84F64" w:rsidRDefault="00A84F64">
      <w:r w:rsidRPr="00BA535C">
        <w:rPr>
          <w:b/>
        </w:rPr>
        <w:t>Engage and communicate</w:t>
      </w:r>
      <w:r>
        <w:t>, “</w:t>
      </w:r>
      <w:r w:rsidR="00683365">
        <w:t>U</w:t>
      </w:r>
      <w:r>
        <w:t xml:space="preserve">ndertaking engagement to obtain views on service delivery, risk and priorities” Fire and Rescue (2017) this part of the service </w:t>
      </w:r>
      <w:r w:rsidR="00E6106A">
        <w:t>is to target people and explain to them how to prevent any cause of fire, for example if the service go into school and make children aware at young ages what to do to prevent a fire, or if there is a fire how would they avoid any injury and get out safely. “work with social housing both local authority and private landlords to take joint approach to ensuring safer social housing” fire and rescue (2017).</w:t>
      </w:r>
      <w:r w:rsidR="0019413B">
        <w:t xml:space="preserve"> Their strategic goal here is to make all different communities aware of the damage fires can do and how to prevent them from happening, it will help people to realise </w:t>
      </w:r>
      <w:r w:rsidR="007B2A3D">
        <w:t>the</w:t>
      </w:r>
      <w:r w:rsidR="00252AA5">
        <w:t xml:space="preserve"> </w:t>
      </w:r>
      <w:r w:rsidR="00D13DE7">
        <w:t xml:space="preserve">way they should run and live </w:t>
      </w:r>
      <w:r w:rsidR="00252AA5">
        <w:t>in</w:t>
      </w:r>
      <w:r w:rsidR="00D13DE7">
        <w:t xml:space="preserve"> a household </w:t>
      </w:r>
      <w:r w:rsidR="00252AA5">
        <w:t>to</w:t>
      </w:r>
      <w:r w:rsidR="00D13DE7">
        <w:t xml:space="preserve"> be safe in it. The fire service is doing this because “the service wants to ensure they keep </w:t>
      </w:r>
      <w:r w:rsidR="00252AA5">
        <w:t>S</w:t>
      </w:r>
      <w:r w:rsidR="00D13DE7">
        <w:t xml:space="preserve">outh </w:t>
      </w:r>
      <w:r w:rsidR="00252AA5">
        <w:t>W</w:t>
      </w:r>
      <w:r w:rsidR="00D13DE7">
        <w:t>ales attractive, viable, safe and well- connected. We need access to data that enables us to make informed and accurate decisions, looking to the future and assists us to understand the circumstances that lead to deaths and injuries from fire related incidents.” Fire and rescue (2017).</w:t>
      </w:r>
    </w:p>
    <w:p w14:paraId="0AE0561B" w14:textId="723CEB80" w:rsidR="00D13DE7" w:rsidRDefault="00D13DE7">
      <w:r w:rsidRPr="00BA535C">
        <w:rPr>
          <w:b/>
        </w:rPr>
        <w:t>Nurture sustainable resources</w:t>
      </w:r>
      <w:r>
        <w:t xml:space="preserve"> by “ensuring that we attract develop and retain a suitably resilient workforce that reflects our communities and is capable of delivering services.” Fire and rescue (2017)</w:t>
      </w:r>
      <w:r w:rsidR="00B862E5">
        <w:t xml:space="preserve"> its that the fire service is equal and diverce and gives everyone the same opportunities</w:t>
      </w:r>
      <w:r w:rsidR="00383B1A">
        <w:t xml:space="preserve"> for development and promotion</w:t>
      </w:r>
      <w:r w:rsidR="00B862E5">
        <w:t>, doesn’t matter what sex, age, religion they are.</w:t>
      </w:r>
    </w:p>
    <w:p w14:paraId="12806C8A" w14:textId="61A2D772" w:rsidR="00B862E5" w:rsidRDefault="00B862E5">
      <w:r w:rsidRPr="00BA535C">
        <w:rPr>
          <w:b/>
        </w:rPr>
        <w:t>Embrace tec</w:t>
      </w:r>
      <w:r w:rsidR="00DD5C89" w:rsidRPr="00BA535C">
        <w:rPr>
          <w:b/>
        </w:rPr>
        <w:t>hnology</w:t>
      </w:r>
      <w:r w:rsidR="00DD5C89">
        <w:t>, “ensuring ICT systems and services are available to enable efficiency and support service delivery” fire and rescue (2017) this will keep up with all the achievement that the fire service has done and help to improve as well as embracing technology will hold data from previous years, not only that but to promote their website and help with future goals. The fire service believes “that is important to endeavour to encourage and innovative organisation that uses resources efficiently and proportionally while ensuring they are in the correct location according to risk.” Fire and rescue (2017), technology is used throughout the fire service in all aspects of it, it will help to develop the fire service accordingly.</w:t>
      </w:r>
    </w:p>
    <w:p w14:paraId="3F302DFF" w14:textId="449CFC63" w:rsidR="00D92DB6" w:rsidRDefault="00D92DB6">
      <w:r>
        <w:t xml:space="preserve">The last theme is </w:t>
      </w:r>
      <w:r w:rsidRPr="00BA535C">
        <w:rPr>
          <w:b/>
        </w:rPr>
        <w:t>strengthening partnerships</w:t>
      </w:r>
      <w:r>
        <w:t xml:space="preserve"> by “working with others to be more efficient and effective” fire and rescue (2017) the</w:t>
      </w:r>
      <w:r w:rsidR="002C388C">
        <w:t xml:space="preserve"> fire service</w:t>
      </w:r>
      <w:r>
        <w:t xml:space="preserve"> work</w:t>
      </w:r>
      <w:r w:rsidR="002C388C">
        <w:t>s</w:t>
      </w:r>
      <w:r>
        <w:t xml:space="preserve"> closely with other organisation</w:t>
      </w:r>
      <w:r w:rsidR="00383B1A">
        <w:t>s such as the police force and ambulance service</w:t>
      </w:r>
      <w:r>
        <w:t xml:space="preserve"> to ensure public safety </w:t>
      </w:r>
      <w:r w:rsidR="002C388C">
        <w:t xml:space="preserve">and have to have the best practice, “the fire service have a well -established and proud history of collaborative work with other agencies to deliver measurable improvements whilst securing greater efficiencies. However, we recognise that to meet future demands, collaborative working will become even more important” fire and rescue (2017) this determines that the past has been successful when working with other organisations and because future demands are getting harder, if the organisations come together it will be easier for </w:t>
      </w:r>
      <w:r w:rsidR="002C388C">
        <w:lastRenderedPageBreak/>
        <w:t xml:space="preserve">them all. “the </w:t>
      </w:r>
      <w:r w:rsidR="00B408CC">
        <w:t>F</w:t>
      </w:r>
      <w:r w:rsidR="002C388C">
        <w:t xml:space="preserve">ire </w:t>
      </w:r>
      <w:r w:rsidR="00B408CC">
        <w:t>S</w:t>
      </w:r>
      <w:r w:rsidR="002C388C">
        <w:t xml:space="preserve">ervice want to ensure their technological development makes a positive contribution </w:t>
      </w:r>
      <w:r w:rsidR="00B408CC">
        <w:t>to the wider well-being of out staff and the communities they serve” fire and rescue (2017).</w:t>
      </w:r>
    </w:p>
    <w:p w14:paraId="43A8C4DF" w14:textId="39C8F974" w:rsidR="00B408CC" w:rsidRDefault="00B408CC">
      <w:r>
        <w:t xml:space="preserve">From all the themes above it shows clear objectives for the future and what they want to achieve for the </w:t>
      </w:r>
      <w:r w:rsidR="00383B1A">
        <w:t>f</w:t>
      </w:r>
      <w:r>
        <w:t xml:space="preserve">ire </w:t>
      </w:r>
      <w:r w:rsidR="00383B1A">
        <w:t>s</w:t>
      </w:r>
      <w:r>
        <w:t>ervice to be the best, and to ensure the best public safety. The fire service is confident about its future aspiration</w:t>
      </w:r>
      <w:r w:rsidR="00383B1A">
        <w:t>s</w:t>
      </w:r>
      <w:r>
        <w:t xml:space="preserve"> because due to the demands going up they are working closely with other organisations to ensure a </w:t>
      </w:r>
      <w:proofErr w:type="spellStart"/>
      <w:proofErr w:type="gramStart"/>
      <w:r>
        <w:t>well structure</w:t>
      </w:r>
      <w:r w:rsidR="00383B1A">
        <w:t>d</w:t>
      </w:r>
      <w:proofErr w:type="spellEnd"/>
      <w:proofErr w:type="gramEnd"/>
      <w:r>
        <w:t xml:space="preserve"> force. The themes above show that the objectives are outlined and in the strategic planning documents its more in depth of their future goals. </w:t>
      </w:r>
    </w:p>
    <w:p w14:paraId="6E16A0A5" w14:textId="77777777" w:rsidR="00BA535C" w:rsidRDefault="00BA535C"/>
    <w:p w14:paraId="5812D105" w14:textId="77777777" w:rsidR="00683365" w:rsidRDefault="00683365" w:rsidP="00683365">
      <w:r w:rsidRPr="00BA535C">
        <w:rPr>
          <w:b/>
        </w:rPr>
        <w:t>SWOT</w:t>
      </w:r>
      <w:r>
        <w:t xml:space="preserve"> – strengths, weaknesses, opportunities, threats </w:t>
      </w:r>
    </w:p>
    <w:p w14:paraId="4CE8A504" w14:textId="21FB420C" w:rsidR="00CA234A" w:rsidRDefault="007C27F9">
      <w:r>
        <w:t xml:space="preserve">Strengths </w:t>
      </w:r>
      <w:r w:rsidR="009F5848">
        <w:t>–</w:t>
      </w:r>
      <w:r w:rsidR="003B52C2">
        <w:t xml:space="preserve"> </w:t>
      </w:r>
      <w:r w:rsidR="009F5848">
        <w:t>the fire service aims are to always achieve more as the years go by, they keep pushing themselves, their strengths are that they want to reduce the number of incidents they deal with, and to do this they are now working with other organisations to make a difference. The fire service wants to “continue to reduce the number of fire deaths, deliberate fires and road traffic collisions” fire and rescue (2018)</w:t>
      </w:r>
      <w:r w:rsidR="002A67A6">
        <w:t xml:space="preserve">. The fire services goal is to keep the community safe, their strengths are making a difference and taking everyday as it comes and not worrying if any obstacles get in the way. They are all about being safe and making </w:t>
      </w:r>
      <w:r w:rsidR="00BA535C">
        <w:t>S</w:t>
      </w:r>
      <w:r w:rsidR="002A67A6">
        <w:t xml:space="preserve">outh </w:t>
      </w:r>
      <w:r w:rsidR="00BA535C">
        <w:t>W</w:t>
      </w:r>
      <w:r w:rsidR="002A67A6">
        <w:t>ales very safe.</w:t>
      </w:r>
    </w:p>
    <w:p w14:paraId="3DB906C6" w14:textId="35C92C78" w:rsidR="0065117A" w:rsidRDefault="007C27F9">
      <w:r>
        <w:t xml:space="preserve">Weaknesses </w:t>
      </w:r>
      <w:r w:rsidR="0065117A">
        <w:t>– The fire service weaknesses are all the cut backs they have had, the government have made major cut back in the fire services all around the United Kingdom, “over 10,000 fire fighters have been let of</w:t>
      </w:r>
      <w:r w:rsidR="00BA535C">
        <w:t>f</w:t>
      </w:r>
      <w:r w:rsidR="0065117A">
        <w:t>, a l</w:t>
      </w:r>
      <w:r w:rsidR="00BA535C">
        <w:t>arge number</w:t>
      </w:r>
      <w:r w:rsidR="0065117A">
        <w:t xml:space="preserve"> of stations have closed, fire engines have been scrapped, and emergency recue equipment has been slashed” Scatter. A (2017)</w:t>
      </w:r>
      <w:r w:rsidR="00C9090F">
        <w:t xml:space="preserve"> this is a massive weakness for the fire service in many different perspectives, from the cuts they are losing the man power they used to have in previous years, from this the response won’t be as quick due to ther</w:t>
      </w:r>
      <w:r w:rsidR="00BA535C">
        <w:t>e</w:t>
      </w:r>
      <w:r w:rsidR="00C9090F">
        <w:t xml:space="preserve"> not being enough fire fighters t</w:t>
      </w:r>
      <w:r w:rsidR="00BA535C">
        <w:t>o</w:t>
      </w:r>
      <w:r w:rsidR="00C9090F">
        <w:t xml:space="preserve"> stretch all over </w:t>
      </w:r>
      <w:r w:rsidR="00BA535C">
        <w:t>S</w:t>
      </w:r>
      <w:r w:rsidR="00C9090F">
        <w:t xml:space="preserve">outh </w:t>
      </w:r>
      <w:r w:rsidR="00BA535C">
        <w:t>W</w:t>
      </w:r>
      <w:r w:rsidR="00C9090F">
        <w:t>ales. “A few seconds can be the difference between saving a life or not” Scatter. A (2017) this has a massive impact</w:t>
      </w:r>
      <w:r w:rsidR="00BA535C">
        <w:t xml:space="preserve"> on providing good</w:t>
      </w:r>
      <w:r w:rsidR="00C9090F">
        <w:t xml:space="preserve"> public safety and having the right resources when the service is limited.</w:t>
      </w:r>
    </w:p>
    <w:p w14:paraId="032FCAAA" w14:textId="4ACFC676" w:rsidR="00C9090F" w:rsidRDefault="007C27F9">
      <w:r>
        <w:t xml:space="preserve">Opportunities </w:t>
      </w:r>
      <w:r w:rsidR="009F5848">
        <w:t>– “</w:t>
      </w:r>
      <w:r w:rsidR="00683365">
        <w:t>W</w:t>
      </w:r>
      <w:r w:rsidR="009F5848">
        <w:t xml:space="preserve">orking in collaboration with </w:t>
      </w:r>
      <w:r w:rsidR="00C0392F">
        <w:t>Gwent</w:t>
      </w:r>
      <w:r w:rsidR="009F5848">
        <w:t xml:space="preserve"> police on the </w:t>
      </w:r>
      <w:r w:rsidR="00C0392F">
        <w:t>‘motivating our youth’ summer project. Our crimes and consequences team successfully delivered workshops to participants within Blaenau Gwent during the summer of 2017”</w:t>
      </w:r>
      <w:r w:rsidR="00C9090F">
        <w:t xml:space="preserve"> fire and rescue (2018) the fire service offers loads of opportunities to everybody, from organisation</w:t>
      </w:r>
      <w:r w:rsidR="00BA535C">
        <w:t>s</w:t>
      </w:r>
      <w:r w:rsidR="00C9090F">
        <w:t xml:space="preserve"> to </w:t>
      </w:r>
      <w:r w:rsidR="00BA535C">
        <w:t xml:space="preserve">individual </w:t>
      </w:r>
      <w:r w:rsidR="00C9090F">
        <w:t>children</w:t>
      </w:r>
      <w:r w:rsidR="00BA535C">
        <w:t xml:space="preserve"> and</w:t>
      </w:r>
      <w:r w:rsidR="00C9090F">
        <w:t xml:space="preserve"> adults. The opportunities are given to make people aware of how to prevent fires and what to do if a fire occurred. </w:t>
      </w:r>
      <w:r w:rsidR="00683365">
        <w:t>“the fire cadets programme offers young people a unique insight into working within an emergency service to promote self- discipline, team work and citizenship” SWFRS (2018)</w:t>
      </w:r>
    </w:p>
    <w:p w14:paraId="6998669E" w14:textId="5579D38E" w:rsidR="007C27F9" w:rsidRDefault="007C27F9">
      <w:r>
        <w:t xml:space="preserve">Threats </w:t>
      </w:r>
      <w:r w:rsidR="00FA6945">
        <w:t>–</w:t>
      </w:r>
      <w:r>
        <w:t xml:space="preserve"> </w:t>
      </w:r>
      <w:r w:rsidR="00FA6945">
        <w:t xml:space="preserve">the fire services are under a lot of threats due to there being more cuts, the government need to get their </w:t>
      </w:r>
      <w:r w:rsidR="00763777">
        <w:t>priorities</w:t>
      </w:r>
      <w:r w:rsidR="00FA6945">
        <w:t xml:space="preserve"> straight because if they keep making cuts th</w:t>
      </w:r>
      <w:r w:rsidR="00BA535C">
        <w:t>e</w:t>
      </w:r>
      <w:r w:rsidR="00FA6945">
        <w:t>r</w:t>
      </w:r>
      <w:r w:rsidR="00BA535C">
        <w:t>e</w:t>
      </w:r>
      <w:r w:rsidR="00FA6945">
        <w:t xml:space="preserve"> will be issues with public safety, as it is a public service and they are the</w:t>
      </w:r>
      <w:r w:rsidR="00BA535C">
        <w:t>re</w:t>
      </w:r>
      <w:r w:rsidR="00FA6945">
        <w:t xml:space="preserve"> to</w:t>
      </w:r>
      <w:r w:rsidR="00BA535C">
        <w:t xml:space="preserve"> deal with</w:t>
      </w:r>
      <w:r w:rsidR="00FA6945">
        <w:t xml:space="preserve"> what can be major issues</w:t>
      </w:r>
      <w:r w:rsidR="00BA535C">
        <w:t>,</w:t>
      </w:r>
      <w:r w:rsidR="00FA6945">
        <w:t xml:space="preserve"> it will be a massive </w:t>
      </w:r>
      <w:r w:rsidR="00BA535C">
        <w:t>problem</w:t>
      </w:r>
      <w:r w:rsidR="00FA6945">
        <w:t xml:space="preserve"> in the future because as the demands get greater the man power and the resources they will have wont keep up with the needs of the public. The threat is that they are putting their own lives at risk because in a </w:t>
      </w:r>
      <w:r w:rsidR="00763777">
        <w:t>major</w:t>
      </w:r>
      <w:r w:rsidR="00FA6945">
        <w:t xml:space="preserve"> </w:t>
      </w:r>
      <w:r w:rsidR="00763777">
        <w:t>incident</w:t>
      </w:r>
      <w:r w:rsidR="00FA6945">
        <w:t xml:space="preserve"> they </w:t>
      </w:r>
      <w:r w:rsidR="004A2872">
        <w:t>won’t</w:t>
      </w:r>
      <w:r w:rsidR="00FA6945">
        <w:t xml:space="preserve"> have enough staff to change over if the shift is long </w:t>
      </w:r>
      <w:r w:rsidR="00BA535C">
        <w:t xml:space="preserve">and </w:t>
      </w:r>
      <w:r w:rsidR="00FA6945">
        <w:t xml:space="preserve">in a burning building they </w:t>
      </w:r>
      <w:r w:rsidR="00CE39A4">
        <w:t>must</w:t>
      </w:r>
      <w:r w:rsidR="00FA6945">
        <w:t xml:space="preserve"> keep working in </w:t>
      </w:r>
      <w:r w:rsidR="00763777">
        <w:t>awful</w:t>
      </w:r>
      <w:r w:rsidR="00FA6945">
        <w:t xml:space="preserve"> conditions </w:t>
      </w:r>
      <w:r w:rsidR="00763777">
        <w:t>due to the cut back</w:t>
      </w:r>
      <w:r w:rsidR="0094233B">
        <w:t>s</w:t>
      </w:r>
      <w:r w:rsidR="00763777">
        <w:t xml:space="preserve"> and the</w:t>
      </w:r>
      <w:r w:rsidR="0094233B">
        <w:t>re</w:t>
      </w:r>
      <w:r w:rsidR="00763777">
        <w:t xml:space="preserve"> not being enough fire fighters.</w:t>
      </w:r>
    </w:p>
    <w:p w14:paraId="7E27966F" w14:textId="02EF8699" w:rsidR="004A2872" w:rsidRDefault="004A2872">
      <w:r>
        <w:t xml:space="preserve">The </w:t>
      </w:r>
      <w:r w:rsidR="00CE39A4">
        <w:t xml:space="preserve">fire service gets money </w:t>
      </w:r>
      <w:r w:rsidR="0094233B">
        <w:t>from</w:t>
      </w:r>
      <w:r w:rsidR="00CE39A4">
        <w:t xml:space="preserve"> the local authority so to ensure the local authority doesn’t waste money they measure their work and see if the money is being spent wisely.  South </w:t>
      </w:r>
      <w:r w:rsidR="0094233B">
        <w:t>W</w:t>
      </w:r>
      <w:r w:rsidR="00CE39A4">
        <w:t xml:space="preserve">ales fire service </w:t>
      </w:r>
      <w:r w:rsidR="00CE39A4">
        <w:lastRenderedPageBreak/>
        <w:t>is dynamic and do want to make</w:t>
      </w:r>
      <w:r w:rsidR="0094233B">
        <w:t xml:space="preserve"> W</w:t>
      </w:r>
      <w:r w:rsidR="00CE39A4">
        <w:t xml:space="preserve">ales a safer place. The service does offer a lot of opportunities for all different types of people and want their service to be the best. Compared to London, </w:t>
      </w:r>
      <w:r w:rsidR="0094233B">
        <w:t>S</w:t>
      </w:r>
      <w:r w:rsidR="00CE39A4">
        <w:t xml:space="preserve">outh </w:t>
      </w:r>
      <w:r w:rsidR="0094233B">
        <w:t>W</w:t>
      </w:r>
      <w:r w:rsidR="00CE39A4">
        <w:t xml:space="preserve">ales </w:t>
      </w:r>
      <w:r w:rsidR="0054398F">
        <w:t>ar</w:t>
      </w:r>
      <w:r w:rsidR="0094233B">
        <w:t>e</w:t>
      </w:r>
      <w:r w:rsidR="00CE39A4">
        <w:t xml:space="preserve"> a much smaller </w:t>
      </w:r>
      <w:proofErr w:type="gramStart"/>
      <w:r w:rsidR="00CE39A4">
        <w:t>service</w:t>
      </w:r>
      <w:proofErr w:type="gramEnd"/>
      <w:r w:rsidR="00CE39A4">
        <w:t xml:space="preserve"> but they still aim to be </w:t>
      </w:r>
      <w:proofErr w:type="spellStart"/>
      <w:r w:rsidR="0094233B">
        <w:t>s</w:t>
      </w:r>
      <w:r w:rsidR="00CE39A4">
        <w:t>a</w:t>
      </w:r>
      <w:proofErr w:type="spellEnd"/>
      <w:r w:rsidR="00CE39A4">
        <w:t xml:space="preserve"> successful as any other service with the resources and man power they have.</w:t>
      </w:r>
    </w:p>
    <w:p w14:paraId="33A2FFCC" w14:textId="10C1E8E2" w:rsidR="00A713F7" w:rsidRDefault="00CE1668">
      <w:r>
        <w:t xml:space="preserve">South </w:t>
      </w:r>
      <w:r w:rsidR="0094233B">
        <w:t>W</w:t>
      </w:r>
      <w:r>
        <w:t>ales fire services vision i</w:t>
      </w:r>
      <w:r w:rsidR="0094233B">
        <w:t>s</w:t>
      </w:r>
      <w:r>
        <w:t xml:space="preserve"> to “Serve the communities needs, working with others facing challenges through innovation and improvement, reducing risk through education, enforcement and response, succeeding in making </w:t>
      </w:r>
      <w:r w:rsidR="0094233B">
        <w:t>S</w:t>
      </w:r>
      <w:r>
        <w:t xml:space="preserve">outh </w:t>
      </w:r>
      <w:r w:rsidR="0094233B">
        <w:t>W</w:t>
      </w:r>
      <w:r>
        <w:t xml:space="preserve">ales safer” </w:t>
      </w:r>
      <w:proofErr w:type="gramStart"/>
      <w:r>
        <w:t>S</w:t>
      </w:r>
      <w:r w:rsidR="0094233B">
        <w:t>.</w:t>
      </w:r>
      <w:r>
        <w:t>WFRS</w:t>
      </w:r>
      <w:proofErr w:type="gramEnd"/>
      <w:r>
        <w:t xml:space="preserve"> (201</w:t>
      </w:r>
      <w:r w:rsidR="0094233B">
        <w:t>8</w:t>
      </w:r>
      <w:r>
        <w:t>)</w:t>
      </w:r>
      <w:r w:rsidR="0094233B">
        <w:t xml:space="preserve">.  </w:t>
      </w:r>
      <w:r>
        <w:t xml:space="preserve"> </w:t>
      </w:r>
      <w:r w:rsidR="0094233B">
        <w:t>E</w:t>
      </w:r>
      <w:r>
        <w:t xml:space="preserve">very organisation has a vision to be better in the future, the fire service is a public service and their aim is t make the public feel safe by carrying out public safety checks, they also aim to get as much information across to people to help them be aware of how to be safe and how to prevent fires from happening. </w:t>
      </w:r>
    </w:p>
    <w:p w14:paraId="054C1191" w14:textId="43772781" w:rsidR="00644BBC" w:rsidRDefault="00644BBC">
      <w:r>
        <w:t xml:space="preserve">Throughout this essay it has shown a clear understanding of </w:t>
      </w:r>
      <w:r w:rsidR="0094233B">
        <w:t>S</w:t>
      </w:r>
      <w:r>
        <w:t xml:space="preserve">outh </w:t>
      </w:r>
      <w:r w:rsidR="0094233B">
        <w:t>W</w:t>
      </w:r>
      <w:r>
        <w:t>ales fire services</w:t>
      </w:r>
      <w:r w:rsidR="0094233B">
        <w:t>’</w:t>
      </w:r>
      <w:r>
        <w:t xml:space="preserve"> strategic position and where they want to be in the future, from understanding where they are now compared to were they want to be. This essay has analysed their strategies </w:t>
      </w:r>
      <w:proofErr w:type="spellStart"/>
      <w:r w:rsidR="0094233B">
        <w:t>in</w:t>
      </w:r>
      <w:r>
        <w:t>place</w:t>
      </w:r>
      <w:proofErr w:type="spellEnd"/>
      <w:r>
        <w:t xml:space="preserve"> to achieve future goals. Looking at the SWOT (strength, weaknesses, opportunities and threats) analysis it </w:t>
      </w:r>
      <w:r w:rsidR="0094233B">
        <w:t>demonstrates</w:t>
      </w:r>
      <w:r>
        <w:t xml:space="preserve"> what the fire service is good at and what </w:t>
      </w:r>
      <w:r w:rsidR="0094233B">
        <w:t xml:space="preserve">it is </w:t>
      </w:r>
      <w:r>
        <w:t>not.</w:t>
      </w:r>
      <w:r w:rsidR="00FC3A8F">
        <w:t xml:space="preserve"> Looking at the fire service</w:t>
      </w:r>
      <w:r w:rsidR="0094233B">
        <w:t>’</w:t>
      </w:r>
      <w:r w:rsidR="00FC3A8F">
        <w:t xml:space="preserve">s five different themes to understand their strategic goals. The fire service has had major cut </w:t>
      </w:r>
      <w:r w:rsidR="0094233B">
        <w:t>b</w:t>
      </w:r>
      <w:r w:rsidR="00FC3A8F">
        <w:t>ack</w:t>
      </w:r>
      <w:r w:rsidR="0094233B">
        <w:t>s</w:t>
      </w:r>
      <w:r w:rsidR="00FC3A8F">
        <w:t xml:space="preserve"> and due to this the service isn’t as strong as it could </w:t>
      </w:r>
      <w:r w:rsidR="002A67A6">
        <w:t>be,</w:t>
      </w:r>
      <w:r w:rsidR="00FC3A8F">
        <w:t xml:space="preserve"> and the response time isn’t as quick as it used to be due to </w:t>
      </w:r>
      <w:r w:rsidR="0094233B">
        <w:t xml:space="preserve">be due to </w:t>
      </w:r>
      <w:r w:rsidR="00FC3A8F">
        <w:t xml:space="preserve">the cut backs. </w:t>
      </w:r>
    </w:p>
    <w:p w14:paraId="31F76813" w14:textId="77777777" w:rsidR="00CE1668" w:rsidRDefault="00CE1668"/>
    <w:p w14:paraId="212627CC" w14:textId="77777777" w:rsidR="00AD41E1" w:rsidRDefault="00AD41E1"/>
    <w:p w14:paraId="4AE719B2" w14:textId="77777777" w:rsidR="00D94601" w:rsidRDefault="00D94601"/>
    <w:p w14:paraId="1E9934F0" w14:textId="76909DF2" w:rsidR="00D94601" w:rsidRDefault="00D94601"/>
    <w:p w14:paraId="2508470D" w14:textId="499A7432" w:rsidR="00D94601" w:rsidRDefault="00D94601"/>
    <w:p w14:paraId="45687E07" w14:textId="54B7A08B" w:rsidR="00D94601" w:rsidRDefault="00D94601"/>
    <w:p w14:paraId="2396D1B5" w14:textId="6BF7E518" w:rsidR="00D94601" w:rsidRDefault="00D94601"/>
    <w:p w14:paraId="201CA97B" w14:textId="069E8C8F" w:rsidR="00D94601" w:rsidRDefault="00D94601"/>
    <w:p w14:paraId="0B82F842" w14:textId="3A7AB932" w:rsidR="00D94601" w:rsidRDefault="00D94601"/>
    <w:p w14:paraId="111F7601" w14:textId="7EFEB8BC" w:rsidR="00D94601" w:rsidRDefault="00D94601"/>
    <w:p w14:paraId="0D02033B" w14:textId="21429686" w:rsidR="00D94601" w:rsidRDefault="00D94601"/>
    <w:p w14:paraId="12954CFA" w14:textId="268361E7" w:rsidR="00D94601" w:rsidRPr="00AD41E1" w:rsidRDefault="00D94601">
      <w:pPr>
        <w:rPr>
          <w:b/>
          <w:u w:val="single"/>
        </w:rPr>
      </w:pPr>
      <w:r w:rsidRPr="00AD41E1">
        <w:rPr>
          <w:b/>
          <w:u w:val="single"/>
        </w:rPr>
        <w:t xml:space="preserve">Bibliography </w:t>
      </w:r>
    </w:p>
    <w:p w14:paraId="194FAFF7" w14:textId="40E9FC29" w:rsidR="00D94601" w:rsidRDefault="00D94601">
      <w:r>
        <w:t>Fire and rescue (201</w:t>
      </w:r>
      <w:r w:rsidR="005D7273">
        <w:t>7</w:t>
      </w:r>
      <w:r>
        <w:t xml:space="preserve">) South Wales Fire and rescue, strategic plan 2017-2022, found at: </w:t>
      </w:r>
      <w:hyperlink r:id="rId7" w:history="1">
        <w:r w:rsidRPr="005B6226">
          <w:rPr>
            <w:rStyle w:val="Hyperlink"/>
          </w:rPr>
          <w:t>http://www.southwales-fire.gov.uk/English/aboutus/policy/Documents/2026%20Strategic%20Plan%202017-2022_en_</w:t>
        </w:r>
        <w:r w:rsidRPr="005B6226">
          <w:rPr>
            <w:rStyle w:val="Hyperlink"/>
          </w:rPr>
          <w:t>final.pdf</w:t>
        </w:r>
      </w:hyperlink>
    </w:p>
    <w:p w14:paraId="101C7905" w14:textId="6B7B9020" w:rsidR="00D94601" w:rsidRDefault="00D94601">
      <w:r>
        <w:t>Accessed on: 20</w:t>
      </w:r>
      <w:r w:rsidRPr="00D94601">
        <w:rPr>
          <w:vertAlign w:val="superscript"/>
        </w:rPr>
        <w:t>th</w:t>
      </w:r>
      <w:r>
        <w:t xml:space="preserve"> </w:t>
      </w:r>
      <w:r w:rsidR="00AD41E1">
        <w:t>April 2018</w:t>
      </w:r>
    </w:p>
    <w:p w14:paraId="74B3CE54" w14:textId="3CD4CD3F" w:rsidR="00D94601" w:rsidRDefault="005D7273">
      <w:r>
        <w:t xml:space="preserve">Fire and rescue (2018) South Wales Fire and Rescue, strategic plan 2018- 2023, found at: </w:t>
      </w:r>
      <w:hyperlink r:id="rId8" w:history="1">
        <w:r w:rsidRPr="005B6226">
          <w:rPr>
            <w:rStyle w:val="Hyperlink"/>
          </w:rPr>
          <w:t>http://www.southwales-fire.gov.uk/English/aboutus/policy/Documents/Strategic%20Plan%202018_2023_en_final.pdf</w:t>
        </w:r>
      </w:hyperlink>
    </w:p>
    <w:p w14:paraId="6806002F" w14:textId="6CE5DC92" w:rsidR="005D7273" w:rsidRDefault="005D7273">
      <w:r>
        <w:lastRenderedPageBreak/>
        <w:t>Accessed on: 20</w:t>
      </w:r>
      <w:r w:rsidRPr="005D7273">
        <w:rPr>
          <w:vertAlign w:val="superscript"/>
        </w:rPr>
        <w:t>th</w:t>
      </w:r>
      <w:r>
        <w:t xml:space="preserve"> April 2018 </w:t>
      </w:r>
    </w:p>
    <w:p w14:paraId="494BBFC1" w14:textId="4256F568" w:rsidR="00722BE6" w:rsidRDefault="00722BE6">
      <w:r>
        <w:t xml:space="preserve">Business dictionary (2018) strategic position, found at: </w:t>
      </w:r>
      <w:bookmarkStart w:id="0" w:name="_GoBack"/>
      <w:bookmarkEnd w:id="0"/>
      <w:r w:rsidR="0054398F">
        <w:fldChar w:fldCharType="begin"/>
      </w:r>
      <w:r w:rsidR="0054398F">
        <w:instrText xml:space="preserve"> HYPERLINK "http://www.businessdictionary.com/definition/strategic-position.html" </w:instrText>
      </w:r>
      <w:r w:rsidR="0054398F">
        <w:fldChar w:fldCharType="separate"/>
      </w:r>
      <w:r w:rsidRPr="005B6226">
        <w:rPr>
          <w:rStyle w:val="Hyperlink"/>
        </w:rPr>
        <w:t>http://www.businessdictionary.com/definition/strategic-position.html</w:t>
      </w:r>
      <w:r w:rsidR="0054398F">
        <w:rPr>
          <w:rStyle w:val="Hyperlink"/>
        </w:rPr>
        <w:fldChar w:fldCharType="end"/>
      </w:r>
    </w:p>
    <w:p w14:paraId="562AAAB6" w14:textId="0C1DE35F" w:rsidR="00722BE6" w:rsidRDefault="00722BE6">
      <w:r>
        <w:t>Accessed on: 20</w:t>
      </w:r>
      <w:r w:rsidRPr="00722BE6">
        <w:rPr>
          <w:vertAlign w:val="superscript"/>
        </w:rPr>
        <w:t>th</w:t>
      </w:r>
      <w:r>
        <w:t xml:space="preserve"> April 2018</w:t>
      </w:r>
    </w:p>
    <w:p w14:paraId="71A8718D" w14:textId="64AE60EF" w:rsidR="0065117A" w:rsidRDefault="0065117A">
      <w:r>
        <w:t xml:space="preserve">Scattergood. A (2017) as a firefighter, I know that fire service cuts brought in by the </w:t>
      </w:r>
      <w:r w:rsidR="00C9090F">
        <w:t>Tories</w:t>
      </w:r>
      <w:r>
        <w:t xml:space="preserve"> are just as dangerous as those to the police, </w:t>
      </w:r>
      <w:r w:rsidR="00C9090F">
        <w:t xml:space="preserve">independent, found at: </w:t>
      </w:r>
      <w:hyperlink r:id="rId9" w:history="1">
        <w:r w:rsidR="00C9090F" w:rsidRPr="00C1120D">
          <w:rPr>
            <w:rStyle w:val="Hyperlink"/>
          </w:rPr>
          <w:t>https://www.independent.co.uk/voices/election-tories-labour-corbyn-fire-service-dangerous-cuts-a7773826.html</w:t>
        </w:r>
      </w:hyperlink>
    </w:p>
    <w:p w14:paraId="2E754AC7" w14:textId="49DAC349" w:rsidR="00C9090F" w:rsidRDefault="00C9090F">
      <w:r>
        <w:t>Accessed on: 27</w:t>
      </w:r>
      <w:r w:rsidRPr="00C9090F">
        <w:rPr>
          <w:vertAlign w:val="superscript"/>
        </w:rPr>
        <w:t>th</w:t>
      </w:r>
      <w:r>
        <w:t xml:space="preserve"> April 2018 </w:t>
      </w:r>
    </w:p>
    <w:p w14:paraId="0FF65268" w14:textId="189AA417" w:rsidR="005D7273" w:rsidRDefault="00683365">
      <w:r>
        <w:t xml:space="preserve">SWFRS (2018) are you aged between 13 and 18 and ready to make a difference,  fire cadets, found at: </w:t>
      </w:r>
      <w:hyperlink r:id="rId10" w:history="1">
        <w:r w:rsidRPr="00C1120D">
          <w:rPr>
            <w:rStyle w:val="Hyperlink"/>
          </w:rPr>
          <w:t>https://www.southwales-fire.gov.uk/en-GB/your-safety-wellbeing/your-community/fire-cadets/</w:t>
        </w:r>
      </w:hyperlink>
    </w:p>
    <w:p w14:paraId="47C087E6" w14:textId="24426C20" w:rsidR="00683365" w:rsidRDefault="00683365">
      <w:r>
        <w:t>Accessed on: 27</w:t>
      </w:r>
      <w:r w:rsidRPr="00683365">
        <w:rPr>
          <w:vertAlign w:val="superscript"/>
        </w:rPr>
        <w:t>th</w:t>
      </w:r>
      <w:r>
        <w:t xml:space="preserve"> April 2018 </w:t>
      </w:r>
    </w:p>
    <w:p w14:paraId="233ADD1F" w14:textId="08551797" w:rsidR="00CE1668" w:rsidRDefault="00CE1668">
      <w:r>
        <w:t xml:space="preserve">SWFRS (2018) who are we, found at: </w:t>
      </w:r>
      <w:hyperlink r:id="rId11" w:history="1">
        <w:r w:rsidRPr="00C1120D">
          <w:rPr>
            <w:rStyle w:val="Hyperlink"/>
          </w:rPr>
          <w:t>https://www.southwales-fire.gov.uk/en-GB/who-we-are/</w:t>
        </w:r>
      </w:hyperlink>
    </w:p>
    <w:p w14:paraId="6F856CA0" w14:textId="02941420" w:rsidR="00CE1668" w:rsidRDefault="00CE1668">
      <w:r>
        <w:t>Accessed on: 27</w:t>
      </w:r>
      <w:r w:rsidRPr="00CE1668">
        <w:rPr>
          <w:vertAlign w:val="superscript"/>
        </w:rPr>
        <w:t>th</w:t>
      </w:r>
      <w:r>
        <w:t xml:space="preserve"> April 2018 </w:t>
      </w:r>
    </w:p>
    <w:p w14:paraId="4F993C02" w14:textId="449FF065" w:rsidR="00D94601" w:rsidRDefault="00D94601"/>
    <w:p w14:paraId="46D61A19" w14:textId="1EB40EE5" w:rsidR="00D94601" w:rsidRDefault="00D94601"/>
    <w:p w14:paraId="7CAC2A8C" w14:textId="73E9485F" w:rsidR="00D94601" w:rsidRDefault="00D94601"/>
    <w:p w14:paraId="578A6D1B" w14:textId="748883BD" w:rsidR="00D94601" w:rsidRDefault="00D94601"/>
    <w:p w14:paraId="3432EF2F" w14:textId="210EABED" w:rsidR="00D94601" w:rsidRDefault="00D94601"/>
    <w:p w14:paraId="4AE6725F" w14:textId="05BE8719" w:rsidR="00D94601" w:rsidRDefault="00D94601"/>
    <w:p w14:paraId="795182BA" w14:textId="4710FFB3" w:rsidR="00D94601" w:rsidRDefault="00D94601"/>
    <w:p w14:paraId="722E3FAE" w14:textId="734DE540" w:rsidR="00D94601" w:rsidRDefault="00D94601"/>
    <w:p w14:paraId="0E60CFF3" w14:textId="33164EF5" w:rsidR="00D94601" w:rsidRDefault="00D94601"/>
    <w:p w14:paraId="79DFD0E3" w14:textId="1A5D8409" w:rsidR="00D94601" w:rsidRDefault="00D94601"/>
    <w:p w14:paraId="109F1295" w14:textId="41989247" w:rsidR="00D94601" w:rsidRDefault="00D94601"/>
    <w:p w14:paraId="153097D2" w14:textId="043D0798" w:rsidR="00D94601" w:rsidRDefault="00D94601"/>
    <w:p w14:paraId="3458FD74" w14:textId="55001D90" w:rsidR="00D94601" w:rsidRDefault="00D94601"/>
    <w:p w14:paraId="007AEFAA" w14:textId="0748F1C7" w:rsidR="00D94601" w:rsidRDefault="00D94601"/>
    <w:p w14:paraId="1470086F" w14:textId="29003E97" w:rsidR="00D94601" w:rsidRDefault="00D94601"/>
    <w:p w14:paraId="096DE1CA" w14:textId="577BC3AF" w:rsidR="00D94601" w:rsidRDefault="00D94601"/>
    <w:p w14:paraId="420EE2BC" w14:textId="501D1379" w:rsidR="00D94601" w:rsidRDefault="00D94601"/>
    <w:p w14:paraId="0680E63F" w14:textId="1A0DB7D6" w:rsidR="00D94601" w:rsidRDefault="00D94601"/>
    <w:p w14:paraId="1B524205" w14:textId="3DBB72EA" w:rsidR="00D94601" w:rsidRDefault="00D94601"/>
    <w:p w14:paraId="5B343E38" w14:textId="7E43C18F" w:rsidR="00D94601" w:rsidRDefault="00D94601"/>
    <w:p w14:paraId="148C962C" w14:textId="6FA8AE28" w:rsidR="00B12394" w:rsidRDefault="00B12394" w:rsidP="00D94601">
      <w:pPr>
        <w:pStyle w:val="Heading1"/>
      </w:pPr>
    </w:p>
    <w:p w14:paraId="2526FC6A" w14:textId="77777777" w:rsidR="005A4645" w:rsidRDefault="005A4645"/>
    <w:p w14:paraId="66D6FD85" w14:textId="77777777" w:rsidR="005A4645" w:rsidRDefault="005A4645"/>
    <w:p w14:paraId="1021279C" w14:textId="77777777" w:rsidR="005A4645" w:rsidRDefault="005A4645"/>
    <w:p w14:paraId="0F40433F" w14:textId="77777777" w:rsidR="005A4645" w:rsidRDefault="005A4645"/>
    <w:p w14:paraId="7A4A6C8B" w14:textId="77777777" w:rsidR="00FC0B09" w:rsidRDefault="00FC0B09"/>
    <w:sectPr w:rsidR="00FC0B09">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4A5687" w14:textId="77777777" w:rsidR="00461227" w:rsidRDefault="00461227" w:rsidP="00CE61B9">
      <w:pPr>
        <w:spacing w:after="0" w:line="240" w:lineRule="auto"/>
      </w:pPr>
      <w:r>
        <w:separator/>
      </w:r>
    </w:p>
  </w:endnote>
  <w:endnote w:type="continuationSeparator" w:id="0">
    <w:p w14:paraId="185CE168" w14:textId="77777777" w:rsidR="00461227" w:rsidRDefault="00461227" w:rsidP="00CE61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4D648F" w14:textId="77777777" w:rsidR="00461227" w:rsidRDefault="00461227" w:rsidP="00CE61B9">
      <w:pPr>
        <w:spacing w:after="0" w:line="240" w:lineRule="auto"/>
      </w:pPr>
      <w:r>
        <w:separator/>
      </w:r>
    </w:p>
  </w:footnote>
  <w:footnote w:type="continuationSeparator" w:id="0">
    <w:p w14:paraId="4CDD5045" w14:textId="77777777" w:rsidR="00461227" w:rsidRDefault="00461227" w:rsidP="00CE61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24AB32" w14:textId="6AA96003" w:rsidR="0054398F" w:rsidRDefault="0054398F">
    <w:pPr>
      <w:pStyle w:val="Header"/>
    </w:pPr>
    <w:r>
      <w:t>P148082</w:t>
    </w:r>
  </w:p>
  <w:p w14:paraId="7ED543DB" w14:textId="1D0B87C5" w:rsidR="0054398F" w:rsidRDefault="0054398F">
    <w:pPr>
      <w:pStyle w:val="Header"/>
    </w:pPr>
    <w:r>
      <w:t xml:space="preserve">Lauren. Davies </w:t>
    </w:r>
  </w:p>
  <w:p w14:paraId="773828CD" w14:textId="77777777" w:rsidR="0054398F" w:rsidRDefault="0054398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1B9"/>
    <w:rsid w:val="0000668A"/>
    <w:rsid w:val="00024BFD"/>
    <w:rsid w:val="00025A7C"/>
    <w:rsid w:val="0005371C"/>
    <w:rsid w:val="0007274B"/>
    <w:rsid w:val="00113386"/>
    <w:rsid w:val="00141712"/>
    <w:rsid w:val="0019413B"/>
    <w:rsid w:val="0021196C"/>
    <w:rsid w:val="00252AA5"/>
    <w:rsid w:val="002A67A6"/>
    <w:rsid w:val="002C388C"/>
    <w:rsid w:val="00383B1A"/>
    <w:rsid w:val="003B52C2"/>
    <w:rsid w:val="003F690C"/>
    <w:rsid w:val="00400A59"/>
    <w:rsid w:val="00461227"/>
    <w:rsid w:val="004A2872"/>
    <w:rsid w:val="0054398F"/>
    <w:rsid w:val="00566E46"/>
    <w:rsid w:val="005A4645"/>
    <w:rsid w:val="005C0A4B"/>
    <w:rsid w:val="005D7273"/>
    <w:rsid w:val="00644BBC"/>
    <w:rsid w:val="0065117A"/>
    <w:rsid w:val="00671665"/>
    <w:rsid w:val="00683365"/>
    <w:rsid w:val="00722BE6"/>
    <w:rsid w:val="00755777"/>
    <w:rsid w:val="00763777"/>
    <w:rsid w:val="00786D3F"/>
    <w:rsid w:val="007A5375"/>
    <w:rsid w:val="007B2A3D"/>
    <w:rsid w:val="007C27F9"/>
    <w:rsid w:val="008467D9"/>
    <w:rsid w:val="0094233B"/>
    <w:rsid w:val="0096240B"/>
    <w:rsid w:val="00995B2F"/>
    <w:rsid w:val="009F5848"/>
    <w:rsid w:val="00A27570"/>
    <w:rsid w:val="00A713F7"/>
    <w:rsid w:val="00A84F64"/>
    <w:rsid w:val="00AD41E1"/>
    <w:rsid w:val="00B12394"/>
    <w:rsid w:val="00B36C1D"/>
    <w:rsid w:val="00B408CC"/>
    <w:rsid w:val="00B862E5"/>
    <w:rsid w:val="00BA535C"/>
    <w:rsid w:val="00BD67DA"/>
    <w:rsid w:val="00C0392F"/>
    <w:rsid w:val="00C5072F"/>
    <w:rsid w:val="00C9090F"/>
    <w:rsid w:val="00CA234A"/>
    <w:rsid w:val="00CE1668"/>
    <w:rsid w:val="00CE39A4"/>
    <w:rsid w:val="00CE61B9"/>
    <w:rsid w:val="00D13DE7"/>
    <w:rsid w:val="00D92DB6"/>
    <w:rsid w:val="00D94601"/>
    <w:rsid w:val="00DC4DEC"/>
    <w:rsid w:val="00DD5C89"/>
    <w:rsid w:val="00E6106A"/>
    <w:rsid w:val="00E64E2A"/>
    <w:rsid w:val="00FA6945"/>
    <w:rsid w:val="00FC0B09"/>
    <w:rsid w:val="00FC3A8F"/>
    <w:rsid w:val="00FE42C6"/>
    <w:rsid w:val="00FE55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98289"/>
  <w15:chartTrackingRefBased/>
  <w15:docId w15:val="{6B53069F-7C50-421B-B486-D31D7CA9D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E61B9"/>
  </w:style>
  <w:style w:type="paragraph" w:styleId="Heading1">
    <w:name w:val="heading 1"/>
    <w:basedOn w:val="Normal"/>
    <w:next w:val="Normal"/>
    <w:link w:val="Heading1Char"/>
    <w:uiPriority w:val="9"/>
    <w:qFormat/>
    <w:rsid w:val="00B1239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61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1B9"/>
  </w:style>
  <w:style w:type="paragraph" w:styleId="Footer">
    <w:name w:val="footer"/>
    <w:basedOn w:val="Normal"/>
    <w:link w:val="FooterChar"/>
    <w:uiPriority w:val="99"/>
    <w:unhideWhenUsed/>
    <w:rsid w:val="00CE61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1B9"/>
  </w:style>
  <w:style w:type="character" w:customStyle="1" w:styleId="Heading1Char">
    <w:name w:val="Heading 1 Char"/>
    <w:basedOn w:val="DefaultParagraphFont"/>
    <w:link w:val="Heading1"/>
    <w:uiPriority w:val="9"/>
    <w:rsid w:val="00B12394"/>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D94601"/>
    <w:rPr>
      <w:color w:val="0563C1" w:themeColor="hyperlink"/>
      <w:u w:val="single"/>
    </w:rPr>
  </w:style>
  <w:style w:type="character" w:styleId="UnresolvedMention">
    <w:name w:val="Unresolved Mention"/>
    <w:basedOn w:val="DefaultParagraphFont"/>
    <w:uiPriority w:val="99"/>
    <w:semiHidden/>
    <w:unhideWhenUsed/>
    <w:rsid w:val="00D94601"/>
    <w:rPr>
      <w:color w:val="808080"/>
      <w:shd w:val="clear" w:color="auto" w:fill="E6E6E6"/>
    </w:rPr>
  </w:style>
  <w:style w:type="character" w:styleId="FollowedHyperlink">
    <w:name w:val="FollowedHyperlink"/>
    <w:basedOn w:val="DefaultParagraphFont"/>
    <w:uiPriority w:val="99"/>
    <w:semiHidden/>
    <w:unhideWhenUsed/>
    <w:rsid w:val="00A713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outhwales-fire.gov.uk/English/aboutus/policy/Documents/Strategic%20Plan%202018_2023_en_final.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southwales-fire.gov.uk/English/aboutus/policy/Documents/2026%20Strategic%20Plan%202017-2022_en_final.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outhwales-fire.gov.uk/en-GB/who-we-are/" TargetMode="External"/><Relationship Id="rId5" Type="http://schemas.openxmlformats.org/officeDocument/2006/relationships/footnotes" Target="footnotes.xml"/><Relationship Id="rId10" Type="http://schemas.openxmlformats.org/officeDocument/2006/relationships/hyperlink" Target="https://www.southwales-fire.gov.uk/en-GB/your-safety-wellbeing/your-community/fire-cadets/" TargetMode="External"/><Relationship Id="rId4" Type="http://schemas.openxmlformats.org/officeDocument/2006/relationships/webSettings" Target="webSettings.xml"/><Relationship Id="rId9" Type="http://schemas.openxmlformats.org/officeDocument/2006/relationships/hyperlink" Target="https://www.independent.co.uk/voices/election-tories-labour-corbyn-fire-service-dangerous-cuts-a7773826.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65EB529-8685-44AE-BBD9-0A62FA5011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4776</TotalTime>
  <Pages>6</Pages>
  <Words>2284</Words>
  <Characters>13024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Mollie Davies</dc:creator>
  <cp:keywords/>
  <dc:description/>
  <cp:lastModifiedBy>Lauren Mollie Davies</cp:lastModifiedBy>
  <cp:revision>9</cp:revision>
  <dcterms:created xsi:type="dcterms:W3CDTF">2018-04-20T20:20:00Z</dcterms:created>
  <dcterms:modified xsi:type="dcterms:W3CDTF">2018-05-04T06:45:00Z</dcterms:modified>
</cp:coreProperties>
</file>