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262F77" w14:textId="36B87971" w:rsidR="00437BCD" w:rsidRPr="00437BCD" w:rsidRDefault="00437BCD" w:rsidP="00237272">
      <w:pPr>
        <w:rPr>
          <w:rFonts w:ascii="Avenir Book" w:eastAsia="Comic Sans MS" w:hAnsi="Avenir Book" w:cs="Comic Sans MS"/>
          <w:b/>
          <w:color w:val="4472C4" w:themeColor="accent1"/>
          <w:lang w:val="cy-GB"/>
        </w:rPr>
      </w:pPr>
      <w:r w:rsidRPr="00437BCD">
        <w:rPr>
          <w:rFonts w:ascii="Avenir Book" w:eastAsia="Comic Sans MS" w:hAnsi="Avenir Book" w:cs="Comic Sans MS"/>
          <w:b/>
          <w:color w:val="4472C4" w:themeColor="accent1"/>
          <w:lang w:val="cy-GB"/>
        </w:rPr>
        <w:t>Cymraeg i Bawb Sesiwn 2: Y Tywydd</w:t>
      </w:r>
    </w:p>
    <w:p w14:paraId="5E17C515" w14:textId="77777777" w:rsidR="00437BCD" w:rsidRDefault="00437BCD" w:rsidP="00237272">
      <w:pPr>
        <w:rPr>
          <w:rFonts w:ascii="Avenir Book" w:eastAsia="Comic Sans MS" w:hAnsi="Avenir Book" w:cs="Comic Sans MS"/>
          <w:sz w:val="22"/>
          <w:szCs w:val="22"/>
          <w:lang w:val="cy-GB"/>
        </w:rPr>
      </w:pPr>
    </w:p>
    <w:p w14:paraId="06416365" w14:textId="7372AB65" w:rsidR="00237272" w:rsidRPr="00874E69" w:rsidRDefault="00237272" w:rsidP="00237272">
      <w:pPr>
        <w:rPr>
          <w:rFonts w:ascii="Avenir Book" w:eastAsia="Comic Sans MS" w:hAnsi="Avenir Book" w:cs="Comic Sans MS"/>
          <w:sz w:val="22"/>
          <w:szCs w:val="22"/>
          <w:lang w:val="cy-GB"/>
        </w:rPr>
      </w:pPr>
      <w:r w:rsidRPr="00874E69">
        <w:rPr>
          <w:rFonts w:ascii="Avenir Book" w:eastAsia="Comic Sans MS" w:hAnsi="Avenir Book" w:cs="Comic Sans MS"/>
          <w:sz w:val="22"/>
          <w:szCs w:val="22"/>
          <w:lang w:val="cy-GB"/>
        </w:rPr>
        <w:t xml:space="preserve">Vocab </w:t>
      </w:r>
      <w:hyperlink r:id="rId8" w:history="1">
        <w:r w:rsidRPr="00874E69">
          <w:rPr>
            <w:rStyle w:val="Hyperlink"/>
            <w:rFonts w:ascii="Avenir Book" w:eastAsia="Comic Sans MS" w:hAnsi="Avenir Book" w:cs="Comic Sans MS"/>
            <w:sz w:val="22"/>
            <w:szCs w:val="22"/>
            <w:lang w:val="cy-GB"/>
          </w:rPr>
          <w:t>https://quizlet.com/_9wwspo?x=1qqt&amp;i=r7gym</w:t>
        </w:r>
      </w:hyperlink>
      <w:r w:rsidRPr="00874E69">
        <w:rPr>
          <w:rFonts w:ascii="Avenir Book" w:eastAsia="Comic Sans MS" w:hAnsi="Avenir Book" w:cs="Comic Sans MS"/>
          <w:sz w:val="22"/>
          <w:szCs w:val="22"/>
          <w:lang w:val="cy-GB"/>
        </w:rPr>
        <w:t xml:space="preserve"> </w:t>
      </w:r>
    </w:p>
    <w:p w14:paraId="016F8D29" w14:textId="250B9C4F" w:rsidR="00237272" w:rsidRPr="00874E69" w:rsidRDefault="00237272" w:rsidP="00237272">
      <w:pPr>
        <w:rPr>
          <w:rFonts w:ascii="Avenir Book" w:eastAsia="Comic Sans MS" w:hAnsi="Avenir Book" w:cs="Comic Sans MS"/>
          <w:sz w:val="22"/>
          <w:szCs w:val="22"/>
          <w:lang w:val="cy-GB"/>
        </w:rPr>
      </w:pPr>
      <w:r w:rsidRPr="00874E69">
        <w:rPr>
          <w:rFonts w:ascii="Avenir Book" w:eastAsia="Comic Sans MS" w:hAnsi="Avenir Book" w:cs="Comic Sans MS"/>
          <w:sz w:val="22"/>
          <w:szCs w:val="22"/>
          <w:lang w:val="cy-GB"/>
        </w:rPr>
        <w:t xml:space="preserve">Sentences </w:t>
      </w:r>
      <w:hyperlink r:id="rId9" w:history="1">
        <w:r w:rsidRPr="00874E69">
          <w:rPr>
            <w:rStyle w:val="Hyperlink"/>
            <w:rFonts w:ascii="Avenir Book" w:eastAsia="Comic Sans MS" w:hAnsi="Avenir Book" w:cs="Comic Sans MS"/>
            <w:sz w:val="22"/>
            <w:szCs w:val="22"/>
            <w:lang w:val="cy-GB"/>
          </w:rPr>
          <w:t>https://quizlet.com/_9wwuxa?x=1qqt&amp;i=r7gym</w:t>
        </w:r>
      </w:hyperlink>
      <w:r w:rsidRPr="00874E69">
        <w:rPr>
          <w:rFonts w:ascii="Avenir Book" w:eastAsia="Comic Sans MS" w:hAnsi="Avenir Book" w:cs="Comic Sans MS"/>
          <w:sz w:val="22"/>
          <w:szCs w:val="22"/>
          <w:lang w:val="cy-GB"/>
        </w:rPr>
        <w:t xml:space="preserve"> </w:t>
      </w:r>
    </w:p>
    <w:p w14:paraId="52D328B5" w14:textId="499FBA46" w:rsidR="00170FC1" w:rsidRDefault="00170FC1" w:rsidP="00237272">
      <w:pPr>
        <w:rPr>
          <w:rFonts w:ascii="Avenir Book" w:eastAsia="Comic Sans MS" w:hAnsi="Avenir Book" w:cs="Comic Sans MS"/>
          <w:sz w:val="22"/>
          <w:szCs w:val="22"/>
          <w:lang w:val="cy-GB"/>
        </w:rPr>
      </w:pPr>
    </w:p>
    <w:p w14:paraId="0FB9FDA7" w14:textId="59F2B0B5" w:rsidR="00EB0BAC" w:rsidRPr="00EB0BAC" w:rsidRDefault="003973AA" w:rsidP="00237272">
      <w:pPr>
        <w:rPr>
          <w:rFonts w:ascii="Avenir Book" w:eastAsia="Comic Sans MS" w:hAnsi="Avenir Book" w:cs="Comic Sans MS"/>
          <w:b/>
          <w:bCs/>
          <w:sz w:val="22"/>
          <w:szCs w:val="22"/>
          <w:lang w:val="cy-GB"/>
        </w:rPr>
      </w:pPr>
      <w:r>
        <w:rPr>
          <w:rFonts w:ascii="Avenir Book" w:eastAsia="Comic Sans MS" w:hAnsi="Avenir Book" w:cs="Comic Sans MS"/>
          <w:b/>
          <w:bCs/>
          <w:sz w:val="22"/>
          <w:szCs w:val="22"/>
          <w:lang w:val="cy-GB"/>
        </w:rPr>
        <w:t>Open Q</w:t>
      </w:r>
      <w:r w:rsidR="00EB0BAC" w:rsidRPr="00EB0BAC">
        <w:rPr>
          <w:rFonts w:ascii="Avenir Book" w:eastAsia="Comic Sans MS" w:hAnsi="Avenir Book" w:cs="Comic Sans MS"/>
          <w:b/>
          <w:bCs/>
          <w:sz w:val="22"/>
          <w:szCs w:val="22"/>
          <w:lang w:val="cy-GB"/>
        </w:rPr>
        <w:t>uestions:</w:t>
      </w:r>
    </w:p>
    <w:tbl>
      <w:tblPr>
        <w:tblStyle w:val="a2"/>
        <w:tblW w:w="75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400" w:firstRow="0" w:lastRow="0" w:firstColumn="0" w:lastColumn="0" w:noHBand="0" w:noVBand="1"/>
      </w:tblPr>
      <w:tblGrid>
        <w:gridCol w:w="3544"/>
        <w:gridCol w:w="3964"/>
      </w:tblGrid>
      <w:tr w:rsidR="00170FC1" w:rsidRPr="00874E69" w14:paraId="715457F2" w14:textId="77777777" w:rsidTr="007A4043">
        <w:tc>
          <w:tcPr>
            <w:tcW w:w="3544" w:type="dxa"/>
          </w:tcPr>
          <w:p w14:paraId="09CD8A37" w14:textId="0D472B0F" w:rsidR="00170FC1" w:rsidRDefault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Sut mae’r tywydd heddiw?</w:t>
            </w:r>
          </w:p>
          <w:p w14:paraId="7E4B8988" w14:textId="10C209D5" w:rsidR="007A4043" w:rsidRDefault="007A4043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Sut bydd y tywydd yfory?</w:t>
            </w:r>
          </w:p>
          <w:p w14:paraId="7EFFD9D0" w14:textId="55BC578B" w:rsidR="007A4043" w:rsidRPr="00874E69" w:rsidRDefault="007A4043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Sut oedd y tywydd ddoe?</w:t>
            </w:r>
          </w:p>
          <w:p w14:paraId="7D518995" w14:textId="77777777" w:rsidR="00FD7C0A" w:rsidRPr="00874E69" w:rsidRDefault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</w:p>
          <w:p w14:paraId="2D3C0705" w14:textId="2E687954" w:rsidR="00170FC1" w:rsidRPr="00874E69" w:rsidRDefault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 xml:space="preserve">braf </w:t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ab/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ab/>
            </w:r>
            <w:r w:rsidRPr="00874E69">
              <w:rPr>
                <w:rFonts w:ascii="Avenir Book" w:eastAsia="Comic Sans MS" w:hAnsi="Avenir Book" w:cs="Comic Sans MS"/>
                <w:i/>
                <w:color w:val="000000"/>
                <w:sz w:val="22"/>
                <w:szCs w:val="22"/>
                <w:lang w:val="cy-GB"/>
              </w:rPr>
              <w:br/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 xml:space="preserve">oer </w:t>
            </w:r>
          </w:p>
          <w:p w14:paraId="72E616A4" w14:textId="49EEA89A" w:rsidR="00170FC1" w:rsidRPr="00874E69" w:rsidRDefault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bwrw glaw</w:t>
            </w:r>
          </w:p>
          <w:p w14:paraId="5310AB88" w14:textId="783A2FD2" w:rsidR="00FD7C0A" w:rsidRPr="00874E69" w:rsidRDefault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bwrw eira</w:t>
            </w:r>
          </w:p>
          <w:p w14:paraId="6B498EC9" w14:textId="41B278D3" w:rsidR="00237272" w:rsidRPr="00874E69" w:rsidRDefault="0023727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heulog</w:t>
            </w:r>
          </w:p>
          <w:p w14:paraId="1BE6FD1C" w14:textId="77777777" w:rsidR="00237272" w:rsidRPr="00874E69" w:rsidRDefault="0023727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stormus</w:t>
            </w:r>
          </w:p>
          <w:p w14:paraId="1B2897B0" w14:textId="1D81E97C" w:rsidR="00FD7C0A" w:rsidRPr="00874E69" w:rsidRDefault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niwlog</w:t>
            </w:r>
          </w:p>
          <w:p w14:paraId="54DB71F0" w14:textId="610E991F" w:rsidR="00FD7C0A" w:rsidRPr="00874E69" w:rsidRDefault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poeth</w:t>
            </w:r>
          </w:p>
          <w:p w14:paraId="69A48834" w14:textId="209E75CE" w:rsidR="00FD7C0A" w:rsidRPr="00874E69" w:rsidRDefault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crasboeth</w:t>
            </w:r>
          </w:p>
          <w:p w14:paraId="431EA473" w14:textId="5F215C71" w:rsidR="00FD7C0A" w:rsidRPr="00874E69" w:rsidRDefault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cymylog</w:t>
            </w:r>
          </w:p>
          <w:p w14:paraId="60671F20" w14:textId="2DE3A5A4" w:rsidR="00170FC1" w:rsidRPr="00874E69" w:rsidRDefault="00FD7C0A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gwyntog</w:t>
            </w:r>
          </w:p>
        </w:tc>
        <w:tc>
          <w:tcPr>
            <w:tcW w:w="3964" w:type="dxa"/>
          </w:tcPr>
          <w:p w14:paraId="6F21E756" w14:textId="76C561D5" w:rsidR="00170FC1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How is the weather today?</w:t>
            </w:r>
            <w:r w:rsidR="007A4043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br/>
              <w:t>How was the weather yesterday?</w:t>
            </w:r>
            <w:r w:rsidR="007A4043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br/>
              <w:t>How will the weather be tomorrow?</w:t>
            </w:r>
          </w:p>
          <w:p w14:paraId="12AD41B9" w14:textId="77777777" w:rsidR="00FD7C0A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</w:p>
          <w:p w14:paraId="29FA4731" w14:textId="790367AD" w:rsidR="00170FC1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fine</w:t>
            </w:r>
          </w:p>
          <w:p w14:paraId="67FE0ECC" w14:textId="6749506B" w:rsidR="00FD7C0A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cold</w:t>
            </w:r>
          </w:p>
          <w:p w14:paraId="39A94DB6" w14:textId="28C34B6B" w:rsidR="00FD7C0A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raining</w:t>
            </w:r>
          </w:p>
          <w:p w14:paraId="39AD3E22" w14:textId="76D213C9" w:rsidR="00FD7C0A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snowing</w:t>
            </w:r>
          </w:p>
          <w:p w14:paraId="744DFDC1" w14:textId="1398742E" w:rsidR="00237272" w:rsidRPr="00874E69" w:rsidRDefault="00237272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sunny</w:t>
            </w:r>
          </w:p>
          <w:p w14:paraId="29B10258" w14:textId="6BBFEBA5" w:rsidR="00237272" w:rsidRPr="00874E69" w:rsidRDefault="00237272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stormy</w:t>
            </w:r>
          </w:p>
          <w:p w14:paraId="1D63E928" w14:textId="5E0082BE" w:rsidR="00FD7C0A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foggy/misty</w:t>
            </w:r>
          </w:p>
          <w:p w14:paraId="00041E14" w14:textId="0DC7574B" w:rsidR="00FD7C0A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hot</w:t>
            </w:r>
          </w:p>
          <w:p w14:paraId="7644CD75" w14:textId="663EC99E" w:rsidR="00FD7C0A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very hot</w:t>
            </w:r>
          </w:p>
          <w:p w14:paraId="219A8033" w14:textId="30FFB117" w:rsidR="00170FC1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cloudy</w:t>
            </w:r>
          </w:p>
          <w:p w14:paraId="48C965D4" w14:textId="39410740" w:rsidR="00170FC1" w:rsidRPr="00874E69" w:rsidRDefault="00FD7C0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windy</w:t>
            </w:r>
          </w:p>
        </w:tc>
      </w:tr>
    </w:tbl>
    <w:p w14:paraId="0B29022D" w14:textId="77777777" w:rsidR="00CC0E5C" w:rsidRPr="00874E69" w:rsidRDefault="00CC0E5C">
      <w:pPr>
        <w:rPr>
          <w:rFonts w:ascii="Avenir Book" w:eastAsia="Comic Sans MS" w:hAnsi="Avenir Book" w:cs="Comic Sans MS"/>
          <w:sz w:val="22"/>
          <w:szCs w:val="22"/>
          <w:lang w:val="cy-GB"/>
        </w:rPr>
      </w:pPr>
    </w:p>
    <w:tbl>
      <w:tblPr>
        <w:tblStyle w:val="TableGrid"/>
        <w:tblW w:w="0" w:type="auto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55"/>
        <w:gridCol w:w="1984"/>
        <w:gridCol w:w="3969"/>
      </w:tblGrid>
      <w:tr w:rsidR="00FD7C0A" w:rsidRPr="00874E69" w14:paraId="2EACB548" w14:textId="77777777" w:rsidTr="007A4043">
        <w:tc>
          <w:tcPr>
            <w:tcW w:w="1555" w:type="dxa"/>
          </w:tcPr>
          <w:p w14:paraId="3B4B252A" w14:textId="77777777" w:rsidR="00FD7C0A" w:rsidRDefault="00FD7C0A">
            <w:pPr>
              <w:rPr>
                <w:rFonts w:ascii="Avenir Book" w:eastAsia="Comic Sans MS" w:hAnsi="Avenir Book" w:cs="Comic Sans MS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sz w:val="22"/>
                <w:szCs w:val="22"/>
                <w:lang w:val="cy-GB"/>
              </w:rPr>
              <w:t>Mae hi’n</w:t>
            </w:r>
          </w:p>
          <w:p w14:paraId="69BDE886" w14:textId="77777777" w:rsidR="007A4043" w:rsidRDefault="007A4043">
            <w:pPr>
              <w:rPr>
                <w:rFonts w:ascii="Avenir Book" w:eastAsia="Comic Sans MS" w:hAnsi="Avenir Book" w:cs="Comic Sans MS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sz w:val="22"/>
                <w:szCs w:val="22"/>
                <w:lang w:val="cy-GB"/>
              </w:rPr>
              <w:t>Bydd hi’n</w:t>
            </w:r>
          </w:p>
          <w:p w14:paraId="5989192D" w14:textId="0DAE9C51" w:rsidR="007A4043" w:rsidRPr="00874E69" w:rsidRDefault="007A4043">
            <w:pPr>
              <w:rPr>
                <w:rFonts w:ascii="Avenir Book" w:eastAsia="Comic Sans MS" w:hAnsi="Avenir Book" w:cs="Comic Sans MS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sz w:val="22"/>
                <w:szCs w:val="22"/>
                <w:lang w:val="cy-GB"/>
              </w:rPr>
              <w:t>Roedd hi’n</w:t>
            </w:r>
          </w:p>
        </w:tc>
        <w:tc>
          <w:tcPr>
            <w:tcW w:w="1984" w:type="dxa"/>
          </w:tcPr>
          <w:p w14:paraId="7658E860" w14:textId="77777777" w:rsidR="00FD7C0A" w:rsidRPr="00874E69" w:rsidRDefault="00FD7C0A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 xml:space="preserve">braf </w:t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ab/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ab/>
            </w:r>
            <w:r w:rsidRPr="00874E69">
              <w:rPr>
                <w:rFonts w:ascii="Avenir Book" w:eastAsia="Comic Sans MS" w:hAnsi="Avenir Book" w:cs="Comic Sans MS"/>
                <w:i/>
                <w:color w:val="000000"/>
                <w:sz w:val="22"/>
                <w:szCs w:val="22"/>
                <w:lang w:val="cy-GB"/>
              </w:rPr>
              <w:br/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 xml:space="preserve">oer </w:t>
            </w:r>
          </w:p>
          <w:p w14:paraId="4BD7A8C1" w14:textId="77777777" w:rsidR="00FD7C0A" w:rsidRPr="00874E69" w:rsidRDefault="00FD7C0A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bwrw glaw</w:t>
            </w:r>
          </w:p>
          <w:p w14:paraId="2B71D3F3" w14:textId="5AADCFBE" w:rsidR="00FD7C0A" w:rsidRPr="00874E69" w:rsidRDefault="00FD7C0A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bwrw eira</w:t>
            </w:r>
          </w:p>
          <w:p w14:paraId="59078D5B" w14:textId="36419A25" w:rsidR="00237272" w:rsidRPr="00874E69" w:rsidRDefault="00237272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heulog</w:t>
            </w:r>
          </w:p>
          <w:p w14:paraId="2D193A3A" w14:textId="1EECC703" w:rsidR="00237272" w:rsidRPr="00874E69" w:rsidRDefault="00237272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stormus</w:t>
            </w:r>
          </w:p>
          <w:p w14:paraId="48DCD0F7" w14:textId="77777777" w:rsidR="00FD7C0A" w:rsidRPr="00874E69" w:rsidRDefault="00FD7C0A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niwlog</w:t>
            </w:r>
          </w:p>
          <w:p w14:paraId="5A497CB4" w14:textId="5724B99A" w:rsidR="00FD7C0A" w:rsidRPr="00874E69" w:rsidRDefault="00FD7C0A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FF0000"/>
                <w:sz w:val="22"/>
                <w:szCs w:val="22"/>
                <w:lang w:val="cy-GB"/>
              </w:rPr>
              <w:t>b</w:t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oeth</w:t>
            </w:r>
          </w:p>
          <w:p w14:paraId="5041F196" w14:textId="5EE6C720" w:rsidR="00FD7C0A" w:rsidRPr="00874E69" w:rsidRDefault="00FD7C0A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FF0000"/>
                <w:sz w:val="22"/>
                <w:szCs w:val="22"/>
                <w:lang w:val="cy-GB"/>
              </w:rPr>
              <w:t>g</w:t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rasboeth</w:t>
            </w:r>
          </w:p>
          <w:p w14:paraId="0CDDEC6D" w14:textId="6EB51949" w:rsidR="00FD7C0A" w:rsidRPr="00874E69" w:rsidRDefault="00FD7C0A" w:rsidP="00FD7C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FF0000"/>
                <w:sz w:val="22"/>
                <w:szCs w:val="22"/>
                <w:lang w:val="cy-GB"/>
              </w:rPr>
              <w:t>g</w:t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ymylog</w:t>
            </w:r>
          </w:p>
          <w:p w14:paraId="7B97B5A6" w14:textId="439CA482" w:rsidR="00FD7C0A" w:rsidRPr="00874E69" w:rsidRDefault="00FD7C0A" w:rsidP="00FD7C0A">
            <w:pPr>
              <w:rPr>
                <w:rFonts w:ascii="Avenir Book" w:eastAsia="Comic Sans MS" w:hAnsi="Avenir Book" w:cs="Comic Sans MS"/>
                <w:sz w:val="22"/>
                <w:szCs w:val="22"/>
                <w:lang w:val="cy-GB"/>
              </w:rPr>
            </w:pPr>
            <w:r w:rsidRPr="00874E69">
              <w:rPr>
                <w:rFonts w:ascii="Avenir Book" w:eastAsia="Comic Sans MS" w:hAnsi="Avenir Book" w:cs="Comic Sans MS"/>
                <w:color w:val="FF0000"/>
                <w:sz w:val="22"/>
                <w:szCs w:val="22"/>
                <w:lang w:val="cy-GB"/>
              </w:rPr>
              <w:t>_</w:t>
            </w:r>
            <w:r w:rsidRPr="00874E69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wyntog</w:t>
            </w:r>
          </w:p>
        </w:tc>
        <w:tc>
          <w:tcPr>
            <w:tcW w:w="3969" w:type="dxa"/>
          </w:tcPr>
          <w:p w14:paraId="32961765" w14:textId="77777777" w:rsidR="00FD7C0A" w:rsidRDefault="00CC0E5C">
            <w:pPr>
              <w:rPr>
                <w:rFonts w:ascii="Avenir Book" w:eastAsia="Comic Sans MS" w:hAnsi="Avenir Book" w:cs="Comic Sans MS"/>
                <w:i/>
                <w:iCs/>
                <w:color w:val="7F7F7F" w:themeColor="text1" w:themeTint="80"/>
                <w:sz w:val="22"/>
                <w:szCs w:val="22"/>
                <w:lang w:val="cy-GB"/>
              </w:rPr>
            </w:pPr>
            <w:r w:rsidRPr="00874E69">
              <w:rPr>
                <w:rFonts w:ascii="Comic Sans MS" w:hAnsi="Comic Sans MS"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7866F32" wp14:editId="43277BA6">
                      <wp:simplePos x="0" y="0"/>
                      <wp:positionH relativeFrom="column">
                        <wp:posOffset>76835</wp:posOffset>
                      </wp:positionH>
                      <wp:positionV relativeFrom="paragraph">
                        <wp:posOffset>671407</wp:posOffset>
                      </wp:positionV>
                      <wp:extent cx="1634066" cy="1193800"/>
                      <wp:effectExtent l="0" t="0" r="17145" b="12700"/>
                      <wp:wrapNone/>
                      <wp:docPr id="20" name="Sequential Access Storage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634066" cy="1193800"/>
                              </a:xfrm>
                              <a:prstGeom prst="flowChartMagneticTape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solidFill>
                                  <a:srgbClr val="00B0F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CFF2910" w14:textId="08EC1E58" w:rsidR="00FD7C0A" w:rsidRPr="00CC0E5C" w:rsidRDefault="00FD7C0A" w:rsidP="00FD7C0A">
                                  <w:pPr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</w:pPr>
                                  <w:r w:rsidRPr="00CC0E5C"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  <w:t>Gwyntog</w:t>
                                  </w:r>
                                  <w:r w:rsidRPr="00CC0E5C"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  <w:br/>
                                    <w:t xml:space="preserve">   &gt;</w:t>
                                  </w:r>
                                  <w:r w:rsidRPr="00CC0E5C">
                                    <w:rPr>
                                      <w:color w:val="FF0000"/>
                                      <w:sz w:val="22"/>
                                      <w:szCs w:val="22"/>
                                    </w:rPr>
                                    <w:t>_</w:t>
                                  </w:r>
                                  <w:r w:rsidRPr="00CC0E5C"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  <w:t>wyntog</w:t>
                                  </w:r>
                                </w:p>
                                <w:p w14:paraId="43D74505" w14:textId="77777777" w:rsidR="00FD7C0A" w:rsidRPr="00CC0E5C" w:rsidRDefault="00FD7C0A" w:rsidP="00FD7C0A">
                                  <w:pPr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</w:pPr>
                                  <w:r w:rsidRPr="00CC0E5C"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  <w:t>Cymylog</w:t>
                                  </w:r>
                                </w:p>
                                <w:p w14:paraId="347FB479" w14:textId="77777777" w:rsidR="00FD7C0A" w:rsidRPr="00CC0E5C" w:rsidRDefault="00FD7C0A" w:rsidP="00FD7C0A">
                                  <w:pPr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</w:pPr>
                                  <w:r w:rsidRPr="00CC0E5C"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  <w:t xml:space="preserve">    &gt;</w:t>
                                  </w:r>
                                  <w:r w:rsidRPr="00CC0E5C">
                                    <w:rPr>
                                      <w:color w:val="FF0000"/>
                                      <w:sz w:val="22"/>
                                      <w:szCs w:val="22"/>
                                      <w:lang w:val="cy-GB"/>
                                    </w:rPr>
                                    <w:t>g</w:t>
                                  </w:r>
                                  <w:r w:rsidRPr="00CC0E5C"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  <w:t>ymylog</w:t>
                                  </w:r>
                                </w:p>
                                <w:p w14:paraId="223B4FC3" w14:textId="77777777" w:rsidR="00FD7C0A" w:rsidRPr="00CC0E5C" w:rsidRDefault="00FD7C0A" w:rsidP="00FD7C0A">
                                  <w:pPr>
                                    <w:rPr>
                                      <w:color w:val="00B0F0"/>
                                      <w:sz w:val="22"/>
                                      <w:szCs w:val="22"/>
                                      <w:lang w:val="cy-GB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7866F32" id="_x0000_t131" coordsize="21600,21600" o:spt="131" path="ar,,21600,21600,18685,18165,10677,21597l20990,21597r,-3432xe">
                      <v:stroke joinstyle="miter"/>
                      <v:path o:connecttype="rect" textboxrect="3163,3163,18437,18437"/>
                    </v:shapetype>
                    <v:shape id="Sequential Access Storage 20" o:spid="_x0000_s1026" type="#_x0000_t131" style="position:absolute;margin-left:6.05pt;margin-top:52.85pt;width:128.65pt;height:9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" fillcolor="white [3212]" strokecolor="#00b0f0" strokeweight="1pt">
                      <v:textbox>
                        <w:txbxContent>
                          <w:p w14:paraId="5CFF2910" w14:textId="08EC1E58" w:rsidR="00FD7C0A" w:rsidRPr="00CC0E5C" w:rsidRDefault="00FD7C0A" w:rsidP="00FD7C0A">
                            <w:pPr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CC0E5C"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  <w:t>Gwyntog</w:t>
                            </w:r>
                            <w:r w:rsidRPr="00CC0E5C"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  <w:br/>
                              <w:t xml:space="preserve">   &gt;</w:t>
                            </w:r>
                            <w:r w:rsidRPr="00CC0E5C">
                              <w:rPr>
                                <w:color w:val="FF0000"/>
                                <w:sz w:val="22"/>
                                <w:szCs w:val="22"/>
                              </w:rPr>
                              <w:t>_</w:t>
                            </w:r>
                            <w:r w:rsidRPr="00CC0E5C"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  <w:t>wyntog</w:t>
                            </w:r>
                          </w:p>
                          <w:p w14:paraId="43D74505" w14:textId="77777777" w:rsidR="00FD7C0A" w:rsidRPr="00CC0E5C" w:rsidRDefault="00FD7C0A" w:rsidP="00FD7C0A">
                            <w:pPr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CC0E5C"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  <w:t>Cymylog</w:t>
                            </w:r>
                          </w:p>
                          <w:p w14:paraId="347FB479" w14:textId="77777777" w:rsidR="00FD7C0A" w:rsidRPr="00CC0E5C" w:rsidRDefault="00FD7C0A" w:rsidP="00FD7C0A">
                            <w:pPr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CC0E5C"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  <w:t xml:space="preserve">    &gt;</w:t>
                            </w:r>
                            <w:r w:rsidRPr="00CC0E5C">
                              <w:rPr>
                                <w:color w:val="FF0000"/>
                                <w:sz w:val="22"/>
                                <w:szCs w:val="22"/>
                                <w:lang w:val="cy-GB"/>
                              </w:rPr>
                              <w:t>g</w:t>
                            </w:r>
                            <w:r w:rsidRPr="00CC0E5C"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  <w:t>ymylog</w:t>
                            </w:r>
                          </w:p>
                          <w:p w14:paraId="223B4FC3" w14:textId="77777777" w:rsidR="00FD7C0A" w:rsidRPr="00CC0E5C" w:rsidRDefault="00FD7C0A" w:rsidP="00FD7C0A">
                            <w:pPr>
                              <w:rPr>
                                <w:color w:val="00B0F0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FD7C0A" w:rsidRPr="00874E69">
              <w:rPr>
                <w:rFonts w:ascii="Avenir Book" w:eastAsia="Comic Sans MS" w:hAnsi="Avenir Book" w:cs="Comic Sans MS"/>
                <w:i/>
                <w:iCs/>
                <w:color w:val="7F7F7F" w:themeColor="text1" w:themeTint="80"/>
                <w:sz w:val="22"/>
                <w:szCs w:val="22"/>
                <w:lang w:val="cy-GB"/>
              </w:rPr>
              <w:t>It is....</w:t>
            </w:r>
          </w:p>
          <w:p w14:paraId="40205964" w14:textId="6D09EEBA" w:rsidR="007A4043" w:rsidRDefault="007A4043">
            <w:pPr>
              <w:rPr>
                <w:rFonts w:ascii="Avenir Book" w:eastAsia="Comic Sans MS" w:hAnsi="Avenir Book" w:cs="Comic Sans MS"/>
                <w:i/>
                <w:iCs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iCs/>
                <w:color w:val="7F7F7F" w:themeColor="text1" w:themeTint="80"/>
                <w:sz w:val="22"/>
                <w:szCs w:val="22"/>
                <w:lang w:val="cy-GB"/>
              </w:rPr>
              <w:t>It will be...</w:t>
            </w:r>
          </w:p>
          <w:p w14:paraId="0620AD80" w14:textId="5C441748" w:rsidR="007A4043" w:rsidRPr="00874E69" w:rsidRDefault="007A4043">
            <w:pPr>
              <w:rPr>
                <w:rFonts w:ascii="Avenir Book" w:eastAsia="Comic Sans MS" w:hAnsi="Avenir Book" w:cs="Comic Sans MS"/>
                <w:i/>
                <w:iCs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iCs/>
                <w:color w:val="7F7F7F" w:themeColor="text1" w:themeTint="80"/>
                <w:sz w:val="22"/>
                <w:szCs w:val="22"/>
                <w:lang w:val="cy-GB"/>
              </w:rPr>
              <w:t>It was...</w:t>
            </w:r>
          </w:p>
        </w:tc>
      </w:tr>
    </w:tbl>
    <w:p w14:paraId="74B9BF68" w14:textId="750523ED" w:rsidR="00FD7C0A" w:rsidRDefault="00FD7C0A">
      <w:pPr>
        <w:rPr>
          <w:rFonts w:ascii="Avenir Book" w:eastAsia="Comic Sans MS" w:hAnsi="Avenir Book" w:cs="Comic Sans MS"/>
          <w:sz w:val="22"/>
          <w:szCs w:val="22"/>
          <w:lang w:val="cy-GB"/>
        </w:rPr>
      </w:pPr>
    </w:p>
    <w:p w14:paraId="27CF91E1" w14:textId="3021B593" w:rsidR="00EB0BAC" w:rsidRPr="00EB0BAC" w:rsidRDefault="00EB0BAC" w:rsidP="00EB0BAC">
      <w:pPr>
        <w:rPr>
          <w:rFonts w:ascii="Avenir Book" w:eastAsia="Comic Sans MS" w:hAnsi="Avenir Book" w:cs="Comic Sans MS"/>
          <w:b/>
          <w:bCs/>
          <w:color w:val="4472C4" w:themeColor="accent1"/>
          <w:sz w:val="28"/>
          <w:szCs w:val="28"/>
          <w:lang w:val="cy-GB"/>
        </w:rPr>
      </w:pPr>
      <w:r w:rsidRPr="00EB0BAC">
        <w:rPr>
          <w:rFonts w:ascii="Avenir Book" w:eastAsia="Comic Sans MS" w:hAnsi="Avenir Book" w:cs="Comic Sans MS"/>
          <w:b/>
          <w:bCs/>
          <w:color w:val="4472C4" w:themeColor="accent1"/>
          <w:sz w:val="28"/>
          <w:szCs w:val="28"/>
          <w:lang w:val="cy-GB"/>
        </w:rPr>
        <w:t>Treiglad Meddal</w:t>
      </w:r>
    </w:p>
    <w:p w14:paraId="611C3C41" w14:textId="77777777" w:rsidR="00EB0BAC" w:rsidRPr="00EB0BAC" w:rsidRDefault="00EB0BAC" w:rsidP="00EB0BAC">
      <w:pPr>
        <w:rPr>
          <w:rFonts w:ascii="Avenir Book" w:eastAsia="Comic Sans MS" w:hAnsi="Avenir Book" w:cs="Comic Sans MS"/>
          <w:color w:val="000000" w:themeColor="text1"/>
          <w:sz w:val="18"/>
          <w:szCs w:val="1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843"/>
      </w:tblGrid>
      <w:tr w:rsidR="00EB0BAC" w:rsidRPr="00EB0BAC" w14:paraId="6A5C5E34" w14:textId="77777777" w:rsidTr="00A8466A">
        <w:tc>
          <w:tcPr>
            <w:tcW w:w="1980" w:type="dxa"/>
          </w:tcPr>
          <w:p w14:paraId="13406973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Original letter</w:t>
            </w:r>
          </w:p>
        </w:tc>
        <w:tc>
          <w:tcPr>
            <w:tcW w:w="1843" w:type="dxa"/>
          </w:tcPr>
          <w:p w14:paraId="291A2078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Soft mutation</w:t>
            </w:r>
          </w:p>
        </w:tc>
      </w:tr>
      <w:tr w:rsidR="00EB0BAC" w:rsidRPr="00EB0BAC" w14:paraId="724B30E5" w14:textId="77777777" w:rsidTr="00A8466A">
        <w:tc>
          <w:tcPr>
            <w:tcW w:w="1980" w:type="dxa"/>
          </w:tcPr>
          <w:p w14:paraId="7496DD16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p</w:t>
            </w:r>
          </w:p>
          <w:p w14:paraId="5AAC79EB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t</w:t>
            </w:r>
          </w:p>
          <w:p w14:paraId="25CE1FFD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c</w:t>
            </w:r>
          </w:p>
          <w:p w14:paraId="6FADEACC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b</w:t>
            </w:r>
          </w:p>
          <w:p w14:paraId="7E1595A8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d</w:t>
            </w:r>
          </w:p>
          <w:p w14:paraId="1D1B507C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g</w:t>
            </w:r>
          </w:p>
          <w:p w14:paraId="3BEB61AA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m</w:t>
            </w:r>
          </w:p>
          <w:p w14:paraId="500E8E93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ll</w:t>
            </w:r>
          </w:p>
          <w:p w14:paraId="598072BF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  <w:t>rh</w:t>
            </w:r>
          </w:p>
        </w:tc>
        <w:tc>
          <w:tcPr>
            <w:tcW w:w="1843" w:type="dxa"/>
          </w:tcPr>
          <w:p w14:paraId="2FBEDEF5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b</w:t>
            </w:r>
          </w:p>
          <w:p w14:paraId="487C211D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d</w:t>
            </w:r>
          </w:p>
          <w:p w14:paraId="5D0F33A5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g</w:t>
            </w:r>
          </w:p>
          <w:p w14:paraId="2B3D202D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f</w:t>
            </w:r>
          </w:p>
          <w:p w14:paraId="63083304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dd</w:t>
            </w:r>
          </w:p>
          <w:p w14:paraId="4C9A0408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drops off</w:t>
            </w:r>
          </w:p>
          <w:p w14:paraId="4B99901B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f</w:t>
            </w:r>
          </w:p>
          <w:p w14:paraId="5D3A368C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l</w:t>
            </w:r>
          </w:p>
          <w:p w14:paraId="1D4B716D" w14:textId="77777777" w:rsidR="00EB0BAC" w:rsidRPr="00EB0BAC" w:rsidRDefault="00EB0BAC" w:rsidP="00A8466A">
            <w:pPr>
              <w:rPr>
                <w:rFonts w:ascii="Avenir Book" w:eastAsia="Comic Sans MS" w:hAnsi="Avenir Book" w:cs="Comic Sans MS"/>
                <w:color w:val="000000" w:themeColor="text1"/>
                <w:sz w:val="20"/>
                <w:szCs w:val="20"/>
                <w:lang w:val="cy-GB"/>
              </w:rPr>
            </w:pPr>
            <w:r w:rsidRPr="00EB0BAC">
              <w:rPr>
                <w:rFonts w:ascii="Avenir Book" w:eastAsia="Comic Sans MS" w:hAnsi="Avenir Book" w:cs="Comic Sans MS"/>
                <w:color w:val="FF0000"/>
                <w:sz w:val="20"/>
                <w:szCs w:val="20"/>
                <w:lang w:val="cy-GB"/>
              </w:rPr>
              <w:t>r</w:t>
            </w:r>
          </w:p>
        </w:tc>
      </w:tr>
    </w:tbl>
    <w:p w14:paraId="7934E08E" w14:textId="13293D4F" w:rsidR="0021743C" w:rsidRPr="0021743C" w:rsidRDefault="003973AA">
      <w:pPr>
        <w:rPr>
          <w:rFonts w:ascii="Avenir Book" w:eastAsia="Comic Sans MS" w:hAnsi="Avenir Book" w:cs="Comic Sans MS"/>
          <w:b/>
          <w:bCs/>
          <w:sz w:val="22"/>
          <w:szCs w:val="22"/>
          <w:lang w:val="cy-GB"/>
        </w:rPr>
      </w:pPr>
      <w:r>
        <w:rPr>
          <w:rFonts w:ascii="Avenir Book" w:eastAsia="Comic Sans MS" w:hAnsi="Avenir Book" w:cs="Comic Sans MS"/>
          <w:b/>
          <w:bCs/>
          <w:sz w:val="22"/>
          <w:szCs w:val="22"/>
          <w:lang w:val="cy-GB"/>
        </w:rPr>
        <w:lastRenderedPageBreak/>
        <w:t xml:space="preserve">Closed </w:t>
      </w:r>
      <w:r w:rsidR="0021743C" w:rsidRPr="0021743C">
        <w:rPr>
          <w:rFonts w:ascii="Avenir Book" w:eastAsia="Comic Sans MS" w:hAnsi="Avenir Book" w:cs="Comic Sans MS"/>
          <w:b/>
          <w:bCs/>
          <w:sz w:val="22"/>
          <w:szCs w:val="22"/>
          <w:lang w:val="cy-GB"/>
        </w:rPr>
        <w:t>Questions:</w:t>
      </w:r>
    </w:p>
    <w:p w14:paraId="397FD456" w14:textId="7801B637" w:rsidR="0021743C" w:rsidRDefault="0021743C">
      <w:pPr>
        <w:rPr>
          <w:rFonts w:ascii="Avenir Book" w:eastAsia="Comic Sans MS" w:hAnsi="Avenir Book" w:cs="Comic Sans MS"/>
          <w:sz w:val="18"/>
          <w:szCs w:val="18"/>
          <w:lang w:val="cy-GB"/>
        </w:rPr>
      </w:pPr>
    </w:p>
    <w:tbl>
      <w:tblPr>
        <w:tblStyle w:val="TableGrid"/>
        <w:tblW w:w="8960" w:type="dxa"/>
        <w:tblInd w:w="25" w:type="dxa"/>
        <w:tblLayout w:type="fixed"/>
        <w:tblLook w:val="04A0" w:firstRow="1" w:lastRow="0" w:firstColumn="1" w:lastColumn="0" w:noHBand="0" w:noVBand="1"/>
      </w:tblPr>
      <w:tblGrid>
        <w:gridCol w:w="5073"/>
        <w:gridCol w:w="3887"/>
      </w:tblGrid>
      <w:tr w:rsidR="0021743C" w:rsidRPr="00874E69" w14:paraId="59974BC3" w14:textId="77777777" w:rsidTr="003973AA">
        <w:tc>
          <w:tcPr>
            <w:tcW w:w="5073" w:type="dxa"/>
          </w:tcPr>
          <w:p w14:paraId="74F6F9C2" w14:textId="3F3396D3" w:rsidR="0021743C" w:rsidRDefault="0021743C" w:rsidP="00A8466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Ydy hi’n bwrw glaw?</w:t>
            </w:r>
          </w:p>
          <w:p w14:paraId="392DEF26" w14:textId="323C5E1F" w:rsidR="0021743C" w:rsidRDefault="0021743C" w:rsidP="00A8466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</w:p>
          <w:p w14:paraId="50F39285" w14:textId="3ABBA4D4" w:rsidR="0021743C" w:rsidRDefault="0021743C" w:rsidP="00A8466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Ydy, mae hi’n bwrw glaw.</w:t>
            </w:r>
          </w:p>
          <w:p w14:paraId="4BAF37CD" w14:textId="11C88E5B" w:rsidR="0021743C" w:rsidRPr="00874E69" w:rsidRDefault="0021743C" w:rsidP="00A8466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Nac ydy, dydy hi ddim y bwrw glaw.</w:t>
            </w:r>
            <w:r w:rsidR="003973AA"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br/>
            </w:r>
          </w:p>
          <w:p w14:paraId="41D8820F" w14:textId="1F8022ED" w:rsidR="0021743C" w:rsidRDefault="00000000" w:rsidP="00A8466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</w:rPr>
            </w:pPr>
            <w:hyperlink r:id="rId10" w:history="1">
              <w:r w:rsidR="003973AA" w:rsidRPr="003973AA">
                <w:rPr>
                  <w:rStyle w:val="Hyperlink"/>
                  <w:rFonts w:ascii="Avenir Book" w:eastAsia="Comic Sans MS" w:hAnsi="Avenir Book" w:cs="Comic Sans MS"/>
                  <w:sz w:val="22"/>
                  <w:szCs w:val="22"/>
                </w:rPr>
                <w:t>https://quizlet.com/_9xqwm3?x=1qqt&amp;i=r7gym</w:t>
              </w:r>
            </w:hyperlink>
          </w:p>
          <w:p w14:paraId="05010B5B" w14:textId="77777777" w:rsidR="003973AA" w:rsidRPr="003973AA" w:rsidRDefault="003973AA" w:rsidP="00A8466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</w:rPr>
            </w:pPr>
          </w:p>
          <w:p w14:paraId="041DC8C4" w14:textId="77777777" w:rsidR="0021743C" w:rsidRDefault="0021743C" w:rsidP="00A8466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</w:p>
          <w:p w14:paraId="7FD2DB74" w14:textId="5CB2E6B4" w:rsidR="0021743C" w:rsidRDefault="0021743C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Oedd hi’n bwrw glaw?</w:t>
            </w:r>
          </w:p>
          <w:p w14:paraId="5739F457" w14:textId="77777777" w:rsidR="0021743C" w:rsidRDefault="0021743C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</w:p>
          <w:p w14:paraId="655F898A" w14:textId="54FBEFF6" w:rsidR="0021743C" w:rsidRDefault="0021743C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Oedd, roedd hi’n bwrw glaw.</w:t>
            </w:r>
          </w:p>
          <w:p w14:paraId="1D2C6E78" w14:textId="6650BB55" w:rsidR="0021743C" w:rsidRDefault="0021743C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Nac oedd, doedd hi ddim y bwrw glaw.</w:t>
            </w:r>
          </w:p>
          <w:p w14:paraId="422F8FAF" w14:textId="542FDB79" w:rsidR="0021743C" w:rsidRDefault="003973AA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br/>
            </w:r>
            <w:hyperlink r:id="rId11" w:history="1">
              <w:r w:rsidRPr="00B62C2F">
                <w:rPr>
                  <w:rStyle w:val="Hyperlink"/>
                  <w:rFonts w:ascii="Avenir Book" w:eastAsia="Comic Sans MS" w:hAnsi="Avenir Book" w:cs="Comic Sans MS"/>
                  <w:sz w:val="22"/>
                  <w:szCs w:val="22"/>
                </w:rPr>
                <w:t>https://quizlet.com/_9xqw2y?x=1qqt&amp;i=r7gym</w:t>
              </w:r>
            </w:hyperlink>
          </w:p>
          <w:p w14:paraId="22191A33" w14:textId="4B03992F" w:rsidR="0021743C" w:rsidRDefault="003973AA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br/>
            </w:r>
          </w:p>
          <w:p w14:paraId="4EE04329" w14:textId="7A935B47" w:rsidR="0021743C" w:rsidRDefault="0021743C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 w:rsidRPr="0021743C">
              <w:rPr>
                <w:rFonts w:ascii="Avenir Book" w:eastAsia="Comic Sans MS" w:hAnsi="Avenir Book" w:cs="Comic Sans MS"/>
                <w:b/>
                <w:bCs/>
                <w:color w:val="FF0000"/>
                <w:sz w:val="22"/>
                <w:szCs w:val="22"/>
                <w:lang w:val="cy-GB"/>
              </w:rPr>
              <w:t>F</w:t>
            </w: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ydd hi’n bwrw glaw?</w:t>
            </w:r>
          </w:p>
          <w:p w14:paraId="0C7D65FF" w14:textId="77777777" w:rsidR="0021743C" w:rsidRDefault="0021743C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</w:p>
          <w:p w14:paraId="41BEA2E8" w14:textId="06EB47BE" w:rsidR="0021743C" w:rsidRDefault="0021743C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Bydd, bydd hi’n bwrw glaw.</w:t>
            </w:r>
          </w:p>
          <w:p w14:paraId="497C6BC2" w14:textId="521E61F6" w:rsidR="0021743C" w:rsidRPr="00874E69" w:rsidRDefault="0021743C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 xml:space="preserve">Na </w:t>
            </w:r>
            <w:r w:rsidRPr="0021743C">
              <w:rPr>
                <w:rFonts w:ascii="Avenir Book" w:eastAsia="Comic Sans MS" w:hAnsi="Avenir Book" w:cs="Comic Sans MS"/>
                <w:b/>
                <w:bCs/>
                <w:color w:val="FF0000"/>
                <w:sz w:val="22"/>
                <w:szCs w:val="22"/>
                <w:lang w:val="cy-GB"/>
              </w:rPr>
              <w:t>f</w:t>
            </w: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 xml:space="preserve">ydd, </w:t>
            </w:r>
            <w:r w:rsidRPr="0021743C">
              <w:rPr>
                <w:rFonts w:ascii="Avenir Book" w:eastAsia="Comic Sans MS" w:hAnsi="Avenir Book" w:cs="Comic Sans MS"/>
                <w:b/>
                <w:bCs/>
                <w:color w:val="FF0000"/>
                <w:sz w:val="22"/>
                <w:szCs w:val="22"/>
                <w:lang w:val="cy-GB"/>
              </w:rPr>
              <w:t>f</w:t>
            </w: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  <w:t>ydd hi ddim y bwrw glaw.</w:t>
            </w:r>
          </w:p>
          <w:p w14:paraId="0F4412FD" w14:textId="092BDBD7" w:rsidR="0021743C" w:rsidRPr="0021743C" w:rsidRDefault="0021743C" w:rsidP="0021743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</w:rPr>
            </w:pPr>
            <w:r>
              <w:rPr>
                <w:rFonts w:ascii="Avenir Book" w:eastAsia="Comic Sans MS" w:hAnsi="Avenir Book" w:cs="Comic Sans MS"/>
                <w:color w:val="000000"/>
                <w:sz w:val="22"/>
                <w:szCs w:val="22"/>
              </w:rPr>
              <w:br/>
            </w:r>
            <w:hyperlink r:id="rId12" w:history="1">
              <w:r w:rsidR="003973AA" w:rsidRPr="0021743C">
                <w:rPr>
                  <w:rStyle w:val="Hyperlink"/>
                  <w:rFonts w:ascii="Avenir Book" w:eastAsia="Comic Sans MS" w:hAnsi="Avenir Book" w:cs="Comic Sans MS"/>
                  <w:sz w:val="22"/>
                  <w:szCs w:val="22"/>
                </w:rPr>
                <w:t>https://quizlet.com/_9xqvev?x=1jqt&amp;i=r7gym</w:t>
              </w:r>
            </w:hyperlink>
            <w:r w:rsidR="003973AA">
              <w:rPr>
                <w:rFonts w:ascii="Avenir Book" w:eastAsia="Comic Sans MS" w:hAnsi="Avenir Book" w:cs="Comic Sans MS"/>
                <w:color w:val="000000"/>
                <w:sz w:val="22"/>
                <w:szCs w:val="22"/>
              </w:rPr>
              <w:t xml:space="preserve"> </w:t>
            </w:r>
          </w:p>
          <w:p w14:paraId="5C8207BE" w14:textId="40F0372E" w:rsidR="0021743C" w:rsidRPr="00874E69" w:rsidRDefault="0021743C" w:rsidP="00A8466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venir Book" w:eastAsia="Comic Sans MS" w:hAnsi="Avenir Book" w:cs="Comic Sans MS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3887" w:type="dxa"/>
          </w:tcPr>
          <w:p w14:paraId="036FE6B5" w14:textId="0F100563" w:rsidR="0021743C" w:rsidRDefault="0021743C" w:rsidP="00A8466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Is it raining?</w:t>
            </w:r>
          </w:p>
          <w:p w14:paraId="74AB550B" w14:textId="6BEA7C08" w:rsidR="0021743C" w:rsidRDefault="0021743C" w:rsidP="00A8466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</w:p>
          <w:p w14:paraId="1DA5349F" w14:textId="1C931B1E" w:rsidR="0021743C" w:rsidRDefault="0021743C" w:rsidP="00A8466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Yes, it is raining.</w:t>
            </w:r>
          </w:p>
          <w:p w14:paraId="528412E8" w14:textId="52E1538D" w:rsidR="0021743C" w:rsidRPr="00874E69" w:rsidRDefault="0021743C" w:rsidP="00A8466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No, it isn’t raining.</w:t>
            </w:r>
          </w:p>
          <w:p w14:paraId="76F269B2" w14:textId="77777777" w:rsidR="0021743C" w:rsidRPr="00874E69" w:rsidRDefault="0021743C" w:rsidP="00A8466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</w:p>
          <w:p w14:paraId="29E5E2B6" w14:textId="77777777" w:rsidR="0021743C" w:rsidRDefault="0021743C" w:rsidP="0021743C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</w:p>
          <w:p w14:paraId="2B1A1C78" w14:textId="05ABC65F" w:rsidR="0021743C" w:rsidRDefault="0021743C" w:rsidP="0021743C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Was it raining?</w:t>
            </w:r>
          </w:p>
          <w:p w14:paraId="23C2F885" w14:textId="77777777" w:rsidR="0021743C" w:rsidRDefault="0021743C" w:rsidP="0021743C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</w:p>
          <w:p w14:paraId="09C4C064" w14:textId="1DB6B0D1" w:rsidR="0021743C" w:rsidRDefault="0021743C" w:rsidP="0021743C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Yes, it was raining.</w:t>
            </w:r>
          </w:p>
          <w:p w14:paraId="5C156709" w14:textId="5E8C22A3" w:rsidR="0021743C" w:rsidRPr="00874E69" w:rsidRDefault="0021743C" w:rsidP="0021743C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No, it wasn’t raining.</w:t>
            </w:r>
          </w:p>
          <w:p w14:paraId="1C472E1F" w14:textId="77777777" w:rsidR="0021743C" w:rsidRDefault="0021743C" w:rsidP="00A8466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</w:p>
          <w:p w14:paraId="1896F0CB" w14:textId="77777777" w:rsidR="0021743C" w:rsidRDefault="0021743C" w:rsidP="00A8466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</w:p>
          <w:p w14:paraId="71A059B6" w14:textId="3F3E1C8C" w:rsidR="0021743C" w:rsidRDefault="0021743C" w:rsidP="0021743C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Will it be raining?</w:t>
            </w:r>
          </w:p>
          <w:p w14:paraId="2F9E7D46" w14:textId="77777777" w:rsidR="0021743C" w:rsidRDefault="0021743C" w:rsidP="0021743C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</w:p>
          <w:p w14:paraId="6E38BE78" w14:textId="62BC4F40" w:rsidR="0021743C" w:rsidRDefault="0021743C" w:rsidP="0021743C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Yes, it will be raining.</w:t>
            </w:r>
          </w:p>
          <w:p w14:paraId="11EFEBD8" w14:textId="458CD4B5" w:rsidR="0021743C" w:rsidRPr="00874E69" w:rsidRDefault="0021743C" w:rsidP="0021743C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  <w: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  <w:t>No, it won’t be raining.</w:t>
            </w:r>
          </w:p>
          <w:p w14:paraId="46558334" w14:textId="71C11D88" w:rsidR="0021743C" w:rsidRPr="00874E69" w:rsidRDefault="0021743C" w:rsidP="00A8466A">
            <w:pPr>
              <w:rPr>
                <w:rFonts w:ascii="Avenir Book" w:eastAsia="Comic Sans MS" w:hAnsi="Avenir Book" w:cs="Comic Sans MS"/>
                <w:i/>
                <w:color w:val="7F7F7F" w:themeColor="text1" w:themeTint="80"/>
                <w:sz w:val="22"/>
                <w:szCs w:val="22"/>
                <w:lang w:val="cy-GB"/>
              </w:rPr>
            </w:pPr>
          </w:p>
        </w:tc>
      </w:tr>
    </w:tbl>
    <w:p w14:paraId="7B982CC6" w14:textId="7CAE6FB7" w:rsidR="00FD7C0A" w:rsidRDefault="00FD7C0A">
      <w:pPr>
        <w:rPr>
          <w:rFonts w:ascii="Avenir Book" w:eastAsia="Comic Sans MS" w:hAnsi="Avenir Book" w:cs="Comic Sans MS"/>
          <w:sz w:val="22"/>
          <w:szCs w:val="22"/>
          <w:lang w:val="cy-GB"/>
        </w:rPr>
      </w:pPr>
    </w:p>
    <w:tbl>
      <w:tblPr>
        <w:tblStyle w:val="TableGrid"/>
        <w:tblW w:w="8960" w:type="dxa"/>
        <w:tblInd w:w="25" w:type="dxa"/>
        <w:tblBorders>
          <w:top w:val="single" w:sz="24" w:space="0" w:color="00B0F0"/>
          <w:left w:val="single" w:sz="24" w:space="0" w:color="00B0F0"/>
          <w:bottom w:val="single" w:sz="24" w:space="0" w:color="00B0F0"/>
          <w:right w:val="single" w:sz="24" w:space="0" w:color="00B0F0"/>
          <w:insideH w:val="single" w:sz="24" w:space="0" w:color="00B0F0"/>
          <w:insideV w:val="single" w:sz="24" w:space="0" w:color="00B0F0"/>
        </w:tblBorders>
        <w:tblLayout w:type="fixed"/>
        <w:tblLook w:val="04A0" w:firstRow="1" w:lastRow="0" w:firstColumn="1" w:lastColumn="0" w:noHBand="0" w:noVBand="1"/>
      </w:tblPr>
      <w:tblGrid>
        <w:gridCol w:w="4480"/>
        <w:gridCol w:w="4480"/>
      </w:tblGrid>
      <w:tr w:rsidR="0021743C" w:rsidRPr="007A4043" w14:paraId="1A64BF8C" w14:textId="77777777" w:rsidTr="00A8466A">
        <w:tc>
          <w:tcPr>
            <w:tcW w:w="4480" w:type="dxa"/>
          </w:tcPr>
          <w:p w14:paraId="74090DE0" w14:textId="77777777" w:rsidR="0021743C" w:rsidRPr="007A4043" w:rsidRDefault="0021743C" w:rsidP="00A8466A">
            <w:pPr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  <w:t>#Coming round the Mountain</w:t>
            </w:r>
          </w:p>
          <w:p w14:paraId="1A6632D4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Mae hi’n heulog heddiw, hip-hwrê!</w:t>
            </w:r>
          </w:p>
          <w:p w14:paraId="5DB8AA95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Mae hi’n heulog heddiw, hip-hwrê!</w:t>
            </w:r>
          </w:p>
          <w:p w14:paraId="1074FF7B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Mae hi’n heulog heddiw,</w:t>
            </w:r>
          </w:p>
          <w:p w14:paraId="7379D3FE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Heulog heddiw!</w:t>
            </w:r>
          </w:p>
          <w:p w14:paraId="23C6ADF6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Heulog heddiw, hip-hwrê!</w:t>
            </w:r>
          </w:p>
        </w:tc>
        <w:tc>
          <w:tcPr>
            <w:tcW w:w="4480" w:type="dxa"/>
          </w:tcPr>
          <w:p w14:paraId="180C856B" w14:textId="77777777" w:rsidR="0021743C" w:rsidRPr="007A4043" w:rsidRDefault="0021743C" w:rsidP="00A8466A">
            <w:pPr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  <w:t>#Adams Family</w:t>
            </w:r>
          </w:p>
          <w:p w14:paraId="3367258D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Sut mae’r tywydd heddiw?</w:t>
            </w:r>
          </w:p>
          <w:p w14:paraId="1718573C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Sut mae’r tywydd heddiw?</w:t>
            </w:r>
          </w:p>
          <w:p w14:paraId="1BD75771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Sut mae’r tywydd heddiw?</w:t>
            </w:r>
          </w:p>
          <w:p w14:paraId="2F4237D5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Mae hi’n bwrw glaw!</w:t>
            </w:r>
          </w:p>
        </w:tc>
      </w:tr>
      <w:tr w:rsidR="0021743C" w:rsidRPr="007A4043" w14:paraId="768F2459" w14:textId="77777777" w:rsidTr="00A8466A">
        <w:tc>
          <w:tcPr>
            <w:tcW w:w="4480" w:type="dxa"/>
          </w:tcPr>
          <w:p w14:paraId="2615172E" w14:textId="77777777" w:rsidR="0021743C" w:rsidRPr="007A4043" w:rsidRDefault="0021743C" w:rsidP="00A8466A">
            <w:pPr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</w:pPr>
          </w:p>
          <w:p w14:paraId="122717D4" w14:textId="77777777" w:rsidR="0021743C" w:rsidRPr="007A4043" w:rsidRDefault="0021743C" w:rsidP="00A8466A">
            <w:pPr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  <w:t>#Heno heno hen blant bach</w:t>
            </w:r>
          </w:p>
          <w:p w14:paraId="00C9EAE0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Bwrw, bwrw, bwrw glaw.</w:t>
            </w:r>
          </w:p>
          <w:p w14:paraId="5D443218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Bwrw, bwrw, bwrw glaw.</w:t>
            </w:r>
          </w:p>
          <w:p w14:paraId="1C42AEB2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Sblasio yn y pyllau, bwrw glaw!</w:t>
            </w:r>
          </w:p>
          <w:p w14:paraId="453497CA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Sblasio yn y pyllau, bwrw glaw!</w:t>
            </w:r>
          </w:p>
          <w:p w14:paraId="0DAFF1E8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</w:p>
        </w:tc>
        <w:tc>
          <w:tcPr>
            <w:tcW w:w="4480" w:type="dxa"/>
          </w:tcPr>
          <w:p w14:paraId="31E01CBC" w14:textId="77777777" w:rsidR="0021743C" w:rsidRPr="007A4043" w:rsidRDefault="0021743C" w:rsidP="00A8466A">
            <w:pPr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</w:pPr>
          </w:p>
          <w:p w14:paraId="7DBB2EC3" w14:textId="77777777" w:rsidR="0021743C" w:rsidRPr="007A4043" w:rsidRDefault="0021743C" w:rsidP="00A8466A">
            <w:pPr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/>
                <w:i/>
                <w:iCs/>
                <w:sz w:val="18"/>
                <w:szCs w:val="18"/>
                <w:lang w:val="cy-GB"/>
              </w:rPr>
              <w:t>#Frere Jaques</w:t>
            </w:r>
          </w:p>
          <w:p w14:paraId="10FDE036" w14:textId="77777777" w:rsidR="0021743C" w:rsidRPr="007A4043" w:rsidRDefault="0021743C" w:rsidP="00A8466A">
            <w:pPr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</w:pP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t>Sut mae’r tywydd? Sut mae’r tywydd?</w:t>
            </w: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br/>
              <w:t xml:space="preserve">Dewch i weld! Dewch i weld! </w:t>
            </w: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br/>
              <w:t>Mae hi’n heulog, mae hi’n heulog.</w:t>
            </w:r>
            <w:r w:rsidRPr="007A4043">
              <w:rPr>
                <w:rFonts w:ascii="Avenir Book" w:eastAsia="Comic Sans MS" w:hAnsi="Avenir Book" w:cs="Comic Sans MS"/>
                <w:sz w:val="18"/>
                <w:szCs w:val="18"/>
                <w:lang w:val="cy-GB"/>
              </w:rPr>
              <w:br/>
              <w:t>Ydy wir! Ydy wir!</w:t>
            </w:r>
          </w:p>
        </w:tc>
      </w:tr>
    </w:tbl>
    <w:p w14:paraId="4B00AD66" w14:textId="77777777" w:rsidR="0021743C" w:rsidRPr="00874E69" w:rsidRDefault="0021743C">
      <w:pPr>
        <w:rPr>
          <w:rFonts w:ascii="Avenir Book" w:eastAsia="Comic Sans MS" w:hAnsi="Avenir Book" w:cs="Comic Sans MS"/>
          <w:sz w:val="22"/>
          <w:szCs w:val="22"/>
          <w:lang w:val="cy-GB"/>
        </w:rPr>
      </w:pPr>
    </w:p>
    <w:p w14:paraId="5F5F967E" w14:textId="1123F862" w:rsidR="00924FDB" w:rsidRPr="003973AA" w:rsidRDefault="003973AA">
      <w:pPr>
        <w:rPr>
          <w:rFonts w:ascii="Avenir Book" w:eastAsia="Comic Sans MS" w:hAnsi="Avenir Book" w:cs="Comic Sans MS"/>
          <w:b/>
          <w:bCs/>
          <w:color w:val="4472C4" w:themeColor="accent1"/>
          <w:sz w:val="28"/>
          <w:szCs w:val="28"/>
          <w:lang w:val="cy-GB"/>
        </w:rPr>
      </w:pPr>
      <w:r w:rsidRPr="003973AA">
        <w:rPr>
          <w:rFonts w:ascii="Avenir Book" w:eastAsia="Comic Sans MS" w:hAnsi="Avenir Book" w:cs="Comic Sans MS"/>
          <w:b/>
          <w:bCs/>
          <w:color w:val="4472C4" w:themeColor="accent1"/>
          <w:sz w:val="28"/>
          <w:szCs w:val="28"/>
          <w:lang w:val="cy-GB"/>
        </w:rPr>
        <w:t>Idiomau</w:t>
      </w:r>
    </w:p>
    <w:p w14:paraId="2BFC8EC9" w14:textId="12FE7DEE" w:rsidR="003973AA" w:rsidRDefault="003973AA">
      <w:pP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</w:pPr>
    </w:p>
    <w:p w14:paraId="4831BCD2" w14:textId="43FC9EEA" w:rsidR="003973AA" w:rsidRDefault="003973AA">
      <w:pP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</w:pP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>Mae hi’n bwrw hen wragedd a ffyn!</w:t>
      </w: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ab/>
      </w: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ab/>
      </w:r>
      <w:r w:rsidRPr="003973AA">
        <w:rPr>
          <w:rFonts w:ascii="Avenir Book" w:eastAsia="Comic Sans MS" w:hAnsi="Avenir Book" w:cs="Comic Sans MS"/>
          <w:i/>
          <w:iCs/>
          <w:color w:val="7F7F7F" w:themeColor="text1" w:themeTint="80"/>
          <w:sz w:val="22"/>
          <w:szCs w:val="22"/>
          <w:lang w:val="cy-GB"/>
        </w:rPr>
        <w:t>It’s raining cats and dogs.</w:t>
      </w:r>
    </w:p>
    <w:p w14:paraId="36D7EEA4" w14:textId="74E025D1" w:rsidR="003973AA" w:rsidRDefault="003973AA">
      <w:pP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</w:pP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>Mae’r haul yn gwenu.</w:t>
      </w: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ab/>
      </w: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ab/>
      </w: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ab/>
      </w: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ab/>
      </w:r>
      <w:r w:rsidRPr="003973AA">
        <w:rPr>
          <w:rFonts w:ascii="Avenir Book" w:eastAsia="Comic Sans MS" w:hAnsi="Avenir Book" w:cs="Comic Sans MS"/>
          <w:i/>
          <w:iCs/>
          <w:color w:val="7F7F7F" w:themeColor="text1" w:themeTint="80"/>
          <w:sz w:val="22"/>
          <w:szCs w:val="22"/>
          <w:lang w:val="cy-GB"/>
        </w:rPr>
        <w:t>The sun is shining (smiling).</w:t>
      </w:r>
    </w:p>
    <w:p w14:paraId="13CE6EA1" w14:textId="67C1A738" w:rsidR="003973AA" w:rsidRPr="003973AA" w:rsidRDefault="003973AA">
      <w:pPr>
        <w:rPr>
          <w:rFonts w:ascii="Avenir Book" w:eastAsia="Comic Sans MS" w:hAnsi="Avenir Book" w:cs="Comic Sans MS"/>
          <w:i/>
          <w:iCs/>
          <w:color w:val="000000" w:themeColor="text1"/>
          <w:sz w:val="22"/>
          <w:szCs w:val="22"/>
          <w:lang w:val="cy-GB"/>
        </w:rPr>
      </w:pP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>Mae hi’n arllwys y glaw.</w:t>
      </w: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ab/>
      </w: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ab/>
      </w:r>
      <w:r>
        <w:rPr>
          <w:rFonts w:ascii="Avenir Book" w:eastAsia="Comic Sans MS" w:hAnsi="Avenir Book" w:cs="Comic Sans MS"/>
          <w:color w:val="000000" w:themeColor="text1"/>
          <w:sz w:val="22"/>
          <w:szCs w:val="22"/>
          <w:lang w:val="cy-GB"/>
        </w:rPr>
        <w:tab/>
      </w:r>
      <w:r w:rsidRPr="003973AA">
        <w:rPr>
          <w:rFonts w:ascii="Avenir Book" w:eastAsia="Comic Sans MS" w:hAnsi="Avenir Book" w:cs="Comic Sans MS"/>
          <w:i/>
          <w:iCs/>
          <w:color w:val="7F7F7F" w:themeColor="text1" w:themeTint="80"/>
          <w:sz w:val="22"/>
          <w:szCs w:val="22"/>
          <w:lang w:val="cy-GB"/>
        </w:rPr>
        <w:t>It’s pouring rain.</w:t>
      </w:r>
    </w:p>
    <w:sectPr w:rsidR="003973AA" w:rsidRPr="003973AA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0" w:h="16840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49C73E" w14:textId="77777777" w:rsidR="0086044A" w:rsidRDefault="0086044A">
      <w:r>
        <w:separator/>
      </w:r>
    </w:p>
  </w:endnote>
  <w:endnote w:type="continuationSeparator" w:id="0">
    <w:p w14:paraId="4991413F" w14:textId="77777777" w:rsidR="0086044A" w:rsidRDefault="0086044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02025F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end"/>
    </w:r>
  </w:p>
  <w:p w14:paraId="5E21DE5C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CEAED5" w14:textId="7F00099D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>
      <w:rPr>
        <w:noProof/>
        <w:color w:val="000000"/>
      </w:rPr>
      <w:t>2</w:t>
    </w:r>
    <w:r>
      <w:rPr>
        <w:color w:val="000000"/>
      </w:rPr>
      <w:fldChar w:fldCharType="end"/>
    </w:r>
  </w:p>
  <w:p w14:paraId="4F16070E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EB2BEB" w14:textId="016D5932" w:rsidR="0051241E" w:rsidRDefault="00437BCD" w:rsidP="00437BCD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jc w:val="center"/>
      <w:rPr>
        <w:color w:val="000000"/>
      </w:rPr>
    </w:pPr>
    <w:r>
      <w:rPr>
        <w:noProof/>
        <w:color w:val="000000"/>
      </w:rPr>
      <w:drawing>
        <wp:inline distT="0" distB="0" distL="0" distR="0" wp14:anchorId="5B0389EF" wp14:editId="7B497EC4">
          <wp:extent cx="2147454" cy="487365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98873" cy="52173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882924" w14:textId="77777777" w:rsidR="0086044A" w:rsidRDefault="0086044A">
      <w:r>
        <w:separator/>
      </w:r>
    </w:p>
  </w:footnote>
  <w:footnote w:type="continuationSeparator" w:id="0">
    <w:p w14:paraId="7EC25320" w14:textId="77777777" w:rsidR="0086044A" w:rsidRDefault="0086044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EB1807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88A80C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CF5E70" w14:textId="72FD5D88" w:rsidR="0051241E" w:rsidRPr="007A4043" w:rsidRDefault="00437BCD" w:rsidP="00437BCD">
    <w:pPr>
      <w:shd w:val="clear" w:color="auto" w:fill="FFFFFF"/>
      <w:jc w:val="center"/>
      <w:rPr>
        <w:rFonts w:ascii="Avenir Book" w:eastAsia="Comic Sans MS" w:hAnsi="Avenir Book" w:cs="Comic Sans MS"/>
        <w:b/>
        <w:color w:val="00B0F0"/>
        <w:sz w:val="36"/>
        <w:szCs w:val="36"/>
        <w:lang w:val="cy-GB"/>
      </w:rPr>
    </w:pPr>
    <w:r>
      <w:rPr>
        <w:rFonts w:ascii="Avenir Book" w:eastAsia="Comic Sans MS" w:hAnsi="Avenir Book" w:cs="Comic Sans MS"/>
        <w:b/>
        <w:noProof/>
        <w:color w:val="00B0F0"/>
        <w:sz w:val="36"/>
        <w:szCs w:val="36"/>
        <w:lang w:val="cy-GB"/>
      </w:rPr>
      <w:drawing>
        <wp:inline distT="0" distB="0" distL="0" distR="0" wp14:anchorId="6AC7DF06" wp14:editId="6630A380">
          <wp:extent cx="3616036" cy="577283"/>
          <wp:effectExtent l="0" t="0" r="0" b="0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655848" cy="58363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C13773"/>
    <w:multiLevelType w:val="hybridMultilevel"/>
    <w:tmpl w:val="F894D736"/>
    <w:lvl w:ilvl="0" w:tplc="BE2A02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F2D0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396A6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5C0E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EA74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EA87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9C1B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EAAC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E3063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B5441DB"/>
    <w:multiLevelType w:val="hybridMultilevel"/>
    <w:tmpl w:val="69762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CD772E"/>
    <w:multiLevelType w:val="hybridMultilevel"/>
    <w:tmpl w:val="FC46ABC4"/>
    <w:lvl w:ilvl="0" w:tplc="EADA52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AC66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12DA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94A2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C28F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285E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2273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7AC1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78857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49361300">
    <w:abstractNumId w:val="0"/>
  </w:num>
  <w:num w:numId="2" w16cid:durableId="1304655128">
    <w:abstractNumId w:val="2"/>
  </w:num>
  <w:num w:numId="3" w16cid:durableId="4552977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0FC1"/>
    <w:rsid w:val="00032C0E"/>
    <w:rsid w:val="00100F5F"/>
    <w:rsid w:val="00170FC1"/>
    <w:rsid w:val="0021743C"/>
    <w:rsid w:val="00237272"/>
    <w:rsid w:val="00257DF4"/>
    <w:rsid w:val="00273CCC"/>
    <w:rsid w:val="00316AEC"/>
    <w:rsid w:val="003973AA"/>
    <w:rsid w:val="00437BCD"/>
    <w:rsid w:val="00454539"/>
    <w:rsid w:val="004A3E68"/>
    <w:rsid w:val="004F5780"/>
    <w:rsid w:val="0051241E"/>
    <w:rsid w:val="00711EBC"/>
    <w:rsid w:val="007A4043"/>
    <w:rsid w:val="007F6C3C"/>
    <w:rsid w:val="00843D77"/>
    <w:rsid w:val="0086044A"/>
    <w:rsid w:val="00874E69"/>
    <w:rsid w:val="00924FDB"/>
    <w:rsid w:val="00991A44"/>
    <w:rsid w:val="009B53C2"/>
    <w:rsid w:val="00A24B4B"/>
    <w:rsid w:val="00A46C00"/>
    <w:rsid w:val="00B631C8"/>
    <w:rsid w:val="00B75EE5"/>
    <w:rsid w:val="00B8495A"/>
    <w:rsid w:val="00CC0E5C"/>
    <w:rsid w:val="00CC4FB8"/>
    <w:rsid w:val="00D91C74"/>
    <w:rsid w:val="00E06F4A"/>
    <w:rsid w:val="00EB0BAC"/>
    <w:rsid w:val="00EC1ABE"/>
    <w:rsid w:val="00EF640F"/>
    <w:rsid w:val="00F811DC"/>
    <w:rsid w:val="00FB369E"/>
    <w:rsid w:val="00FD7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A43B9"/>
  <w15:docId w15:val="{5749834E-F41C-5D4A-B9EC-FA72F4E8A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4"/>
        <w:szCs w:val="24"/>
        <w:lang w:val="cy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1A44"/>
    <w:rPr>
      <w:rFonts w:ascii="Times New Roman" w:eastAsia="Times New Roman" w:hAnsi="Times New Roman" w:cs="Times New Roman"/>
      <w:lang w:val="en-GB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Header">
    <w:name w:val="header"/>
    <w:basedOn w:val="Normal"/>
    <w:link w:val="HeaderChar"/>
    <w:uiPriority w:val="99"/>
    <w:unhideWhenUsed/>
    <w:rsid w:val="00C330A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30AE"/>
  </w:style>
  <w:style w:type="paragraph" w:styleId="Footer">
    <w:name w:val="footer"/>
    <w:basedOn w:val="Normal"/>
    <w:link w:val="FooterChar"/>
    <w:uiPriority w:val="99"/>
    <w:unhideWhenUsed/>
    <w:rsid w:val="00C330A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30AE"/>
  </w:style>
  <w:style w:type="table" w:styleId="TableGrid">
    <w:name w:val="Table Grid"/>
    <w:basedOn w:val="TableNormal"/>
    <w:uiPriority w:val="39"/>
    <w:rsid w:val="00C330A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20D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620D0B"/>
    <w:rPr>
      <w:color w:val="605E5C"/>
      <w:shd w:val="clear" w:color="auto" w:fill="E1DFDD"/>
    </w:rPr>
  </w:style>
  <w:style w:type="paragraph" w:styleId="NoSpacing">
    <w:name w:val="No Spacing"/>
    <w:link w:val="NoSpacingChar"/>
    <w:qFormat/>
    <w:rsid w:val="00620D0B"/>
    <w:rPr>
      <w:rFonts w:cs="Times New Roman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rsid w:val="00620D0B"/>
    <w:rPr>
      <w:rFonts w:ascii="Calibri" w:eastAsia="Calibri" w:hAnsi="Calibri" w:cs="Times New Roman"/>
      <w:sz w:val="22"/>
      <w:szCs w:val="22"/>
      <w:lang w:val="cy-GB"/>
    </w:rPr>
  </w:style>
  <w:style w:type="paragraph" w:styleId="NormalWeb">
    <w:name w:val="Normal (Web)"/>
    <w:basedOn w:val="Normal"/>
    <w:rsid w:val="001E652C"/>
    <w:pPr>
      <w:spacing w:before="100" w:beforeAutospacing="1" w:after="100" w:afterAutospacing="1"/>
    </w:pPr>
  </w:style>
  <w:style w:type="character" w:styleId="PageNumber">
    <w:name w:val="page number"/>
    <w:basedOn w:val="DefaultParagraphFont"/>
    <w:uiPriority w:val="99"/>
    <w:semiHidden/>
    <w:unhideWhenUsed/>
    <w:rsid w:val="006246A4"/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</w:tblPr>
  </w:style>
  <w:style w:type="table" w:customStyle="1" w:styleId="a2">
    <w:basedOn w:val="TableNormal"/>
    <w:tblPr>
      <w:tblStyleRowBandSize w:val="1"/>
      <w:tblStyleColBandSize w:val="1"/>
    </w:tblPr>
  </w:style>
  <w:style w:type="table" w:customStyle="1" w:styleId="a3">
    <w:basedOn w:val="TableNormal"/>
    <w:tblPr>
      <w:tblStyleRowBandSize w:val="1"/>
      <w:tblStyleColBandSize w:val="1"/>
    </w:tblPr>
  </w:style>
  <w:style w:type="table" w:customStyle="1" w:styleId="a4">
    <w:basedOn w:val="TableNormal"/>
    <w:tblPr>
      <w:tblStyleRowBandSize w:val="1"/>
      <w:tblStyleColBandSize w:val="1"/>
    </w:tblPr>
  </w:style>
  <w:style w:type="table" w:customStyle="1" w:styleId="a5">
    <w:basedOn w:val="TableNormal"/>
    <w:tblPr>
      <w:tblStyleRowBandSize w:val="1"/>
      <w:tblStyleColBandSize w:val="1"/>
    </w:tblPr>
  </w:style>
  <w:style w:type="paragraph" w:styleId="ListParagraph">
    <w:name w:val="List Paragraph"/>
    <w:basedOn w:val="Normal"/>
    <w:uiPriority w:val="34"/>
    <w:qFormat/>
    <w:rsid w:val="004545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0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9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82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73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4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43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6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4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1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49159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32725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357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7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20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7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0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4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0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4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0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14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92895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94516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004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5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quizlet.com/_9wwspo?x=1qqt&amp;i=r7gym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quizlet.com/_9xqvev?x=1jqt&amp;i=r7gym" TargetMode="External"/><Relationship Id="rId17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quizlet.com/_9xqw2y?x=1qqt&amp;i=r7gym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quizlet.com/_9xqwm3?x=1qqt&amp;i=r7gym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quizlet.com/_9wwuxa?x=1qqt&amp;i=r7gym" TargetMode="External"/><Relationship Id="rId14" Type="http://schemas.openxmlformats.org/officeDocument/2006/relationships/header" Target="header2.xml"/></Relationships>
</file>

<file path=word/_rels/foot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gynjhWowq29l1sesZzgb6MyBAb0g==">AMUW2mXRKjyqA+NZ8Tc6b8XCdS6k69ydVikok2j0bUZPOtttbKCGPVgPvgzr5nppygy0u1ags8zV6PqHL1PXocEJ//E7hlBYBdV33YeYl9OH0tGZHA0ygwn6xhbz65dM49jZPPPahFTU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351</Words>
  <Characters>2002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Kara Lewis</dc:creator>
  <cp:lastModifiedBy>Kara Lewis</cp:lastModifiedBy>
  <cp:revision>2</cp:revision>
  <dcterms:created xsi:type="dcterms:W3CDTF">2022-09-14T09:34:00Z</dcterms:created>
  <dcterms:modified xsi:type="dcterms:W3CDTF">2022-09-14T09:34:00Z</dcterms:modified>
</cp:coreProperties>
</file>