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4D267D" w14:textId="77777777" w:rsidR="00AB59AD" w:rsidRDefault="00AB59AD" w:rsidP="00AB59AD">
      <w:pPr>
        <w:jc w:val="center"/>
        <w:rPr>
          <w:b/>
          <w:u w:val="single"/>
        </w:rPr>
      </w:pPr>
      <w:r w:rsidRPr="00AB59AD">
        <w:rPr>
          <w:b/>
          <w:u w:val="single"/>
        </w:rPr>
        <w:t>Facing Rejection - J</w:t>
      </w:r>
      <w:r>
        <w:rPr>
          <w:b/>
          <w:u w:val="single"/>
        </w:rPr>
        <w:t>ack</w:t>
      </w:r>
      <w:r w:rsidRPr="00AB59AD">
        <w:rPr>
          <w:b/>
          <w:u w:val="single"/>
        </w:rPr>
        <w:t xml:space="preserve"> London (By Adam Johnson)</w:t>
      </w:r>
    </w:p>
    <w:p w14:paraId="21CA7A2E" w14:textId="77777777" w:rsidR="00AB59AD" w:rsidRPr="00AB59AD" w:rsidRDefault="00AB59AD" w:rsidP="00AB59AD">
      <w:pPr>
        <w:rPr>
          <w:b/>
        </w:rPr>
      </w:pPr>
    </w:p>
    <w:p w14:paraId="6FBDF858" w14:textId="77777777" w:rsidR="00AB59AD" w:rsidRDefault="00AB59AD" w:rsidP="00AB59AD">
      <w:pPr>
        <w:rPr>
          <w:b/>
          <w:i/>
        </w:rPr>
      </w:pPr>
      <w:r>
        <w:rPr>
          <w:b/>
          <w:i/>
        </w:rPr>
        <w:t>INT. JACK LONDONS STUDY, THE ROOM IS LIT BY A LAMP AT THE BACK END OF A SMALL WOODEN DESK, CASTING A WARM GLOW AROUND THE ROOM – NIGHT</w:t>
      </w:r>
    </w:p>
    <w:p w14:paraId="65ED4CAA" w14:textId="77777777" w:rsidR="00AB59AD" w:rsidRDefault="00AB59AD" w:rsidP="00AB59AD">
      <w:pPr>
        <w:rPr>
          <w:b/>
          <w:i/>
        </w:rPr>
      </w:pPr>
      <w:r>
        <w:rPr>
          <w:b/>
          <w:i/>
        </w:rPr>
        <w:t xml:space="preserve">ENTER JACK LONDON CARRYING A NUMBER OF LETTERS, A LOOKS OF NERVOUSNESS ETCHED ON HIS FACE, HE PULLS A CHAIR UP TO HIS DESK AND SITS DOWN, HE CAREFULLY PLACES THE LETTERS UPON THE FLAT SURFACE, AND, CAREFULLY, HE PULLS THE FIRST LETTER FROM THE TOP OF THE PILE, HE THEN PROCEEDS TO USE THE TIP OF A PEN TO TEAR THE SEAL, TAKING MATICULOUS CARE NOT TO DAMAGE THE CONTENTS INSIDE, HE PULLS OUT THE LETTER AND HIS FACE DRAINS OF ALL COLOUR </w:t>
      </w:r>
    </w:p>
    <w:p w14:paraId="5BA309F8" w14:textId="77777777" w:rsidR="00AB59AD" w:rsidRDefault="00AB59AD" w:rsidP="00AB59AD">
      <w:pPr>
        <w:jc w:val="center"/>
        <w:rPr>
          <w:b/>
          <w:i/>
        </w:rPr>
      </w:pPr>
      <w:r>
        <w:rPr>
          <w:b/>
          <w:i/>
        </w:rPr>
        <w:t xml:space="preserve">Jack </w:t>
      </w:r>
    </w:p>
    <w:p w14:paraId="18C264BC" w14:textId="77777777" w:rsidR="00AB59AD" w:rsidRDefault="00AB59AD" w:rsidP="00AB59AD">
      <w:pPr>
        <w:jc w:val="center"/>
      </w:pPr>
      <w:r>
        <w:t xml:space="preserve">No… No! This cannot be, another letter of rejection? How can it be? What do they say holds my work back? Ah, there it is, “Dr Mr London, this book is a myriad of mistakes and misconceptions, it is poor in its execution, and mired in awful intellectual misconceptions!” </w:t>
      </w:r>
    </w:p>
    <w:p w14:paraId="749F3A83" w14:textId="77777777" w:rsidR="00AB59AD" w:rsidRDefault="00AB59AD" w:rsidP="00AB59AD">
      <w:pPr>
        <w:rPr>
          <w:b/>
          <w:i/>
        </w:rPr>
      </w:pPr>
      <w:r>
        <w:rPr>
          <w:b/>
          <w:i/>
        </w:rPr>
        <w:t xml:space="preserve">JACK RUNS HIS HAND DOWN HIS FACE IN FRUSTRATION AND CONTEMPT </w:t>
      </w:r>
    </w:p>
    <w:p w14:paraId="1B94B8F7" w14:textId="77777777" w:rsidR="00AB59AD" w:rsidRDefault="00AB59AD" w:rsidP="00AB59AD">
      <w:pPr>
        <w:jc w:val="center"/>
        <w:rPr>
          <w:b/>
          <w:i/>
        </w:rPr>
      </w:pPr>
      <w:r>
        <w:rPr>
          <w:b/>
          <w:i/>
        </w:rPr>
        <w:t xml:space="preserve">Jack </w:t>
      </w:r>
    </w:p>
    <w:p w14:paraId="33889B7F" w14:textId="77777777" w:rsidR="00AB59AD" w:rsidRDefault="00AB59AD" w:rsidP="00AB59AD">
      <w:pPr>
        <w:jc w:val="center"/>
      </w:pPr>
      <w:r>
        <w:t xml:space="preserve">Ah, I see, so another intellectual boor has once again been sent my work, a close-minded man with little interest in writing unless it reaffirms his currently held delusions, a man who would criticise my intellect when he so plainly dismisses ideas within a narrative which he disagrees with rather than engage with them… How sad it must be to be so close minded, to stifle progressive thought to continue towing the status quo! </w:t>
      </w:r>
    </w:p>
    <w:p w14:paraId="1AC220B8" w14:textId="77777777" w:rsidR="00AB59AD" w:rsidRDefault="00AB59AD" w:rsidP="00AB59AD">
      <w:pPr>
        <w:rPr>
          <w:b/>
          <w:i/>
        </w:rPr>
      </w:pPr>
      <w:r w:rsidRPr="00FD2BEC">
        <w:rPr>
          <w:b/>
          <w:i/>
        </w:rPr>
        <w:t>J</w:t>
      </w:r>
      <w:r>
        <w:rPr>
          <w:b/>
          <w:i/>
        </w:rPr>
        <w:t>ACK SCANS FURIOUSLY OVER THE LETTER AGAIN, HIS NOSTRELS FLARING AS HE POURS OVER EVERY WORD</w:t>
      </w:r>
    </w:p>
    <w:p w14:paraId="246DF48F" w14:textId="77777777" w:rsidR="00AB59AD" w:rsidRDefault="00AB59AD" w:rsidP="00AB59AD">
      <w:pPr>
        <w:jc w:val="center"/>
        <w:rPr>
          <w:b/>
          <w:i/>
        </w:rPr>
      </w:pPr>
      <w:r>
        <w:rPr>
          <w:b/>
          <w:i/>
        </w:rPr>
        <w:t>Jack</w:t>
      </w:r>
    </w:p>
    <w:p w14:paraId="294BD0E4" w14:textId="77777777" w:rsidR="00AB59AD" w:rsidRDefault="00AB59AD" w:rsidP="00AB59AD">
      <w:pPr>
        <w:jc w:val="center"/>
      </w:pPr>
      <w:r>
        <w:t xml:space="preserve">What kind of man rejects progress? Was the writer of this letter born like this? Or was this conditioned into them? Were they once a burning comet, cutting through the night sky, carving a path across the stars? Or were they merely always a sleepy and permanent planet who accepted and still accepts the norm rather than challenging it?! What is so wrong with a woman who chooses to wear short skirts? Or who partakes in sports as opposed to being trapped within the walls of a house like a prisoner? Why are women restricted by such ideologically petty men?! </w:t>
      </w:r>
    </w:p>
    <w:p w14:paraId="5C99847B" w14:textId="77777777" w:rsidR="00AB59AD" w:rsidRDefault="00AB59AD" w:rsidP="00AB59AD">
      <w:pPr>
        <w:rPr>
          <w:b/>
          <w:i/>
        </w:rPr>
      </w:pPr>
      <w:r>
        <w:rPr>
          <w:b/>
          <w:i/>
        </w:rPr>
        <w:t>JACK TOSSES THE LETTER TO THE GROUND, HE POUNDS HIS DESK WITH HIS FIST IN FRUSTRATION, THEN, FEELING A LITTLE EMBARASSED, HE RISES FROM HIS CHAIR AND PICKS THE LETTER BACK UP, PLACING IT TO HIS RIGHT SHEEPISHLY AND SITS BACK DOWN</w:t>
      </w:r>
    </w:p>
    <w:p w14:paraId="087C51BB" w14:textId="77777777" w:rsidR="00AB59AD" w:rsidRDefault="00AB59AD" w:rsidP="00AB59AD">
      <w:pPr>
        <w:jc w:val="center"/>
        <w:rPr>
          <w:b/>
          <w:i/>
        </w:rPr>
      </w:pPr>
      <w:r>
        <w:rPr>
          <w:b/>
          <w:i/>
        </w:rPr>
        <w:t xml:space="preserve">Jack </w:t>
      </w:r>
    </w:p>
    <w:p w14:paraId="24582DC1" w14:textId="77777777" w:rsidR="00AB59AD" w:rsidRDefault="00AB59AD" w:rsidP="00AB59AD">
      <w:pPr>
        <w:jc w:val="center"/>
      </w:pPr>
      <w:r>
        <w:t xml:space="preserve">Or perhaps it’s me who is wrong, perhaps I am not ash, but dust, dully sitting here in a quiet study, settled, boring and simple, never special, never a burning comet emitting a brilliant glow, just a desolate mind, a mind so empty that it could be described as a desert of thought, dry of any insight… Am I? Is the reason that I cannot get this novel published due to ineptitude on my part? Have I lost myself in a violent snowstorm of ego and ambition? </w:t>
      </w:r>
    </w:p>
    <w:p w14:paraId="65E00F24" w14:textId="77777777" w:rsidR="00AB59AD" w:rsidRDefault="00AB59AD" w:rsidP="00AB59AD">
      <w:pPr>
        <w:rPr>
          <w:b/>
          <w:i/>
        </w:rPr>
      </w:pPr>
      <w:r>
        <w:rPr>
          <w:b/>
          <w:i/>
        </w:rPr>
        <w:lastRenderedPageBreak/>
        <w:t xml:space="preserve">JACK SITS IN HIS SEAT QUIETLY CONTEMPLATING THESE QUESTIONS FOR A MOMENT, THEN, HE TURNS TO THE PILE OF LETTERS ON HIS DESK, HE PULLS THE NEXT LETTER OFF OF THE TOP AND AGAIN CAREFULLY TEAR THE SEAL, HE GLANCES OVER THE LETTER QUICKLY, THEN, SUDDENLY, A SMILE WASHES OVER HIS FACE </w:t>
      </w:r>
    </w:p>
    <w:p w14:paraId="5FB1C399" w14:textId="77777777" w:rsidR="00AB59AD" w:rsidRDefault="00AB59AD" w:rsidP="00AB59AD">
      <w:pPr>
        <w:jc w:val="center"/>
        <w:rPr>
          <w:b/>
          <w:i/>
        </w:rPr>
      </w:pPr>
      <w:r>
        <w:rPr>
          <w:b/>
          <w:i/>
        </w:rPr>
        <w:t xml:space="preserve">Jack </w:t>
      </w:r>
    </w:p>
    <w:p w14:paraId="41A9B786" w14:textId="04997095" w:rsidR="00AB59AD" w:rsidRDefault="00AB59AD" w:rsidP="00AB59AD">
      <w:pPr>
        <w:jc w:val="center"/>
      </w:pPr>
      <w:r>
        <w:t>Finally!</w:t>
      </w:r>
    </w:p>
    <w:p w14:paraId="13B95FB9" w14:textId="77777777" w:rsidR="00D35218" w:rsidRDefault="00D35218" w:rsidP="00AB59AD">
      <w:pPr>
        <w:jc w:val="center"/>
        <w:rPr>
          <w:u w:val="single"/>
        </w:rPr>
      </w:pPr>
      <w:r>
        <w:rPr>
          <w:u w:val="single"/>
        </w:rPr>
        <w:t>Bibliography</w:t>
      </w:r>
    </w:p>
    <w:p w14:paraId="0D80B2BD" w14:textId="64088E14" w:rsidR="00D35218" w:rsidRDefault="00D35218" w:rsidP="00D35218">
      <w:hyperlink r:id="rId4" w:history="1">
        <w:r w:rsidRPr="00EC0185">
          <w:rPr>
            <w:rStyle w:val="Hyperlink"/>
          </w:rPr>
          <w:t>https://moodle.uwtsd.ac.uk/course/view.php?id=1800</w:t>
        </w:r>
      </w:hyperlink>
      <w:r w:rsidRPr="00D35218">
        <w:t xml:space="preserve"> </w:t>
      </w:r>
    </w:p>
    <w:p w14:paraId="37F81841" w14:textId="73E51D75" w:rsidR="00D35218" w:rsidRDefault="00C93D37" w:rsidP="00D35218">
      <w:hyperlink r:id="rId5" w:history="1">
        <w:r w:rsidRPr="00EC0185">
          <w:rPr>
            <w:rStyle w:val="Hyperlink"/>
          </w:rPr>
          <w:t>https://www.goodreads.com/author/quotes/1240.Jack_London</w:t>
        </w:r>
      </w:hyperlink>
    </w:p>
    <w:p w14:paraId="43F79827" w14:textId="77777777" w:rsidR="00C93D37" w:rsidRPr="00D35218" w:rsidRDefault="00C93D37" w:rsidP="00D35218">
      <w:bookmarkStart w:id="0" w:name="_GoBack"/>
      <w:bookmarkEnd w:id="0"/>
    </w:p>
    <w:p w14:paraId="2B1515DC" w14:textId="77777777" w:rsidR="00D35218" w:rsidRPr="00D35218" w:rsidRDefault="00D35218" w:rsidP="00AB59AD">
      <w:pPr>
        <w:jc w:val="center"/>
        <w:rPr>
          <w:u w:val="single"/>
        </w:rPr>
      </w:pPr>
    </w:p>
    <w:sectPr w:rsidR="00D35218" w:rsidRPr="00D352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9AD"/>
    <w:rsid w:val="00AB59AD"/>
    <w:rsid w:val="00C93D37"/>
    <w:rsid w:val="00D352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526AC"/>
  <w15:chartTrackingRefBased/>
  <w15:docId w15:val="{F2A8BCFF-C867-425D-AA03-06486A080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59A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5218"/>
    <w:rPr>
      <w:color w:val="0563C1" w:themeColor="hyperlink"/>
      <w:u w:val="single"/>
    </w:rPr>
  </w:style>
  <w:style w:type="character" w:styleId="UnresolvedMention">
    <w:name w:val="Unresolved Mention"/>
    <w:basedOn w:val="DefaultParagraphFont"/>
    <w:uiPriority w:val="99"/>
    <w:semiHidden/>
    <w:unhideWhenUsed/>
    <w:rsid w:val="00D352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goodreads.com/author/quotes/1240.Jack_London" TargetMode="External"/><Relationship Id="rId4" Type="http://schemas.openxmlformats.org/officeDocument/2006/relationships/hyperlink" Target="https://moodle.uwtsd.ac.uk/course/view.php?id=18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493</Words>
  <Characters>2815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Johnson (1701983)</dc:creator>
  <cp:keywords/>
  <dc:description/>
  <cp:lastModifiedBy>Adam Johnson</cp:lastModifiedBy>
  <cp:revision>3</cp:revision>
  <dcterms:created xsi:type="dcterms:W3CDTF">2018-11-03T01:46:00Z</dcterms:created>
  <dcterms:modified xsi:type="dcterms:W3CDTF">2018-11-03T03:01:00Z</dcterms:modified>
</cp:coreProperties>
</file>