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435661E0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B46779">
        <w:rPr>
          <w:rFonts w:ascii="Arial" w:hAnsi="Arial" w:cs="Arial"/>
          <w:color w:val="1F497D" w:themeColor="text2"/>
          <w:sz w:val="28"/>
        </w:rPr>
        <w:t>Hill Walking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CD1F66" w14:paraId="324FFB5E" w14:textId="77777777" w:rsidTr="00162F05">
        <w:trPr>
          <w:trHeight w:val="469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09BF3C5F" w14:textId="77777777" w:rsidR="00CD1F66" w:rsidRPr="00A40D44" w:rsidRDefault="00CD1F66" w:rsidP="00291A7C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5D00C72D" w14:textId="77777777" w:rsidR="00CD1F66" w:rsidRDefault="00CD1F66" w:rsidP="00AC6F5F">
            <w:pPr>
              <w:jc w:val="center"/>
              <w:rPr>
                <w:b/>
                <w:sz w:val="20"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CD06885" w14:textId="5BC3145C" w:rsidR="00CD1F66" w:rsidRDefault="00CD1F66" w:rsidP="00291A7C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3A42DE1E" w14:textId="2A491456" w:rsidR="00CD1F66" w:rsidRDefault="00CD1F66" w:rsidP="00291A7C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B46779" w14:paraId="26FB7665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16B1027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3577B30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E1DC42C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AC6F5F" w14:paraId="3BAA0C63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7F9D331" w14:textId="427589E6" w:rsidR="00AC6F5F" w:rsidRPr="00162F05" w:rsidRDefault="00AC6F5F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627B1C0" w14:textId="2ED97A2E" w:rsidR="00AC6F5F" w:rsidRPr="00162F05" w:rsidRDefault="00AC6F5F" w:rsidP="00B46779">
            <w:pPr>
              <w:numPr>
                <w:ilvl w:val="0"/>
                <w:numId w:val="9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BDB005F" w14:textId="3CC2297E" w:rsidR="00AC6F5F" w:rsidRPr="00162F05" w:rsidRDefault="00AC6F5F" w:rsidP="00B46779">
            <w:pPr>
              <w:numPr>
                <w:ilvl w:val="0"/>
                <w:numId w:val="12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All qualifications and training will be verified and logged in the Staff Training Log</w:t>
            </w:r>
          </w:p>
        </w:tc>
      </w:tr>
      <w:tr w:rsidR="00AC6F5F" w14:paraId="3BDEE019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5A9FD92" w14:textId="77777777" w:rsidR="00AC6F5F" w:rsidRPr="00162F05" w:rsidRDefault="00AC6F5F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5718814" w14:textId="7FBE8C27" w:rsidR="00AC6F5F" w:rsidRPr="00162F05" w:rsidRDefault="00AC6F5F" w:rsidP="00AC6F5F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F7E5064" w14:textId="4C13BC03" w:rsidR="00AC6F5F" w:rsidRPr="00162F05" w:rsidRDefault="00AC6F5F" w:rsidP="00AC6F5F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CPD Files</w:t>
            </w:r>
          </w:p>
        </w:tc>
      </w:tr>
      <w:tr w:rsidR="00B46779" w14:paraId="0AADAECC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D266F53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6898C35" w14:textId="77777777" w:rsidR="00B46779" w:rsidRPr="00162F05" w:rsidRDefault="00B46779" w:rsidP="00AC6F5F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5D4AAEA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3F0B2C70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F860C74" w14:textId="6431BE2D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4989E7F" w14:textId="6359A394" w:rsidR="008C597B" w:rsidRPr="00162F05" w:rsidRDefault="008C597B" w:rsidP="008C597B">
            <w:pPr>
              <w:pStyle w:val="Header"/>
              <w:numPr>
                <w:ilvl w:val="0"/>
                <w:numId w:val="35"/>
              </w:numPr>
              <w:tabs>
                <w:tab w:val="clear" w:pos="4320"/>
                <w:tab w:val="clear" w:pos="8640"/>
              </w:tabs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E055E9B" w14:textId="00E55FCD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Students who repeatedly attend inappropriately clothed will not be aloud to attend sessions.</w:t>
            </w:r>
          </w:p>
        </w:tc>
      </w:tr>
      <w:tr w:rsidR="008C597B" w14:paraId="449F9A74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4178F24" w14:textId="0E9FAC12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6DB3969" w14:textId="7A98F8B0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Appropriate resources available at </w:t>
            </w:r>
            <w:proofErr w:type="spellStart"/>
            <w:r w:rsidRPr="00162F05">
              <w:rPr>
                <w:rFonts w:ascii="Arial" w:hAnsi="Arial" w:cs="Arial"/>
                <w:sz w:val="18"/>
                <w:szCs w:val="18"/>
              </w:rPr>
              <w:t>Ystrad</w:t>
            </w:r>
            <w:proofErr w:type="spellEnd"/>
            <w:r w:rsidRPr="00162F05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336491D" w14:textId="395A6438" w:rsidR="008C597B" w:rsidRPr="00162F05" w:rsidRDefault="008C597B" w:rsidP="00052559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06FBE7A5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9F52178" w14:textId="77777777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C11BD75" w14:textId="59896123" w:rsidR="008C597B" w:rsidRPr="00162F05" w:rsidRDefault="008C597B" w:rsidP="008C597B">
            <w:pPr>
              <w:pStyle w:val="ListParagraph"/>
              <w:numPr>
                <w:ilvl w:val="0"/>
                <w:numId w:val="35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F9DE236" w14:textId="77777777" w:rsidR="008C597B" w:rsidRPr="00162F05" w:rsidRDefault="008C597B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B46779" w14:paraId="7D8399D6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8F256FF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4003500" w14:textId="76CB0351" w:rsidR="00B46779" w:rsidRPr="00162F05" w:rsidRDefault="00B46779" w:rsidP="00052559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6FE1BF7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25709DA6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CB18F0B" w14:textId="4058404C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2C96CD8" w14:textId="14A77536" w:rsidR="008C597B" w:rsidRPr="00162F05" w:rsidRDefault="008C597B" w:rsidP="008C597B">
            <w:pPr>
              <w:pStyle w:val="ListParagraph"/>
              <w:numPr>
                <w:ilvl w:val="0"/>
                <w:numId w:val="36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46157C4" w14:textId="774844AC" w:rsidR="008C597B" w:rsidRPr="00162F05" w:rsidRDefault="008C597B" w:rsidP="008C597B">
            <w:pPr>
              <w:pStyle w:val="ListParagraph"/>
              <w:numPr>
                <w:ilvl w:val="0"/>
                <w:numId w:val="36"/>
              </w:numPr>
              <w:ind w:left="318"/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Student Medical Forms</w:t>
            </w:r>
          </w:p>
        </w:tc>
      </w:tr>
      <w:tr w:rsidR="008C597B" w14:paraId="0B66D40F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C5CB08D" w14:textId="2A7F7332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AEDF836" w14:textId="375153DE" w:rsidR="008C597B" w:rsidRPr="00162F05" w:rsidRDefault="008C597B" w:rsidP="00B46779">
            <w:pPr>
              <w:numPr>
                <w:ilvl w:val="0"/>
                <w:numId w:val="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742376E" w14:textId="77777777" w:rsidR="008C597B" w:rsidRPr="00162F05" w:rsidRDefault="008C597B" w:rsidP="008C597B">
            <w:pPr>
              <w:numPr>
                <w:ilvl w:val="0"/>
                <w:numId w:val="6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Training Log</w:t>
            </w:r>
          </w:p>
          <w:p w14:paraId="56580FE6" w14:textId="460B36CD" w:rsidR="008C597B" w:rsidRPr="00162F05" w:rsidRDefault="008C597B" w:rsidP="008C597B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244F0A41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2E1ED57" w14:textId="77777777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05AC453" w14:textId="1E48D74D" w:rsidR="008C597B" w:rsidRPr="00162F05" w:rsidRDefault="008C597B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A complete list of all students and staff and any relevant medical information made available to all staff before departure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8AF3347" w14:textId="6B78706D" w:rsidR="008C597B" w:rsidRPr="00162F05" w:rsidRDefault="008C597B" w:rsidP="00291A7C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B46779" w14:paraId="16135DA2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4922D4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BC9CFDF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83861F9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8C597B" w14:paraId="4D2EB138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FFBD0F6" w14:textId="77551C04" w:rsidR="008C597B" w:rsidRPr="00162F05" w:rsidRDefault="008C597B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Falling Objects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A8C67A6" w14:textId="5FA1CBE6" w:rsidR="008C597B" w:rsidRPr="00162F05" w:rsidRDefault="008C597B" w:rsidP="00B46779">
            <w:pPr>
              <w:numPr>
                <w:ilvl w:val="0"/>
                <w:numId w:val="10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Correctly fitting rock climbing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77135ED" w14:textId="7EEC27DA" w:rsidR="008C597B" w:rsidRPr="00162F05" w:rsidRDefault="008C597B" w:rsidP="00B46779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to ensure correct fitting and monitor and enforce </w:t>
            </w:r>
          </w:p>
        </w:tc>
      </w:tr>
      <w:tr w:rsidR="00B46779" w14:paraId="0BF38724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A6C4533" w14:textId="77777777" w:rsidR="00B46779" w:rsidRPr="00162F05" w:rsidRDefault="00B46779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6A79955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6B2299E" w14:textId="77777777" w:rsidR="00B46779" w:rsidRPr="00162F05" w:rsidRDefault="00B46779" w:rsidP="00AC6F5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45BB7" w14:paraId="7C4A3CF7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8942368" w14:textId="51D77CE7" w:rsidR="00545BB7" w:rsidRPr="00162F05" w:rsidRDefault="00545BB7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Falling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61F1085" w14:textId="141248BB" w:rsidR="00545BB7" w:rsidRPr="00162F05" w:rsidRDefault="00545BB7" w:rsidP="00B46779">
            <w:pPr>
              <w:numPr>
                <w:ilvl w:val="0"/>
                <w:numId w:val="22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Correctly fitting rock climbing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0C97995" w14:textId="01C2DE13" w:rsidR="00545BB7" w:rsidRPr="00162F05" w:rsidRDefault="00545BB7" w:rsidP="00B46779">
            <w:pPr>
              <w:numPr>
                <w:ilvl w:val="0"/>
                <w:numId w:val="2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Staff to ensure correct fitting and monitor and enforce </w:t>
            </w:r>
          </w:p>
        </w:tc>
      </w:tr>
      <w:tr w:rsidR="00545BB7" w14:paraId="4EB54A71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D68027F" w14:textId="77777777" w:rsidR="00545BB7" w:rsidRPr="00162F05" w:rsidRDefault="00545BB7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34B5D3" w14:textId="1F186503" w:rsidR="00545BB7" w:rsidRPr="00162F05" w:rsidRDefault="00545BB7" w:rsidP="00AC6F5F">
            <w:pPr>
              <w:numPr>
                <w:ilvl w:val="0"/>
                <w:numId w:val="1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Use of appropriate footwear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3304ADF" w14:textId="05E7E295" w:rsidR="00545BB7" w:rsidRPr="00162F05" w:rsidRDefault="00545BB7" w:rsidP="00B46779">
            <w:pPr>
              <w:numPr>
                <w:ilvl w:val="0"/>
                <w:numId w:val="23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to ensure correct fitting and monitor and enforce</w:t>
            </w:r>
          </w:p>
        </w:tc>
      </w:tr>
      <w:tr w:rsidR="00291A7C" w14:paraId="3EC82070" w14:textId="77777777" w:rsidTr="00AC6F5F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91D586E" w14:textId="77777777" w:rsidR="00291A7C" w:rsidRPr="00162F05" w:rsidRDefault="00291A7C" w:rsidP="00743784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133248B7" w14:textId="65D64F4C" w:rsidR="00291A7C" w:rsidRPr="00162F05" w:rsidRDefault="00291A7C" w:rsidP="00AC6F5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2F05">
              <w:rPr>
                <w:rFonts w:ascii="Arial" w:hAnsi="Arial" w:cs="Arial"/>
                <w:b/>
                <w:sz w:val="18"/>
                <w:szCs w:val="18"/>
              </w:rPr>
              <w:t>Being Lost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CFB41A5" w14:textId="77777777" w:rsidR="00291A7C" w:rsidRPr="00162F05" w:rsidRDefault="00291A7C" w:rsidP="00743784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3E122CA9" w14:textId="77777777" w:rsidR="00291A7C" w:rsidRPr="00162F05" w:rsidRDefault="00291A7C" w:rsidP="00743784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and students to agree being lost procedure.</w:t>
            </w:r>
          </w:p>
          <w:p w14:paraId="56661AA9" w14:textId="5A482171" w:rsidR="00291A7C" w:rsidRPr="00162F05" w:rsidRDefault="00291A7C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 xml:space="preserve">All students to have staff mobile contact numbers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17345B" w14:textId="77777777" w:rsidR="00291A7C" w:rsidRPr="00162F05" w:rsidRDefault="00291A7C" w:rsidP="00743784">
            <w:pPr>
              <w:rPr>
                <w:rFonts w:ascii="Arial" w:hAnsi="Arial" w:cs="Arial"/>
                <w:sz w:val="18"/>
                <w:szCs w:val="18"/>
              </w:rPr>
            </w:pPr>
          </w:p>
          <w:p w14:paraId="26199725" w14:textId="6F4054AF" w:rsidR="00291A7C" w:rsidRPr="00162F05" w:rsidRDefault="00291A7C" w:rsidP="00B46779">
            <w:pPr>
              <w:numPr>
                <w:ilvl w:val="0"/>
                <w:numId w:val="5"/>
              </w:numPr>
              <w:rPr>
                <w:rFonts w:ascii="Arial" w:hAnsi="Arial" w:cs="Arial"/>
                <w:sz w:val="18"/>
                <w:szCs w:val="18"/>
              </w:rPr>
            </w:pPr>
            <w:r w:rsidRPr="00162F05">
              <w:rPr>
                <w:rFonts w:ascii="Arial" w:hAnsi="Arial" w:cs="Arial"/>
                <w:sz w:val="18"/>
                <w:szCs w:val="18"/>
              </w:rPr>
              <w:t>Staff to ensure correct fitting and monitor and enforce</w:t>
            </w:r>
          </w:p>
        </w:tc>
      </w:tr>
    </w:tbl>
    <w:p w14:paraId="7A1742FD" w14:textId="77777777" w:rsidR="00A40D44" w:rsidRPr="00A40D44" w:rsidRDefault="00A40D44">
      <w:pPr>
        <w:rPr>
          <w:rFonts w:ascii="Arial" w:hAnsi="Arial" w:cs="Arial"/>
        </w:rPr>
      </w:pPr>
    </w:p>
    <w:sectPr w:rsidR="00A40D44" w:rsidRPr="00A40D44" w:rsidSect="00942F40">
      <w:headerReference w:type="default" r:id="rId9"/>
      <w:footerReference w:type="default" r:id="rId10"/>
      <w:pgSz w:w="16840" w:h="11900" w:orient="landscape"/>
      <w:pgMar w:top="1800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545BB7" w:rsidRDefault="00545BB7" w:rsidP="00A40D44">
      <w:r>
        <w:separator/>
      </w:r>
    </w:p>
  </w:endnote>
  <w:endnote w:type="continuationSeparator" w:id="0">
    <w:p w14:paraId="260B8B51" w14:textId="77777777" w:rsidR="00545BB7" w:rsidRDefault="00545BB7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F788124" w14:textId="77777777" w:rsidR="00162F05" w:rsidRDefault="00162F05" w:rsidP="00162F05">
    <w:pPr>
      <w:pStyle w:val="Footer"/>
      <w:jc w:val="right"/>
    </w:pPr>
    <w:r>
      <w:t>BA Outdoor Adventure Education</w:t>
    </w:r>
  </w:p>
  <w:p w14:paraId="2CFF2EE0" w14:textId="77777777" w:rsidR="00162F05" w:rsidRDefault="00162F05" w:rsidP="00162F05">
    <w:pPr>
      <w:pStyle w:val="Footer"/>
      <w:jc w:val="right"/>
    </w:pPr>
    <w:r>
      <w:t>2015/16</w:t>
    </w:r>
  </w:p>
  <w:p w14:paraId="4E1CB0FA" w14:textId="77777777" w:rsidR="00162F05" w:rsidRDefault="00162F0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545BB7" w:rsidRDefault="00545BB7" w:rsidP="00A40D44">
      <w:r>
        <w:separator/>
      </w:r>
    </w:p>
  </w:footnote>
  <w:footnote w:type="continuationSeparator" w:id="0">
    <w:p w14:paraId="0029BAFD" w14:textId="77777777" w:rsidR="00545BB7" w:rsidRDefault="00545BB7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091A70E2" w:rsidR="00545BB7" w:rsidRDefault="0094665B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56694386" wp14:editId="1F505914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545BB7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8021EC5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545BB7" w:rsidRDefault="00545BB7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6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545BB7" w:rsidRDefault="00545BB7"/>
                </w:txbxContent>
              </v:textbox>
            </v:shape>
          </w:pict>
        </mc:Fallback>
      </mc:AlternateContent>
    </w:r>
    <w:r w:rsidR="00545BB7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1E8D226A">
              <wp:simplePos x="0" y="0"/>
              <wp:positionH relativeFrom="column">
                <wp:posOffset>0</wp:posOffset>
              </wp:positionH>
              <wp:positionV relativeFrom="paragraph">
                <wp:posOffset>121920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545BB7" w:rsidRPr="00A40D44" w:rsidRDefault="00545BB7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68760F3B" w:rsidR="00545BB7" w:rsidRPr="00A40D44" w:rsidRDefault="00CD1F66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="00545BB7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94665B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="00545BB7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27" type="#_x0000_t202" style="position:absolute;margin-left:0;margin-top:9.6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agBONYCAAAT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6ZoVaAo3K10d&#10;oDOtbifbGbqsoX3uiPMPxMIoQ8fBevKf4MOF3hdYdxJGG22/v3Uf8FBD0GIUKl1g921LLMNIfFQw&#10;e9NsNAq7JB5G0DdwsOea1blGbeVcQ1fCfEF0UQx4L3qRWy2fYYuV4VVQEUXh7QL7Xpz7dmHBFqSs&#10;LCMItoch/k49GhpcB5bDcDw1z8SaboI8NM+97pcIyV8NUosNlkqXW695HafsxGrHP2ye2Irdlgyr&#10;7fwcUaddPvsFAAD//wMAUEsDBBQABgAIAAAAIQChb6CY2wAAAAgBAAAPAAAAZHJzL2Rvd25yZXYu&#10;eG1sTI9Bb8IwDIXvk/YfIiPtNlKYhFjXFDE00C47rCDtahqvqWicqgnQ/fuZ03az37Oev1esRt+p&#10;Cw2xDWxgNs1AEdfBttwYOOy3j0tQMSFb7AKTgR+KsCrv7wrMbbjyJ12q1CgJ4ZijAZdSn2sda0ce&#10;4zT0xOJ9h8FjknVotB3wKuG+0/MsW2iPLcsHhz1tHNWn6uwNvFUnTmu92eHH4dVt+/2Xe9+xMQ+T&#10;cf0CKtGY/o7hhi/oUArTMZzZRtUZkCJJ1Oc5qJv7tFyIcpQpE0mXhf5foPwFAAD//wMAUEsBAi0A&#10;FAAGAAgAAAAhAOSZw8D7AAAA4QEAABMAAAAAAAAAAAAAAAAAAAAAAFtDb250ZW50X1R5cGVzXS54&#10;bWxQSwECLQAUAAYACAAAACEAI7Jq4dcAAACUAQAACwAAAAAAAAAAAAAAAAAsAQAAX3JlbHMvLnJl&#10;bHNQSwECLQAUAAYACAAAACEAVagBONYCAAATBgAADgAAAAAAAAAAAAAAAAAsAgAAZHJzL2Uyb0Rv&#10;Yy54bWxQSwECLQAUAAYACAAAACEAoW+gmNsAAAAIAQAADwAAAAAAAAAAAAAAAAAuBQAAZHJzL2Rv&#10;d25yZXYueG1sUEsFBgAAAAAEAAQA8wAAADYGAAAAAA==&#10;" fillcolor="#c6d9f1" strokecolor="black [3200]" strokeweight="2pt">
              <v:textbox>
                <w:txbxContent>
                  <w:p w14:paraId="276DFA07" w14:textId="77777777" w:rsidR="00545BB7" w:rsidRPr="00A40D44" w:rsidRDefault="00545BB7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68760F3B" w:rsidR="00545BB7" w:rsidRPr="00A40D44" w:rsidRDefault="00CD1F66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="00545BB7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94665B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="00545BB7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0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26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67D28E2"/>
    <w:multiLevelType w:val="hybridMultilevel"/>
    <w:tmpl w:val="FEBCFC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70C7509"/>
    <w:multiLevelType w:val="hybridMultilevel"/>
    <w:tmpl w:val="6F4AD8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9"/>
  </w:num>
  <w:num w:numId="8">
    <w:abstractNumId w:val="10"/>
  </w:num>
  <w:num w:numId="9">
    <w:abstractNumId w:val="11"/>
  </w:num>
  <w:num w:numId="10">
    <w:abstractNumId w:val="15"/>
  </w:num>
  <w:num w:numId="11">
    <w:abstractNumId w:val="18"/>
  </w:num>
  <w:num w:numId="12">
    <w:abstractNumId w:val="22"/>
  </w:num>
  <w:num w:numId="13">
    <w:abstractNumId w:val="23"/>
  </w:num>
  <w:num w:numId="14">
    <w:abstractNumId w:val="24"/>
  </w:num>
  <w:num w:numId="15">
    <w:abstractNumId w:val="25"/>
  </w:num>
  <w:num w:numId="16">
    <w:abstractNumId w:val="26"/>
  </w:num>
  <w:num w:numId="17">
    <w:abstractNumId w:val="27"/>
  </w:num>
  <w:num w:numId="18">
    <w:abstractNumId w:val="28"/>
  </w:num>
  <w:num w:numId="19">
    <w:abstractNumId w:val="32"/>
  </w:num>
  <w:num w:numId="20">
    <w:abstractNumId w:val="7"/>
  </w:num>
  <w:num w:numId="21">
    <w:abstractNumId w:val="2"/>
  </w:num>
  <w:num w:numId="22">
    <w:abstractNumId w:val="16"/>
  </w:num>
  <w:num w:numId="23">
    <w:abstractNumId w:val="29"/>
  </w:num>
  <w:num w:numId="24">
    <w:abstractNumId w:val="8"/>
  </w:num>
  <w:num w:numId="25">
    <w:abstractNumId w:val="33"/>
  </w:num>
  <w:num w:numId="26">
    <w:abstractNumId w:val="13"/>
  </w:num>
  <w:num w:numId="27">
    <w:abstractNumId w:val="14"/>
  </w:num>
  <w:num w:numId="28">
    <w:abstractNumId w:val="19"/>
  </w:num>
  <w:num w:numId="29">
    <w:abstractNumId w:val="20"/>
  </w:num>
  <w:num w:numId="30">
    <w:abstractNumId w:val="21"/>
  </w:num>
  <w:num w:numId="31">
    <w:abstractNumId w:val="17"/>
  </w:num>
  <w:num w:numId="32">
    <w:abstractNumId w:val="12"/>
  </w:num>
  <w:num w:numId="33">
    <w:abstractNumId w:val="30"/>
  </w:num>
  <w:num w:numId="34">
    <w:abstractNumId w:val="31"/>
  </w:num>
  <w:num w:numId="35">
    <w:abstractNumId w:val="35"/>
  </w:num>
  <w:num w:numId="36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ocumentProtection w:edit="readOnly" w:enforcement="1" w:cryptProviderType="rsaFull" w:cryptAlgorithmClass="hash" w:cryptAlgorithmType="typeAny" w:cryptAlgorithmSid="4" w:cryptSpinCount="100000" w:hash="OjDD/E29pli6REZPvrx5cwDVOXs=" w:salt="ASElvS+XoHADnQbodjXzfg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052559"/>
    <w:rsid w:val="00162F05"/>
    <w:rsid w:val="00291A7C"/>
    <w:rsid w:val="0041178E"/>
    <w:rsid w:val="0045707C"/>
    <w:rsid w:val="00545BB7"/>
    <w:rsid w:val="00886DD7"/>
    <w:rsid w:val="008C597B"/>
    <w:rsid w:val="00942F40"/>
    <w:rsid w:val="0094665B"/>
    <w:rsid w:val="009B6001"/>
    <w:rsid w:val="009D54DF"/>
    <w:rsid w:val="009F0016"/>
    <w:rsid w:val="00A171DA"/>
    <w:rsid w:val="00A40D44"/>
    <w:rsid w:val="00AC6F5F"/>
    <w:rsid w:val="00B46779"/>
    <w:rsid w:val="00C70472"/>
    <w:rsid w:val="00CD1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C6F5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C6F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589B1FD-EC3A-AD4A-A814-E56BBF9A16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213</Words>
  <Characters>1215</Characters>
  <Application>Microsoft Macintosh Word</Application>
  <DocSecurity>8</DocSecurity>
  <Lines>10</Lines>
  <Paragraphs>2</Paragraphs>
  <ScaleCrop>false</ScaleCrop>
  <Company/>
  <LinksUpToDate>false</LinksUpToDate>
  <CharactersWithSpaces>1426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8</cp:revision>
  <dcterms:created xsi:type="dcterms:W3CDTF">2015-06-18T08:39:00Z</dcterms:created>
  <dcterms:modified xsi:type="dcterms:W3CDTF">2015-10-12T11:32:00Z</dcterms:modified>
</cp:coreProperties>
</file>