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BDA87E" w14:textId="77777777" w:rsidR="00F53DE5" w:rsidRDefault="00F53DE5"/>
    <w:p w14:paraId="3289FA4D" w14:textId="7F84DB8F" w:rsidR="00840468" w:rsidRPr="00840468" w:rsidRDefault="00840468">
      <w:pPr>
        <w:rPr>
          <w:b/>
          <w:bCs/>
        </w:rPr>
      </w:pPr>
      <w:r w:rsidRPr="00840468">
        <w:rPr>
          <w:b/>
          <w:bCs/>
        </w:rPr>
        <w:t>2023/2024 Supervisor List</w:t>
      </w:r>
    </w:p>
    <w:p w14:paraId="2142B986" w14:textId="77777777" w:rsidR="00840468" w:rsidRDefault="00840468"/>
    <w:tbl>
      <w:tblPr>
        <w:tblStyle w:val="TableGrid"/>
        <w:tblW w:w="9016" w:type="dxa"/>
        <w:tblLook w:val="04A0" w:firstRow="1" w:lastRow="0" w:firstColumn="1" w:lastColumn="0" w:noHBand="0" w:noVBand="1"/>
      </w:tblPr>
      <w:tblGrid>
        <w:gridCol w:w="1838"/>
        <w:gridCol w:w="4058"/>
        <w:gridCol w:w="3120"/>
      </w:tblGrid>
      <w:tr w:rsidR="00840468" w14:paraId="73310E9D" w14:textId="77777777" w:rsidTr="00840468">
        <w:tc>
          <w:tcPr>
            <w:tcW w:w="1838" w:type="dxa"/>
          </w:tcPr>
          <w:p w14:paraId="56AEC52E" w14:textId="32513A77" w:rsidR="00840468" w:rsidRDefault="00840468" w:rsidP="00840468"/>
        </w:tc>
        <w:tc>
          <w:tcPr>
            <w:tcW w:w="4058" w:type="dxa"/>
          </w:tcPr>
          <w:p w14:paraId="66C8970D" w14:textId="1220ACBD" w:rsidR="00840468" w:rsidRDefault="00840468" w:rsidP="00840468">
            <w:r>
              <w:t>Student</w:t>
            </w:r>
          </w:p>
        </w:tc>
        <w:tc>
          <w:tcPr>
            <w:tcW w:w="3120" w:type="dxa"/>
          </w:tcPr>
          <w:p w14:paraId="09CF5D0A" w14:textId="38568A24" w:rsidR="00840468" w:rsidRDefault="00840468" w:rsidP="00840468">
            <w:r>
              <w:t>Supervisor</w:t>
            </w:r>
          </w:p>
        </w:tc>
      </w:tr>
      <w:tr w:rsidR="00840468" w14:paraId="24D04A1A" w14:textId="77777777" w:rsidTr="00840468">
        <w:tc>
          <w:tcPr>
            <w:tcW w:w="1838" w:type="dxa"/>
            <w:vAlign w:val="bottom"/>
          </w:tcPr>
          <w:p w14:paraId="3C0A8FE7" w14:textId="5942D85B" w:rsidR="00840468" w:rsidRDefault="00840468" w:rsidP="00840468">
            <w:r>
              <w:rPr>
                <w:rFonts w:ascii="Calibri" w:hAnsi="Calibri" w:cs="Calibri"/>
                <w:color w:val="000000"/>
              </w:rPr>
              <w:t>1</w:t>
            </w:r>
          </w:p>
        </w:tc>
        <w:tc>
          <w:tcPr>
            <w:tcW w:w="4058" w:type="dxa"/>
            <w:vAlign w:val="bottom"/>
          </w:tcPr>
          <w:p w14:paraId="171181FC" w14:textId="0A8F99D1" w:rsidR="00840468" w:rsidRDefault="00840468" w:rsidP="00840468">
            <w:r>
              <w:rPr>
                <w:rFonts w:ascii="Calibri" w:hAnsi="Calibri" w:cs="Calibri"/>
                <w:color w:val="000000"/>
              </w:rPr>
              <w:t>Judith Churcher</w:t>
            </w:r>
          </w:p>
        </w:tc>
        <w:tc>
          <w:tcPr>
            <w:tcW w:w="3120" w:type="dxa"/>
          </w:tcPr>
          <w:p w14:paraId="7C3F55EC" w14:textId="1BE89E13" w:rsidR="00840468" w:rsidRDefault="00CC5E57" w:rsidP="00840468">
            <w:r>
              <w:t>Roisin Mullins</w:t>
            </w:r>
          </w:p>
        </w:tc>
      </w:tr>
      <w:tr w:rsidR="00840468" w14:paraId="4AA4A480" w14:textId="77777777" w:rsidTr="00840468">
        <w:tc>
          <w:tcPr>
            <w:tcW w:w="1838" w:type="dxa"/>
            <w:vAlign w:val="bottom"/>
          </w:tcPr>
          <w:p w14:paraId="65B79B96" w14:textId="5F06FF9D" w:rsidR="00840468" w:rsidRDefault="00CC5E57" w:rsidP="00840468">
            <w:r>
              <w:t>2</w:t>
            </w:r>
          </w:p>
        </w:tc>
        <w:tc>
          <w:tcPr>
            <w:tcW w:w="4058" w:type="dxa"/>
            <w:vAlign w:val="bottom"/>
          </w:tcPr>
          <w:p w14:paraId="451058EF" w14:textId="420CA185" w:rsidR="00840468" w:rsidRDefault="00840468" w:rsidP="00840468">
            <w:r>
              <w:rPr>
                <w:rFonts w:ascii="Calibri" w:hAnsi="Calibri" w:cs="Calibri"/>
                <w:color w:val="000000"/>
              </w:rPr>
              <w:t>Sally Hocking</w:t>
            </w:r>
          </w:p>
        </w:tc>
        <w:tc>
          <w:tcPr>
            <w:tcW w:w="3120" w:type="dxa"/>
          </w:tcPr>
          <w:p w14:paraId="4FD8C905" w14:textId="0EC84152" w:rsidR="00840468" w:rsidRDefault="002D624E" w:rsidP="00840468">
            <w:r>
              <w:t>Navdeep Randhawa</w:t>
            </w:r>
          </w:p>
        </w:tc>
      </w:tr>
      <w:tr w:rsidR="00840468" w14:paraId="0D1004B3" w14:textId="77777777" w:rsidTr="00840468">
        <w:tc>
          <w:tcPr>
            <w:tcW w:w="1838" w:type="dxa"/>
            <w:vAlign w:val="bottom"/>
          </w:tcPr>
          <w:p w14:paraId="29479A9E" w14:textId="4EBF2BF3" w:rsidR="00840468" w:rsidRDefault="00840468" w:rsidP="00840468">
            <w:r>
              <w:t>3</w:t>
            </w:r>
          </w:p>
        </w:tc>
        <w:tc>
          <w:tcPr>
            <w:tcW w:w="4058" w:type="dxa"/>
            <w:vAlign w:val="bottom"/>
          </w:tcPr>
          <w:p w14:paraId="27C62677" w14:textId="799D46CD" w:rsidR="00840468" w:rsidRDefault="00840468" w:rsidP="00840468">
            <w:r>
              <w:rPr>
                <w:rFonts w:ascii="Calibri" w:hAnsi="Calibri" w:cs="Calibri"/>
                <w:color w:val="000000"/>
              </w:rPr>
              <w:t>Ben Gibson</w:t>
            </w:r>
          </w:p>
        </w:tc>
        <w:tc>
          <w:tcPr>
            <w:tcW w:w="3120" w:type="dxa"/>
          </w:tcPr>
          <w:p w14:paraId="3B036A41" w14:textId="6D9B4A25" w:rsidR="00840468" w:rsidRDefault="00CC5E57" w:rsidP="00840468">
            <w:r>
              <w:t>Roisin Mullins</w:t>
            </w:r>
          </w:p>
        </w:tc>
      </w:tr>
      <w:tr w:rsidR="00840468" w14:paraId="046992B4" w14:textId="77777777" w:rsidTr="00840468">
        <w:tc>
          <w:tcPr>
            <w:tcW w:w="1838" w:type="dxa"/>
            <w:vAlign w:val="bottom"/>
          </w:tcPr>
          <w:p w14:paraId="3A910CA3" w14:textId="1705F301" w:rsidR="00840468" w:rsidRDefault="00840468" w:rsidP="00840468">
            <w:r>
              <w:t>4</w:t>
            </w:r>
          </w:p>
        </w:tc>
        <w:tc>
          <w:tcPr>
            <w:tcW w:w="4058" w:type="dxa"/>
            <w:vAlign w:val="bottom"/>
          </w:tcPr>
          <w:p w14:paraId="60F0B74C" w14:textId="21B21E5C" w:rsidR="00840468" w:rsidRDefault="00840468" w:rsidP="00840468">
            <w:r>
              <w:rPr>
                <w:rFonts w:ascii="Calibri" w:hAnsi="Calibri" w:cs="Calibri"/>
                <w:color w:val="000000"/>
              </w:rPr>
              <w:t>Harri Dendle</w:t>
            </w:r>
          </w:p>
        </w:tc>
        <w:tc>
          <w:tcPr>
            <w:tcW w:w="3120" w:type="dxa"/>
          </w:tcPr>
          <w:p w14:paraId="699E993C" w14:textId="473B6060" w:rsidR="002D624E" w:rsidRDefault="002D624E" w:rsidP="00840468">
            <w:r>
              <w:t>Glenn Behenna</w:t>
            </w:r>
          </w:p>
        </w:tc>
      </w:tr>
      <w:tr w:rsidR="00840468" w14:paraId="02E3D9CB" w14:textId="77777777" w:rsidTr="00840468">
        <w:tc>
          <w:tcPr>
            <w:tcW w:w="1838" w:type="dxa"/>
            <w:vAlign w:val="bottom"/>
          </w:tcPr>
          <w:p w14:paraId="612DB930" w14:textId="5A482C27" w:rsidR="00840468" w:rsidRDefault="00840468" w:rsidP="00840468">
            <w:r>
              <w:t>5</w:t>
            </w:r>
          </w:p>
        </w:tc>
        <w:tc>
          <w:tcPr>
            <w:tcW w:w="4058" w:type="dxa"/>
            <w:vAlign w:val="bottom"/>
          </w:tcPr>
          <w:p w14:paraId="6B314D22" w14:textId="49437AE0" w:rsidR="00840468" w:rsidRDefault="00840468" w:rsidP="00840468">
            <w:r>
              <w:rPr>
                <w:rFonts w:ascii="Calibri" w:hAnsi="Calibri" w:cs="Calibri"/>
                <w:color w:val="000000"/>
              </w:rPr>
              <w:t>Teleri Lamb</w:t>
            </w:r>
          </w:p>
        </w:tc>
        <w:tc>
          <w:tcPr>
            <w:tcW w:w="3120" w:type="dxa"/>
          </w:tcPr>
          <w:p w14:paraId="32265050" w14:textId="6D35EED3" w:rsidR="00840468" w:rsidRDefault="007305D8" w:rsidP="00840468">
            <w:r>
              <w:t>Glenn Behenna</w:t>
            </w:r>
          </w:p>
        </w:tc>
      </w:tr>
      <w:tr w:rsidR="00840468" w14:paraId="543F79B4" w14:textId="77777777" w:rsidTr="00840468">
        <w:tc>
          <w:tcPr>
            <w:tcW w:w="1838" w:type="dxa"/>
            <w:vAlign w:val="bottom"/>
          </w:tcPr>
          <w:p w14:paraId="7A26F438" w14:textId="1DD2B640" w:rsidR="00840468" w:rsidRDefault="00840468" w:rsidP="00840468">
            <w:r>
              <w:t>6</w:t>
            </w:r>
          </w:p>
        </w:tc>
        <w:tc>
          <w:tcPr>
            <w:tcW w:w="4058" w:type="dxa"/>
            <w:vAlign w:val="bottom"/>
          </w:tcPr>
          <w:p w14:paraId="21A2940B" w14:textId="3CCDB9D8" w:rsidR="00840468" w:rsidRDefault="00840468" w:rsidP="00840468">
            <w:r>
              <w:rPr>
                <w:rFonts w:ascii="Calibri" w:hAnsi="Calibri" w:cs="Calibri"/>
                <w:color w:val="000000"/>
              </w:rPr>
              <w:t>Laura Clarke</w:t>
            </w:r>
          </w:p>
        </w:tc>
        <w:tc>
          <w:tcPr>
            <w:tcW w:w="3120" w:type="dxa"/>
          </w:tcPr>
          <w:p w14:paraId="43740062" w14:textId="5E7A7176" w:rsidR="00840468" w:rsidRDefault="002D624E" w:rsidP="00840468">
            <w:r>
              <w:t>Jessica Shore</w:t>
            </w:r>
          </w:p>
        </w:tc>
      </w:tr>
      <w:tr w:rsidR="00840468" w14:paraId="7E546839" w14:textId="77777777" w:rsidTr="00840468">
        <w:tc>
          <w:tcPr>
            <w:tcW w:w="1838" w:type="dxa"/>
            <w:vAlign w:val="bottom"/>
          </w:tcPr>
          <w:p w14:paraId="222CE0E2" w14:textId="37A6862C" w:rsidR="00840468" w:rsidRDefault="00840468" w:rsidP="00840468">
            <w:r>
              <w:t>7</w:t>
            </w:r>
          </w:p>
        </w:tc>
        <w:tc>
          <w:tcPr>
            <w:tcW w:w="4058" w:type="dxa"/>
            <w:vAlign w:val="bottom"/>
          </w:tcPr>
          <w:p w14:paraId="6FA8B7C5" w14:textId="3B5F5E79" w:rsidR="00840468" w:rsidRDefault="00840468" w:rsidP="00840468">
            <w:r>
              <w:rPr>
                <w:rFonts w:ascii="Calibri" w:hAnsi="Calibri" w:cs="Calibri"/>
                <w:color w:val="000000"/>
              </w:rPr>
              <w:t>Sarah Carr</w:t>
            </w:r>
          </w:p>
        </w:tc>
        <w:tc>
          <w:tcPr>
            <w:tcW w:w="3120" w:type="dxa"/>
          </w:tcPr>
          <w:p w14:paraId="2EBC068F" w14:textId="4604FE1C" w:rsidR="00840468" w:rsidRDefault="002D624E" w:rsidP="00840468">
            <w:r>
              <w:t>Jessica Shore</w:t>
            </w:r>
          </w:p>
        </w:tc>
      </w:tr>
      <w:tr w:rsidR="00840468" w14:paraId="76BA9211" w14:textId="77777777" w:rsidTr="00840468">
        <w:tc>
          <w:tcPr>
            <w:tcW w:w="1838" w:type="dxa"/>
            <w:vAlign w:val="bottom"/>
          </w:tcPr>
          <w:p w14:paraId="0A3335EB" w14:textId="0A76266C" w:rsidR="00840468" w:rsidRDefault="00840468" w:rsidP="00840468">
            <w:r>
              <w:t>8</w:t>
            </w:r>
          </w:p>
        </w:tc>
        <w:tc>
          <w:tcPr>
            <w:tcW w:w="4058" w:type="dxa"/>
            <w:vAlign w:val="bottom"/>
          </w:tcPr>
          <w:p w14:paraId="095580B3" w14:textId="54B81AFA" w:rsidR="00840468" w:rsidRDefault="00840468" w:rsidP="00840468">
            <w:r>
              <w:rPr>
                <w:rFonts w:ascii="Calibri" w:hAnsi="Calibri" w:cs="Calibri"/>
                <w:color w:val="000000"/>
              </w:rPr>
              <w:t>Magdelena Yanas</w:t>
            </w:r>
          </w:p>
        </w:tc>
        <w:tc>
          <w:tcPr>
            <w:tcW w:w="3120" w:type="dxa"/>
          </w:tcPr>
          <w:p w14:paraId="69A84060" w14:textId="540CAEFA" w:rsidR="00840468" w:rsidRDefault="00BD11A4" w:rsidP="00840468">
            <w:r>
              <w:t>Navdeep Randhawa</w:t>
            </w:r>
          </w:p>
        </w:tc>
      </w:tr>
      <w:tr w:rsidR="00840468" w14:paraId="23321C0F" w14:textId="77777777" w:rsidTr="00840468">
        <w:tc>
          <w:tcPr>
            <w:tcW w:w="1838" w:type="dxa"/>
            <w:vAlign w:val="bottom"/>
          </w:tcPr>
          <w:p w14:paraId="1A7E833D" w14:textId="71ACA7F1" w:rsidR="00840468" w:rsidRDefault="00840468" w:rsidP="00840468">
            <w:r>
              <w:t>9</w:t>
            </w:r>
          </w:p>
        </w:tc>
        <w:tc>
          <w:tcPr>
            <w:tcW w:w="4058" w:type="dxa"/>
            <w:vAlign w:val="bottom"/>
          </w:tcPr>
          <w:p w14:paraId="4D235074" w14:textId="35EFCC8D" w:rsidR="00840468" w:rsidRDefault="00840468" w:rsidP="00840468">
            <w:r>
              <w:rPr>
                <w:rFonts w:ascii="Calibri" w:hAnsi="Calibri" w:cs="Calibri"/>
                <w:color w:val="000000"/>
              </w:rPr>
              <w:t xml:space="preserve">Glyn Gainard </w:t>
            </w:r>
          </w:p>
        </w:tc>
        <w:tc>
          <w:tcPr>
            <w:tcW w:w="3120" w:type="dxa"/>
          </w:tcPr>
          <w:p w14:paraId="027D7D07" w14:textId="48612D06" w:rsidR="00840468" w:rsidRDefault="00840468" w:rsidP="00840468">
            <w:r>
              <w:t>Jessica Shore</w:t>
            </w:r>
          </w:p>
        </w:tc>
      </w:tr>
      <w:tr w:rsidR="00840468" w14:paraId="11BAFB86" w14:textId="77777777" w:rsidTr="00840468">
        <w:tc>
          <w:tcPr>
            <w:tcW w:w="1838" w:type="dxa"/>
            <w:vAlign w:val="bottom"/>
          </w:tcPr>
          <w:p w14:paraId="00F36E63" w14:textId="147D44A5" w:rsidR="00840468" w:rsidRDefault="00840468" w:rsidP="00840468">
            <w:r>
              <w:t>10</w:t>
            </w:r>
          </w:p>
        </w:tc>
        <w:tc>
          <w:tcPr>
            <w:tcW w:w="4058" w:type="dxa"/>
            <w:vAlign w:val="bottom"/>
          </w:tcPr>
          <w:p w14:paraId="44D38CB1" w14:textId="4B870DFF" w:rsidR="00840468" w:rsidRDefault="00840468" w:rsidP="00840468">
            <w:r>
              <w:rPr>
                <w:rFonts w:ascii="Calibri" w:hAnsi="Calibri" w:cs="Calibri"/>
                <w:color w:val="000000"/>
              </w:rPr>
              <w:t>Sophie Evans</w:t>
            </w:r>
          </w:p>
        </w:tc>
        <w:tc>
          <w:tcPr>
            <w:tcW w:w="3120" w:type="dxa"/>
          </w:tcPr>
          <w:p w14:paraId="15DE71A8" w14:textId="0D222548" w:rsidR="00840468" w:rsidRDefault="002D624E" w:rsidP="00840468">
            <w:r>
              <w:t>Anthony Burns</w:t>
            </w:r>
          </w:p>
        </w:tc>
      </w:tr>
      <w:tr w:rsidR="00840468" w14:paraId="3C184DB2" w14:textId="77777777" w:rsidTr="00840468">
        <w:tc>
          <w:tcPr>
            <w:tcW w:w="1838" w:type="dxa"/>
            <w:vAlign w:val="bottom"/>
          </w:tcPr>
          <w:p w14:paraId="6E807B59" w14:textId="51EDC900" w:rsidR="00840468" w:rsidRDefault="00840468" w:rsidP="00840468">
            <w:r>
              <w:t>11</w:t>
            </w:r>
          </w:p>
        </w:tc>
        <w:tc>
          <w:tcPr>
            <w:tcW w:w="4058" w:type="dxa"/>
            <w:vAlign w:val="bottom"/>
          </w:tcPr>
          <w:p w14:paraId="7D34A153" w14:textId="1730C223" w:rsidR="00840468" w:rsidRDefault="00840468" w:rsidP="00840468">
            <w:r>
              <w:rPr>
                <w:rFonts w:ascii="Calibri" w:hAnsi="Calibri" w:cs="Calibri"/>
                <w:color w:val="000000"/>
              </w:rPr>
              <w:t>Vicky Beecham</w:t>
            </w:r>
          </w:p>
        </w:tc>
        <w:tc>
          <w:tcPr>
            <w:tcW w:w="3120" w:type="dxa"/>
          </w:tcPr>
          <w:p w14:paraId="5208F127" w14:textId="7EFB8085" w:rsidR="00840468" w:rsidRDefault="002D624E" w:rsidP="00840468">
            <w:r>
              <w:t>Anthony Burns</w:t>
            </w:r>
          </w:p>
        </w:tc>
      </w:tr>
      <w:tr w:rsidR="00840468" w14:paraId="193A00B2" w14:textId="77777777" w:rsidTr="00840468">
        <w:tc>
          <w:tcPr>
            <w:tcW w:w="1838" w:type="dxa"/>
            <w:vAlign w:val="bottom"/>
          </w:tcPr>
          <w:p w14:paraId="1E9C14F9" w14:textId="31F72F51" w:rsidR="00840468" w:rsidRDefault="00840468" w:rsidP="00840468">
            <w:r>
              <w:t>12</w:t>
            </w:r>
          </w:p>
        </w:tc>
        <w:tc>
          <w:tcPr>
            <w:tcW w:w="4058" w:type="dxa"/>
            <w:vAlign w:val="bottom"/>
          </w:tcPr>
          <w:p w14:paraId="010B119E" w14:textId="44946BAB" w:rsidR="00840468" w:rsidRDefault="00840468" w:rsidP="00840468">
            <w:r>
              <w:rPr>
                <w:rFonts w:ascii="Calibri" w:hAnsi="Calibri" w:cs="Calibri"/>
                <w:color w:val="000000"/>
              </w:rPr>
              <w:t>Joy James</w:t>
            </w:r>
          </w:p>
        </w:tc>
        <w:tc>
          <w:tcPr>
            <w:tcW w:w="3120" w:type="dxa"/>
          </w:tcPr>
          <w:p w14:paraId="64DD4F59" w14:textId="5CDE7453" w:rsidR="00840468" w:rsidRDefault="002D624E" w:rsidP="00840468">
            <w:r>
              <w:t>Jessica Shore</w:t>
            </w:r>
          </w:p>
        </w:tc>
      </w:tr>
      <w:tr w:rsidR="00840468" w14:paraId="5D947C3E" w14:textId="77777777" w:rsidTr="00840468">
        <w:tc>
          <w:tcPr>
            <w:tcW w:w="1838" w:type="dxa"/>
            <w:vAlign w:val="bottom"/>
          </w:tcPr>
          <w:p w14:paraId="747B3D9E" w14:textId="453482B0" w:rsidR="00840468" w:rsidRDefault="00840468" w:rsidP="00840468">
            <w:r>
              <w:t>1</w:t>
            </w:r>
            <w:r w:rsidR="00BD11A4">
              <w:t>3</w:t>
            </w:r>
          </w:p>
        </w:tc>
        <w:tc>
          <w:tcPr>
            <w:tcW w:w="4058" w:type="dxa"/>
            <w:vAlign w:val="bottom"/>
          </w:tcPr>
          <w:p w14:paraId="38EA0050" w14:textId="6BDFC71C" w:rsidR="00840468" w:rsidRDefault="00840468" w:rsidP="00840468">
            <w:r>
              <w:rPr>
                <w:rFonts w:ascii="Calibri" w:hAnsi="Calibri" w:cs="Calibri"/>
                <w:color w:val="000000"/>
              </w:rPr>
              <w:t>Emma Cloutman</w:t>
            </w:r>
          </w:p>
        </w:tc>
        <w:tc>
          <w:tcPr>
            <w:tcW w:w="3120" w:type="dxa"/>
          </w:tcPr>
          <w:p w14:paraId="36F7DADF" w14:textId="6C31A037" w:rsidR="00840468" w:rsidRDefault="00CC5E57" w:rsidP="00840468">
            <w:r>
              <w:t>Anthony Burns</w:t>
            </w:r>
          </w:p>
        </w:tc>
      </w:tr>
    </w:tbl>
    <w:p w14:paraId="3E698DC0" w14:textId="77777777" w:rsidR="00840468" w:rsidRDefault="00840468"/>
    <w:p w14:paraId="1313AB12" w14:textId="77777777" w:rsidR="00840468" w:rsidRDefault="00840468"/>
    <w:p w14:paraId="4D05B966" w14:textId="77777777" w:rsidR="00840468" w:rsidRDefault="00840468"/>
    <w:sectPr w:rsidR="0084046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0468"/>
    <w:rsid w:val="000873BF"/>
    <w:rsid w:val="000F58EF"/>
    <w:rsid w:val="001F4622"/>
    <w:rsid w:val="002D07C1"/>
    <w:rsid w:val="002D624E"/>
    <w:rsid w:val="003A14DD"/>
    <w:rsid w:val="003C077A"/>
    <w:rsid w:val="003C2BBC"/>
    <w:rsid w:val="004310D7"/>
    <w:rsid w:val="00447251"/>
    <w:rsid w:val="004D5657"/>
    <w:rsid w:val="004D7F7E"/>
    <w:rsid w:val="00531380"/>
    <w:rsid w:val="00554AC0"/>
    <w:rsid w:val="00583554"/>
    <w:rsid w:val="00654CF3"/>
    <w:rsid w:val="00680726"/>
    <w:rsid w:val="00686AC4"/>
    <w:rsid w:val="00695F2F"/>
    <w:rsid w:val="006D08FD"/>
    <w:rsid w:val="007305D8"/>
    <w:rsid w:val="007A3128"/>
    <w:rsid w:val="007B0257"/>
    <w:rsid w:val="00840468"/>
    <w:rsid w:val="00894891"/>
    <w:rsid w:val="008D1479"/>
    <w:rsid w:val="00992A04"/>
    <w:rsid w:val="009B6C3C"/>
    <w:rsid w:val="009E3EC3"/>
    <w:rsid w:val="009E522D"/>
    <w:rsid w:val="00A20E13"/>
    <w:rsid w:val="00BD11A4"/>
    <w:rsid w:val="00C9748F"/>
    <w:rsid w:val="00CC5E57"/>
    <w:rsid w:val="00CC63F1"/>
    <w:rsid w:val="00D316C0"/>
    <w:rsid w:val="00D60AC0"/>
    <w:rsid w:val="00D84452"/>
    <w:rsid w:val="00DC09AF"/>
    <w:rsid w:val="00F444C0"/>
    <w:rsid w:val="00F53DE5"/>
    <w:rsid w:val="00FB4C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644679"/>
  <w15:chartTrackingRefBased/>
  <w15:docId w15:val="{39E1B4BA-3400-46DD-8E05-B91CA16F87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4046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30303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1625</TotalTime>
  <Pages>1</Pages>
  <Words>68</Words>
  <Characters>388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Shore</dc:creator>
  <cp:keywords/>
  <dc:description/>
  <cp:lastModifiedBy>Jessica Shore</cp:lastModifiedBy>
  <cp:revision>4</cp:revision>
  <dcterms:created xsi:type="dcterms:W3CDTF">2023-10-16T12:46:00Z</dcterms:created>
  <dcterms:modified xsi:type="dcterms:W3CDTF">2023-11-09T10:12:00Z</dcterms:modified>
</cp:coreProperties>
</file>