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0E6403" w14:textId="77777777" w:rsidR="002A2808" w:rsidRDefault="00D12B5E">
      <w:pPr>
        <w:spacing w:after="0" w:line="259" w:lineRule="auto"/>
        <w:ind w:right="50"/>
        <w:jc w:val="center"/>
      </w:pPr>
      <w:r>
        <w:rPr>
          <w:sz w:val="56"/>
        </w:rPr>
        <w:t xml:space="preserve">ACCA7002 Database Systems </w:t>
      </w:r>
    </w:p>
    <w:p w14:paraId="211FC75F" w14:textId="77777777" w:rsidR="002A2808" w:rsidRDefault="00D12B5E">
      <w:pPr>
        <w:spacing w:after="0" w:line="259" w:lineRule="auto"/>
        <w:ind w:right="49"/>
        <w:jc w:val="center"/>
      </w:pPr>
      <w:r>
        <w:rPr>
          <w:sz w:val="56"/>
        </w:rPr>
        <w:t xml:space="preserve">Tutorial Tasks </w:t>
      </w:r>
    </w:p>
    <w:p w14:paraId="5B3039CA" w14:textId="77777777" w:rsidR="002A2808" w:rsidRDefault="00D12B5E">
      <w:pPr>
        <w:spacing w:after="0" w:line="259" w:lineRule="auto"/>
        <w:ind w:left="0" w:firstLine="0"/>
      </w:pPr>
      <w:r>
        <w:t xml:space="preserve"> </w:t>
      </w:r>
    </w:p>
    <w:p w14:paraId="6425CFA6" w14:textId="2A9BB124" w:rsidR="002A2808" w:rsidRDefault="00D12B5E">
      <w:pPr>
        <w:ind w:left="-5" w:right="59"/>
      </w:pPr>
      <w:r>
        <w:t xml:space="preserve">Tutorial 1: Installing PostgreSQL and pgAdmin4, </w:t>
      </w:r>
      <w:proofErr w:type="gramStart"/>
      <w:r>
        <w:t>Create</w:t>
      </w:r>
      <w:proofErr w:type="gramEnd"/>
      <w:r>
        <w:t xml:space="preserve"> a Scot</w:t>
      </w:r>
      <w:r>
        <w:t xml:space="preserve">= Database, Create tables with </w:t>
      </w:r>
    </w:p>
    <w:p w14:paraId="199C0845" w14:textId="77777777" w:rsidR="002A2808" w:rsidRDefault="00D12B5E">
      <w:pPr>
        <w:ind w:left="-5" w:right="59"/>
      </w:pPr>
      <w:r>
        <w:t xml:space="preserve">Primary and Foreign Keys </w:t>
      </w:r>
    </w:p>
    <w:p w14:paraId="11F6074D" w14:textId="77777777" w:rsidR="002A2808" w:rsidRDefault="00D12B5E">
      <w:pPr>
        <w:spacing w:after="0" w:line="259" w:lineRule="auto"/>
        <w:ind w:left="0" w:firstLine="0"/>
      </w:pPr>
      <w:r>
        <w:t xml:space="preserve"> </w:t>
      </w:r>
    </w:p>
    <w:p w14:paraId="2682CC59" w14:textId="77777777" w:rsidR="002A2808" w:rsidRDefault="00D12B5E">
      <w:pPr>
        <w:ind w:left="-5" w:right="59"/>
      </w:pPr>
      <w:r>
        <w:t xml:space="preserve">1.1: What is PostgreSQL? </w:t>
      </w:r>
    </w:p>
    <w:p w14:paraId="02E62EBA" w14:textId="77777777" w:rsidR="002A2808" w:rsidRDefault="00D12B5E">
      <w:pPr>
        <w:spacing w:after="0" w:line="259" w:lineRule="auto"/>
        <w:ind w:left="0" w:firstLine="0"/>
      </w:pPr>
      <w:r>
        <w:t xml:space="preserve"> </w:t>
      </w:r>
    </w:p>
    <w:p w14:paraId="539B587B" w14:textId="77777777" w:rsidR="002A2808" w:rsidRDefault="00D12B5E">
      <w:pPr>
        <w:spacing w:after="0" w:line="259" w:lineRule="auto"/>
        <w:ind w:left="0" w:firstLine="0"/>
      </w:pPr>
      <w:r>
        <w:t xml:space="preserve"> </w:t>
      </w:r>
    </w:p>
    <w:p w14:paraId="099E4865" w14:textId="77777777" w:rsidR="002A2808" w:rsidRDefault="00D12B5E">
      <w:pPr>
        <w:spacing w:after="21" w:line="259" w:lineRule="auto"/>
        <w:ind w:left="-29" w:firstLine="0"/>
      </w:pPr>
      <w:r>
        <w:rPr>
          <w:noProof/>
          <w:sz w:val="22"/>
        </w:rPr>
        <mc:AlternateContent>
          <mc:Choice Requires="wpg">
            <w:drawing>
              <wp:inline distT="0" distB="0" distL="0" distR="0" wp14:anchorId="566414D6" wp14:editId="58802A2F">
                <wp:extent cx="5766816" cy="18288"/>
                <wp:effectExtent l="0" t="0" r="0" b="0"/>
                <wp:docPr id="6765" name="Group 6765"/>
                <wp:cNvGraphicFramePr/>
                <a:graphic xmlns:a="http://schemas.openxmlformats.org/drawingml/2006/main">
                  <a:graphicData uri="http://schemas.microsoft.com/office/word/2010/wordprocessingGroup">
                    <wpg:wgp>
                      <wpg:cNvGrpSpPr/>
                      <wpg:grpSpPr>
                        <a:xfrm>
                          <a:off x="0" y="0"/>
                          <a:ext cx="5766816" cy="18288"/>
                          <a:chOff x="0" y="0"/>
                          <a:chExt cx="5766816" cy="18288"/>
                        </a:xfrm>
                      </wpg:grpSpPr>
                      <wps:wsp>
                        <wps:cNvPr id="9006" name="Shape 9006"/>
                        <wps:cNvSpPr/>
                        <wps:spPr>
                          <a:xfrm>
                            <a:off x="0" y="0"/>
                            <a:ext cx="5766816" cy="18288"/>
                          </a:xfrm>
                          <a:custGeom>
                            <a:avLst/>
                            <a:gdLst/>
                            <a:ahLst/>
                            <a:cxnLst/>
                            <a:rect l="0" t="0" r="0" b="0"/>
                            <a:pathLst>
                              <a:path w="5766816" h="18288">
                                <a:moveTo>
                                  <a:pt x="0" y="0"/>
                                </a:moveTo>
                                <a:lnTo>
                                  <a:pt x="5766816" y="0"/>
                                </a:lnTo>
                                <a:lnTo>
                                  <a:pt x="576681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65" style="width:454.08pt;height:1.44pt;mso-position-horizontal-relative:char;mso-position-vertical-relative:line" coordsize="57668,182">
                <v:shape id="Shape 9007" style="position:absolute;width:57668;height:182;left:0;top:0;" coordsize="5766816,18288" path="m0,0l5766816,0l5766816,18288l0,18288l0,0">
                  <v:stroke weight="0pt" endcap="flat" joinstyle="miter" miterlimit="10" on="false" color="#000000" opacity="0"/>
                  <v:fill on="true" color="#000000"/>
                </v:shape>
              </v:group>
            </w:pict>
          </mc:Fallback>
        </mc:AlternateContent>
      </w:r>
    </w:p>
    <w:p w14:paraId="184C0FC7" w14:textId="77777777" w:rsidR="002A2808" w:rsidRDefault="00D12B5E">
      <w:pPr>
        <w:spacing w:after="0" w:line="259" w:lineRule="auto"/>
        <w:ind w:left="0" w:firstLine="0"/>
      </w:pPr>
      <w:r>
        <w:t xml:space="preserve"> </w:t>
      </w:r>
    </w:p>
    <w:p w14:paraId="39060AE7" w14:textId="77777777" w:rsidR="002A2808" w:rsidRDefault="00D12B5E">
      <w:pPr>
        <w:spacing w:after="0" w:line="259" w:lineRule="auto"/>
        <w:ind w:left="0" w:firstLine="0"/>
      </w:pPr>
      <w:r>
        <w:t xml:space="preserve"> </w:t>
      </w:r>
    </w:p>
    <w:p w14:paraId="37DD0FF1" w14:textId="77777777" w:rsidR="002A2808" w:rsidRDefault="00D12B5E">
      <w:pPr>
        <w:spacing w:after="2" w:line="259" w:lineRule="auto"/>
        <w:ind w:left="-29" w:firstLine="0"/>
      </w:pPr>
      <w:r>
        <w:rPr>
          <w:noProof/>
          <w:sz w:val="22"/>
        </w:rPr>
        <mc:AlternateContent>
          <mc:Choice Requires="wpg">
            <w:drawing>
              <wp:inline distT="0" distB="0" distL="0" distR="0" wp14:anchorId="47DF421D" wp14:editId="5AF821BC">
                <wp:extent cx="5766816" cy="18288"/>
                <wp:effectExtent l="0" t="0" r="0" b="0"/>
                <wp:docPr id="6766" name="Group 6766"/>
                <wp:cNvGraphicFramePr/>
                <a:graphic xmlns:a="http://schemas.openxmlformats.org/drawingml/2006/main">
                  <a:graphicData uri="http://schemas.microsoft.com/office/word/2010/wordprocessingGroup">
                    <wpg:wgp>
                      <wpg:cNvGrpSpPr/>
                      <wpg:grpSpPr>
                        <a:xfrm>
                          <a:off x="0" y="0"/>
                          <a:ext cx="5766816" cy="18288"/>
                          <a:chOff x="0" y="0"/>
                          <a:chExt cx="5766816" cy="18288"/>
                        </a:xfrm>
                      </wpg:grpSpPr>
                      <wps:wsp>
                        <wps:cNvPr id="9008" name="Shape 9008"/>
                        <wps:cNvSpPr/>
                        <wps:spPr>
                          <a:xfrm>
                            <a:off x="0" y="0"/>
                            <a:ext cx="5766816" cy="18288"/>
                          </a:xfrm>
                          <a:custGeom>
                            <a:avLst/>
                            <a:gdLst/>
                            <a:ahLst/>
                            <a:cxnLst/>
                            <a:rect l="0" t="0" r="0" b="0"/>
                            <a:pathLst>
                              <a:path w="5766816" h="18288">
                                <a:moveTo>
                                  <a:pt x="0" y="0"/>
                                </a:moveTo>
                                <a:lnTo>
                                  <a:pt x="5766816" y="0"/>
                                </a:lnTo>
                                <a:lnTo>
                                  <a:pt x="576681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66" style="width:454.08pt;height:1.44pt;mso-position-horizontal-relative:char;mso-position-vertical-relative:line" coordsize="57668,182">
                <v:shape id="Shape 9009" style="position:absolute;width:57668;height:182;left:0;top:0;" coordsize="5766816,18288" path="m0,0l5766816,0l5766816,18288l0,18288l0,0">
                  <v:stroke weight="0pt" endcap="flat" joinstyle="miter" miterlimit="10" on="false" color="#000000" opacity="0"/>
                  <v:fill on="true" color="#000000"/>
                </v:shape>
              </v:group>
            </w:pict>
          </mc:Fallback>
        </mc:AlternateContent>
      </w:r>
    </w:p>
    <w:p w14:paraId="36B96A17" w14:textId="77777777" w:rsidR="002A2808" w:rsidRDefault="00D12B5E">
      <w:pPr>
        <w:spacing w:after="0" w:line="259" w:lineRule="auto"/>
        <w:ind w:left="0" w:firstLine="0"/>
      </w:pPr>
      <w:r>
        <w:t xml:space="preserve"> </w:t>
      </w:r>
    </w:p>
    <w:p w14:paraId="0227D085" w14:textId="77777777" w:rsidR="002A2808" w:rsidRDefault="00D12B5E">
      <w:pPr>
        <w:spacing w:after="26" w:line="259" w:lineRule="auto"/>
        <w:ind w:left="-29" w:firstLine="0"/>
      </w:pPr>
      <w:r>
        <w:rPr>
          <w:noProof/>
          <w:sz w:val="22"/>
        </w:rPr>
        <mc:AlternateContent>
          <mc:Choice Requires="wpg">
            <w:drawing>
              <wp:inline distT="0" distB="0" distL="0" distR="0" wp14:anchorId="7C3302E8" wp14:editId="4C0387C6">
                <wp:extent cx="5766816" cy="18288"/>
                <wp:effectExtent l="0" t="0" r="0" b="0"/>
                <wp:docPr id="6767" name="Group 6767"/>
                <wp:cNvGraphicFramePr/>
                <a:graphic xmlns:a="http://schemas.openxmlformats.org/drawingml/2006/main">
                  <a:graphicData uri="http://schemas.microsoft.com/office/word/2010/wordprocessingGroup">
                    <wpg:wgp>
                      <wpg:cNvGrpSpPr/>
                      <wpg:grpSpPr>
                        <a:xfrm>
                          <a:off x="0" y="0"/>
                          <a:ext cx="5766816" cy="18288"/>
                          <a:chOff x="0" y="0"/>
                          <a:chExt cx="5766816" cy="18288"/>
                        </a:xfrm>
                      </wpg:grpSpPr>
                      <wps:wsp>
                        <wps:cNvPr id="9010" name="Shape 9010"/>
                        <wps:cNvSpPr/>
                        <wps:spPr>
                          <a:xfrm>
                            <a:off x="0" y="0"/>
                            <a:ext cx="5766816" cy="18288"/>
                          </a:xfrm>
                          <a:custGeom>
                            <a:avLst/>
                            <a:gdLst/>
                            <a:ahLst/>
                            <a:cxnLst/>
                            <a:rect l="0" t="0" r="0" b="0"/>
                            <a:pathLst>
                              <a:path w="5766816" h="18288">
                                <a:moveTo>
                                  <a:pt x="0" y="0"/>
                                </a:moveTo>
                                <a:lnTo>
                                  <a:pt x="5766816" y="0"/>
                                </a:lnTo>
                                <a:lnTo>
                                  <a:pt x="576681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67" style="width:454.08pt;height:1.44pt;mso-position-horizontal-relative:char;mso-position-vertical-relative:line" coordsize="57668,182">
                <v:shape id="Shape 9011" style="position:absolute;width:57668;height:182;left:0;top:0;" coordsize="5766816,18288" path="m0,0l5766816,0l5766816,18288l0,18288l0,0">
                  <v:stroke weight="0pt" endcap="flat" joinstyle="miter" miterlimit="10" on="false" color="#000000" opacity="0"/>
                  <v:fill on="true" color="#000000"/>
                </v:shape>
              </v:group>
            </w:pict>
          </mc:Fallback>
        </mc:AlternateContent>
      </w:r>
    </w:p>
    <w:p w14:paraId="4C7741D4" w14:textId="77777777" w:rsidR="002A2808" w:rsidRDefault="00D12B5E">
      <w:pPr>
        <w:spacing w:after="0" w:line="259" w:lineRule="auto"/>
        <w:ind w:left="0" w:firstLine="0"/>
      </w:pPr>
      <w:r>
        <w:t xml:space="preserve"> </w:t>
      </w:r>
    </w:p>
    <w:p w14:paraId="16252EBF" w14:textId="77777777" w:rsidR="002A2808" w:rsidRDefault="00D12B5E">
      <w:pPr>
        <w:spacing w:after="26" w:line="259" w:lineRule="auto"/>
        <w:ind w:left="-29" w:firstLine="0"/>
      </w:pPr>
      <w:r>
        <w:rPr>
          <w:noProof/>
          <w:sz w:val="22"/>
        </w:rPr>
        <mc:AlternateContent>
          <mc:Choice Requires="wpg">
            <w:drawing>
              <wp:inline distT="0" distB="0" distL="0" distR="0" wp14:anchorId="3E7C9CC2" wp14:editId="4D96928C">
                <wp:extent cx="5766816" cy="18288"/>
                <wp:effectExtent l="0" t="0" r="0" b="0"/>
                <wp:docPr id="6768" name="Group 6768"/>
                <wp:cNvGraphicFramePr/>
                <a:graphic xmlns:a="http://schemas.openxmlformats.org/drawingml/2006/main">
                  <a:graphicData uri="http://schemas.microsoft.com/office/word/2010/wordprocessingGroup">
                    <wpg:wgp>
                      <wpg:cNvGrpSpPr/>
                      <wpg:grpSpPr>
                        <a:xfrm>
                          <a:off x="0" y="0"/>
                          <a:ext cx="5766816" cy="18288"/>
                          <a:chOff x="0" y="0"/>
                          <a:chExt cx="5766816" cy="18288"/>
                        </a:xfrm>
                      </wpg:grpSpPr>
                      <wps:wsp>
                        <wps:cNvPr id="9012" name="Shape 9012"/>
                        <wps:cNvSpPr/>
                        <wps:spPr>
                          <a:xfrm>
                            <a:off x="0" y="0"/>
                            <a:ext cx="5766816" cy="18288"/>
                          </a:xfrm>
                          <a:custGeom>
                            <a:avLst/>
                            <a:gdLst/>
                            <a:ahLst/>
                            <a:cxnLst/>
                            <a:rect l="0" t="0" r="0" b="0"/>
                            <a:pathLst>
                              <a:path w="5766816" h="18288">
                                <a:moveTo>
                                  <a:pt x="0" y="0"/>
                                </a:moveTo>
                                <a:lnTo>
                                  <a:pt x="5766816" y="0"/>
                                </a:lnTo>
                                <a:lnTo>
                                  <a:pt x="576681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68" style="width:454.08pt;height:1.44pt;mso-position-horizontal-relative:char;mso-position-vertical-relative:line" coordsize="57668,182">
                <v:shape id="Shape 9013" style="position:absolute;width:57668;height:182;left:0;top:0;" coordsize="5766816,18288" path="m0,0l5766816,0l5766816,18288l0,18288l0,0">
                  <v:stroke weight="0pt" endcap="flat" joinstyle="miter" miterlimit="10" on="false" color="#000000" opacity="0"/>
                  <v:fill on="true" color="#000000"/>
                </v:shape>
              </v:group>
            </w:pict>
          </mc:Fallback>
        </mc:AlternateContent>
      </w:r>
    </w:p>
    <w:p w14:paraId="2B7F1FDE" w14:textId="77777777" w:rsidR="002A2808" w:rsidRDefault="00D12B5E">
      <w:pPr>
        <w:spacing w:after="0" w:line="259" w:lineRule="auto"/>
        <w:ind w:left="0" w:firstLine="0"/>
      </w:pPr>
      <w:r>
        <w:t xml:space="preserve"> </w:t>
      </w:r>
    </w:p>
    <w:p w14:paraId="46F65041" w14:textId="77777777" w:rsidR="002A2808" w:rsidRDefault="00D12B5E">
      <w:pPr>
        <w:spacing w:after="2" w:line="259" w:lineRule="auto"/>
        <w:ind w:left="-29" w:firstLine="0"/>
      </w:pPr>
      <w:r>
        <w:rPr>
          <w:noProof/>
          <w:sz w:val="22"/>
        </w:rPr>
        <mc:AlternateContent>
          <mc:Choice Requires="wpg">
            <w:drawing>
              <wp:inline distT="0" distB="0" distL="0" distR="0" wp14:anchorId="2480D70F" wp14:editId="7DC717E3">
                <wp:extent cx="5766816" cy="18288"/>
                <wp:effectExtent l="0" t="0" r="0" b="0"/>
                <wp:docPr id="6769" name="Group 6769"/>
                <wp:cNvGraphicFramePr/>
                <a:graphic xmlns:a="http://schemas.openxmlformats.org/drawingml/2006/main">
                  <a:graphicData uri="http://schemas.microsoft.com/office/word/2010/wordprocessingGroup">
                    <wpg:wgp>
                      <wpg:cNvGrpSpPr/>
                      <wpg:grpSpPr>
                        <a:xfrm>
                          <a:off x="0" y="0"/>
                          <a:ext cx="5766816" cy="18288"/>
                          <a:chOff x="0" y="0"/>
                          <a:chExt cx="5766816" cy="18288"/>
                        </a:xfrm>
                      </wpg:grpSpPr>
                      <wps:wsp>
                        <wps:cNvPr id="9014" name="Shape 9014"/>
                        <wps:cNvSpPr/>
                        <wps:spPr>
                          <a:xfrm>
                            <a:off x="0" y="0"/>
                            <a:ext cx="5766816" cy="18288"/>
                          </a:xfrm>
                          <a:custGeom>
                            <a:avLst/>
                            <a:gdLst/>
                            <a:ahLst/>
                            <a:cxnLst/>
                            <a:rect l="0" t="0" r="0" b="0"/>
                            <a:pathLst>
                              <a:path w="5766816" h="18288">
                                <a:moveTo>
                                  <a:pt x="0" y="0"/>
                                </a:moveTo>
                                <a:lnTo>
                                  <a:pt x="5766816" y="0"/>
                                </a:lnTo>
                                <a:lnTo>
                                  <a:pt x="576681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69" style="width:454.08pt;height:1.44pt;mso-position-horizontal-relative:char;mso-position-vertical-relative:line" coordsize="57668,182">
                <v:shape id="Shape 9015" style="position:absolute;width:57668;height:182;left:0;top:0;" coordsize="5766816,18288" path="m0,0l5766816,0l5766816,18288l0,18288l0,0">
                  <v:stroke weight="0pt" endcap="flat" joinstyle="miter" miterlimit="10" on="false" color="#000000" opacity="0"/>
                  <v:fill on="true" color="#000000"/>
                </v:shape>
              </v:group>
            </w:pict>
          </mc:Fallback>
        </mc:AlternateContent>
      </w:r>
    </w:p>
    <w:p w14:paraId="7271A7D3" w14:textId="77777777" w:rsidR="002A2808" w:rsidRDefault="00D12B5E">
      <w:pPr>
        <w:spacing w:after="0" w:line="259" w:lineRule="auto"/>
        <w:ind w:left="0" w:firstLine="0"/>
      </w:pPr>
      <w:r>
        <w:t xml:space="preserve"> </w:t>
      </w:r>
    </w:p>
    <w:p w14:paraId="0D403E2B" w14:textId="77777777" w:rsidR="002A2808" w:rsidRDefault="00D12B5E">
      <w:pPr>
        <w:spacing w:after="0" w:line="259" w:lineRule="auto"/>
        <w:ind w:left="0" w:firstLine="0"/>
      </w:pPr>
      <w:r>
        <w:t xml:space="preserve"> </w:t>
      </w:r>
    </w:p>
    <w:p w14:paraId="749DBC7A" w14:textId="77777777" w:rsidR="002A2808" w:rsidRDefault="00D12B5E">
      <w:pPr>
        <w:ind w:left="-5" w:right="59"/>
      </w:pPr>
      <w:r>
        <w:t xml:space="preserve">1.2 List some features of PostgreSQL. </w:t>
      </w:r>
    </w:p>
    <w:p w14:paraId="625491C0" w14:textId="77777777" w:rsidR="002A2808" w:rsidRDefault="00D12B5E">
      <w:pPr>
        <w:spacing w:after="0" w:line="259" w:lineRule="auto"/>
        <w:ind w:left="0" w:firstLine="0"/>
      </w:pPr>
      <w:r>
        <w:t xml:space="preserve"> </w:t>
      </w:r>
    </w:p>
    <w:p w14:paraId="61684F49" w14:textId="77777777" w:rsidR="002A2808" w:rsidRDefault="00D12B5E">
      <w:pPr>
        <w:spacing w:after="0" w:line="259" w:lineRule="auto"/>
        <w:ind w:left="0" w:firstLine="0"/>
      </w:pPr>
      <w:r>
        <w:t xml:space="preserve"> </w:t>
      </w:r>
    </w:p>
    <w:p w14:paraId="79B689DE" w14:textId="77777777" w:rsidR="002A2808" w:rsidRDefault="00D12B5E">
      <w:pPr>
        <w:spacing w:after="21" w:line="259" w:lineRule="auto"/>
        <w:ind w:left="-29" w:firstLine="0"/>
      </w:pPr>
      <w:r>
        <w:rPr>
          <w:noProof/>
          <w:sz w:val="22"/>
        </w:rPr>
        <mc:AlternateContent>
          <mc:Choice Requires="wpg">
            <w:drawing>
              <wp:inline distT="0" distB="0" distL="0" distR="0" wp14:anchorId="59EC5D91" wp14:editId="5BCE787D">
                <wp:extent cx="5766816" cy="18288"/>
                <wp:effectExtent l="0" t="0" r="0" b="0"/>
                <wp:docPr id="6771" name="Group 6771"/>
                <wp:cNvGraphicFramePr/>
                <a:graphic xmlns:a="http://schemas.openxmlformats.org/drawingml/2006/main">
                  <a:graphicData uri="http://schemas.microsoft.com/office/word/2010/wordprocessingGroup">
                    <wpg:wgp>
                      <wpg:cNvGrpSpPr/>
                      <wpg:grpSpPr>
                        <a:xfrm>
                          <a:off x="0" y="0"/>
                          <a:ext cx="5766816" cy="18288"/>
                          <a:chOff x="0" y="0"/>
                          <a:chExt cx="5766816" cy="18288"/>
                        </a:xfrm>
                      </wpg:grpSpPr>
                      <wps:wsp>
                        <wps:cNvPr id="9016" name="Shape 9016"/>
                        <wps:cNvSpPr/>
                        <wps:spPr>
                          <a:xfrm>
                            <a:off x="0" y="0"/>
                            <a:ext cx="5766816" cy="18288"/>
                          </a:xfrm>
                          <a:custGeom>
                            <a:avLst/>
                            <a:gdLst/>
                            <a:ahLst/>
                            <a:cxnLst/>
                            <a:rect l="0" t="0" r="0" b="0"/>
                            <a:pathLst>
                              <a:path w="5766816" h="18288">
                                <a:moveTo>
                                  <a:pt x="0" y="0"/>
                                </a:moveTo>
                                <a:lnTo>
                                  <a:pt x="5766816" y="0"/>
                                </a:lnTo>
                                <a:lnTo>
                                  <a:pt x="576681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71" style="width:454.08pt;height:1.43997pt;mso-position-horizontal-relative:char;mso-position-vertical-relative:line" coordsize="57668,182">
                <v:shape id="Shape 9017" style="position:absolute;width:57668;height:182;left:0;top:0;" coordsize="5766816,18288" path="m0,0l5766816,0l5766816,18288l0,18288l0,0">
                  <v:stroke weight="0pt" endcap="flat" joinstyle="miter" miterlimit="10" on="false" color="#000000" opacity="0"/>
                  <v:fill on="true" color="#000000"/>
                </v:shape>
              </v:group>
            </w:pict>
          </mc:Fallback>
        </mc:AlternateContent>
      </w:r>
    </w:p>
    <w:p w14:paraId="6AD40E7E" w14:textId="77777777" w:rsidR="002A2808" w:rsidRDefault="00D12B5E">
      <w:pPr>
        <w:spacing w:after="0" w:line="259" w:lineRule="auto"/>
        <w:ind w:left="0" w:firstLine="0"/>
      </w:pPr>
      <w:r>
        <w:t xml:space="preserve"> </w:t>
      </w:r>
    </w:p>
    <w:p w14:paraId="643CF9EC" w14:textId="77777777" w:rsidR="002A2808" w:rsidRDefault="00D12B5E">
      <w:pPr>
        <w:spacing w:after="0" w:line="259" w:lineRule="auto"/>
        <w:ind w:left="0" w:firstLine="0"/>
      </w:pPr>
      <w:r>
        <w:t xml:space="preserve"> </w:t>
      </w:r>
    </w:p>
    <w:p w14:paraId="124CC035" w14:textId="77777777" w:rsidR="002A2808" w:rsidRDefault="00D12B5E">
      <w:pPr>
        <w:spacing w:after="2" w:line="259" w:lineRule="auto"/>
        <w:ind w:left="-29" w:firstLine="0"/>
      </w:pPr>
      <w:r>
        <w:rPr>
          <w:noProof/>
          <w:sz w:val="22"/>
        </w:rPr>
        <mc:AlternateContent>
          <mc:Choice Requires="wpg">
            <w:drawing>
              <wp:inline distT="0" distB="0" distL="0" distR="0" wp14:anchorId="1AF13412" wp14:editId="32675628">
                <wp:extent cx="5766816" cy="18288"/>
                <wp:effectExtent l="0" t="0" r="0" b="0"/>
                <wp:docPr id="6772" name="Group 6772"/>
                <wp:cNvGraphicFramePr/>
                <a:graphic xmlns:a="http://schemas.openxmlformats.org/drawingml/2006/main">
                  <a:graphicData uri="http://schemas.microsoft.com/office/word/2010/wordprocessingGroup">
                    <wpg:wgp>
                      <wpg:cNvGrpSpPr/>
                      <wpg:grpSpPr>
                        <a:xfrm>
                          <a:off x="0" y="0"/>
                          <a:ext cx="5766816" cy="18288"/>
                          <a:chOff x="0" y="0"/>
                          <a:chExt cx="5766816" cy="18288"/>
                        </a:xfrm>
                      </wpg:grpSpPr>
                      <wps:wsp>
                        <wps:cNvPr id="9018" name="Shape 9018"/>
                        <wps:cNvSpPr/>
                        <wps:spPr>
                          <a:xfrm>
                            <a:off x="0" y="0"/>
                            <a:ext cx="5766816" cy="18288"/>
                          </a:xfrm>
                          <a:custGeom>
                            <a:avLst/>
                            <a:gdLst/>
                            <a:ahLst/>
                            <a:cxnLst/>
                            <a:rect l="0" t="0" r="0" b="0"/>
                            <a:pathLst>
                              <a:path w="5766816" h="18288">
                                <a:moveTo>
                                  <a:pt x="0" y="0"/>
                                </a:moveTo>
                                <a:lnTo>
                                  <a:pt x="5766816" y="0"/>
                                </a:lnTo>
                                <a:lnTo>
                                  <a:pt x="576681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72" style="width:454.08pt;height:1.44pt;mso-position-horizontal-relative:char;mso-position-vertical-relative:line" coordsize="57668,182">
                <v:shape id="Shape 9019" style="position:absolute;width:57668;height:182;left:0;top:0;" coordsize="5766816,18288" path="m0,0l5766816,0l5766816,18288l0,18288l0,0">
                  <v:stroke weight="0pt" endcap="flat" joinstyle="miter" miterlimit="10" on="false" color="#000000" opacity="0"/>
                  <v:fill on="true" color="#000000"/>
                </v:shape>
              </v:group>
            </w:pict>
          </mc:Fallback>
        </mc:AlternateContent>
      </w:r>
    </w:p>
    <w:p w14:paraId="25767331" w14:textId="77777777" w:rsidR="002A2808" w:rsidRDefault="00D12B5E">
      <w:pPr>
        <w:spacing w:after="0" w:line="259" w:lineRule="auto"/>
        <w:ind w:left="0" w:firstLine="0"/>
      </w:pPr>
      <w:r>
        <w:t xml:space="preserve"> </w:t>
      </w:r>
    </w:p>
    <w:p w14:paraId="4C2DF2A5" w14:textId="77777777" w:rsidR="002A2808" w:rsidRDefault="00D12B5E">
      <w:pPr>
        <w:spacing w:after="26" w:line="259" w:lineRule="auto"/>
        <w:ind w:left="-29" w:firstLine="0"/>
      </w:pPr>
      <w:r>
        <w:rPr>
          <w:noProof/>
          <w:sz w:val="22"/>
        </w:rPr>
        <mc:AlternateContent>
          <mc:Choice Requires="wpg">
            <w:drawing>
              <wp:inline distT="0" distB="0" distL="0" distR="0" wp14:anchorId="4160F82D" wp14:editId="401DA04D">
                <wp:extent cx="5766816" cy="18287"/>
                <wp:effectExtent l="0" t="0" r="0" b="0"/>
                <wp:docPr id="6773" name="Group 6773"/>
                <wp:cNvGraphicFramePr/>
                <a:graphic xmlns:a="http://schemas.openxmlformats.org/drawingml/2006/main">
                  <a:graphicData uri="http://schemas.microsoft.com/office/word/2010/wordprocessingGroup">
                    <wpg:wgp>
                      <wpg:cNvGrpSpPr/>
                      <wpg:grpSpPr>
                        <a:xfrm>
                          <a:off x="0" y="0"/>
                          <a:ext cx="5766816" cy="18287"/>
                          <a:chOff x="0" y="0"/>
                          <a:chExt cx="5766816" cy="18287"/>
                        </a:xfrm>
                      </wpg:grpSpPr>
                      <wps:wsp>
                        <wps:cNvPr id="9020" name="Shape 9020"/>
                        <wps:cNvSpPr/>
                        <wps:spPr>
                          <a:xfrm>
                            <a:off x="0" y="0"/>
                            <a:ext cx="5766816" cy="18287"/>
                          </a:xfrm>
                          <a:custGeom>
                            <a:avLst/>
                            <a:gdLst/>
                            <a:ahLst/>
                            <a:cxnLst/>
                            <a:rect l="0" t="0" r="0" b="0"/>
                            <a:pathLst>
                              <a:path w="5766816" h="18287">
                                <a:moveTo>
                                  <a:pt x="0" y="0"/>
                                </a:moveTo>
                                <a:lnTo>
                                  <a:pt x="5766816" y="0"/>
                                </a:lnTo>
                                <a:lnTo>
                                  <a:pt x="5766816" y="18287"/>
                                </a:lnTo>
                                <a:lnTo>
                                  <a:pt x="0" y="182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73" style="width:454.08pt;height:1.43994pt;mso-position-horizontal-relative:char;mso-position-vertical-relative:line" coordsize="57668,182">
                <v:shape id="Shape 9021" style="position:absolute;width:57668;height:182;left:0;top:0;" coordsize="5766816,18287" path="m0,0l5766816,0l5766816,18287l0,18287l0,0">
                  <v:stroke weight="0pt" endcap="flat" joinstyle="miter" miterlimit="10" on="false" color="#000000" opacity="0"/>
                  <v:fill on="true" color="#000000"/>
                </v:shape>
              </v:group>
            </w:pict>
          </mc:Fallback>
        </mc:AlternateContent>
      </w:r>
    </w:p>
    <w:p w14:paraId="19C28799" w14:textId="77777777" w:rsidR="002A2808" w:rsidRDefault="00D12B5E">
      <w:pPr>
        <w:spacing w:after="0" w:line="259" w:lineRule="auto"/>
        <w:ind w:left="0" w:firstLine="0"/>
      </w:pPr>
      <w:r>
        <w:t xml:space="preserve"> </w:t>
      </w:r>
    </w:p>
    <w:p w14:paraId="56D8C263" w14:textId="77777777" w:rsidR="002A2808" w:rsidRDefault="00D12B5E">
      <w:pPr>
        <w:spacing w:after="26" w:line="259" w:lineRule="auto"/>
        <w:ind w:left="-29" w:firstLine="0"/>
      </w:pPr>
      <w:r>
        <w:rPr>
          <w:noProof/>
          <w:sz w:val="22"/>
        </w:rPr>
        <mc:AlternateContent>
          <mc:Choice Requires="wpg">
            <w:drawing>
              <wp:inline distT="0" distB="0" distL="0" distR="0" wp14:anchorId="4B9B8E87" wp14:editId="29B7A1BE">
                <wp:extent cx="5766816" cy="18288"/>
                <wp:effectExtent l="0" t="0" r="0" b="0"/>
                <wp:docPr id="6774" name="Group 6774"/>
                <wp:cNvGraphicFramePr/>
                <a:graphic xmlns:a="http://schemas.openxmlformats.org/drawingml/2006/main">
                  <a:graphicData uri="http://schemas.microsoft.com/office/word/2010/wordprocessingGroup">
                    <wpg:wgp>
                      <wpg:cNvGrpSpPr/>
                      <wpg:grpSpPr>
                        <a:xfrm>
                          <a:off x="0" y="0"/>
                          <a:ext cx="5766816" cy="18288"/>
                          <a:chOff x="0" y="0"/>
                          <a:chExt cx="5766816" cy="18288"/>
                        </a:xfrm>
                      </wpg:grpSpPr>
                      <wps:wsp>
                        <wps:cNvPr id="9022" name="Shape 9022"/>
                        <wps:cNvSpPr/>
                        <wps:spPr>
                          <a:xfrm>
                            <a:off x="0" y="0"/>
                            <a:ext cx="5766816" cy="18288"/>
                          </a:xfrm>
                          <a:custGeom>
                            <a:avLst/>
                            <a:gdLst/>
                            <a:ahLst/>
                            <a:cxnLst/>
                            <a:rect l="0" t="0" r="0" b="0"/>
                            <a:pathLst>
                              <a:path w="5766816" h="18288">
                                <a:moveTo>
                                  <a:pt x="0" y="0"/>
                                </a:moveTo>
                                <a:lnTo>
                                  <a:pt x="5766816" y="0"/>
                                </a:lnTo>
                                <a:lnTo>
                                  <a:pt x="576681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74" style="width:454.08pt;height:1.44pt;mso-position-horizontal-relative:char;mso-position-vertical-relative:line" coordsize="57668,182">
                <v:shape id="Shape 9023" style="position:absolute;width:57668;height:182;left:0;top:0;" coordsize="5766816,18288" path="m0,0l5766816,0l5766816,18288l0,18288l0,0">
                  <v:stroke weight="0pt" endcap="flat" joinstyle="miter" miterlimit="10" on="false" color="#000000" opacity="0"/>
                  <v:fill on="true" color="#000000"/>
                </v:shape>
              </v:group>
            </w:pict>
          </mc:Fallback>
        </mc:AlternateContent>
      </w:r>
    </w:p>
    <w:p w14:paraId="54A62695" w14:textId="77777777" w:rsidR="002A2808" w:rsidRDefault="00D12B5E">
      <w:pPr>
        <w:spacing w:after="0" w:line="259" w:lineRule="auto"/>
        <w:ind w:left="0" w:firstLine="0"/>
      </w:pPr>
      <w:r>
        <w:t xml:space="preserve"> </w:t>
      </w:r>
    </w:p>
    <w:p w14:paraId="0522FB13" w14:textId="77777777" w:rsidR="002A2808" w:rsidRDefault="00D12B5E">
      <w:pPr>
        <w:spacing w:after="2" w:line="259" w:lineRule="auto"/>
        <w:ind w:left="-29" w:firstLine="0"/>
      </w:pPr>
      <w:r>
        <w:rPr>
          <w:noProof/>
          <w:sz w:val="22"/>
        </w:rPr>
        <mc:AlternateContent>
          <mc:Choice Requires="wpg">
            <w:drawing>
              <wp:inline distT="0" distB="0" distL="0" distR="0" wp14:anchorId="04C4C18E" wp14:editId="0B421BA9">
                <wp:extent cx="5766816" cy="18288"/>
                <wp:effectExtent l="0" t="0" r="0" b="0"/>
                <wp:docPr id="6775" name="Group 6775"/>
                <wp:cNvGraphicFramePr/>
                <a:graphic xmlns:a="http://schemas.openxmlformats.org/drawingml/2006/main">
                  <a:graphicData uri="http://schemas.microsoft.com/office/word/2010/wordprocessingGroup">
                    <wpg:wgp>
                      <wpg:cNvGrpSpPr/>
                      <wpg:grpSpPr>
                        <a:xfrm>
                          <a:off x="0" y="0"/>
                          <a:ext cx="5766816" cy="18288"/>
                          <a:chOff x="0" y="0"/>
                          <a:chExt cx="5766816" cy="18288"/>
                        </a:xfrm>
                      </wpg:grpSpPr>
                      <wps:wsp>
                        <wps:cNvPr id="9024" name="Shape 9024"/>
                        <wps:cNvSpPr/>
                        <wps:spPr>
                          <a:xfrm>
                            <a:off x="0" y="0"/>
                            <a:ext cx="5766816" cy="18288"/>
                          </a:xfrm>
                          <a:custGeom>
                            <a:avLst/>
                            <a:gdLst/>
                            <a:ahLst/>
                            <a:cxnLst/>
                            <a:rect l="0" t="0" r="0" b="0"/>
                            <a:pathLst>
                              <a:path w="5766816" h="18288">
                                <a:moveTo>
                                  <a:pt x="0" y="0"/>
                                </a:moveTo>
                                <a:lnTo>
                                  <a:pt x="5766816" y="0"/>
                                </a:lnTo>
                                <a:lnTo>
                                  <a:pt x="576681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75" style="width:454.08pt;height:1.44pt;mso-position-horizontal-relative:char;mso-position-vertical-relative:line" coordsize="57668,182">
                <v:shape id="Shape 9025" style="position:absolute;width:57668;height:182;left:0;top:0;" coordsize="5766816,18288" path="m0,0l5766816,0l5766816,18288l0,18288l0,0">
                  <v:stroke weight="0pt" endcap="flat" joinstyle="miter" miterlimit="10" on="false" color="#000000" opacity="0"/>
                  <v:fill on="true" color="#000000"/>
                </v:shape>
              </v:group>
            </w:pict>
          </mc:Fallback>
        </mc:AlternateContent>
      </w:r>
    </w:p>
    <w:p w14:paraId="2A06AC52" w14:textId="77777777" w:rsidR="002A2808" w:rsidRDefault="00D12B5E">
      <w:pPr>
        <w:spacing w:after="0" w:line="259" w:lineRule="auto"/>
        <w:ind w:left="0" w:firstLine="0"/>
      </w:pPr>
      <w:r>
        <w:t xml:space="preserve"> </w:t>
      </w:r>
    </w:p>
    <w:p w14:paraId="5D0D83E7" w14:textId="77777777" w:rsidR="002A2808" w:rsidRDefault="00D12B5E">
      <w:pPr>
        <w:spacing w:after="0" w:line="259" w:lineRule="auto"/>
        <w:ind w:left="0" w:firstLine="0"/>
      </w:pPr>
      <w:r>
        <w:t xml:space="preserve"> </w:t>
      </w:r>
    </w:p>
    <w:p w14:paraId="6A8A2502" w14:textId="77777777" w:rsidR="002A2808" w:rsidRDefault="00D12B5E">
      <w:pPr>
        <w:spacing w:after="0" w:line="259" w:lineRule="auto"/>
        <w:ind w:left="0" w:firstLine="0"/>
      </w:pPr>
      <w:r>
        <w:t xml:space="preserve"> </w:t>
      </w:r>
    </w:p>
    <w:p w14:paraId="50BAB3BD" w14:textId="77777777" w:rsidR="002A2808" w:rsidRDefault="00D12B5E">
      <w:pPr>
        <w:spacing w:after="0" w:line="259" w:lineRule="auto"/>
        <w:ind w:left="0" w:firstLine="0"/>
      </w:pPr>
      <w:r>
        <w:t xml:space="preserve"> </w:t>
      </w:r>
    </w:p>
    <w:p w14:paraId="258E36B9" w14:textId="77777777" w:rsidR="002A2808" w:rsidRDefault="00D12B5E">
      <w:pPr>
        <w:spacing w:after="0" w:line="259" w:lineRule="auto"/>
        <w:ind w:left="0" w:firstLine="0"/>
      </w:pPr>
      <w:r>
        <w:t xml:space="preserve"> </w:t>
      </w:r>
    </w:p>
    <w:p w14:paraId="5BD6219C" w14:textId="77777777" w:rsidR="002A2808" w:rsidRDefault="00D12B5E">
      <w:pPr>
        <w:spacing w:after="0" w:line="259" w:lineRule="auto"/>
        <w:ind w:left="0" w:firstLine="0"/>
      </w:pPr>
      <w:r>
        <w:t xml:space="preserve"> </w:t>
      </w:r>
    </w:p>
    <w:p w14:paraId="40D445AC" w14:textId="77777777" w:rsidR="002A2808" w:rsidRDefault="00D12B5E">
      <w:pPr>
        <w:spacing w:after="0" w:line="259" w:lineRule="auto"/>
        <w:ind w:left="0" w:firstLine="0"/>
      </w:pPr>
      <w:r>
        <w:t xml:space="preserve"> </w:t>
      </w:r>
    </w:p>
    <w:p w14:paraId="2A81B5D2" w14:textId="77777777" w:rsidR="002A2808" w:rsidRDefault="00D12B5E">
      <w:pPr>
        <w:spacing w:after="0" w:line="259" w:lineRule="auto"/>
        <w:ind w:left="0" w:firstLine="0"/>
      </w:pPr>
      <w:r>
        <w:t xml:space="preserve"> </w:t>
      </w:r>
    </w:p>
    <w:p w14:paraId="4D290710" w14:textId="77777777" w:rsidR="002A2808" w:rsidRDefault="00D12B5E">
      <w:pPr>
        <w:spacing w:after="0" w:line="259" w:lineRule="auto"/>
        <w:ind w:left="0" w:firstLine="0"/>
      </w:pPr>
      <w:r>
        <w:lastRenderedPageBreak/>
        <w:t xml:space="preserve"> </w:t>
      </w:r>
    </w:p>
    <w:p w14:paraId="3A00DF7B" w14:textId="77777777" w:rsidR="002A2808" w:rsidRDefault="00D12B5E">
      <w:pPr>
        <w:spacing w:after="0" w:line="259" w:lineRule="auto"/>
        <w:ind w:left="0" w:firstLine="0"/>
      </w:pPr>
      <w:r>
        <w:t xml:space="preserve"> </w:t>
      </w:r>
    </w:p>
    <w:p w14:paraId="4E8A5663" w14:textId="77777777" w:rsidR="002A2808" w:rsidRDefault="00D12B5E">
      <w:pPr>
        <w:spacing w:after="0" w:line="259" w:lineRule="auto"/>
        <w:ind w:left="0" w:firstLine="0"/>
      </w:pPr>
      <w:r>
        <w:t xml:space="preserve"> </w:t>
      </w:r>
    </w:p>
    <w:p w14:paraId="2C20F29A" w14:textId="77777777" w:rsidR="002A2808" w:rsidRDefault="00D12B5E">
      <w:pPr>
        <w:spacing w:after="0" w:line="259" w:lineRule="auto"/>
        <w:ind w:left="0" w:firstLine="0"/>
      </w:pPr>
      <w:r>
        <w:t xml:space="preserve"> </w:t>
      </w:r>
    </w:p>
    <w:p w14:paraId="0707C13C" w14:textId="77777777" w:rsidR="002A2808" w:rsidRDefault="00D12B5E">
      <w:pPr>
        <w:ind w:left="-5" w:right="59"/>
      </w:pPr>
      <w:r>
        <w:t xml:space="preserve">1.3: Install PostgreSQL on Windows </w:t>
      </w:r>
    </w:p>
    <w:p w14:paraId="4F8CD29E" w14:textId="77777777" w:rsidR="002A2808" w:rsidRDefault="00D12B5E">
      <w:pPr>
        <w:spacing w:after="0" w:line="259" w:lineRule="auto"/>
        <w:ind w:left="0" w:firstLine="0"/>
      </w:pPr>
      <w:r>
        <w:t xml:space="preserve"> </w:t>
      </w:r>
    </w:p>
    <w:p w14:paraId="6878DD99" w14:textId="4F0DF561" w:rsidR="002A2808" w:rsidRDefault="00D12B5E">
      <w:pPr>
        <w:ind w:left="-5" w:right="59"/>
      </w:pPr>
      <w:r>
        <w:t>There are three steps to complete the PostgreSQL installation</w:t>
      </w:r>
      <w:r>
        <w:t xml:space="preserve">: </w:t>
      </w:r>
    </w:p>
    <w:p w14:paraId="7FDA2D7D" w14:textId="77777777" w:rsidR="002A2808" w:rsidRDefault="00D12B5E">
      <w:pPr>
        <w:spacing w:after="3" w:line="259" w:lineRule="auto"/>
        <w:ind w:left="0" w:firstLine="0"/>
      </w:pPr>
      <w:r>
        <w:t xml:space="preserve"> </w:t>
      </w:r>
    </w:p>
    <w:p w14:paraId="70101EBA" w14:textId="77777777" w:rsidR="002A2808" w:rsidRDefault="00D12B5E">
      <w:pPr>
        <w:numPr>
          <w:ilvl w:val="0"/>
          <w:numId w:val="1"/>
        </w:numPr>
        <w:ind w:right="59" w:hanging="360"/>
      </w:pPr>
      <w:r>
        <w:t xml:space="preserve">Download PostgreSQL installer for Windows </w:t>
      </w:r>
    </w:p>
    <w:p w14:paraId="3577AB66" w14:textId="77777777" w:rsidR="002A2808" w:rsidRDefault="00D12B5E">
      <w:pPr>
        <w:numPr>
          <w:ilvl w:val="0"/>
          <w:numId w:val="1"/>
        </w:numPr>
        <w:ind w:right="59" w:hanging="360"/>
      </w:pPr>
      <w:r>
        <w:t xml:space="preserve">Install PostgreSQL </w:t>
      </w:r>
    </w:p>
    <w:p w14:paraId="4AF73C33" w14:textId="631D937D" w:rsidR="002A2808" w:rsidRDefault="00D12B5E">
      <w:pPr>
        <w:numPr>
          <w:ilvl w:val="0"/>
          <w:numId w:val="1"/>
        </w:numPr>
        <w:ind w:right="59" w:hanging="360"/>
      </w:pPr>
      <w:r>
        <w:t>Verify the installation</w:t>
      </w:r>
      <w:r>
        <w:t xml:space="preserve"> </w:t>
      </w:r>
    </w:p>
    <w:p w14:paraId="09CD49B2" w14:textId="77777777" w:rsidR="002A2808" w:rsidRDefault="00D12B5E">
      <w:pPr>
        <w:spacing w:after="3" w:line="259" w:lineRule="auto"/>
        <w:ind w:left="0" w:firstLine="0"/>
      </w:pPr>
      <w:r>
        <w:t xml:space="preserve"> </w:t>
      </w:r>
    </w:p>
    <w:p w14:paraId="2390EAFC" w14:textId="77777777" w:rsidR="002A2808" w:rsidRDefault="00D12B5E">
      <w:pPr>
        <w:numPr>
          <w:ilvl w:val="0"/>
          <w:numId w:val="1"/>
        </w:numPr>
        <w:spacing w:after="0" w:line="240" w:lineRule="auto"/>
        <w:ind w:right="59" w:hanging="360"/>
      </w:pPr>
      <w:r>
        <w:t xml:space="preserve">Download PostgreSQL Installer for Windows from </w:t>
      </w:r>
      <w:hyperlink r:id="rId5">
        <w:r>
          <w:rPr>
            <w:color w:val="0463C1"/>
            <w:u w:val="single" w:color="0463C1"/>
          </w:rPr>
          <w:t>h=ps://www.enterprisedb.com/downloads/postgres</w:t>
        </w:r>
      </w:hyperlink>
      <w:hyperlink r:id="rId6">
        <w:r>
          <w:rPr>
            <w:color w:val="0463C1"/>
            <w:u w:val="single" w:color="0463C1"/>
          </w:rPr>
          <w:t>-</w:t>
        </w:r>
      </w:hyperlink>
      <w:hyperlink r:id="rId7">
        <w:r>
          <w:rPr>
            <w:color w:val="0463C1"/>
            <w:u w:val="single" w:color="0463C1"/>
          </w:rPr>
          <w:t>postgresql</w:t>
        </w:r>
      </w:hyperlink>
      <w:hyperlink r:id="rId8">
        <w:r>
          <w:rPr>
            <w:color w:val="0463C1"/>
            <w:u w:val="single" w:color="0463C1"/>
          </w:rPr>
          <w:t>-</w:t>
        </w:r>
      </w:hyperlink>
      <w:hyperlink r:id="rId9">
        <w:r>
          <w:rPr>
            <w:color w:val="0463C1"/>
            <w:u w:val="single" w:color="0463C1"/>
          </w:rPr>
          <w:t>downloads</w:t>
        </w:r>
      </w:hyperlink>
      <w:hyperlink r:id="rId10">
        <w:r>
          <w:t xml:space="preserve"> </w:t>
        </w:r>
      </w:hyperlink>
    </w:p>
    <w:p w14:paraId="09939DAB" w14:textId="77777777" w:rsidR="002A2808" w:rsidRDefault="00D12B5E">
      <w:pPr>
        <w:spacing w:after="0" w:line="259" w:lineRule="auto"/>
        <w:ind w:left="0" w:firstLine="0"/>
      </w:pPr>
      <w:r>
        <w:t xml:space="preserve"> </w:t>
      </w:r>
    </w:p>
    <w:p w14:paraId="7F144D9C" w14:textId="77777777" w:rsidR="002A2808" w:rsidRDefault="00D12B5E">
      <w:pPr>
        <w:spacing w:after="0" w:line="259" w:lineRule="auto"/>
        <w:ind w:left="0" w:firstLine="0"/>
      </w:pPr>
      <w:r>
        <w:t xml:space="preserve"> </w:t>
      </w:r>
    </w:p>
    <w:p w14:paraId="48F2451E" w14:textId="77777777" w:rsidR="002A2808" w:rsidRDefault="00D12B5E">
      <w:pPr>
        <w:spacing w:after="0" w:line="259" w:lineRule="auto"/>
        <w:ind w:left="0" w:right="1011" w:firstLine="0"/>
        <w:jc w:val="right"/>
      </w:pPr>
      <w:r>
        <w:rPr>
          <w:noProof/>
        </w:rPr>
        <w:drawing>
          <wp:inline distT="0" distB="0" distL="0" distR="0" wp14:anchorId="022BE948" wp14:editId="69A11C30">
            <wp:extent cx="5099304" cy="3099816"/>
            <wp:effectExtent l="0" t="0" r="0" b="0"/>
            <wp:docPr id="8670" name="Picture 8670"/>
            <wp:cNvGraphicFramePr/>
            <a:graphic xmlns:a="http://schemas.openxmlformats.org/drawingml/2006/main">
              <a:graphicData uri="http://schemas.openxmlformats.org/drawingml/2006/picture">
                <pic:pic xmlns:pic="http://schemas.openxmlformats.org/drawingml/2006/picture">
                  <pic:nvPicPr>
                    <pic:cNvPr id="8670" name="Picture 8670"/>
                    <pic:cNvPicPr/>
                  </pic:nvPicPr>
                  <pic:blipFill>
                    <a:blip r:embed="rId11"/>
                    <a:stretch>
                      <a:fillRect/>
                    </a:stretch>
                  </pic:blipFill>
                  <pic:spPr>
                    <a:xfrm>
                      <a:off x="0" y="0"/>
                      <a:ext cx="5099304" cy="3099816"/>
                    </a:xfrm>
                    <a:prstGeom prst="rect">
                      <a:avLst/>
                    </a:prstGeom>
                  </pic:spPr>
                </pic:pic>
              </a:graphicData>
            </a:graphic>
          </wp:inline>
        </w:drawing>
      </w:r>
      <w:r>
        <w:t xml:space="preserve"> </w:t>
      </w:r>
    </w:p>
    <w:p w14:paraId="11527C06" w14:textId="77777777" w:rsidR="002A2808" w:rsidRDefault="00D12B5E">
      <w:pPr>
        <w:spacing w:after="0" w:line="259" w:lineRule="auto"/>
        <w:ind w:left="0" w:firstLine="0"/>
      </w:pPr>
      <w:r>
        <w:t xml:space="preserve"> </w:t>
      </w:r>
    </w:p>
    <w:p w14:paraId="246CA9C7" w14:textId="77777777" w:rsidR="002A2808" w:rsidRDefault="00D12B5E">
      <w:pPr>
        <w:spacing w:after="0" w:line="259" w:lineRule="auto"/>
        <w:ind w:left="0" w:firstLine="0"/>
      </w:pPr>
      <w:r>
        <w:t xml:space="preserve"> </w:t>
      </w:r>
    </w:p>
    <w:p w14:paraId="77BA0896" w14:textId="77777777" w:rsidR="002A2808" w:rsidRDefault="00D12B5E">
      <w:pPr>
        <w:numPr>
          <w:ilvl w:val="0"/>
          <w:numId w:val="1"/>
        </w:numPr>
        <w:ind w:right="59" w:hanging="360"/>
      </w:pPr>
      <w:r>
        <w:t xml:space="preserve">Install PostgreSQL on Window step by step </w:t>
      </w:r>
    </w:p>
    <w:p w14:paraId="36E865C4" w14:textId="77777777" w:rsidR="002A2808" w:rsidRDefault="00D12B5E">
      <w:pPr>
        <w:spacing w:after="0" w:line="259" w:lineRule="auto"/>
        <w:ind w:left="0" w:firstLine="0"/>
      </w:pPr>
      <w:r>
        <w:t xml:space="preserve"> </w:t>
      </w:r>
    </w:p>
    <w:p w14:paraId="0C94F309" w14:textId="77777777" w:rsidR="002A2808" w:rsidRDefault="00D12B5E">
      <w:pPr>
        <w:ind w:left="-5" w:right="59"/>
      </w:pPr>
      <w:r>
        <w:t xml:space="preserve">To install PostgreSQL on Windows, you need to have administrator privileges. </w:t>
      </w:r>
    </w:p>
    <w:p w14:paraId="493C6A26" w14:textId="77777777" w:rsidR="002A2808" w:rsidRDefault="00D12B5E">
      <w:pPr>
        <w:spacing w:after="0" w:line="259" w:lineRule="auto"/>
        <w:ind w:left="0" w:firstLine="0"/>
      </w:pPr>
      <w:r>
        <w:t xml:space="preserve"> </w:t>
      </w:r>
    </w:p>
    <w:p w14:paraId="2DC11164" w14:textId="77777777" w:rsidR="002A2808" w:rsidRDefault="00D12B5E">
      <w:pPr>
        <w:ind w:left="-5" w:right="59"/>
      </w:pPr>
      <w:r>
        <w:t xml:space="preserve">Step 1. Double click on the installer file, an </w:t>
      </w:r>
      <w:proofErr w:type="spellStart"/>
      <w:r>
        <w:t>installaKon</w:t>
      </w:r>
      <w:proofErr w:type="spellEnd"/>
      <w:r>
        <w:t xml:space="preserve"> wizard will appear and guide you through </w:t>
      </w:r>
      <w:proofErr w:type="spellStart"/>
      <w:r>
        <w:t>mulKple</w:t>
      </w:r>
      <w:proofErr w:type="spellEnd"/>
      <w:r>
        <w:t xml:space="preserve"> steps where you can choose different </w:t>
      </w:r>
      <w:proofErr w:type="spellStart"/>
      <w:r>
        <w:t>opKons</w:t>
      </w:r>
      <w:proofErr w:type="spellEnd"/>
      <w:r>
        <w:t xml:space="preserve"> that you would like to have in PostgreSQL. </w:t>
      </w:r>
    </w:p>
    <w:p w14:paraId="62C4FE25" w14:textId="77777777" w:rsidR="002A2808" w:rsidRDefault="00D12B5E">
      <w:pPr>
        <w:spacing w:after="0" w:line="259" w:lineRule="auto"/>
        <w:ind w:left="0" w:firstLine="0"/>
      </w:pPr>
      <w:r>
        <w:t xml:space="preserve"> </w:t>
      </w:r>
    </w:p>
    <w:p w14:paraId="3A56C2F5" w14:textId="77777777" w:rsidR="002A2808" w:rsidRDefault="00D12B5E">
      <w:pPr>
        <w:ind w:left="-5" w:right="59"/>
      </w:pPr>
      <w:r>
        <w:t xml:space="preserve">Step 2. Click the Next </w:t>
      </w:r>
      <w:proofErr w:type="spellStart"/>
      <w:r>
        <w:t>bu</w:t>
      </w:r>
      <w:proofErr w:type="spellEnd"/>
      <w:r>
        <w:t xml:space="preserve">=on </w:t>
      </w:r>
    </w:p>
    <w:p w14:paraId="2D8211F6" w14:textId="77777777" w:rsidR="002A2808" w:rsidRDefault="00D12B5E">
      <w:pPr>
        <w:spacing w:after="0" w:line="259" w:lineRule="auto"/>
        <w:ind w:left="0" w:firstLine="0"/>
      </w:pPr>
      <w:r>
        <w:t xml:space="preserve"> </w:t>
      </w:r>
    </w:p>
    <w:p w14:paraId="71F7E5DA" w14:textId="77777777" w:rsidR="002A2808" w:rsidRDefault="00D12B5E">
      <w:pPr>
        <w:ind w:left="-5" w:right="59"/>
      </w:pPr>
      <w:r>
        <w:t xml:space="preserve">Step 3. Specify </w:t>
      </w:r>
      <w:proofErr w:type="spellStart"/>
      <w:r>
        <w:t>installaKon</w:t>
      </w:r>
      <w:proofErr w:type="spellEnd"/>
      <w:r>
        <w:t xml:space="preserve"> folder, choose your own or keep the default folder suggested by </w:t>
      </w:r>
    </w:p>
    <w:p w14:paraId="4E39D414" w14:textId="77777777" w:rsidR="002A2808" w:rsidRDefault="00D12B5E">
      <w:pPr>
        <w:ind w:left="-5" w:right="59"/>
      </w:pPr>
      <w:r>
        <w:lastRenderedPageBreak/>
        <w:t xml:space="preserve">PostgreSQL installer and click the Next </w:t>
      </w:r>
      <w:proofErr w:type="spellStart"/>
      <w:r>
        <w:t>bu</w:t>
      </w:r>
      <w:proofErr w:type="spellEnd"/>
      <w:r>
        <w:t xml:space="preserve">=on </w:t>
      </w:r>
    </w:p>
    <w:p w14:paraId="1B89F516" w14:textId="77777777" w:rsidR="002A2808" w:rsidRDefault="00D12B5E">
      <w:pPr>
        <w:spacing w:after="0" w:line="259" w:lineRule="auto"/>
        <w:ind w:left="0" w:firstLine="0"/>
      </w:pPr>
      <w:r>
        <w:t xml:space="preserve"> </w:t>
      </w:r>
    </w:p>
    <w:p w14:paraId="168BFD19" w14:textId="77777777" w:rsidR="002A2808" w:rsidRDefault="00D12B5E">
      <w:pPr>
        <w:ind w:left="345" w:right="1679" w:hanging="360"/>
      </w:pPr>
      <w:r>
        <w:t xml:space="preserve">Step 4. Select </w:t>
      </w:r>
      <w:proofErr w:type="spellStart"/>
      <w:r>
        <w:t>soWware</w:t>
      </w:r>
      <w:proofErr w:type="spellEnd"/>
      <w:r>
        <w:t xml:space="preserve"> components to </w:t>
      </w:r>
      <w:proofErr w:type="gramStart"/>
      <w:r>
        <w:t>install:</w:t>
      </w:r>
      <w:proofErr w:type="gramEnd"/>
      <w:r>
        <w:t xml:space="preserve"> </w:t>
      </w:r>
      <w:r>
        <w:rPr>
          <w:rFonts w:ascii="Courier New" w:eastAsia="Courier New" w:hAnsi="Courier New" w:cs="Courier New"/>
        </w:rPr>
        <w:t>o</w:t>
      </w:r>
      <w:r>
        <w:rPr>
          <w:rFonts w:ascii="Arial" w:eastAsia="Arial" w:hAnsi="Arial" w:cs="Arial"/>
        </w:rPr>
        <w:t xml:space="preserve"> </w:t>
      </w:r>
      <w:r>
        <w:t xml:space="preserve">The PostgreSQL Server to install the PostgreSQL database server </w:t>
      </w:r>
      <w:r>
        <w:rPr>
          <w:rFonts w:ascii="Courier New" w:eastAsia="Courier New" w:hAnsi="Courier New" w:cs="Courier New"/>
        </w:rPr>
        <w:t>o</w:t>
      </w:r>
      <w:r>
        <w:rPr>
          <w:rFonts w:ascii="Arial" w:eastAsia="Arial" w:hAnsi="Arial" w:cs="Arial"/>
        </w:rPr>
        <w:t xml:space="preserve"> </w:t>
      </w:r>
      <w:proofErr w:type="spellStart"/>
      <w:r>
        <w:t>pgAdmin</w:t>
      </w:r>
      <w:proofErr w:type="spellEnd"/>
      <w:r>
        <w:t xml:space="preserve"> 4 to install the PostgreSQL database GUI management tool. </w:t>
      </w:r>
    </w:p>
    <w:p w14:paraId="13797317" w14:textId="77777777" w:rsidR="002A2808" w:rsidRDefault="00D12B5E">
      <w:pPr>
        <w:numPr>
          <w:ilvl w:val="1"/>
          <w:numId w:val="1"/>
        </w:numPr>
        <w:ind w:right="59" w:hanging="360"/>
      </w:pPr>
      <w:r>
        <w:t xml:space="preserve">Command Line Tools to install command-line tools such as </w:t>
      </w:r>
      <w:proofErr w:type="spellStart"/>
      <w:r>
        <w:t>psql</w:t>
      </w:r>
      <w:proofErr w:type="spellEnd"/>
      <w:r>
        <w:t xml:space="preserve">, </w:t>
      </w:r>
      <w:proofErr w:type="spellStart"/>
      <w:r>
        <w:t>pg_restore</w:t>
      </w:r>
      <w:proofErr w:type="spellEnd"/>
      <w:r>
        <w:t xml:space="preserve">, etc. These tools allow you to interact with the PostgreSQL database server using the command-line interface. </w:t>
      </w:r>
    </w:p>
    <w:p w14:paraId="3540E604" w14:textId="77777777" w:rsidR="002A2808" w:rsidRDefault="00D12B5E">
      <w:pPr>
        <w:numPr>
          <w:ilvl w:val="1"/>
          <w:numId w:val="1"/>
        </w:numPr>
        <w:ind w:right="59" w:hanging="360"/>
      </w:pPr>
      <w:r>
        <w:t xml:space="preserve">Stack Builder provides a GUI that allows you to download and install drivers that work with PostgreSQL. </w:t>
      </w:r>
    </w:p>
    <w:p w14:paraId="15C4E4D3" w14:textId="77777777" w:rsidR="002A2808" w:rsidRDefault="00D12B5E">
      <w:pPr>
        <w:spacing w:after="255" w:line="259" w:lineRule="auto"/>
        <w:ind w:left="0" w:firstLine="0"/>
      </w:pPr>
      <w:r>
        <w:t xml:space="preserve"> </w:t>
      </w:r>
    </w:p>
    <w:p w14:paraId="3D8B1D10" w14:textId="77777777" w:rsidR="002A2808" w:rsidRDefault="00D12B5E">
      <w:pPr>
        <w:spacing w:after="251"/>
        <w:ind w:left="-5" w:right="59"/>
      </w:pPr>
      <w:r>
        <w:t xml:space="preserve">Step 5. Select the database directory to store the data or accept the default folder. And click the Next button to go to the next step: </w:t>
      </w:r>
    </w:p>
    <w:p w14:paraId="1CE6C150" w14:textId="77777777" w:rsidR="002A2808" w:rsidRDefault="00D12B5E">
      <w:pPr>
        <w:spacing w:after="213" w:line="259" w:lineRule="auto"/>
        <w:ind w:left="0" w:firstLine="0"/>
        <w:jc w:val="right"/>
      </w:pPr>
      <w:r>
        <w:rPr>
          <w:noProof/>
        </w:rPr>
        <w:drawing>
          <wp:inline distT="0" distB="0" distL="0" distR="0" wp14:anchorId="64C33DA5" wp14:editId="3120DC7A">
            <wp:extent cx="5731510" cy="4515485"/>
            <wp:effectExtent l="0" t="0" r="0" b="0"/>
            <wp:docPr id="189" name="Picture 189"/>
            <wp:cNvGraphicFramePr/>
            <a:graphic xmlns:a="http://schemas.openxmlformats.org/drawingml/2006/main">
              <a:graphicData uri="http://schemas.openxmlformats.org/drawingml/2006/picture">
                <pic:pic xmlns:pic="http://schemas.openxmlformats.org/drawingml/2006/picture">
                  <pic:nvPicPr>
                    <pic:cNvPr id="189" name="Picture 189"/>
                    <pic:cNvPicPr/>
                  </pic:nvPicPr>
                  <pic:blipFill>
                    <a:blip r:embed="rId12"/>
                    <a:stretch>
                      <a:fillRect/>
                    </a:stretch>
                  </pic:blipFill>
                  <pic:spPr>
                    <a:xfrm>
                      <a:off x="0" y="0"/>
                      <a:ext cx="5731510" cy="4515485"/>
                    </a:xfrm>
                    <a:prstGeom prst="rect">
                      <a:avLst/>
                    </a:prstGeom>
                  </pic:spPr>
                </pic:pic>
              </a:graphicData>
            </a:graphic>
          </wp:inline>
        </w:drawing>
      </w:r>
      <w:r>
        <w:rPr>
          <w:rFonts w:ascii="Times New Roman" w:eastAsia="Times New Roman" w:hAnsi="Times New Roman" w:cs="Times New Roman"/>
        </w:rPr>
        <w:t xml:space="preserve"> </w:t>
      </w:r>
    </w:p>
    <w:p w14:paraId="5B92CD03" w14:textId="77777777" w:rsidR="002A2808" w:rsidRDefault="00D12B5E">
      <w:pPr>
        <w:spacing w:after="264"/>
        <w:ind w:left="-5" w:right="59"/>
      </w:pPr>
      <w:r>
        <w:t>Step 6. Enter the password for the database superuser (</w:t>
      </w:r>
      <w:proofErr w:type="spellStart"/>
      <w:r>
        <w:t>postgres</w:t>
      </w:r>
      <w:proofErr w:type="spellEnd"/>
      <w:r>
        <w:t xml:space="preserve">) </w:t>
      </w:r>
    </w:p>
    <w:p w14:paraId="29CFD9B6" w14:textId="77777777" w:rsidR="002A2808" w:rsidRDefault="00D12B5E">
      <w:pPr>
        <w:spacing w:after="269"/>
        <w:ind w:left="-5" w:right="59"/>
      </w:pPr>
      <w:r>
        <w:t xml:space="preserve">PostgreSQL runs as a service in the background under a service account named </w:t>
      </w:r>
      <w:proofErr w:type="spellStart"/>
      <w:r>
        <w:t>postgres</w:t>
      </w:r>
      <w:proofErr w:type="spellEnd"/>
      <w:r>
        <w:t xml:space="preserve">. If you already created a service account with the name </w:t>
      </w:r>
      <w:proofErr w:type="spellStart"/>
      <w:r>
        <w:t>postgres</w:t>
      </w:r>
      <w:proofErr w:type="spellEnd"/>
      <w:r>
        <w:t xml:space="preserve">, you need to provide the password of that account in the following window. </w:t>
      </w:r>
    </w:p>
    <w:p w14:paraId="25DFEAFE" w14:textId="77777777" w:rsidR="002A2808" w:rsidRDefault="00D12B5E">
      <w:pPr>
        <w:ind w:left="-5" w:right="59"/>
      </w:pPr>
      <w:r>
        <w:t xml:space="preserve">After entering the password, you need to retype it to confirm and click the Next button: </w:t>
      </w:r>
    </w:p>
    <w:p w14:paraId="1A46DDE1" w14:textId="77777777" w:rsidR="002A2808" w:rsidRDefault="00D12B5E">
      <w:pPr>
        <w:spacing w:after="192" w:line="259" w:lineRule="auto"/>
        <w:ind w:left="0" w:right="6" w:firstLine="0"/>
        <w:jc w:val="right"/>
      </w:pPr>
      <w:r>
        <w:rPr>
          <w:noProof/>
        </w:rPr>
        <w:lastRenderedPageBreak/>
        <w:drawing>
          <wp:inline distT="0" distB="0" distL="0" distR="0" wp14:anchorId="54B6FF9F" wp14:editId="0B7965A9">
            <wp:extent cx="5731510" cy="4509770"/>
            <wp:effectExtent l="0" t="0" r="0" b="0"/>
            <wp:docPr id="203" name="Picture 203"/>
            <wp:cNvGraphicFramePr/>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13"/>
                    <a:stretch>
                      <a:fillRect/>
                    </a:stretch>
                  </pic:blipFill>
                  <pic:spPr>
                    <a:xfrm>
                      <a:off x="0" y="0"/>
                      <a:ext cx="5731510" cy="4509770"/>
                    </a:xfrm>
                    <a:prstGeom prst="rect">
                      <a:avLst/>
                    </a:prstGeom>
                  </pic:spPr>
                </pic:pic>
              </a:graphicData>
            </a:graphic>
          </wp:inline>
        </w:drawing>
      </w:r>
      <w:r>
        <w:t xml:space="preserve"> </w:t>
      </w:r>
    </w:p>
    <w:p w14:paraId="2BBABEC8" w14:textId="77777777" w:rsidR="002A2808" w:rsidRDefault="00D12B5E">
      <w:pPr>
        <w:ind w:left="-5" w:right="59"/>
      </w:pPr>
      <w:r>
        <w:t xml:space="preserve">Step 7. Enter a port number on which the PostgreSQL database server will listen. The default port of PostgreSQL is 5432. You need to make sure that no other applications are using this port. </w:t>
      </w:r>
    </w:p>
    <w:p w14:paraId="3635C16B" w14:textId="77777777" w:rsidR="002A2808" w:rsidRDefault="00D12B5E">
      <w:pPr>
        <w:spacing w:after="192" w:line="259" w:lineRule="auto"/>
        <w:ind w:left="0" w:right="6" w:firstLine="0"/>
        <w:jc w:val="right"/>
      </w:pPr>
      <w:r>
        <w:rPr>
          <w:noProof/>
        </w:rPr>
        <w:lastRenderedPageBreak/>
        <w:drawing>
          <wp:inline distT="0" distB="0" distL="0" distR="0" wp14:anchorId="4B3DB147" wp14:editId="18C6C311">
            <wp:extent cx="5731510" cy="4509770"/>
            <wp:effectExtent l="0" t="0" r="0" b="0"/>
            <wp:docPr id="214" name="Picture 214"/>
            <wp:cNvGraphicFramePr/>
            <a:graphic xmlns:a="http://schemas.openxmlformats.org/drawingml/2006/main">
              <a:graphicData uri="http://schemas.openxmlformats.org/drawingml/2006/picture">
                <pic:pic xmlns:pic="http://schemas.openxmlformats.org/drawingml/2006/picture">
                  <pic:nvPicPr>
                    <pic:cNvPr id="214" name="Picture 214"/>
                    <pic:cNvPicPr/>
                  </pic:nvPicPr>
                  <pic:blipFill>
                    <a:blip r:embed="rId14"/>
                    <a:stretch>
                      <a:fillRect/>
                    </a:stretch>
                  </pic:blipFill>
                  <pic:spPr>
                    <a:xfrm>
                      <a:off x="0" y="0"/>
                      <a:ext cx="5731510" cy="4509770"/>
                    </a:xfrm>
                    <a:prstGeom prst="rect">
                      <a:avLst/>
                    </a:prstGeom>
                  </pic:spPr>
                </pic:pic>
              </a:graphicData>
            </a:graphic>
          </wp:inline>
        </w:drawing>
      </w:r>
      <w:r>
        <w:t xml:space="preserve"> </w:t>
      </w:r>
    </w:p>
    <w:p w14:paraId="4749F9A4" w14:textId="77777777" w:rsidR="002A2808" w:rsidRDefault="00D12B5E">
      <w:pPr>
        <w:spacing w:after="268"/>
        <w:ind w:left="-5" w:right="59"/>
      </w:pPr>
      <w:r>
        <w:t xml:space="preserve">Step 8. Choose the default locale used by the PostgreSQL database. If you leave it as default locale, PostgreSQL will use the operating system locale. After that click the Next button. </w:t>
      </w:r>
    </w:p>
    <w:p w14:paraId="7BFAE543" w14:textId="77777777" w:rsidR="002A2808" w:rsidRDefault="00D12B5E">
      <w:pPr>
        <w:spacing w:after="0" w:line="259" w:lineRule="auto"/>
        <w:ind w:left="0" w:right="2303" w:firstLine="0"/>
        <w:jc w:val="center"/>
      </w:pPr>
      <w:r>
        <w:rPr>
          <w:noProof/>
        </w:rPr>
        <w:drawing>
          <wp:inline distT="0" distB="0" distL="0" distR="0" wp14:anchorId="1C362796" wp14:editId="6499791C">
            <wp:extent cx="4272434" cy="3365500"/>
            <wp:effectExtent l="0" t="0" r="0" b="0"/>
            <wp:docPr id="216" name="Picture 216"/>
            <wp:cNvGraphicFramePr/>
            <a:graphic xmlns:a="http://schemas.openxmlformats.org/drawingml/2006/main">
              <a:graphicData uri="http://schemas.openxmlformats.org/drawingml/2006/picture">
                <pic:pic xmlns:pic="http://schemas.openxmlformats.org/drawingml/2006/picture">
                  <pic:nvPicPr>
                    <pic:cNvPr id="216" name="Picture 216"/>
                    <pic:cNvPicPr/>
                  </pic:nvPicPr>
                  <pic:blipFill>
                    <a:blip r:embed="rId15"/>
                    <a:stretch>
                      <a:fillRect/>
                    </a:stretch>
                  </pic:blipFill>
                  <pic:spPr>
                    <a:xfrm>
                      <a:off x="0" y="0"/>
                      <a:ext cx="4272434" cy="3365500"/>
                    </a:xfrm>
                    <a:prstGeom prst="rect">
                      <a:avLst/>
                    </a:prstGeom>
                  </pic:spPr>
                </pic:pic>
              </a:graphicData>
            </a:graphic>
          </wp:inline>
        </w:drawing>
      </w:r>
      <w:r>
        <w:t xml:space="preserve"> </w:t>
      </w:r>
    </w:p>
    <w:p w14:paraId="633A2FA0" w14:textId="77777777" w:rsidR="002A2808" w:rsidRDefault="00D12B5E">
      <w:pPr>
        <w:spacing w:after="269"/>
        <w:ind w:left="-5" w:right="59"/>
      </w:pPr>
      <w:r>
        <w:lastRenderedPageBreak/>
        <w:t xml:space="preserve">Step 9. The setup wizard will show the summary information of PostgreSQL. You need to review it and click the Next button if everything is correct. Otherwise, you need to click the Back button to change the configuration accordingly. </w:t>
      </w:r>
    </w:p>
    <w:p w14:paraId="4A4209BB" w14:textId="77777777" w:rsidR="002A2808" w:rsidRDefault="00D12B5E">
      <w:pPr>
        <w:spacing w:after="192" w:line="259" w:lineRule="auto"/>
        <w:ind w:left="0" w:firstLine="0"/>
      </w:pPr>
      <w:r>
        <w:rPr>
          <w:noProof/>
        </w:rPr>
        <w:drawing>
          <wp:inline distT="0" distB="0" distL="0" distR="0" wp14:anchorId="6EC81C48" wp14:editId="0DF1F2B1">
            <wp:extent cx="4498975" cy="3539965"/>
            <wp:effectExtent l="0" t="0" r="0" b="0"/>
            <wp:docPr id="238" name="Picture 238"/>
            <wp:cNvGraphicFramePr/>
            <a:graphic xmlns:a="http://schemas.openxmlformats.org/drawingml/2006/main">
              <a:graphicData uri="http://schemas.openxmlformats.org/drawingml/2006/picture">
                <pic:pic xmlns:pic="http://schemas.openxmlformats.org/drawingml/2006/picture">
                  <pic:nvPicPr>
                    <pic:cNvPr id="238" name="Picture 238"/>
                    <pic:cNvPicPr/>
                  </pic:nvPicPr>
                  <pic:blipFill>
                    <a:blip r:embed="rId16"/>
                    <a:stretch>
                      <a:fillRect/>
                    </a:stretch>
                  </pic:blipFill>
                  <pic:spPr>
                    <a:xfrm>
                      <a:off x="0" y="0"/>
                      <a:ext cx="4498975" cy="3539965"/>
                    </a:xfrm>
                    <a:prstGeom prst="rect">
                      <a:avLst/>
                    </a:prstGeom>
                  </pic:spPr>
                </pic:pic>
              </a:graphicData>
            </a:graphic>
          </wp:inline>
        </w:drawing>
      </w:r>
      <w:r>
        <w:t xml:space="preserve"> </w:t>
      </w:r>
    </w:p>
    <w:p w14:paraId="627C2765" w14:textId="77777777" w:rsidR="002A2808" w:rsidRDefault="00D12B5E">
      <w:pPr>
        <w:spacing w:after="270"/>
        <w:ind w:left="-5" w:right="59"/>
      </w:pPr>
      <w:r>
        <w:t xml:space="preserve">Now, you’re ready to install PostgreSQL on your computer. Click the </w:t>
      </w:r>
      <w:r>
        <w:rPr>
          <w:b/>
        </w:rPr>
        <w:t xml:space="preserve">Next </w:t>
      </w:r>
      <w:r>
        <w:t xml:space="preserve">button to begin installing PostgreSQL. </w:t>
      </w:r>
    </w:p>
    <w:p w14:paraId="50002D13" w14:textId="77777777" w:rsidR="002A2808" w:rsidRDefault="00D12B5E">
      <w:pPr>
        <w:spacing w:after="0" w:line="259" w:lineRule="auto"/>
        <w:ind w:left="0" w:right="1604" w:firstLine="0"/>
        <w:jc w:val="right"/>
      </w:pPr>
      <w:r>
        <w:rPr>
          <w:noProof/>
        </w:rPr>
        <w:drawing>
          <wp:inline distT="0" distB="0" distL="0" distR="0" wp14:anchorId="15F81F95" wp14:editId="6AE06234">
            <wp:extent cx="4716271" cy="3710940"/>
            <wp:effectExtent l="0" t="0" r="0" b="0"/>
            <wp:docPr id="240" name="Picture 240"/>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a:blip r:embed="rId17"/>
                    <a:stretch>
                      <a:fillRect/>
                    </a:stretch>
                  </pic:blipFill>
                  <pic:spPr>
                    <a:xfrm>
                      <a:off x="0" y="0"/>
                      <a:ext cx="4716271" cy="3710940"/>
                    </a:xfrm>
                    <a:prstGeom prst="rect">
                      <a:avLst/>
                    </a:prstGeom>
                  </pic:spPr>
                </pic:pic>
              </a:graphicData>
            </a:graphic>
          </wp:inline>
        </w:drawing>
      </w:r>
      <w:r>
        <w:t xml:space="preserve"> </w:t>
      </w:r>
    </w:p>
    <w:p w14:paraId="31CE1482" w14:textId="77777777" w:rsidR="002A2808" w:rsidRDefault="00D12B5E">
      <w:pPr>
        <w:spacing w:after="260"/>
        <w:ind w:left="-5" w:right="59"/>
      </w:pPr>
      <w:r>
        <w:lastRenderedPageBreak/>
        <w:t xml:space="preserve">The installation may take a few minutes to complete. </w:t>
      </w:r>
    </w:p>
    <w:p w14:paraId="49F59A90" w14:textId="77777777" w:rsidR="002A2808" w:rsidRDefault="00D12B5E">
      <w:pPr>
        <w:spacing w:after="197" w:line="259" w:lineRule="auto"/>
        <w:ind w:left="0" w:right="1752" w:firstLine="0"/>
        <w:jc w:val="right"/>
      </w:pPr>
      <w:r>
        <w:rPr>
          <w:noProof/>
        </w:rPr>
        <w:drawing>
          <wp:inline distT="0" distB="0" distL="0" distR="0" wp14:anchorId="3D24653E" wp14:editId="384CDB35">
            <wp:extent cx="4617004" cy="3632835"/>
            <wp:effectExtent l="0" t="0" r="0" b="0"/>
            <wp:docPr id="258" name="Picture 258"/>
            <wp:cNvGraphicFramePr/>
            <a:graphic xmlns:a="http://schemas.openxmlformats.org/drawingml/2006/main">
              <a:graphicData uri="http://schemas.openxmlformats.org/drawingml/2006/picture">
                <pic:pic xmlns:pic="http://schemas.openxmlformats.org/drawingml/2006/picture">
                  <pic:nvPicPr>
                    <pic:cNvPr id="258" name="Picture 258"/>
                    <pic:cNvPicPr/>
                  </pic:nvPicPr>
                  <pic:blipFill>
                    <a:blip r:embed="rId18"/>
                    <a:stretch>
                      <a:fillRect/>
                    </a:stretch>
                  </pic:blipFill>
                  <pic:spPr>
                    <a:xfrm>
                      <a:off x="0" y="0"/>
                      <a:ext cx="4617004" cy="3632835"/>
                    </a:xfrm>
                    <a:prstGeom prst="rect">
                      <a:avLst/>
                    </a:prstGeom>
                  </pic:spPr>
                </pic:pic>
              </a:graphicData>
            </a:graphic>
          </wp:inline>
        </w:drawing>
      </w:r>
      <w:r>
        <w:t xml:space="preserve"> </w:t>
      </w:r>
    </w:p>
    <w:p w14:paraId="6E377042" w14:textId="77777777" w:rsidR="002A2808" w:rsidRDefault="00D12B5E">
      <w:pPr>
        <w:spacing w:after="262"/>
        <w:ind w:left="-5" w:right="59"/>
      </w:pPr>
      <w:r>
        <w:t xml:space="preserve">Step 10. Click the </w:t>
      </w:r>
      <w:r>
        <w:rPr>
          <w:b/>
        </w:rPr>
        <w:t>Finish</w:t>
      </w:r>
      <w:r>
        <w:t xml:space="preserve"> button to complete the PostgreSQL installation. </w:t>
      </w:r>
    </w:p>
    <w:p w14:paraId="5FDA8E08" w14:textId="77777777" w:rsidR="002A2808" w:rsidRDefault="00D12B5E">
      <w:pPr>
        <w:spacing w:after="0" w:line="259" w:lineRule="auto"/>
        <w:ind w:left="0" w:right="1490" w:firstLine="0"/>
        <w:jc w:val="right"/>
      </w:pPr>
      <w:r>
        <w:rPr>
          <w:noProof/>
        </w:rPr>
        <w:drawing>
          <wp:inline distT="0" distB="0" distL="0" distR="0" wp14:anchorId="7782585E" wp14:editId="5E84FF5D">
            <wp:extent cx="4789144" cy="3736975"/>
            <wp:effectExtent l="0" t="0" r="0" b="0"/>
            <wp:docPr id="260" name="Picture 260"/>
            <wp:cNvGraphicFramePr/>
            <a:graphic xmlns:a="http://schemas.openxmlformats.org/drawingml/2006/main">
              <a:graphicData uri="http://schemas.openxmlformats.org/drawingml/2006/picture">
                <pic:pic xmlns:pic="http://schemas.openxmlformats.org/drawingml/2006/picture">
                  <pic:nvPicPr>
                    <pic:cNvPr id="260" name="Picture 260"/>
                    <pic:cNvPicPr/>
                  </pic:nvPicPr>
                  <pic:blipFill>
                    <a:blip r:embed="rId19"/>
                    <a:stretch>
                      <a:fillRect/>
                    </a:stretch>
                  </pic:blipFill>
                  <pic:spPr>
                    <a:xfrm>
                      <a:off x="0" y="0"/>
                      <a:ext cx="4789144" cy="3736975"/>
                    </a:xfrm>
                    <a:prstGeom prst="rect">
                      <a:avLst/>
                    </a:prstGeom>
                  </pic:spPr>
                </pic:pic>
              </a:graphicData>
            </a:graphic>
          </wp:inline>
        </w:drawing>
      </w:r>
      <w:r>
        <w:t xml:space="preserve"> </w:t>
      </w:r>
    </w:p>
    <w:p w14:paraId="5E87C510" w14:textId="77777777" w:rsidR="002A2808" w:rsidRDefault="00D12B5E">
      <w:pPr>
        <w:spacing w:after="0" w:line="259" w:lineRule="auto"/>
        <w:ind w:left="0" w:firstLine="0"/>
      </w:pPr>
      <w:r>
        <w:t xml:space="preserve"> </w:t>
      </w:r>
    </w:p>
    <w:p w14:paraId="199FCFD4" w14:textId="77777777" w:rsidR="002A2808" w:rsidRDefault="00D12B5E">
      <w:pPr>
        <w:spacing w:after="0" w:line="259" w:lineRule="auto"/>
        <w:ind w:left="0" w:firstLine="0"/>
      </w:pPr>
      <w:r>
        <w:t xml:space="preserve"> </w:t>
      </w:r>
    </w:p>
    <w:p w14:paraId="22F4C9C4" w14:textId="77777777" w:rsidR="002A2808" w:rsidRDefault="00D12B5E">
      <w:pPr>
        <w:spacing w:after="260"/>
        <w:ind w:left="-5" w:right="59"/>
      </w:pPr>
      <w:r>
        <w:t xml:space="preserve">3) Verify the Installation </w:t>
      </w:r>
    </w:p>
    <w:p w14:paraId="23ED1E33" w14:textId="77777777" w:rsidR="002A2808" w:rsidRDefault="00D12B5E">
      <w:pPr>
        <w:spacing w:after="274"/>
        <w:ind w:left="-5" w:right="59"/>
      </w:pPr>
      <w:r>
        <w:lastRenderedPageBreak/>
        <w:t>There are several ways to verify the PostgreSQL installation. You can try to</w:t>
      </w:r>
      <w:hyperlink r:id="rId20">
        <w:r>
          <w:t xml:space="preserve"> </w:t>
        </w:r>
      </w:hyperlink>
      <w:hyperlink r:id="rId21">
        <w:r>
          <w:rPr>
            <w:color w:val="0463C1"/>
            <w:u w:val="single" w:color="0463C1"/>
          </w:rPr>
          <w:t>connect to the</w:t>
        </w:r>
      </w:hyperlink>
      <w:hyperlink r:id="rId22">
        <w:r>
          <w:rPr>
            <w:color w:val="0463C1"/>
          </w:rPr>
          <w:t xml:space="preserve"> </w:t>
        </w:r>
      </w:hyperlink>
      <w:hyperlink r:id="rId23">
        <w:r>
          <w:rPr>
            <w:color w:val="0463C1"/>
            <w:u w:val="single" w:color="0463C1"/>
          </w:rPr>
          <w:t>PostgreSQL</w:t>
        </w:r>
      </w:hyperlink>
      <w:hyperlink r:id="rId24">
        <w:r>
          <w:t xml:space="preserve"> </w:t>
        </w:r>
      </w:hyperlink>
      <w:r>
        <w:t xml:space="preserve">database server from any client application e.g., </w:t>
      </w:r>
      <w:r>
        <w:rPr>
          <w:i/>
        </w:rPr>
        <w:t xml:space="preserve"> </w:t>
      </w:r>
      <w:proofErr w:type="spellStart"/>
      <w:r>
        <w:t>psql</w:t>
      </w:r>
      <w:proofErr w:type="spellEnd"/>
      <w:r>
        <w:t xml:space="preserve"> and </w:t>
      </w:r>
      <w:proofErr w:type="spellStart"/>
      <w:r>
        <w:t>pgAdmin</w:t>
      </w:r>
      <w:proofErr w:type="spellEnd"/>
      <w:r>
        <w:t xml:space="preserve">. </w:t>
      </w:r>
    </w:p>
    <w:p w14:paraId="5AAC54A1" w14:textId="77777777" w:rsidR="002A2808" w:rsidRDefault="00D12B5E">
      <w:pPr>
        <w:spacing w:after="264"/>
        <w:ind w:left="-5" w:right="59"/>
      </w:pPr>
      <w:r>
        <w:t xml:space="preserve">The quick way to verify the installation is through the </w:t>
      </w:r>
      <w:proofErr w:type="spellStart"/>
      <w:r>
        <w:t>psql</w:t>
      </w:r>
      <w:proofErr w:type="spellEnd"/>
      <w:r>
        <w:t xml:space="preserve"> program. </w:t>
      </w:r>
    </w:p>
    <w:p w14:paraId="203796FB" w14:textId="77777777" w:rsidR="002A2808" w:rsidRDefault="00D12B5E">
      <w:pPr>
        <w:spacing w:after="265"/>
        <w:ind w:left="-5" w:right="59"/>
      </w:pPr>
      <w:r>
        <w:t xml:space="preserve">First, click the </w:t>
      </w:r>
      <w:proofErr w:type="spellStart"/>
      <w:r>
        <w:t>psql</w:t>
      </w:r>
      <w:proofErr w:type="spellEnd"/>
      <w:r>
        <w:t xml:space="preserve"> application to launch it. The </w:t>
      </w:r>
      <w:proofErr w:type="spellStart"/>
      <w:r>
        <w:t>psql</w:t>
      </w:r>
      <w:proofErr w:type="spellEnd"/>
      <w:r>
        <w:t xml:space="preserve"> command-line program will display. </w:t>
      </w:r>
    </w:p>
    <w:p w14:paraId="0FA7E3A4" w14:textId="77777777" w:rsidR="002A2808" w:rsidRDefault="00D12B5E">
      <w:pPr>
        <w:spacing w:after="192" w:line="259" w:lineRule="auto"/>
        <w:ind w:left="0" w:firstLine="0"/>
      </w:pPr>
      <w:r>
        <w:rPr>
          <w:noProof/>
        </w:rPr>
        <w:drawing>
          <wp:inline distT="0" distB="0" distL="0" distR="0" wp14:anchorId="2F457E4F" wp14:editId="180B6947">
            <wp:extent cx="2080895" cy="2527195"/>
            <wp:effectExtent l="0" t="0" r="0" b="0"/>
            <wp:docPr id="376" name="Picture 376"/>
            <wp:cNvGraphicFramePr/>
            <a:graphic xmlns:a="http://schemas.openxmlformats.org/drawingml/2006/main">
              <a:graphicData uri="http://schemas.openxmlformats.org/drawingml/2006/picture">
                <pic:pic xmlns:pic="http://schemas.openxmlformats.org/drawingml/2006/picture">
                  <pic:nvPicPr>
                    <pic:cNvPr id="376" name="Picture 376"/>
                    <pic:cNvPicPr/>
                  </pic:nvPicPr>
                  <pic:blipFill>
                    <a:blip r:embed="rId25"/>
                    <a:stretch>
                      <a:fillRect/>
                    </a:stretch>
                  </pic:blipFill>
                  <pic:spPr>
                    <a:xfrm>
                      <a:off x="0" y="0"/>
                      <a:ext cx="2080895" cy="2527195"/>
                    </a:xfrm>
                    <a:prstGeom prst="rect">
                      <a:avLst/>
                    </a:prstGeom>
                  </pic:spPr>
                </pic:pic>
              </a:graphicData>
            </a:graphic>
          </wp:inline>
        </w:drawing>
      </w:r>
      <w:r>
        <w:t xml:space="preserve"> </w:t>
      </w:r>
    </w:p>
    <w:p w14:paraId="36D4D6DB" w14:textId="77777777" w:rsidR="002A2808" w:rsidRDefault="00D12B5E">
      <w:pPr>
        <w:spacing w:after="269"/>
        <w:ind w:left="-5" w:right="59"/>
      </w:pPr>
      <w:r>
        <w:t xml:space="preserve">Second, enter all the necessary information such as the server, database, port, username, and password. To accept the default, you can press </w:t>
      </w:r>
      <w:r>
        <w:rPr>
          <w:b/>
        </w:rPr>
        <w:t>Enter</w:t>
      </w:r>
      <w:r>
        <w:t xml:space="preserve">.  Note that you should provide the password that you entered during installing the PostgreSQL. </w:t>
      </w:r>
    </w:p>
    <w:p w14:paraId="1E4365F4" w14:textId="77777777" w:rsidR="002A2808" w:rsidRDefault="00D12B5E">
      <w:pPr>
        <w:ind w:left="-5"/>
      </w:pPr>
      <w:r>
        <w:rPr>
          <w:color w:val="FFFFFF"/>
        </w:rPr>
        <w:t xml:space="preserve">Server [localhost]: </w:t>
      </w:r>
    </w:p>
    <w:p w14:paraId="1AAB05AE" w14:textId="77777777" w:rsidR="002A2808" w:rsidRDefault="00D12B5E">
      <w:pPr>
        <w:ind w:left="-5"/>
      </w:pPr>
      <w:r>
        <w:rPr>
          <w:color w:val="FFFFFF"/>
        </w:rPr>
        <w:t>Database [</w:t>
      </w:r>
      <w:proofErr w:type="spellStart"/>
      <w:r>
        <w:rPr>
          <w:color w:val="FFFFFF"/>
        </w:rPr>
        <w:t>postgres</w:t>
      </w:r>
      <w:proofErr w:type="spellEnd"/>
      <w:r>
        <w:rPr>
          <w:color w:val="FFFFFF"/>
        </w:rPr>
        <w:t xml:space="preserve">]: </w:t>
      </w:r>
    </w:p>
    <w:p w14:paraId="2E0594FE" w14:textId="77777777" w:rsidR="002A2808" w:rsidRDefault="00D12B5E">
      <w:pPr>
        <w:ind w:left="-5"/>
      </w:pPr>
      <w:r>
        <w:rPr>
          <w:color w:val="FFFFFF"/>
        </w:rPr>
        <w:t xml:space="preserve">Port [5432]: </w:t>
      </w:r>
    </w:p>
    <w:p w14:paraId="27319144" w14:textId="77777777" w:rsidR="002A2808" w:rsidRDefault="00D12B5E">
      <w:pPr>
        <w:ind w:left="-5" w:right="5992"/>
      </w:pPr>
      <w:r>
        <w:rPr>
          <w:color w:val="FFFFFF"/>
        </w:rPr>
        <w:t>Username [</w:t>
      </w:r>
      <w:proofErr w:type="spellStart"/>
      <w:r>
        <w:rPr>
          <w:color w:val="FFFFFF"/>
        </w:rPr>
        <w:t>postgres</w:t>
      </w:r>
      <w:proofErr w:type="spellEnd"/>
      <w:r>
        <w:rPr>
          <w:color w:val="FFFFFF"/>
        </w:rPr>
        <w:t xml:space="preserve">]: Password for user </w:t>
      </w:r>
      <w:proofErr w:type="spellStart"/>
      <w:r>
        <w:rPr>
          <w:color w:val="FFFFFF"/>
        </w:rPr>
        <w:t>postgres</w:t>
      </w:r>
      <w:proofErr w:type="spellEnd"/>
      <w:r>
        <w:rPr>
          <w:color w:val="FFFFFF"/>
        </w:rPr>
        <w:t xml:space="preserve">: </w:t>
      </w:r>
    </w:p>
    <w:p w14:paraId="339EB200" w14:textId="77777777" w:rsidR="002A2808" w:rsidRDefault="00D12B5E">
      <w:pPr>
        <w:ind w:left="-5"/>
      </w:pPr>
      <w:proofErr w:type="spellStart"/>
      <w:r>
        <w:rPr>
          <w:color w:val="FFFFFF"/>
        </w:rPr>
        <w:t>psql</w:t>
      </w:r>
      <w:proofErr w:type="spellEnd"/>
      <w:r>
        <w:rPr>
          <w:color w:val="FFFFFF"/>
        </w:rPr>
        <w:t xml:space="preserve"> (12.3) </w:t>
      </w:r>
    </w:p>
    <w:p w14:paraId="6A1F6ABC" w14:textId="77777777" w:rsidR="002A2808" w:rsidRDefault="00D12B5E">
      <w:pPr>
        <w:ind w:left="-5"/>
      </w:pPr>
      <w:r>
        <w:rPr>
          <w:color w:val="FFFFFF"/>
        </w:rPr>
        <w:t xml:space="preserve">WARNING: Console code page (437) differs from Windows code page (1252) </w:t>
      </w:r>
    </w:p>
    <w:p w14:paraId="524EAC1A" w14:textId="77777777" w:rsidR="002A2808" w:rsidRDefault="00D12B5E">
      <w:pPr>
        <w:ind w:left="-5" w:right="2152"/>
      </w:pPr>
      <w:r>
        <w:rPr>
          <w:noProof/>
          <w:sz w:val="22"/>
        </w:rPr>
        <mc:AlternateContent>
          <mc:Choice Requires="wpg">
            <w:drawing>
              <wp:anchor distT="0" distB="0" distL="114300" distR="114300" simplePos="0" relativeHeight="251658240" behindDoc="1" locked="0" layoutInCell="1" allowOverlap="1" wp14:anchorId="08D294B3" wp14:editId="119F4A95">
                <wp:simplePos x="0" y="0"/>
                <wp:positionH relativeFrom="column">
                  <wp:posOffset>-18287</wp:posOffset>
                </wp:positionH>
                <wp:positionV relativeFrom="paragraph">
                  <wp:posOffset>-1305740</wp:posOffset>
                </wp:positionV>
                <wp:extent cx="5766816" cy="2599944"/>
                <wp:effectExtent l="0" t="0" r="0" b="0"/>
                <wp:wrapNone/>
                <wp:docPr id="8560" name="Group 8560"/>
                <wp:cNvGraphicFramePr/>
                <a:graphic xmlns:a="http://schemas.openxmlformats.org/drawingml/2006/main">
                  <a:graphicData uri="http://schemas.microsoft.com/office/word/2010/wordprocessingGroup">
                    <wpg:wgp>
                      <wpg:cNvGrpSpPr/>
                      <wpg:grpSpPr>
                        <a:xfrm>
                          <a:off x="0" y="0"/>
                          <a:ext cx="5766816" cy="2599944"/>
                          <a:chOff x="0" y="0"/>
                          <a:chExt cx="5766816" cy="2599944"/>
                        </a:xfrm>
                      </wpg:grpSpPr>
                      <wps:wsp>
                        <wps:cNvPr id="9026" name="Shape 9026"/>
                        <wps:cNvSpPr/>
                        <wps:spPr>
                          <a:xfrm>
                            <a:off x="18288" y="0"/>
                            <a:ext cx="1124712" cy="185928"/>
                          </a:xfrm>
                          <a:custGeom>
                            <a:avLst/>
                            <a:gdLst/>
                            <a:ahLst/>
                            <a:cxnLst/>
                            <a:rect l="0" t="0" r="0" b="0"/>
                            <a:pathLst>
                              <a:path w="1124712" h="185928">
                                <a:moveTo>
                                  <a:pt x="0" y="0"/>
                                </a:moveTo>
                                <a:lnTo>
                                  <a:pt x="1124712" y="0"/>
                                </a:lnTo>
                                <a:lnTo>
                                  <a:pt x="1124712" y="185928"/>
                                </a:lnTo>
                                <a:lnTo>
                                  <a:pt x="0" y="185928"/>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27" name="Shape 9027"/>
                        <wps:cNvSpPr/>
                        <wps:spPr>
                          <a:xfrm>
                            <a:off x="0" y="185928"/>
                            <a:ext cx="5766816" cy="188976"/>
                          </a:xfrm>
                          <a:custGeom>
                            <a:avLst/>
                            <a:gdLst/>
                            <a:ahLst/>
                            <a:cxnLst/>
                            <a:rect l="0" t="0" r="0" b="0"/>
                            <a:pathLst>
                              <a:path w="5766816" h="188976">
                                <a:moveTo>
                                  <a:pt x="0" y="0"/>
                                </a:moveTo>
                                <a:lnTo>
                                  <a:pt x="5766816" y="0"/>
                                </a:lnTo>
                                <a:lnTo>
                                  <a:pt x="5766816" y="188976"/>
                                </a:lnTo>
                                <a:lnTo>
                                  <a:pt x="0" y="1889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28" name="Shape 9028"/>
                        <wps:cNvSpPr/>
                        <wps:spPr>
                          <a:xfrm>
                            <a:off x="18288" y="185928"/>
                            <a:ext cx="1280160" cy="188976"/>
                          </a:xfrm>
                          <a:custGeom>
                            <a:avLst/>
                            <a:gdLst/>
                            <a:ahLst/>
                            <a:cxnLst/>
                            <a:rect l="0" t="0" r="0" b="0"/>
                            <a:pathLst>
                              <a:path w="1280160" h="188976">
                                <a:moveTo>
                                  <a:pt x="0" y="0"/>
                                </a:moveTo>
                                <a:lnTo>
                                  <a:pt x="1280160" y="0"/>
                                </a:lnTo>
                                <a:lnTo>
                                  <a:pt x="1280160" y="188976"/>
                                </a:lnTo>
                                <a:lnTo>
                                  <a:pt x="0" y="188976"/>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29" name="Shape 9029"/>
                        <wps:cNvSpPr/>
                        <wps:spPr>
                          <a:xfrm>
                            <a:off x="0" y="374904"/>
                            <a:ext cx="5766816" cy="185928"/>
                          </a:xfrm>
                          <a:custGeom>
                            <a:avLst/>
                            <a:gdLst/>
                            <a:ahLst/>
                            <a:cxnLst/>
                            <a:rect l="0" t="0" r="0" b="0"/>
                            <a:pathLst>
                              <a:path w="5766816" h="185928">
                                <a:moveTo>
                                  <a:pt x="0" y="0"/>
                                </a:moveTo>
                                <a:lnTo>
                                  <a:pt x="5766816" y="0"/>
                                </a:lnTo>
                                <a:lnTo>
                                  <a:pt x="5766816" y="185928"/>
                                </a:lnTo>
                                <a:lnTo>
                                  <a:pt x="0" y="1859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0" name="Shape 9030"/>
                        <wps:cNvSpPr/>
                        <wps:spPr>
                          <a:xfrm>
                            <a:off x="18288" y="374904"/>
                            <a:ext cx="740664" cy="185928"/>
                          </a:xfrm>
                          <a:custGeom>
                            <a:avLst/>
                            <a:gdLst/>
                            <a:ahLst/>
                            <a:cxnLst/>
                            <a:rect l="0" t="0" r="0" b="0"/>
                            <a:pathLst>
                              <a:path w="740664" h="185928">
                                <a:moveTo>
                                  <a:pt x="0" y="0"/>
                                </a:moveTo>
                                <a:lnTo>
                                  <a:pt x="740664" y="0"/>
                                </a:lnTo>
                                <a:lnTo>
                                  <a:pt x="740664" y="185928"/>
                                </a:lnTo>
                                <a:lnTo>
                                  <a:pt x="0" y="185928"/>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31" name="Shape 9031"/>
                        <wps:cNvSpPr/>
                        <wps:spPr>
                          <a:xfrm>
                            <a:off x="0" y="560832"/>
                            <a:ext cx="5766816" cy="185928"/>
                          </a:xfrm>
                          <a:custGeom>
                            <a:avLst/>
                            <a:gdLst/>
                            <a:ahLst/>
                            <a:cxnLst/>
                            <a:rect l="0" t="0" r="0" b="0"/>
                            <a:pathLst>
                              <a:path w="5766816" h="185928">
                                <a:moveTo>
                                  <a:pt x="0" y="0"/>
                                </a:moveTo>
                                <a:lnTo>
                                  <a:pt x="5766816" y="0"/>
                                </a:lnTo>
                                <a:lnTo>
                                  <a:pt x="5766816" y="185928"/>
                                </a:lnTo>
                                <a:lnTo>
                                  <a:pt x="0" y="1859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2" name="Shape 9032"/>
                        <wps:cNvSpPr/>
                        <wps:spPr>
                          <a:xfrm>
                            <a:off x="18288" y="560832"/>
                            <a:ext cx="1338072" cy="185928"/>
                          </a:xfrm>
                          <a:custGeom>
                            <a:avLst/>
                            <a:gdLst/>
                            <a:ahLst/>
                            <a:cxnLst/>
                            <a:rect l="0" t="0" r="0" b="0"/>
                            <a:pathLst>
                              <a:path w="1338072" h="185928">
                                <a:moveTo>
                                  <a:pt x="0" y="0"/>
                                </a:moveTo>
                                <a:lnTo>
                                  <a:pt x="1338072" y="0"/>
                                </a:lnTo>
                                <a:lnTo>
                                  <a:pt x="1338072" y="185928"/>
                                </a:lnTo>
                                <a:lnTo>
                                  <a:pt x="0" y="185928"/>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33" name="Shape 9033"/>
                        <wps:cNvSpPr/>
                        <wps:spPr>
                          <a:xfrm>
                            <a:off x="0" y="746760"/>
                            <a:ext cx="5766816" cy="185928"/>
                          </a:xfrm>
                          <a:custGeom>
                            <a:avLst/>
                            <a:gdLst/>
                            <a:ahLst/>
                            <a:cxnLst/>
                            <a:rect l="0" t="0" r="0" b="0"/>
                            <a:pathLst>
                              <a:path w="5766816" h="185928">
                                <a:moveTo>
                                  <a:pt x="0" y="0"/>
                                </a:moveTo>
                                <a:lnTo>
                                  <a:pt x="5766816" y="0"/>
                                </a:lnTo>
                                <a:lnTo>
                                  <a:pt x="5766816" y="185928"/>
                                </a:lnTo>
                                <a:lnTo>
                                  <a:pt x="0" y="1859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4" name="Shape 9034"/>
                        <wps:cNvSpPr/>
                        <wps:spPr>
                          <a:xfrm>
                            <a:off x="18288" y="746760"/>
                            <a:ext cx="1719072" cy="185928"/>
                          </a:xfrm>
                          <a:custGeom>
                            <a:avLst/>
                            <a:gdLst/>
                            <a:ahLst/>
                            <a:cxnLst/>
                            <a:rect l="0" t="0" r="0" b="0"/>
                            <a:pathLst>
                              <a:path w="1719072" h="185928">
                                <a:moveTo>
                                  <a:pt x="0" y="0"/>
                                </a:moveTo>
                                <a:lnTo>
                                  <a:pt x="1719072" y="0"/>
                                </a:lnTo>
                                <a:lnTo>
                                  <a:pt x="1719072" y="185928"/>
                                </a:lnTo>
                                <a:lnTo>
                                  <a:pt x="0" y="185928"/>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35" name="Shape 9035"/>
                        <wps:cNvSpPr/>
                        <wps:spPr>
                          <a:xfrm>
                            <a:off x="0" y="932688"/>
                            <a:ext cx="5766816" cy="185927"/>
                          </a:xfrm>
                          <a:custGeom>
                            <a:avLst/>
                            <a:gdLst/>
                            <a:ahLst/>
                            <a:cxnLst/>
                            <a:rect l="0" t="0" r="0" b="0"/>
                            <a:pathLst>
                              <a:path w="5766816" h="185927">
                                <a:moveTo>
                                  <a:pt x="0" y="0"/>
                                </a:moveTo>
                                <a:lnTo>
                                  <a:pt x="5766816" y="0"/>
                                </a:lnTo>
                                <a:lnTo>
                                  <a:pt x="5766816" y="185927"/>
                                </a:lnTo>
                                <a:lnTo>
                                  <a:pt x="0" y="18592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6" name="Shape 9036"/>
                        <wps:cNvSpPr/>
                        <wps:spPr>
                          <a:xfrm>
                            <a:off x="18288" y="932688"/>
                            <a:ext cx="652272" cy="185927"/>
                          </a:xfrm>
                          <a:custGeom>
                            <a:avLst/>
                            <a:gdLst/>
                            <a:ahLst/>
                            <a:cxnLst/>
                            <a:rect l="0" t="0" r="0" b="0"/>
                            <a:pathLst>
                              <a:path w="652272" h="185927">
                                <a:moveTo>
                                  <a:pt x="0" y="0"/>
                                </a:moveTo>
                                <a:lnTo>
                                  <a:pt x="652272" y="0"/>
                                </a:lnTo>
                                <a:lnTo>
                                  <a:pt x="652272" y="185927"/>
                                </a:lnTo>
                                <a:lnTo>
                                  <a:pt x="0" y="185927"/>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37" name="Shape 9037"/>
                        <wps:cNvSpPr/>
                        <wps:spPr>
                          <a:xfrm>
                            <a:off x="0" y="1118616"/>
                            <a:ext cx="5766816" cy="185928"/>
                          </a:xfrm>
                          <a:custGeom>
                            <a:avLst/>
                            <a:gdLst/>
                            <a:ahLst/>
                            <a:cxnLst/>
                            <a:rect l="0" t="0" r="0" b="0"/>
                            <a:pathLst>
                              <a:path w="5766816" h="185928">
                                <a:moveTo>
                                  <a:pt x="0" y="0"/>
                                </a:moveTo>
                                <a:lnTo>
                                  <a:pt x="5766816" y="0"/>
                                </a:lnTo>
                                <a:lnTo>
                                  <a:pt x="5766816" y="185928"/>
                                </a:lnTo>
                                <a:lnTo>
                                  <a:pt x="0" y="1859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8" name="Shape 9038"/>
                        <wps:cNvSpPr/>
                        <wps:spPr>
                          <a:xfrm>
                            <a:off x="18288" y="1118616"/>
                            <a:ext cx="4721352" cy="185928"/>
                          </a:xfrm>
                          <a:custGeom>
                            <a:avLst/>
                            <a:gdLst/>
                            <a:ahLst/>
                            <a:cxnLst/>
                            <a:rect l="0" t="0" r="0" b="0"/>
                            <a:pathLst>
                              <a:path w="4721352" h="185928">
                                <a:moveTo>
                                  <a:pt x="0" y="0"/>
                                </a:moveTo>
                                <a:lnTo>
                                  <a:pt x="4721352" y="0"/>
                                </a:lnTo>
                                <a:lnTo>
                                  <a:pt x="4721352" y="185928"/>
                                </a:lnTo>
                                <a:lnTo>
                                  <a:pt x="0" y="185928"/>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39" name="Shape 9039"/>
                        <wps:cNvSpPr/>
                        <wps:spPr>
                          <a:xfrm>
                            <a:off x="0" y="1304544"/>
                            <a:ext cx="5766816" cy="185928"/>
                          </a:xfrm>
                          <a:custGeom>
                            <a:avLst/>
                            <a:gdLst/>
                            <a:ahLst/>
                            <a:cxnLst/>
                            <a:rect l="0" t="0" r="0" b="0"/>
                            <a:pathLst>
                              <a:path w="5766816" h="185928">
                                <a:moveTo>
                                  <a:pt x="0" y="0"/>
                                </a:moveTo>
                                <a:lnTo>
                                  <a:pt x="5766816" y="0"/>
                                </a:lnTo>
                                <a:lnTo>
                                  <a:pt x="5766816" y="185928"/>
                                </a:lnTo>
                                <a:lnTo>
                                  <a:pt x="0" y="1859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40" name="Shape 9040"/>
                        <wps:cNvSpPr/>
                        <wps:spPr>
                          <a:xfrm>
                            <a:off x="18288" y="1304544"/>
                            <a:ext cx="4069080" cy="185928"/>
                          </a:xfrm>
                          <a:custGeom>
                            <a:avLst/>
                            <a:gdLst/>
                            <a:ahLst/>
                            <a:cxnLst/>
                            <a:rect l="0" t="0" r="0" b="0"/>
                            <a:pathLst>
                              <a:path w="4069080" h="185928">
                                <a:moveTo>
                                  <a:pt x="0" y="0"/>
                                </a:moveTo>
                                <a:lnTo>
                                  <a:pt x="4069080" y="0"/>
                                </a:lnTo>
                                <a:lnTo>
                                  <a:pt x="4069080" y="185928"/>
                                </a:lnTo>
                                <a:lnTo>
                                  <a:pt x="0" y="185928"/>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41" name="Shape 9041"/>
                        <wps:cNvSpPr/>
                        <wps:spPr>
                          <a:xfrm>
                            <a:off x="0" y="1490472"/>
                            <a:ext cx="5766816" cy="185927"/>
                          </a:xfrm>
                          <a:custGeom>
                            <a:avLst/>
                            <a:gdLst/>
                            <a:ahLst/>
                            <a:cxnLst/>
                            <a:rect l="0" t="0" r="0" b="0"/>
                            <a:pathLst>
                              <a:path w="5766816" h="185927">
                                <a:moveTo>
                                  <a:pt x="0" y="0"/>
                                </a:moveTo>
                                <a:lnTo>
                                  <a:pt x="5766816" y="0"/>
                                </a:lnTo>
                                <a:lnTo>
                                  <a:pt x="5766816" y="185927"/>
                                </a:lnTo>
                                <a:lnTo>
                                  <a:pt x="0" y="18592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42" name="Shape 9042"/>
                        <wps:cNvSpPr/>
                        <wps:spPr>
                          <a:xfrm>
                            <a:off x="18288" y="1490472"/>
                            <a:ext cx="3020568" cy="185927"/>
                          </a:xfrm>
                          <a:custGeom>
                            <a:avLst/>
                            <a:gdLst/>
                            <a:ahLst/>
                            <a:cxnLst/>
                            <a:rect l="0" t="0" r="0" b="0"/>
                            <a:pathLst>
                              <a:path w="3020568" h="185927">
                                <a:moveTo>
                                  <a:pt x="0" y="0"/>
                                </a:moveTo>
                                <a:lnTo>
                                  <a:pt x="3020568" y="0"/>
                                </a:lnTo>
                                <a:lnTo>
                                  <a:pt x="3020568" y="185927"/>
                                </a:lnTo>
                                <a:lnTo>
                                  <a:pt x="0" y="185927"/>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43" name="Shape 9043"/>
                        <wps:cNvSpPr/>
                        <wps:spPr>
                          <a:xfrm>
                            <a:off x="0" y="1676400"/>
                            <a:ext cx="5766816" cy="185928"/>
                          </a:xfrm>
                          <a:custGeom>
                            <a:avLst/>
                            <a:gdLst/>
                            <a:ahLst/>
                            <a:cxnLst/>
                            <a:rect l="0" t="0" r="0" b="0"/>
                            <a:pathLst>
                              <a:path w="5766816" h="185928">
                                <a:moveTo>
                                  <a:pt x="0" y="0"/>
                                </a:moveTo>
                                <a:lnTo>
                                  <a:pt x="5766816" y="0"/>
                                </a:lnTo>
                                <a:lnTo>
                                  <a:pt x="5766816" y="185928"/>
                                </a:lnTo>
                                <a:lnTo>
                                  <a:pt x="0" y="1859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44" name="Shape 9044"/>
                        <wps:cNvSpPr/>
                        <wps:spPr>
                          <a:xfrm>
                            <a:off x="18288" y="1676400"/>
                            <a:ext cx="1286256" cy="185928"/>
                          </a:xfrm>
                          <a:custGeom>
                            <a:avLst/>
                            <a:gdLst/>
                            <a:ahLst/>
                            <a:cxnLst/>
                            <a:rect l="0" t="0" r="0" b="0"/>
                            <a:pathLst>
                              <a:path w="1286256" h="185928">
                                <a:moveTo>
                                  <a:pt x="0" y="0"/>
                                </a:moveTo>
                                <a:lnTo>
                                  <a:pt x="1286256" y="0"/>
                                </a:lnTo>
                                <a:lnTo>
                                  <a:pt x="1286256" y="185928"/>
                                </a:lnTo>
                                <a:lnTo>
                                  <a:pt x="0" y="185928"/>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45" name="Shape 9045"/>
                        <wps:cNvSpPr/>
                        <wps:spPr>
                          <a:xfrm>
                            <a:off x="0" y="1862328"/>
                            <a:ext cx="5766816" cy="185928"/>
                          </a:xfrm>
                          <a:custGeom>
                            <a:avLst/>
                            <a:gdLst/>
                            <a:ahLst/>
                            <a:cxnLst/>
                            <a:rect l="0" t="0" r="0" b="0"/>
                            <a:pathLst>
                              <a:path w="5766816" h="185928">
                                <a:moveTo>
                                  <a:pt x="0" y="0"/>
                                </a:moveTo>
                                <a:lnTo>
                                  <a:pt x="5766816" y="0"/>
                                </a:lnTo>
                                <a:lnTo>
                                  <a:pt x="5766816" y="185928"/>
                                </a:lnTo>
                                <a:lnTo>
                                  <a:pt x="0" y="1859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46" name="Shape 9046"/>
                        <wps:cNvSpPr/>
                        <wps:spPr>
                          <a:xfrm>
                            <a:off x="18288" y="2048256"/>
                            <a:ext cx="682752" cy="185928"/>
                          </a:xfrm>
                          <a:custGeom>
                            <a:avLst/>
                            <a:gdLst/>
                            <a:ahLst/>
                            <a:cxnLst/>
                            <a:rect l="0" t="0" r="0" b="0"/>
                            <a:pathLst>
                              <a:path w="682752" h="185928">
                                <a:moveTo>
                                  <a:pt x="0" y="0"/>
                                </a:moveTo>
                                <a:lnTo>
                                  <a:pt x="682752" y="0"/>
                                </a:lnTo>
                                <a:lnTo>
                                  <a:pt x="682752" y="185928"/>
                                </a:lnTo>
                                <a:lnTo>
                                  <a:pt x="0" y="185928"/>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9047" name="Shape 9047"/>
                        <wps:cNvSpPr/>
                        <wps:spPr>
                          <a:xfrm>
                            <a:off x="0" y="2234184"/>
                            <a:ext cx="5766816" cy="365760"/>
                          </a:xfrm>
                          <a:custGeom>
                            <a:avLst/>
                            <a:gdLst/>
                            <a:ahLst/>
                            <a:cxnLst/>
                            <a:rect l="0" t="0" r="0" b="0"/>
                            <a:pathLst>
                              <a:path w="5766816" h="365760">
                                <a:moveTo>
                                  <a:pt x="0" y="0"/>
                                </a:moveTo>
                                <a:lnTo>
                                  <a:pt x="5766816" y="0"/>
                                </a:lnTo>
                                <a:lnTo>
                                  <a:pt x="5766816" y="365760"/>
                                </a:lnTo>
                                <a:lnTo>
                                  <a:pt x="0" y="3657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8560" style="width:454.08pt;height:204.72pt;position:absolute;z-index:-2147483583;mso-position-horizontal-relative:text;mso-position-horizontal:absolute;margin-left:-1.44pt;mso-position-vertical-relative:text;margin-top:-102.814pt;" coordsize="57668,25999">
                <v:shape id="Shape 9048" style="position:absolute;width:11247;height:1859;left:182;top:0;" coordsize="1124712,185928" path="m0,0l1124712,0l1124712,185928l0,185928l0,0">
                  <v:stroke weight="0pt" endcap="flat" joinstyle="miter" miterlimit="10" on="false" color="#000000" opacity="0"/>
                  <v:fill on="true" color="#333333"/>
                </v:shape>
                <v:shape id="Shape 9049" style="position:absolute;width:57668;height:1889;left:0;top:1859;" coordsize="5766816,188976" path="m0,0l5766816,0l5766816,188976l0,188976l0,0">
                  <v:stroke weight="0pt" endcap="flat" joinstyle="miter" miterlimit="10" on="false" color="#000000" opacity="0"/>
                  <v:fill on="true" color="#ffffff"/>
                </v:shape>
                <v:shape id="Shape 9050" style="position:absolute;width:12801;height:1889;left:182;top:1859;" coordsize="1280160,188976" path="m0,0l1280160,0l1280160,188976l0,188976l0,0">
                  <v:stroke weight="0pt" endcap="flat" joinstyle="miter" miterlimit="10" on="false" color="#000000" opacity="0"/>
                  <v:fill on="true" color="#333333"/>
                </v:shape>
                <v:shape id="Shape 9051" style="position:absolute;width:57668;height:1859;left:0;top:3749;" coordsize="5766816,185928" path="m0,0l5766816,0l5766816,185928l0,185928l0,0">
                  <v:stroke weight="0pt" endcap="flat" joinstyle="miter" miterlimit="10" on="false" color="#000000" opacity="0"/>
                  <v:fill on="true" color="#ffffff"/>
                </v:shape>
                <v:shape id="Shape 9052" style="position:absolute;width:7406;height:1859;left:182;top:3749;" coordsize="740664,185928" path="m0,0l740664,0l740664,185928l0,185928l0,0">
                  <v:stroke weight="0pt" endcap="flat" joinstyle="miter" miterlimit="10" on="false" color="#000000" opacity="0"/>
                  <v:fill on="true" color="#333333"/>
                </v:shape>
                <v:shape id="Shape 9053" style="position:absolute;width:57668;height:1859;left:0;top:5608;" coordsize="5766816,185928" path="m0,0l5766816,0l5766816,185928l0,185928l0,0">
                  <v:stroke weight="0pt" endcap="flat" joinstyle="miter" miterlimit="10" on="false" color="#000000" opacity="0"/>
                  <v:fill on="true" color="#ffffff"/>
                </v:shape>
                <v:shape id="Shape 9054" style="position:absolute;width:13380;height:1859;left:182;top:5608;" coordsize="1338072,185928" path="m0,0l1338072,0l1338072,185928l0,185928l0,0">
                  <v:stroke weight="0pt" endcap="flat" joinstyle="miter" miterlimit="10" on="false" color="#000000" opacity="0"/>
                  <v:fill on="true" color="#333333"/>
                </v:shape>
                <v:shape id="Shape 9055" style="position:absolute;width:57668;height:1859;left:0;top:7467;" coordsize="5766816,185928" path="m0,0l5766816,0l5766816,185928l0,185928l0,0">
                  <v:stroke weight="0pt" endcap="flat" joinstyle="miter" miterlimit="10" on="false" color="#000000" opacity="0"/>
                  <v:fill on="true" color="#ffffff"/>
                </v:shape>
                <v:shape id="Shape 9056" style="position:absolute;width:17190;height:1859;left:182;top:7467;" coordsize="1719072,185928" path="m0,0l1719072,0l1719072,185928l0,185928l0,0">
                  <v:stroke weight="0pt" endcap="flat" joinstyle="miter" miterlimit="10" on="false" color="#000000" opacity="0"/>
                  <v:fill on="true" color="#333333"/>
                </v:shape>
                <v:shape id="Shape 9057" style="position:absolute;width:57668;height:1859;left:0;top:9326;" coordsize="5766816,185927" path="m0,0l5766816,0l5766816,185927l0,185927l0,0">
                  <v:stroke weight="0pt" endcap="flat" joinstyle="miter" miterlimit="10" on="false" color="#000000" opacity="0"/>
                  <v:fill on="true" color="#ffffff"/>
                </v:shape>
                <v:shape id="Shape 9058" style="position:absolute;width:6522;height:1859;left:182;top:9326;" coordsize="652272,185927" path="m0,0l652272,0l652272,185927l0,185927l0,0">
                  <v:stroke weight="0pt" endcap="flat" joinstyle="miter" miterlimit="10" on="false" color="#000000" opacity="0"/>
                  <v:fill on="true" color="#333333"/>
                </v:shape>
                <v:shape id="Shape 9059" style="position:absolute;width:57668;height:1859;left:0;top:11186;" coordsize="5766816,185928" path="m0,0l5766816,0l5766816,185928l0,185928l0,0">
                  <v:stroke weight="0pt" endcap="flat" joinstyle="miter" miterlimit="10" on="false" color="#000000" opacity="0"/>
                  <v:fill on="true" color="#ffffff"/>
                </v:shape>
                <v:shape id="Shape 9060" style="position:absolute;width:47213;height:1859;left:182;top:11186;" coordsize="4721352,185928" path="m0,0l4721352,0l4721352,185928l0,185928l0,0">
                  <v:stroke weight="0pt" endcap="flat" joinstyle="miter" miterlimit="10" on="false" color="#000000" opacity="0"/>
                  <v:fill on="true" color="#333333"/>
                </v:shape>
                <v:shape id="Shape 9061" style="position:absolute;width:57668;height:1859;left:0;top:13045;" coordsize="5766816,185928" path="m0,0l5766816,0l5766816,185928l0,185928l0,0">
                  <v:stroke weight="0pt" endcap="flat" joinstyle="miter" miterlimit="10" on="false" color="#000000" opacity="0"/>
                  <v:fill on="true" color="#ffffff"/>
                </v:shape>
                <v:shape id="Shape 9062" style="position:absolute;width:40690;height:1859;left:182;top:13045;" coordsize="4069080,185928" path="m0,0l4069080,0l4069080,185928l0,185928l0,0">
                  <v:stroke weight="0pt" endcap="flat" joinstyle="miter" miterlimit="10" on="false" color="#000000" opacity="0"/>
                  <v:fill on="true" color="#333333"/>
                </v:shape>
                <v:shape id="Shape 9063" style="position:absolute;width:57668;height:1859;left:0;top:14904;" coordsize="5766816,185927" path="m0,0l5766816,0l5766816,185927l0,185927l0,0">
                  <v:stroke weight="0pt" endcap="flat" joinstyle="miter" miterlimit="10" on="false" color="#000000" opacity="0"/>
                  <v:fill on="true" color="#ffffff"/>
                </v:shape>
                <v:shape id="Shape 9064" style="position:absolute;width:30205;height:1859;left:182;top:14904;" coordsize="3020568,185927" path="m0,0l3020568,0l3020568,185927l0,185927l0,0">
                  <v:stroke weight="0pt" endcap="flat" joinstyle="miter" miterlimit="10" on="false" color="#000000" opacity="0"/>
                  <v:fill on="true" color="#333333"/>
                </v:shape>
                <v:shape id="Shape 9065" style="position:absolute;width:57668;height:1859;left:0;top:16764;" coordsize="5766816,185928" path="m0,0l5766816,0l5766816,185928l0,185928l0,0">
                  <v:stroke weight="0pt" endcap="flat" joinstyle="miter" miterlimit="10" on="false" color="#000000" opacity="0"/>
                  <v:fill on="true" color="#ffffff"/>
                </v:shape>
                <v:shape id="Shape 9066" style="position:absolute;width:12862;height:1859;left:182;top:16764;" coordsize="1286256,185928" path="m0,0l1286256,0l1286256,185928l0,185928l0,0">
                  <v:stroke weight="0pt" endcap="flat" joinstyle="miter" miterlimit="10" on="false" color="#000000" opacity="0"/>
                  <v:fill on="true" color="#333333"/>
                </v:shape>
                <v:shape id="Shape 9067" style="position:absolute;width:57668;height:1859;left:0;top:18623;" coordsize="5766816,185928" path="m0,0l5766816,0l5766816,185928l0,185928l0,0">
                  <v:stroke weight="0pt" endcap="flat" joinstyle="miter" miterlimit="10" on="false" color="#000000" opacity="0"/>
                  <v:fill on="true" color="#ffffff"/>
                </v:shape>
                <v:shape id="Shape 9068" style="position:absolute;width:6827;height:1859;left:182;top:20482;" coordsize="682752,185928" path="m0,0l682752,0l682752,185928l0,185928l0,0">
                  <v:stroke weight="0pt" endcap="flat" joinstyle="miter" miterlimit="10" on="false" color="#000000" opacity="0"/>
                  <v:fill on="true" color="#333333"/>
                </v:shape>
                <v:shape id="Shape 9069" style="position:absolute;width:57668;height:3657;left:0;top:22341;" coordsize="5766816,365760" path="m0,0l5766816,0l5766816,365760l0,365760l0,0">
                  <v:stroke weight="0pt" endcap="flat" joinstyle="miter" miterlimit="10" on="false" color="#000000" opacity="0"/>
                  <v:fill on="true" color="#ffffff"/>
                </v:shape>
              </v:group>
            </w:pict>
          </mc:Fallback>
        </mc:AlternateContent>
      </w:r>
      <w:r>
        <w:rPr>
          <w:color w:val="FFFFFF"/>
        </w:rPr>
        <w:t xml:space="preserve">         8-bit characters might not work correctly. See </w:t>
      </w:r>
      <w:proofErr w:type="spellStart"/>
      <w:r>
        <w:rPr>
          <w:color w:val="FFFFFF"/>
        </w:rPr>
        <w:t>psql</w:t>
      </w:r>
      <w:proofErr w:type="spellEnd"/>
      <w:r>
        <w:rPr>
          <w:color w:val="FFFFFF"/>
        </w:rPr>
        <w:t xml:space="preserve"> reference          page "Notes for Windows users" for details. </w:t>
      </w:r>
    </w:p>
    <w:p w14:paraId="2F2D3A50" w14:textId="77777777" w:rsidR="002A2808" w:rsidRDefault="00D12B5E">
      <w:pPr>
        <w:ind w:left="-5"/>
      </w:pPr>
      <w:r>
        <w:rPr>
          <w:color w:val="FFFFFF"/>
        </w:rPr>
        <w:t xml:space="preserve">Type "help" for help. </w:t>
      </w:r>
    </w:p>
    <w:p w14:paraId="7522D2DF" w14:textId="77777777" w:rsidR="002A2808" w:rsidRDefault="00D12B5E">
      <w:pPr>
        <w:spacing w:after="0" w:line="259" w:lineRule="auto"/>
        <w:ind w:left="0" w:firstLine="0"/>
      </w:pPr>
      <w:r>
        <w:rPr>
          <w:color w:val="FFFFFF"/>
        </w:rPr>
        <w:t xml:space="preserve"> </w:t>
      </w:r>
    </w:p>
    <w:p w14:paraId="54009D9C" w14:textId="77777777" w:rsidR="002A2808" w:rsidRDefault="00D12B5E">
      <w:pPr>
        <w:spacing w:after="269"/>
        <w:ind w:left="-5" w:right="59"/>
      </w:pPr>
      <w:proofErr w:type="spellStart"/>
      <w:r>
        <w:rPr>
          <w:color w:val="FFFFFF"/>
        </w:rPr>
        <w:t>postgres</w:t>
      </w:r>
      <w:proofErr w:type="spellEnd"/>
      <w:r>
        <w:rPr>
          <w:color w:val="FFFFFF"/>
        </w:rPr>
        <w:t>=#</w:t>
      </w:r>
      <w:r>
        <w:t xml:space="preserve">Code language: Shell Session (shell) </w:t>
      </w:r>
    </w:p>
    <w:p w14:paraId="36AB5964" w14:textId="77777777" w:rsidR="002A2808" w:rsidRDefault="00D12B5E">
      <w:pPr>
        <w:ind w:left="-5" w:right="59"/>
      </w:pPr>
      <w:r>
        <w:t xml:space="preserve">Third, issue the command SELECT </w:t>
      </w:r>
      <w:proofErr w:type="gramStart"/>
      <w:r>
        <w:t>version(</w:t>
      </w:r>
      <w:proofErr w:type="gramEnd"/>
      <w:r>
        <w:t xml:space="preserve">); you will see the following output: </w:t>
      </w:r>
    </w:p>
    <w:p w14:paraId="6691247F" w14:textId="77777777" w:rsidR="002A2808" w:rsidRDefault="00D12B5E">
      <w:pPr>
        <w:spacing w:after="197" w:line="259" w:lineRule="auto"/>
        <w:ind w:left="0" w:right="6" w:firstLine="0"/>
        <w:jc w:val="right"/>
      </w:pPr>
      <w:r>
        <w:rPr>
          <w:noProof/>
        </w:rPr>
        <w:lastRenderedPageBreak/>
        <w:drawing>
          <wp:inline distT="0" distB="0" distL="0" distR="0" wp14:anchorId="26FCE868" wp14:editId="4F6CB30D">
            <wp:extent cx="5731510" cy="3202940"/>
            <wp:effectExtent l="0" t="0" r="0" b="0"/>
            <wp:docPr id="445" name="Picture 445"/>
            <wp:cNvGraphicFramePr/>
            <a:graphic xmlns:a="http://schemas.openxmlformats.org/drawingml/2006/main">
              <a:graphicData uri="http://schemas.openxmlformats.org/drawingml/2006/picture">
                <pic:pic xmlns:pic="http://schemas.openxmlformats.org/drawingml/2006/picture">
                  <pic:nvPicPr>
                    <pic:cNvPr id="445" name="Picture 445"/>
                    <pic:cNvPicPr/>
                  </pic:nvPicPr>
                  <pic:blipFill>
                    <a:blip r:embed="rId26"/>
                    <a:stretch>
                      <a:fillRect/>
                    </a:stretch>
                  </pic:blipFill>
                  <pic:spPr>
                    <a:xfrm>
                      <a:off x="0" y="0"/>
                      <a:ext cx="5731510" cy="3202940"/>
                    </a:xfrm>
                    <a:prstGeom prst="rect">
                      <a:avLst/>
                    </a:prstGeom>
                  </pic:spPr>
                </pic:pic>
              </a:graphicData>
            </a:graphic>
          </wp:inline>
        </w:drawing>
      </w:r>
      <w:r>
        <w:t xml:space="preserve"> </w:t>
      </w:r>
    </w:p>
    <w:p w14:paraId="69320DCD" w14:textId="77777777" w:rsidR="002A2808" w:rsidRDefault="00D12B5E">
      <w:pPr>
        <w:spacing w:after="264"/>
        <w:ind w:left="-5" w:right="59"/>
      </w:pPr>
      <w:r>
        <w:t xml:space="preserve">Well done </w:t>
      </w:r>
      <w:r>
        <w:t xml:space="preserve">you’ve successfully installed PostgreSQL database server on your local system. </w:t>
      </w:r>
    </w:p>
    <w:p w14:paraId="4048605E" w14:textId="77777777" w:rsidR="002A2808" w:rsidRDefault="00D12B5E">
      <w:pPr>
        <w:spacing w:after="255" w:line="259" w:lineRule="auto"/>
        <w:ind w:left="0" w:firstLine="0"/>
      </w:pPr>
      <w:r>
        <w:t xml:space="preserve"> </w:t>
      </w:r>
    </w:p>
    <w:p w14:paraId="33A5C965" w14:textId="77777777" w:rsidR="002A2808" w:rsidRDefault="00D12B5E">
      <w:pPr>
        <w:spacing w:after="264"/>
        <w:ind w:left="-5" w:right="59"/>
      </w:pPr>
      <w:r>
        <w:t xml:space="preserve">1.4 Connect to a PostgreSQL Database Server </w:t>
      </w:r>
    </w:p>
    <w:p w14:paraId="7A2BF9F6" w14:textId="77777777" w:rsidR="002A2808" w:rsidRDefault="00D12B5E">
      <w:pPr>
        <w:spacing w:after="270"/>
        <w:ind w:left="-5" w:right="59"/>
      </w:pPr>
      <w:r>
        <w:t xml:space="preserve">Steps to connect to the PostgreSQL database server via the following tools: </w:t>
      </w:r>
    </w:p>
    <w:p w14:paraId="04213D25" w14:textId="77777777" w:rsidR="002A2808" w:rsidRDefault="00D12B5E">
      <w:pPr>
        <w:numPr>
          <w:ilvl w:val="0"/>
          <w:numId w:val="2"/>
        </w:numPr>
        <w:ind w:right="59" w:hanging="360"/>
      </w:pPr>
      <w:proofErr w:type="spellStart"/>
      <w:r>
        <w:t>psql</w:t>
      </w:r>
      <w:proofErr w:type="spellEnd"/>
      <w:r>
        <w:t xml:space="preserve"> – a terminal-based front-end to PostgreSQL database server. </w:t>
      </w:r>
    </w:p>
    <w:p w14:paraId="0A3361C7" w14:textId="77777777" w:rsidR="002A2808" w:rsidRDefault="00D12B5E">
      <w:pPr>
        <w:numPr>
          <w:ilvl w:val="0"/>
          <w:numId w:val="2"/>
        </w:numPr>
        <w:spacing w:after="272"/>
        <w:ind w:right="59" w:hanging="360"/>
      </w:pPr>
      <w:proofErr w:type="spellStart"/>
      <w:r>
        <w:t>pgAdmin</w:t>
      </w:r>
      <w:proofErr w:type="spellEnd"/>
      <w:r>
        <w:t xml:space="preserve"> – a web-based front-end to PostgreSQL database server. </w:t>
      </w:r>
    </w:p>
    <w:p w14:paraId="703ABEA5" w14:textId="77777777" w:rsidR="002A2808" w:rsidRDefault="00D12B5E">
      <w:pPr>
        <w:spacing w:after="269"/>
        <w:ind w:left="-5" w:right="497"/>
      </w:pPr>
      <w:r>
        <w:t>First, launch the</w:t>
      </w:r>
      <w:r>
        <w:rPr>
          <w:b/>
        </w:rPr>
        <w:t xml:space="preserve"> </w:t>
      </w:r>
      <w:proofErr w:type="spellStart"/>
      <w:r>
        <w:rPr>
          <w:b/>
        </w:rPr>
        <w:t>psql</w:t>
      </w:r>
      <w:proofErr w:type="spellEnd"/>
      <w:r>
        <w:t xml:space="preserve"> program and connect to the PostgreSQL Database Server using the </w:t>
      </w:r>
      <w:proofErr w:type="spellStart"/>
      <w:r>
        <w:rPr>
          <w:b/>
        </w:rPr>
        <w:t>postgres</w:t>
      </w:r>
      <w:proofErr w:type="spellEnd"/>
      <w:r>
        <w:t xml:space="preserve"> user: </w:t>
      </w:r>
    </w:p>
    <w:p w14:paraId="18B0B85B" w14:textId="77777777" w:rsidR="002A2808" w:rsidRDefault="00D12B5E">
      <w:pPr>
        <w:spacing w:after="0" w:line="259" w:lineRule="auto"/>
        <w:ind w:left="0" w:firstLine="0"/>
      </w:pPr>
      <w:r>
        <w:rPr>
          <w:noProof/>
        </w:rPr>
        <w:drawing>
          <wp:inline distT="0" distB="0" distL="0" distR="0" wp14:anchorId="181DC853" wp14:editId="499AE062">
            <wp:extent cx="2400300" cy="2915104"/>
            <wp:effectExtent l="0" t="0" r="0" b="0"/>
            <wp:docPr id="447" name="Picture 447"/>
            <wp:cNvGraphicFramePr/>
            <a:graphic xmlns:a="http://schemas.openxmlformats.org/drawingml/2006/main">
              <a:graphicData uri="http://schemas.openxmlformats.org/drawingml/2006/picture">
                <pic:pic xmlns:pic="http://schemas.openxmlformats.org/drawingml/2006/picture">
                  <pic:nvPicPr>
                    <pic:cNvPr id="447" name="Picture 447"/>
                    <pic:cNvPicPr/>
                  </pic:nvPicPr>
                  <pic:blipFill>
                    <a:blip r:embed="rId25"/>
                    <a:stretch>
                      <a:fillRect/>
                    </a:stretch>
                  </pic:blipFill>
                  <pic:spPr>
                    <a:xfrm>
                      <a:off x="0" y="0"/>
                      <a:ext cx="2400300" cy="2915104"/>
                    </a:xfrm>
                    <a:prstGeom prst="rect">
                      <a:avLst/>
                    </a:prstGeom>
                  </pic:spPr>
                </pic:pic>
              </a:graphicData>
            </a:graphic>
          </wp:inline>
        </w:drawing>
      </w:r>
      <w:r>
        <w:t xml:space="preserve"> </w:t>
      </w:r>
    </w:p>
    <w:p w14:paraId="4E9D2AA3" w14:textId="77777777" w:rsidR="002A2808" w:rsidRDefault="00D12B5E">
      <w:pPr>
        <w:spacing w:after="269"/>
        <w:ind w:left="-5" w:right="213"/>
      </w:pPr>
      <w:r>
        <w:lastRenderedPageBreak/>
        <w:t xml:space="preserve">Second, enter all the information such as Server, Database, Port, Username, and Password. If you press Enter, the program will use the default value specified in the square bracket [] and move the cursor to the new line. For example, localhost is the default database server. In the step for entering the password for user </w:t>
      </w:r>
      <w:proofErr w:type="spellStart"/>
      <w:r>
        <w:t>postgres</w:t>
      </w:r>
      <w:proofErr w:type="spellEnd"/>
      <w:r>
        <w:t xml:space="preserve">, you need to enter the password the user </w:t>
      </w:r>
      <w:proofErr w:type="spellStart"/>
      <w:r>
        <w:t>postgres</w:t>
      </w:r>
      <w:proofErr w:type="spellEnd"/>
      <w:r>
        <w:t xml:space="preserve"> that you chose during the</w:t>
      </w:r>
      <w:hyperlink r:id="rId27">
        <w:r>
          <w:t xml:space="preserve"> </w:t>
        </w:r>
      </w:hyperlink>
      <w:hyperlink r:id="rId28">
        <w:r>
          <w:rPr>
            <w:color w:val="0463C1"/>
            <w:u w:val="single" w:color="0463C1"/>
          </w:rPr>
          <w:t>PostgreSQL installation</w:t>
        </w:r>
      </w:hyperlink>
      <w:hyperlink r:id="rId29">
        <w:r>
          <w:t>.</w:t>
        </w:r>
      </w:hyperlink>
      <w:r>
        <w:t xml:space="preserve"> </w:t>
      </w:r>
    </w:p>
    <w:p w14:paraId="7E79962A" w14:textId="77777777" w:rsidR="002A2808" w:rsidRDefault="00D12B5E">
      <w:pPr>
        <w:spacing w:after="197" w:line="259" w:lineRule="auto"/>
        <w:ind w:left="0" w:right="6" w:firstLine="0"/>
        <w:jc w:val="right"/>
      </w:pPr>
      <w:r>
        <w:rPr>
          <w:noProof/>
        </w:rPr>
        <w:drawing>
          <wp:inline distT="0" distB="0" distL="0" distR="0" wp14:anchorId="559EED56" wp14:editId="4D03DEFF">
            <wp:extent cx="5731510" cy="2868930"/>
            <wp:effectExtent l="0" t="0" r="0" b="0"/>
            <wp:docPr id="508" name="Picture 508"/>
            <wp:cNvGraphicFramePr/>
            <a:graphic xmlns:a="http://schemas.openxmlformats.org/drawingml/2006/main">
              <a:graphicData uri="http://schemas.openxmlformats.org/drawingml/2006/picture">
                <pic:pic xmlns:pic="http://schemas.openxmlformats.org/drawingml/2006/picture">
                  <pic:nvPicPr>
                    <pic:cNvPr id="508" name="Picture 508"/>
                    <pic:cNvPicPr/>
                  </pic:nvPicPr>
                  <pic:blipFill>
                    <a:blip r:embed="rId30"/>
                    <a:stretch>
                      <a:fillRect/>
                    </a:stretch>
                  </pic:blipFill>
                  <pic:spPr>
                    <a:xfrm>
                      <a:off x="0" y="0"/>
                      <a:ext cx="5731510" cy="2868930"/>
                    </a:xfrm>
                    <a:prstGeom prst="rect">
                      <a:avLst/>
                    </a:prstGeom>
                  </pic:spPr>
                </pic:pic>
              </a:graphicData>
            </a:graphic>
          </wp:inline>
        </w:drawing>
      </w:r>
      <w:r>
        <w:t xml:space="preserve"> </w:t>
      </w:r>
    </w:p>
    <w:p w14:paraId="1982B921" w14:textId="77777777" w:rsidR="002A2808" w:rsidRDefault="00D12B5E">
      <w:pPr>
        <w:spacing w:after="255" w:line="259" w:lineRule="auto"/>
        <w:ind w:left="0" w:firstLine="0"/>
      </w:pPr>
      <w:r>
        <w:t xml:space="preserve"> </w:t>
      </w:r>
    </w:p>
    <w:p w14:paraId="4704E1CF" w14:textId="77777777" w:rsidR="002A2808" w:rsidRDefault="00D12B5E">
      <w:pPr>
        <w:spacing w:after="269"/>
        <w:ind w:left="-5" w:right="59"/>
      </w:pPr>
      <w:r>
        <w:t xml:space="preserve">Third, interact with the PostgreSQL Database Server by issuing an SQL statement. The following statement returns the current version of PostgreSQL: </w:t>
      </w:r>
    </w:p>
    <w:p w14:paraId="21578C3B" w14:textId="77777777" w:rsidR="002A2808" w:rsidRDefault="00D12B5E">
      <w:pPr>
        <w:ind w:left="-5" w:right="59"/>
      </w:pPr>
      <w:r>
        <w:rPr>
          <w:color w:val="FCC28B"/>
          <w:shd w:val="clear" w:color="auto" w:fill="333333"/>
        </w:rPr>
        <w:t>SELECT</w:t>
      </w:r>
      <w:r>
        <w:rPr>
          <w:color w:val="FFFFFF"/>
          <w:shd w:val="clear" w:color="auto" w:fill="333333"/>
        </w:rPr>
        <w:t xml:space="preserve"> </w:t>
      </w:r>
      <w:proofErr w:type="gramStart"/>
      <w:r>
        <w:rPr>
          <w:color w:val="FCC28B"/>
          <w:shd w:val="clear" w:color="auto" w:fill="333333"/>
        </w:rPr>
        <w:t>version</w:t>
      </w:r>
      <w:r>
        <w:rPr>
          <w:color w:val="FFFFFF"/>
          <w:shd w:val="clear" w:color="auto" w:fill="333333"/>
        </w:rPr>
        <w:t>(</w:t>
      </w:r>
      <w:proofErr w:type="gramEnd"/>
      <w:r>
        <w:rPr>
          <w:color w:val="FFFFFF"/>
          <w:shd w:val="clear" w:color="auto" w:fill="333333"/>
        </w:rPr>
        <w:t>);</w:t>
      </w:r>
      <w:r>
        <w:t>Code language: SQL (Structured Query Language) (</w:t>
      </w:r>
      <w:proofErr w:type="spellStart"/>
      <w:r>
        <w:t>sql</w:t>
      </w:r>
      <w:proofErr w:type="spellEnd"/>
      <w:r>
        <w:t xml:space="preserve">) </w:t>
      </w:r>
    </w:p>
    <w:p w14:paraId="36AB7898" w14:textId="77777777" w:rsidR="002A2808" w:rsidRDefault="00D12B5E">
      <w:pPr>
        <w:spacing w:after="0" w:line="259" w:lineRule="auto"/>
        <w:ind w:left="0" w:right="6" w:firstLine="0"/>
        <w:jc w:val="right"/>
      </w:pPr>
      <w:r>
        <w:rPr>
          <w:noProof/>
        </w:rPr>
        <w:drawing>
          <wp:inline distT="0" distB="0" distL="0" distR="0" wp14:anchorId="288EC5EA" wp14:editId="084B5D5B">
            <wp:extent cx="5731510" cy="3202940"/>
            <wp:effectExtent l="0" t="0" r="0" b="0"/>
            <wp:docPr id="510" name="Picture 510"/>
            <wp:cNvGraphicFramePr/>
            <a:graphic xmlns:a="http://schemas.openxmlformats.org/drawingml/2006/main">
              <a:graphicData uri="http://schemas.openxmlformats.org/drawingml/2006/picture">
                <pic:pic xmlns:pic="http://schemas.openxmlformats.org/drawingml/2006/picture">
                  <pic:nvPicPr>
                    <pic:cNvPr id="510" name="Picture 510"/>
                    <pic:cNvPicPr/>
                  </pic:nvPicPr>
                  <pic:blipFill>
                    <a:blip r:embed="rId26"/>
                    <a:stretch>
                      <a:fillRect/>
                    </a:stretch>
                  </pic:blipFill>
                  <pic:spPr>
                    <a:xfrm>
                      <a:off x="0" y="0"/>
                      <a:ext cx="5731510" cy="3202940"/>
                    </a:xfrm>
                    <a:prstGeom prst="rect">
                      <a:avLst/>
                    </a:prstGeom>
                  </pic:spPr>
                </pic:pic>
              </a:graphicData>
            </a:graphic>
          </wp:inline>
        </w:drawing>
      </w:r>
      <w:r>
        <w:t xml:space="preserve"> </w:t>
      </w:r>
    </w:p>
    <w:p w14:paraId="6B3E2BCB" w14:textId="77777777" w:rsidR="002A2808" w:rsidRDefault="00D12B5E">
      <w:pPr>
        <w:spacing w:after="269"/>
        <w:ind w:left="-5" w:right="59"/>
      </w:pPr>
      <w:r>
        <w:t xml:space="preserve">Please do not forget to end the statement with a semicolon (;). After pressing </w:t>
      </w:r>
      <w:r>
        <w:rPr>
          <w:b/>
        </w:rPr>
        <w:t>Enter</w:t>
      </w:r>
      <w:r>
        <w:t xml:space="preserve">, </w:t>
      </w:r>
      <w:proofErr w:type="spellStart"/>
      <w:r>
        <w:t>psql</w:t>
      </w:r>
      <w:proofErr w:type="spellEnd"/>
      <w:r>
        <w:t xml:space="preserve"> will return the current PostgreSQL version on your system. </w:t>
      </w:r>
    </w:p>
    <w:p w14:paraId="4B22FD03" w14:textId="77777777" w:rsidR="002A2808" w:rsidRDefault="00D12B5E">
      <w:pPr>
        <w:spacing w:after="269"/>
        <w:ind w:left="-5" w:right="59"/>
      </w:pPr>
      <w:r>
        <w:lastRenderedPageBreak/>
        <w:t xml:space="preserve">2) Connect to PostgreSQL database server using </w:t>
      </w:r>
      <w:proofErr w:type="spellStart"/>
      <w:r>
        <w:t>pgAdmin</w:t>
      </w:r>
      <w:proofErr w:type="spellEnd"/>
      <w:r>
        <w:t xml:space="preserve"> </w:t>
      </w:r>
    </w:p>
    <w:p w14:paraId="18513615" w14:textId="77777777" w:rsidR="002A2808" w:rsidRDefault="00D12B5E">
      <w:pPr>
        <w:spacing w:after="269"/>
        <w:ind w:left="-5" w:right="59"/>
      </w:pPr>
      <w:r>
        <w:t xml:space="preserve">The second way to connect to a database is by using a </w:t>
      </w:r>
      <w:proofErr w:type="spellStart"/>
      <w:r>
        <w:t>pgAdmin</w:t>
      </w:r>
      <w:proofErr w:type="spellEnd"/>
      <w:r>
        <w:t xml:space="preserve"> application. The </w:t>
      </w:r>
      <w:proofErr w:type="spellStart"/>
      <w:r>
        <w:t>pgAdmin</w:t>
      </w:r>
      <w:proofErr w:type="spellEnd"/>
      <w:r>
        <w:t xml:space="preserve"> application allows you to interact with the PostgreSQL database server via an intuitive user interface. </w:t>
      </w:r>
    </w:p>
    <w:p w14:paraId="7E947CDF" w14:textId="77777777" w:rsidR="002A2808" w:rsidRDefault="00D12B5E">
      <w:pPr>
        <w:spacing w:after="269"/>
        <w:ind w:left="-5" w:right="59"/>
      </w:pPr>
      <w:r>
        <w:t xml:space="preserve">The following illustrates how to connect to a database using </w:t>
      </w:r>
      <w:proofErr w:type="spellStart"/>
      <w:r>
        <w:t>pgAdmin</w:t>
      </w:r>
      <w:proofErr w:type="spellEnd"/>
      <w:r>
        <w:t xml:space="preserve"> GUI application: </w:t>
      </w:r>
    </w:p>
    <w:p w14:paraId="21876E86" w14:textId="77777777" w:rsidR="002A2808" w:rsidRDefault="00D12B5E">
      <w:pPr>
        <w:spacing w:after="262"/>
        <w:ind w:left="-5" w:right="59"/>
      </w:pPr>
      <w:r>
        <w:t xml:space="preserve">First, launch the </w:t>
      </w:r>
      <w:proofErr w:type="spellStart"/>
      <w:r>
        <w:t>pgAdmin</w:t>
      </w:r>
      <w:proofErr w:type="spellEnd"/>
      <w:r>
        <w:t xml:space="preserve"> application. </w:t>
      </w:r>
    </w:p>
    <w:p w14:paraId="63A7D9BA" w14:textId="77777777" w:rsidR="002A2808" w:rsidRDefault="00D12B5E">
      <w:pPr>
        <w:spacing w:after="197" w:line="259" w:lineRule="auto"/>
        <w:ind w:left="0" w:right="5132" w:firstLine="0"/>
        <w:jc w:val="center"/>
      </w:pPr>
      <w:r>
        <w:rPr>
          <w:noProof/>
        </w:rPr>
        <w:drawing>
          <wp:inline distT="0" distB="0" distL="0" distR="0" wp14:anchorId="4E491A24" wp14:editId="657CA5C0">
            <wp:extent cx="2471072" cy="2827020"/>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31"/>
                    <a:stretch>
                      <a:fillRect/>
                    </a:stretch>
                  </pic:blipFill>
                  <pic:spPr>
                    <a:xfrm>
                      <a:off x="0" y="0"/>
                      <a:ext cx="2471072" cy="2827020"/>
                    </a:xfrm>
                    <a:prstGeom prst="rect">
                      <a:avLst/>
                    </a:prstGeom>
                  </pic:spPr>
                </pic:pic>
              </a:graphicData>
            </a:graphic>
          </wp:inline>
        </w:drawing>
      </w:r>
      <w:r>
        <w:t xml:space="preserve"> </w:t>
      </w:r>
    </w:p>
    <w:p w14:paraId="3958A69D" w14:textId="77777777" w:rsidR="002A2808" w:rsidRDefault="00D12B5E">
      <w:pPr>
        <w:spacing w:after="262"/>
        <w:ind w:left="-5" w:right="59"/>
      </w:pPr>
      <w:r>
        <w:t xml:space="preserve">The </w:t>
      </w:r>
      <w:proofErr w:type="spellStart"/>
      <w:r>
        <w:t>pgAdmin</w:t>
      </w:r>
      <w:proofErr w:type="spellEnd"/>
      <w:r>
        <w:t xml:space="preserve"> application will launch on the web browser as shown in the following picture: </w:t>
      </w:r>
    </w:p>
    <w:p w14:paraId="18FC9A0C" w14:textId="77777777" w:rsidR="002A2808" w:rsidRDefault="00D12B5E">
      <w:pPr>
        <w:spacing w:after="0" w:line="259" w:lineRule="auto"/>
        <w:ind w:left="0" w:right="2352" w:firstLine="0"/>
        <w:jc w:val="center"/>
      </w:pPr>
      <w:r>
        <w:rPr>
          <w:noProof/>
        </w:rPr>
        <w:drawing>
          <wp:inline distT="0" distB="0" distL="0" distR="0" wp14:anchorId="79EFAC4F" wp14:editId="7AB252AC">
            <wp:extent cx="4236720" cy="3081550"/>
            <wp:effectExtent l="0" t="0" r="0" b="0"/>
            <wp:docPr id="555" name="Picture 555"/>
            <wp:cNvGraphicFramePr/>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32"/>
                    <a:stretch>
                      <a:fillRect/>
                    </a:stretch>
                  </pic:blipFill>
                  <pic:spPr>
                    <a:xfrm>
                      <a:off x="0" y="0"/>
                      <a:ext cx="4236720" cy="3081550"/>
                    </a:xfrm>
                    <a:prstGeom prst="rect">
                      <a:avLst/>
                    </a:prstGeom>
                  </pic:spPr>
                </pic:pic>
              </a:graphicData>
            </a:graphic>
          </wp:inline>
        </w:drawing>
      </w:r>
      <w:r>
        <w:t xml:space="preserve"> </w:t>
      </w:r>
    </w:p>
    <w:p w14:paraId="2DAE7D00" w14:textId="77777777" w:rsidR="002A2808" w:rsidRDefault="00D12B5E">
      <w:pPr>
        <w:spacing w:after="260"/>
        <w:ind w:left="-5" w:right="59"/>
      </w:pPr>
      <w:r>
        <w:t xml:space="preserve">Second, right-click the Servers node and select </w:t>
      </w:r>
      <w:r>
        <w:rPr>
          <w:b/>
        </w:rPr>
        <w:t>Create &gt; Server…</w:t>
      </w:r>
      <w:r>
        <w:t xml:space="preserve"> menu to create a server </w:t>
      </w:r>
    </w:p>
    <w:p w14:paraId="19FE3D26" w14:textId="77777777" w:rsidR="002A2808" w:rsidRDefault="00D12B5E">
      <w:pPr>
        <w:spacing w:after="197" w:line="259" w:lineRule="auto"/>
        <w:ind w:left="0" w:right="2431" w:firstLine="0"/>
        <w:jc w:val="center"/>
      </w:pPr>
      <w:r>
        <w:rPr>
          <w:noProof/>
        </w:rPr>
        <w:lastRenderedPageBreak/>
        <w:drawing>
          <wp:inline distT="0" distB="0" distL="0" distR="0" wp14:anchorId="261A99FB" wp14:editId="6591F1A5">
            <wp:extent cx="4191437" cy="1793875"/>
            <wp:effectExtent l="0" t="0" r="0" b="0"/>
            <wp:docPr id="594" name="Picture 594"/>
            <wp:cNvGraphicFramePr/>
            <a:graphic xmlns:a="http://schemas.openxmlformats.org/drawingml/2006/main">
              <a:graphicData uri="http://schemas.openxmlformats.org/drawingml/2006/picture">
                <pic:pic xmlns:pic="http://schemas.openxmlformats.org/drawingml/2006/picture">
                  <pic:nvPicPr>
                    <pic:cNvPr id="594" name="Picture 594"/>
                    <pic:cNvPicPr/>
                  </pic:nvPicPr>
                  <pic:blipFill>
                    <a:blip r:embed="rId33"/>
                    <a:stretch>
                      <a:fillRect/>
                    </a:stretch>
                  </pic:blipFill>
                  <pic:spPr>
                    <a:xfrm>
                      <a:off x="0" y="0"/>
                      <a:ext cx="4191437" cy="1793875"/>
                    </a:xfrm>
                    <a:prstGeom prst="rect">
                      <a:avLst/>
                    </a:prstGeom>
                  </pic:spPr>
                </pic:pic>
              </a:graphicData>
            </a:graphic>
          </wp:inline>
        </w:drawing>
      </w:r>
      <w:r>
        <w:t xml:space="preserve"> </w:t>
      </w:r>
    </w:p>
    <w:p w14:paraId="497C8D9B" w14:textId="77777777" w:rsidR="002A2808" w:rsidRDefault="00D12B5E">
      <w:pPr>
        <w:spacing w:after="261"/>
        <w:ind w:left="-5" w:right="59"/>
      </w:pPr>
      <w:r>
        <w:t xml:space="preserve">Third, enter the </w:t>
      </w:r>
      <w:proofErr w:type="gramStart"/>
      <w:r>
        <w:t>server</w:t>
      </w:r>
      <w:proofErr w:type="gramEnd"/>
      <w:r>
        <w:t xml:space="preserve"> name e.g., </w:t>
      </w:r>
      <w:r>
        <w:rPr>
          <w:b/>
        </w:rPr>
        <w:t>PostgreSQL</w:t>
      </w:r>
      <w:r>
        <w:t xml:space="preserve"> and click the </w:t>
      </w:r>
      <w:r>
        <w:rPr>
          <w:b/>
        </w:rPr>
        <w:t>Connection</w:t>
      </w:r>
      <w:r>
        <w:t xml:space="preserve"> tab: </w:t>
      </w:r>
    </w:p>
    <w:p w14:paraId="4A5152FE" w14:textId="77777777" w:rsidR="002A2808" w:rsidRDefault="00D12B5E">
      <w:pPr>
        <w:spacing w:after="197" w:line="259" w:lineRule="auto"/>
        <w:ind w:left="0" w:right="2623" w:firstLine="0"/>
        <w:jc w:val="center"/>
      </w:pPr>
      <w:r>
        <w:rPr>
          <w:noProof/>
        </w:rPr>
        <w:drawing>
          <wp:inline distT="0" distB="0" distL="0" distR="0" wp14:anchorId="2AF04160" wp14:editId="5E08D212">
            <wp:extent cx="4069203" cy="4462780"/>
            <wp:effectExtent l="0" t="0" r="0" b="0"/>
            <wp:docPr id="596" name="Picture 596"/>
            <wp:cNvGraphicFramePr/>
            <a:graphic xmlns:a="http://schemas.openxmlformats.org/drawingml/2006/main">
              <a:graphicData uri="http://schemas.openxmlformats.org/drawingml/2006/picture">
                <pic:pic xmlns:pic="http://schemas.openxmlformats.org/drawingml/2006/picture">
                  <pic:nvPicPr>
                    <pic:cNvPr id="596" name="Picture 596"/>
                    <pic:cNvPicPr/>
                  </pic:nvPicPr>
                  <pic:blipFill>
                    <a:blip r:embed="rId34"/>
                    <a:stretch>
                      <a:fillRect/>
                    </a:stretch>
                  </pic:blipFill>
                  <pic:spPr>
                    <a:xfrm>
                      <a:off x="0" y="0"/>
                      <a:ext cx="4069203" cy="4462780"/>
                    </a:xfrm>
                    <a:prstGeom prst="rect">
                      <a:avLst/>
                    </a:prstGeom>
                  </pic:spPr>
                </pic:pic>
              </a:graphicData>
            </a:graphic>
          </wp:inline>
        </w:drawing>
      </w:r>
      <w:r>
        <w:t xml:space="preserve"> </w:t>
      </w:r>
    </w:p>
    <w:p w14:paraId="2CE9B264" w14:textId="77777777" w:rsidR="002A2808" w:rsidRDefault="00D12B5E">
      <w:pPr>
        <w:ind w:left="-5" w:right="59"/>
      </w:pPr>
      <w:r>
        <w:t xml:space="preserve">Fourth, enter the host and password for the </w:t>
      </w:r>
      <w:proofErr w:type="spellStart"/>
      <w:r>
        <w:rPr>
          <w:b/>
        </w:rPr>
        <w:t>postgres</w:t>
      </w:r>
      <w:proofErr w:type="spellEnd"/>
      <w:r>
        <w:t xml:space="preserve"> user and click the </w:t>
      </w:r>
      <w:r>
        <w:rPr>
          <w:b/>
        </w:rPr>
        <w:t>Save</w:t>
      </w:r>
      <w:r>
        <w:t xml:space="preserve"> button: </w:t>
      </w:r>
    </w:p>
    <w:p w14:paraId="1C6D712F" w14:textId="77777777" w:rsidR="002A2808" w:rsidRDefault="00D12B5E">
      <w:pPr>
        <w:spacing w:after="192" w:line="259" w:lineRule="auto"/>
        <w:ind w:left="0" w:right="2631" w:firstLine="0"/>
        <w:jc w:val="center"/>
      </w:pPr>
      <w:r>
        <w:rPr>
          <w:noProof/>
        </w:rPr>
        <w:lastRenderedPageBreak/>
        <w:drawing>
          <wp:inline distT="0" distB="0" distL="0" distR="0" wp14:anchorId="136FE059" wp14:editId="45FE67B6">
            <wp:extent cx="4064602" cy="4474845"/>
            <wp:effectExtent l="0" t="0" r="0" b="0"/>
            <wp:docPr id="607" name="Picture 607"/>
            <wp:cNvGraphicFramePr/>
            <a:graphic xmlns:a="http://schemas.openxmlformats.org/drawingml/2006/main">
              <a:graphicData uri="http://schemas.openxmlformats.org/drawingml/2006/picture">
                <pic:pic xmlns:pic="http://schemas.openxmlformats.org/drawingml/2006/picture">
                  <pic:nvPicPr>
                    <pic:cNvPr id="607" name="Picture 607"/>
                    <pic:cNvPicPr/>
                  </pic:nvPicPr>
                  <pic:blipFill>
                    <a:blip r:embed="rId35"/>
                    <a:stretch>
                      <a:fillRect/>
                    </a:stretch>
                  </pic:blipFill>
                  <pic:spPr>
                    <a:xfrm>
                      <a:off x="0" y="0"/>
                      <a:ext cx="4064602" cy="4474845"/>
                    </a:xfrm>
                    <a:prstGeom prst="rect">
                      <a:avLst/>
                    </a:prstGeom>
                  </pic:spPr>
                </pic:pic>
              </a:graphicData>
            </a:graphic>
          </wp:inline>
        </w:drawing>
      </w:r>
      <w:r>
        <w:t xml:space="preserve"> </w:t>
      </w:r>
    </w:p>
    <w:p w14:paraId="2D9BDD29" w14:textId="77777777" w:rsidR="002A2808" w:rsidRDefault="00D12B5E">
      <w:pPr>
        <w:spacing w:after="271"/>
        <w:ind w:left="-5" w:right="59"/>
      </w:pPr>
      <w:r>
        <w:t xml:space="preserve">Fifth, click on the Servers node to expand the server. By default, PostgreSQL has a database named </w:t>
      </w:r>
      <w:proofErr w:type="spellStart"/>
      <w:r>
        <w:t>postgres</w:t>
      </w:r>
      <w:proofErr w:type="spellEnd"/>
      <w:r>
        <w:t xml:space="preserve"> as shown below: </w:t>
      </w:r>
    </w:p>
    <w:p w14:paraId="4F803381" w14:textId="77777777" w:rsidR="002A2808" w:rsidRDefault="00D12B5E">
      <w:pPr>
        <w:spacing w:after="0" w:line="259" w:lineRule="auto"/>
        <w:ind w:left="0" w:right="3543" w:firstLine="0"/>
        <w:jc w:val="center"/>
      </w:pPr>
      <w:r>
        <w:rPr>
          <w:noProof/>
        </w:rPr>
        <w:drawing>
          <wp:inline distT="0" distB="0" distL="0" distR="0" wp14:anchorId="4BDD7F7E" wp14:editId="0B70DE77">
            <wp:extent cx="3485133" cy="3425190"/>
            <wp:effectExtent l="0" t="0" r="0" b="0"/>
            <wp:docPr id="609" name="Picture 609"/>
            <wp:cNvGraphicFramePr/>
            <a:graphic xmlns:a="http://schemas.openxmlformats.org/drawingml/2006/main">
              <a:graphicData uri="http://schemas.openxmlformats.org/drawingml/2006/picture">
                <pic:pic xmlns:pic="http://schemas.openxmlformats.org/drawingml/2006/picture">
                  <pic:nvPicPr>
                    <pic:cNvPr id="609" name="Picture 609"/>
                    <pic:cNvPicPr/>
                  </pic:nvPicPr>
                  <pic:blipFill>
                    <a:blip r:embed="rId36"/>
                    <a:stretch>
                      <a:fillRect/>
                    </a:stretch>
                  </pic:blipFill>
                  <pic:spPr>
                    <a:xfrm>
                      <a:off x="0" y="0"/>
                      <a:ext cx="3485133" cy="3425190"/>
                    </a:xfrm>
                    <a:prstGeom prst="rect">
                      <a:avLst/>
                    </a:prstGeom>
                  </pic:spPr>
                </pic:pic>
              </a:graphicData>
            </a:graphic>
          </wp:inline>
        </w:drawing>
      </w:r>
      <w:r>
        <w:t xml:space="preserve"> </w:t>
      </w:r>
    </w:p>
    <w:p w14:paraId="0444ABE4" w14:textId="77777777" w:rsidR="002A2808" w:rsidRDefault="00D12B5E">
      <w:pPr>
        <w:spacing w:after="269"/>
        <w:ind w:left="-5" w:right="59"/>
      </w:pPr>
      <w:r>
        <w:lastRenderedPageBreak/>
        <w:t xml:space="preserve">Sixth, open the query tool by choosing the menu item </w:t>
      </w:r>
      <w:r>
        <w:rPr>
          <w:b/>
        </w:rPr>
        <w:t>Tool &gt; Query Tool</w:t>
      </w:r>
      <w:r>
        <w:t xml:space="preserve"> or click the lightning icon. </w:t>
      </w:r>
    </w:p>
    <w:p w14:paraId="5982FD01" w14:textId="77777777" w:rsidR="002A2808" w:rsidRDefault="00D12B5E">
      <w:pPr>
        <w:spacing w:after="192" w:line="259" w:lineRule="auto"/>
        <w:ind w:left="0" w:right="1832" w:firstLine="0"/>
        <w:jc w:val="right"/>
      </w:pPr>
      <w:r>
        <w:rPr>
          <w:noProof/>
        </w:rPr>
        <w:drawing>
          <wp:inline distT="0" distB="0" distL="0" distR="0" wp14:anchorId="04133EF8" wp14:editId="71636B5C">
            <wp:extent cx="4571908" cy="3797935"/>
            <wp:effectExtent l="0" t="0" r="0" b="0"/>
            <wp:docPr id="649" name="Picture 649"/>
            <wp:cNvGraphicFramePr/>
            <a:graphic xmlns:a="http://schemas.openxmlformats.org/drawingml/2006/main">
              <a:graphicData uri="http://schemas.openxmlformats.org/drawingml/2006/picture">
                <pic:pic xmlns:pic="http://schemas.openxmlformats.org/drawingml/2006/picture">
                  <pic:nvPicPr>
                    <pic:cNvPr id="649" name="Picture 649"/>
                    <pic:cNvPicPr/>
                  </pic:nvPicPr>
                  <pic:blipFill>
                    <a:blip r:embed="rId37"/>
                    <a:stretch>
                      <a:fillRect/>
                    </a:stretch>
                  </pic:blipFill>
                  <pic:spPr>
                    <a:xfrm>
                      <a:off x="0" y="0"/>
                      <a:ext cx="4571908" cy="3797935"/>
                    </a:xfrm>
                    <a:prstGeom prst="rect">
                      <a:avLst/>
                    </a:prstGeom>
                  </pic:spPr>
                </pic:pic>
              </a:graphicData>
            </a:graphic>
          </wp:inline>
        </w:drawing>
      </w:r>
      <w:r>
        <w:t xml:space="preserve"> </w:t>
      </w:r>
    </w:p>
    <w:p w14:paraId="1130EB87" w14:textId="77777777" w:rsidR="002A2808" w:rsidRDefault="00D12B5E">
      <w:pPr>
        <w:spacing w:after="267"/>
        <w:ind w:left="-5" w:right="59"/>
      </w:pPr>
      <w:r>
        <w:t xml:space="preserve">Seventh, enter the query in the </w:t>
      </w:r>
      <w:r>
        <w:rPr>
          <w:b/>
        </w:rPr>
        <w:t>Query Editor</w:t>
      </w:r>
      <w:r>
        <w:t xml:space="preserve">, click the </w:t>
      </w:r>
      <w:r>
        <w:rPr>
          <w:b/>
        </w:rPr>
        <w:t>Execute</w:t>
      </w:r>
      <w:r>
        <w:t xml:space="preserve"> button, you will see the result of the query displaying in the </w:t>
      </w:r>
      <w:r>
        <w:rPr>
          <w:b/>
        </w:rPr>
        <w:t>Data Output</w:t>
      </w:r>
      <w:r>
        <w:t xml:space="preserve"> tab: </w:t>
      </w:r>
    </w:p>
    <w:p w14:paraId="1CC85D8E" w14:textId="77777777" w:rsidR="002A2808" w:rsidRDefault="00D12B5E">
      <w:pPr>
        <w:spacing w:after="192" w:line="259" w:lineRule="auto"/>
        <w:ind w:left="0" w:right="1572" w:firstLine="0"/>
        <w:jc w:val="right"/>
      </w:pPr>
      <w:r>
        <w:rPr>
          <w:noProof/>
        </w:rPr>
        <w:drawing>
          <wp:inline distT="0" distB="0" distL="0" distR="0" wp14:anchorId="0E1A9C44" wp14:editId="2DE98949">
            <wp:extent cx="4733820" cy="2018665"/>
            <wp:effectExtent l="0" t="0" r="0" b="0"/>
            <wp:docPr id="651" name="Picture 651"/>
            <wp:cNvGraphicFramePr/>
            <a:graphic xmlns:a="http://schemas.openxmlformats.org/drawingml/2006/main">
              <a:graphicData uri="http://schemas.openxmlformats.org/drawingml/2006/picture">
                <pic:pic xmlns:pic="http://schemas.openxmlformats.org/drawingml/2006/picture">
                  <pic:nvPicPr>
                    <pic:cNvPr id="651" name="Picture 651"/>
                    <pic:cNvPicPr/>
                  </pic:nvPicPr>
                  <pic:blipFill>
                    <a:blip r:embed="rId38"/>
                    <a:stretch>
                      <a:fillRect/>
                    </a:stretch>
                  </pic:blipFill>
                  <pic:spPr>
                    <a:xfrm>
                      <a:off x="0" y="0"/>
                      <a:ext cx="4733820" cy="2018665"/>
                    </a:xfrm>
                    <a:prstGeom prst="rect">
                      <a:avLst/>
                    </a:prstGeom>
                  </pic:spPr>
                </pic:pic>
              </a:graphicData>
            </a:graphic>
          </wp:inline>
        </w:drawing>
      </w:r>
      <w:r>
        <w:t xml:space="preserve"> </w:t>
      </w:r>
    </w:p>
    <w:p w14:paraId="4DB9DD50" w14:textId="77777777" w:rsidR="002A2808" w:rsidRDefault="00D12B5E">
      <w:pPr>
        <w:spacing w:after="0" w:line="259" w:lineRule="auto"/>
        <w:ind w:left="0" w:firstLine="0"/>
      </w:pPr>
      <w:r>
        <w:t xml:space="preserve"> </w:t>
      </w:r>
    </w:p>
    <w:p w14:paraId="6E6C1FE6" w14:textId="77777777" w:rsidR="002A2808" w:rsidRDefault="00D12B5E">
      <w:pPr>
        <w:spacing w:after="0" w:line="259" w:lineRule="auto"/>
        <w:ind w:left="0" w:firstLine="0"/>
      </w:pPr>
      <w:r>
        <w:t xml:space="preserve"> </w:t>
      </w:r>
    </w:p>
    <w:p w14:paraId="4510B297" w14:textId="77777777" w:rsidR="002A2808" w:rsidRDefault="00D12B5E">
      <w:pPr>
        <w:ind w:left="-5" w:right="59"/>
      </w:pPr>
      <w:r>
        <w:t>1.5 Create Database ‘</w:t>
      </w:r>
      <w:proofErr w:type="spellStart"/>
      <w:r>
        <w:t>Sco</w:t>
      </w:r>
      <w:proofErr w:type="spellEnd"/>
      <w:r>
        <w:t xml:space="preserve">=’ </w:t>
      </w:r>
    </w:p>
    <w:p w14:paraId="2CA02465" w14:textId="77777777" w:rsidR="002A2808" w:rsidRDefault="00D12B5E">
      <w:pPr>
        <w:spacing w:after="0" w:line="259" w:lineRule="auto"/>
        <w:ind w:left="0" w:firstLine="0"/>
      </w:pPr>
      <w:r>
        <w:rPr>
          <w:noProof/>
          <w:sz w:val="22"/>
        </w:rPr>
        <w:lastRenderedPageBreak/>
        <mc:AlternateContent>
          <mc:Choice Requires="wpg">
            <w:drawing>
              <wp:inline distT="0" distB="0" distL="0" distR="0" wp14:anchorId="73449247" wp14:editId="28ACA90D">
                <wp:extent cx="5764682" cy="7482947"/>
                <wp:effectExtent l="0" t="0" r="0" b="0"/>
                <wp:docPr id="7345" name="Group 7345"/>
                <wp:cNvGraphicFramePr/>
                <a:graphic xmlns:a="http://schemas.openxmlformats.org/drawingml/2006/main">
                  <a:graphicData uri="http://schemas.microsoft.com/office/word/2010/wordprocessingGroup">
                    <wpg:wgp>
                      <wpg:cNvGrpSpPr/>
                      <wpg:grpSpPr>
                        <a:xfrm>
                          <a:off x="0" y="0"/>
                          <a:ext cx="5764682" cy="7482947"/>
                          <a:chOff x="0" y="0"/>
                          <a:chExt cx="5764682" cy="7482947"/>
                        </a:xfrm>
                      </wpg:grpSpPr>
                      <wps:wsp>
                        <wps:cNvPr id="656" name="Rectangle 656"/>
                        <wps:cNvSpPr/>
                        <wps:spPr>
                          <a:xfrm>
                            <a:off x="0" y="0"/>
                            <a:ext cx="45808" cy="247427"/>
                          </a:xfrm>
                          <a:prstGeom prst="rect">
                            <a:avLst/>
                          </a:prstGeom>
                          <a:ln>
                            <a:noFill/>
                          </a:ln>
                        </wps:spPr>
                        <wps:txbx>
                          <w:txbxContent>
                            <w:p w14:paraId="570ACB2A" w14:textId="77777777" w:rsidR="002A2808" w:rsidRDefault="00D12B5E">
                              <w:pPr>
                                <w:spacing w:after="160" w:line="259" w:lineRule="auto"/>
                                <w:ind w:left="0" w:firstLine="0"/>
                              </w:pPr>
                              <w:r>
                                <w:t xml:space="preserve"> </w:t>
                              </w:r>
                            </w:p>
                          </w:txbxContent>
                        </wps:txbx>
                        <wps:bodyPr horzOverflow="overflow" vert="horz" lIns="0" tIns="0" rIns="0" bIns="0" rtlCol="0">
                          <a:noAutofit/>
                        </wps:bodyPr>
                      </wps:wsp>
                      <wps:wsp>
                        <wps:cNvPr id="657" name="Rectangle 657"/>
                        <wps:cNvSpPr/>
                        <wps:spPr>
                          <a:xfrm>
                            <a:off x="5730240" y="3471672"/>
                            <a:ext cx="45808" cy="247427"/>
                          </a:xfrm>
                          <a:prstGeom prst="rect">
                            <a:avLst/>
                          </a:prstGeom>
                          <a:ln>
                            <a:noFill/>
                          </a:ln>
                        </wps:spPr>
                        <wps:txbx>
                          <w:txbxContent>
                            <w:p w14:paraId="0D655E8D" w14:textId="77777777" w:rsidR="002A2808" w:rsidRDefault="00D12B5E">
                              <w:pPr>
                                <w:spacing w:after="160" w:line="259" w:lineRule="auto"/>
                                <w:ind w:left="0" w:firstLine="0"/>
                              </w:pPr>
                              <w:r>
                                <w:t xml:space="preserve"> </w:t>
                              </w:r>
                            </w:p>
                          </w:txbxContent>
                        </wps:txbx>
                        <wps:bodyPr horzOverflow="overflow" vert="horz" lIns="0" tIns="0" rIns="0" bIns="0" rtlCol="0">
                          <a:noAutofit/>
                        </wps:bodyPr>
                      </wps:wsp>
                      <wps:wsp>
                        <wps:cNvPr id="658" name="Rectangle 658"/>
                        <wps:cNvSpPr/>
                        <wps:spPr>
                          <a:xfrm>
                            <a:off x="0" y="3617976"/>
                            <a:ext cx="45808" cy="247427"/>
                          </a:xfrm>
                          <a:prstGeom prst="rect">
                            <a:avLst/>
                          </a:prstGeom>
                          <a:ln>
                            <a:noFill/>
                          </a:ln>
                        </wps:spPr>
                        <wps:txbx>
                          <w:txbxContent>
                            <w:p w14:paraId="77EF41D1" w14:textId="77777777" w:rsidR="002A2808" w:rsidRDefault="00D12B5E">
                              <w:pPr>
                                <w:spacing w:after="160" w:line="259" w:lineRule="auto"/>
                                <w:ind w:left="0" w:firstLine="0"/>
                              </w:pPr>
                              <w:r>
                                <w:t xml:space="preserve"> </w:t>
                              </w:r>
                            </w:p>
                          </w:txbxContent>
                        </wps:txbx>
                        <wps:bodyPr horzOverflow="overflow" vert="horz" lIns="0" tIns="0" rIns="0" bIns="0" rtlCol="0">
                          <a:noAutofit/>
                        </wps:bodyPr>
                      </wps:wsp>
                      <wps:wsp>
                        <wps:cNvPr id="659" name="Rectangle 659"/>
                        <wps:cNvSpPr/>
                        <wps:spPr>
                          <a:xfrm>
                            <a:off x="0" y="3803904"/>
                            <a:ext cx="45808" cy="247427"/>
                          </a:xfrm>
                          <a:prstGeom prst="rect">
                            <a:avLst/>
                          </a:prstGeom>
                          <a:ln>
                            <a:noFill/>
                          </a:ln>
                        </wps:spPr>
                        <wps:txbx>
                          <w:txbxContent>
                            <w:p w14:paraId="5C7C07BB" w14:textId="77777777" w:rsidR="002A2808" w:rsidRDefault="00D12B5E">
                              <w:pPr>
                                <w:spacing w:after="160" w:line="259" w:lineRule="auto"/>
                                <w:ind w:left="0" w:firstLine="0"/>
                              </w:pPr>
                              <w:r>
                                <w:t xml:space="preserve"> </w:t>
                              </w:r>
                            </w:p>
                          </w:txbxContent>
                        </wps:txbx>
                        <wps:bodyPr horzOverflow="overflow" vert="horz" lIns="0" tIns="0" rIns="0" bIns="0" rtlCol="0">
                          <a:noAutofit/>
                        </wps:bodyPr>
                      </wps:wsp>
                      <wps:wsp>
                        <wps:cNvPr id="660" name="Rectangle 660"/>
                        <wps:cNvSpPr/>
                        <wps:spPr>
                          <a:xfrm>
                            <a:off x="5730240" y="7296912"/>
                            <a:ext cx="45808" cy="247427"/>
                          </a:xfrm>
                          <a:prstGeom prst="rect">
                            <a:avLst/>
                          </a:prstGeom>
                          <a:ln>
                            <a:noFill/>
                          </a:ln>
                        </wps:spPr>
                        <wps:txbx>
                          <w:txbxContent>
                            <w:p w14:paraId="75BD70A7" w14:textId="77777777" w:rsidR="002A2808" w:rsidRDefault="00D12B5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671" name="Picture 8671"/>
                          <pic:cNvPicPr/>
                        </pic:nvPicPr>
                        <pic:blipFill>
                          <a:blip r:embed="rId39"/>
                          <a:stretch>
                            <a:fillRect/>
                          </a:stretch>
                        </pic:blipFill>
                        <pic:spPr>
                          <a:xfrm>
                            <a:off x="-4063" y="180668"/>
                            <a:ext cx="5736336" cy="3435096"/>
                          </a:xfrm>
                          <a:prstGeom prst="rect">
                            <a:avLst/>
                          </a:prstGeom>
                        </pic:spPr>
                      </pic:pic>
                      <pic:pic xmlns:pic="http://schemas.openxmlformats.org/drawingml/2006/picture">
                        <pic:nvPicPr>
                          <pic:cNvPr id="8672" name="Picture 8672"/>
                          <pic:cNvPicPr/>
                        </pic:nvPicPr>
                        <pic:blipFill>
                          <a:blip r:embed="rId40"/>
                          <a:stretch>
                            <a:fillRect/>
                          </a:stretch>
                        </pic:blipFill>
                        <pic:spPr>
                          <a:xfrm>
                            <a:off x="-4063" y="3986604"/>
                            <a:ext cx="5736336" cy="3450336"/>
                          </a:xfrm>
                          <a:prstGeom prst="rect">
                            <a:avLst/>
                          </a:prstGeom>
                        </pic:spPr>
                      </pic:pic>
                      <wps:wsp>
                        <wps:cNvPr id="671" name="Shape 671"/>
                        <wps:cNvSpPr/>
                        <wps:spPr>
                          <a:xfrm>
                            <a:off x="380385" y="677461"/>
                            <a:ext cx="443901" cy="541425"/>
                          </a:xfrm>
                          <a:custGeom>
                            <a:avLst/>
                            <a:gdLst/>
                            <a:ahLst/>
                            <a:cxnLst/>
                            <a:rect l="0" t="0" r="0" b="0"/>
                            <a:pathLst>
                              <a:path w="443901" h="541425">
                                <a:moveTo>
                                  <a:pt x="340335" y="0"/>
                                </a:moveTo>
                                <a:lnTo>
                                  <a:pt x="416654" y="0"/>
                                </a:lnTo>
                                <a:lnTo>
                                  <a:pt x="434645" y="188"/>
                                </a:lnTo>
                                <a:lnTo>
                                  <a:pt x="443901" y="1220"/>
                                </a:lnTo>
                                <a:lnTo>
                                  <a:pt x="443901" y="25957"/>
                                </a:lnTo>
                                <a:lnTo>
                                  <a:pt x="432495" y="24750"/>
                                </a:lnTo>
                                <a:lnTo>
                                  <a:pt x="345015" y="24750"/>
                                </a:lnTo>
                                <a:lnTo>
                                  <a:pt x="332088" y="25742"/>
                                </a:lnTo>
                                <a:lnTo>
                                  <a:pt x="316215" y="26909"/>
                                </a:lnTo>
                                <a:lnTo>
                                  <a:pt x="298009" y="27618"/>
                                </a:lnTo>
                                <a:lnTo>
                                  <a:pt x="278415" y="29069"/>
                                </a:lnTo>
                                <a:lnTo>
                                  <a:pt x="259027" y="29765"/>
                                </a:lnTo>
                                <a:lnTo>
                                  <a:pt x="244730" y="30650"/>
                                </a:lnTo>
                                <a:lnTo>
                                  <a:pt x="231419" y="33455"/>
                                </a:lnTo>
                                <a:lnTo>
                                  <a:pt x="215214" y="36873"/>
                                </a:lnTo>
                                <a:lnTo>
                                  <a:pt x="201068" y="40029"/>
                                </a:lnTo>
                                <a:lnTo>
                                  <a:pt x="184686" y="41556"/>
                                </a:lnTo>
                                <a:lnTo>
                                  <a:pt x="169860" y="43758"/>
                                </a:lnTo>
                                <a:lnTo>
                                  <a:pt x="154464" y="48031"/>
                                </a:lnTo>
                                <a:lnTo>
                                  <a:pt x="138622" y="53946"/>
                                </a:lnTo>
                                <a:lnTo>
                                  <a:pt x="125661" y="61506"/>
                                </a:lnTo>
                                <a:lnTo>
                                  <a:pt x="112229" y="67363"/>
                                </a:lnTo>
                                <a:lnTo>
                                  <a:pt x="98561" y="77897"/>
                                </a:lnTo>
                                <a:lnTo>
                                  <a:pt x="88875" y="91080"/>
                                </a:lnTo>
                                <a:lnTo>
                                  <a:pt x="80990" y="103839"/>
                                </a:lnTo>
                                <a:lnTo>
                                  <a:pt x="74563" y="117268"/>
                                </a:lnTo>
                                <a:lnTo>
                                  <a:pt x="65621" y="130328"/>
                                </a:lnTo>
                                <a:lnTo>
                                  <a:pt x="61321" y="143885"/>
                                </a:lnTo>
                                <a:lnTo>
                                  <a:pt x="59280" y="158306"/>
                                </a:lnTo>
                                <a:lnTo>
                                  <a:pt x="58560" y="168746"/>
                                </a:lnTo>
                                <a:cubicBezTo>
                                  <a:pt x="58325" y="172155"/>
                                  <a:pt x="56730" y="175146"/>
                                  <a:pt x="54342" y="177226"/>
                                </a:cubicBezTo>
                                <a:lnTo>
                                  <a:pt x="47841" y="179408"/>
                                </a:lnTo>
                                <a:lnTo>
                                  <a:pt x="44065" y="192325"/>
                                </a:lnTo>
                                <a:lnTo>
                                  <a:pt x="37281" y="207519"/>
                                </a:lnTo>
                                <a:lnTo>
                                  <a:pt x="33454" y="220259"/>
                                </a:lnTo>
                                <a:lnTo>
                                  <a:pt x="29909" y="233681"/>
                                </a:lnTo>
                                <a:lnTo>
                                  <a:pt x="25829" y="246735"/>
                                </a:lnTo>
                                <a:lnTo>
                                  <a:pt x="24750" y="262574"/>
                                </a:lnTo>
                                <a:lnTo>
                                  <a:pt x="23443" y="275760"/>
                                </a:lnTo>
                                <a:lnTo>
                                  <a:pt x="26909" y="290294"/>
                                </a:lnTo>
                                <a:lnTo>
                                  <a:pt x="28269" y="303896"/>
                                </a:lnTo>
                                <a:lnTo>
                                  <a:pt x="33321" y="319429"/>
                                </a:lnTo>
                                <a:lnTo>
                                  <a:pt x="37055" y="332611"/>
                                </a:lnTo>
                                <a:lnTo>
                                  <a:pt x="39545" y="348008"/>
                                </a:lnTo>
                                <a:lnTo>
                                  <a:pt x="46483" y="361080"/>
                                </a:lnTo>
                                <a:lnTo>
                                  <a:pt x="53992" y="376671"/>
                                </a:lnTo>
                                <a:lnTo>
                                  <a:pt x="63351" y="389990"/>
                                </a:lnTo>
                                <a:lnTo>
                                  <a:pt x="74406" y="402865"/>
                                </a:lnTo>
                                <a:lnTo>
                                  <a:pt x="87227" y="413655"/>
                                </a:lnTo>
                                <a:lnTo>
                                  <a:pt x="100612" y="422726"/>
                                </a:lnTo>
                                <a:lnTo>
                                  <a:pt x="113769" y="432888"/>
                                </a:lnTo>
                                <a:lnTo>
                                  <a:pt x="127168" y="437675"/>
                                </a:lnTo>
                                <a:lnTo>
                                  <a:pt x="140895" y="443159"/>
                                </a:lnTo>
                                <a:lnTo>
                                  <a:pt x="156788" y="446599"/>
                                </a:lnTo>
                                <a:lnTo>
                                  <a:pt x="172590" y="450796"/>
                                </a:lnTo>
                                <a:lnTo>
                                  <a:pt x="186028" y="455986"/>
                                </a:lnTo>
                                <a:lnTo>
                                  <a:pt x="199168" y="461435"/>
                                </a:lnTo>
                                <a:lnTo>
                                  <a:pt x="212482" y="467682"/>
                                </a:lnTo>
                                <a:lnTo>
                                  <a:pt x="227968" y="472595"/>
                                </a:lnTo>
                                <a:lnTo>
                                  <a:pt x="241250" y="477165"/>
                                </a:lnTo>
                                <a:lnTo>
                                  <a:pt x="258877" y="483077"/>
                                </a:lnTo>
                                <a:lnTo>
                                  <a:pt x="271935" y="486000"/>
                                </a:lnTo>
                                <a:lnTo>
                                  <a:pt x="287415" y="491400"/>
                                </a:lnTo>
                                <a:lnTo>
                                  <a:pt x="302404" y="493595"/>
                                </a:lnTo>
                                <a:lnTo>
                                  <a:pt x="317193" y="496815"/>
                                </a:lnTo>
                                <a:lnTo>
                                  <a:pt x="335137" y="500052"/>
                                </a:lnTo>
                                <a:lnTo>
                                  <a:pt x="354682" y="502962"/>
                                </a:lnTo>
                                <a:lnTo>
                                  <a:pt x="374767" y="505193"/>
                                </a:lnTo>
                                <a:lnTo>
                                  <a:pt x="390785" y="506965"/>
                                </a:lnTo>
                                <a:lnTo>
                                  <a:pt x="407867" y="510152"/>
                                </a:lnTo>
                                <a:lnTo>
                                  <a:pt x="424416" y="513013"/>
                                </a:lnTo>
                                <a:lnTo>
                                  <a:pt x="437895" y="515520"/>
                                </a:lnTo>
                                <a:lnTo>
                                  <a:pt x="443901" y="516581"/>
                                </a:lnTo>
                                <a:lnTo>
                                  <a:pt x="443901" y="541425"/>
                                </a:lnTo>
                                <a:lnTo>
                                  <a:pt x="437895" y="540269"/>
                                </a:lnTo>
                                <a:lnTo>
                                  <a:pt x="423292" y="537737"/>
                                </a:lnTo>
                                <a:lnTo>
                                  <a:pt x="404124" y="534492"/>
                                </a:lnTo>
                                <a:lnTo>
                                  <a:pt x="386808" y="531250"/>
                                </a:lnTo>
                                <a:lnTo>
                                  <a:pt x="371459" y="529721"/>
                                </a:lnTo>
                                <a:lnTo>
                                  <a:pt x="350929" y="527365"/>
                                </a:lnTo>
                                <a:lnTo>
                                  <a:pt x="331386" y="524372"/>
                                </a:lnTo>
                                <a:lnTo>
                                  <a:pt x="313284" y="521104"/>
                                </a:lnTo>
                                <a:lnTo>
                                  <a:pt x="299174" y="518098"/>
                                </a:lnTo>
                                <a:lnTo>
                                  <a:pt x="284174" y="516150"/>
                                </a:lnTo>
                                <a:lnTo>
                                  <a:pt x="267200" y="510550"/>
                                </a:lnTo>
                                <a:lnTo>
                                  <a:pt x="252181" y="506875"/>
                                </a:lnTo>
                                <a:lnTo>
                                  <a:pt x="239259" y="503024"/>
                                </a:lnTo>
                                <a:lnTo>
                                  <a:pt x="223382" y="497154"/>
                                </a:lnTo>
                                <a:lnTo>
                                  <a:pt x="210426" y="492346"/>
                                </a:lnTo>
                                <a:cubicBezTo>
                                  <a:pt x="208656" y="492199"/>
                                  <a:pt x="206936" y="491672"/>
                                  <a:pt x="196055" y="487032"/>
                                </a:cubicBezTo>
                                <a:lnTo>
                                  <a:pt x="180901" y="480954"/>
                                </a:lnTo>
                                <a:lnTo>
                                  <a:pt x="166649" y="474815"/>
                                </a:lnTo>
                                <a:lnTo>
                                  <a:pt x="151334" y="470069"/>
                                </a:lnTo>
                                <a:lnTo>
                                  <a:pt x="135567" y="466034"/>
                                </a:lnTo>
                                <a:lnTo>
                                  <a:pt x="122582" y="462235"/>
                                </a:lnTo>
                                <a:lnTo>
                                  <a:pt x="109700" y="457301"/>
                                </a:lnTo>
                                <a:lnTo>
                                  <a:pt x="94430" y="448911"/>
                                </a:lnTo>
                                <a:lnTo>
                                  <a:pt x="80801" y="438734"/>
                                </a:lnTo>
                                <a:lnTo>
                                  <a:pt x="67829" y="430063"/>
                                </a:lnTo>
                                <a:lnTo>
                                  <a:pt x="53664" y="417125"/>
                                </a:lnTo>
                                <a:lnTo>
                                  <a:pt x="43155" y="404279"/>
                                </a:lnTo>
                                <a:lnTo>
                                  <a:pt x="33398" y="390399"/>
                                </a:lnTo>
                                <a:lnTo>
                                  <a:pt x="26506" y="376469"/>
                                </a:lnTo>
                                <a:lnTo>
                                  <a:pt x="18324" y="360741"/>
                                </a:lnTo>
                                <a:cubicBezTo>
                                  <a:pt x="17169" y="358818"/>
                                  <a:pt x="16560" y="356617"/>
                                  <a:pt x="14314" y="344608"/>
                                </a:cubicBezTo>
                                <a:lnTo>
                                  <a:pt x="10829" y="331415"/>
                                </a:lnTo>
                                <a:lnTo>
                                  <a:pt x="7281" y="317014"/>
                                </a:lnTo>
                                <a:lnTo>
                                  <a:pt x="3249" y="303736"/>
                                </a:lnTo>
                                <a:lnTo>
                                  <a:pt x="2386" y="288989"/>
                                </a:lnTo>
                                <a:lnTo>
                                  <a:pt x="0" y="275895"/>
                                </a:lnTo>
                                <a:lnTo>
                                  <a:pt x="0" y="260415"/>
                                </a:lnTo>
                                <a:lnTo>
                                  <a:pt x="1079" y="246735"/>
                                </a:lnTo>
                                <a:lnTo>
                                  <a:pt x="3407" y="233180"/>
                                </a:lnTo>
                                <a:cubicBezTo>
                                  <a:pt x="3769" y="231013"/>
                                  <a:pt x="4702" y="228980"/>
                                  <a:pt x="8574" y="218130"/>
                                </a:cubicBezTo>
                                <a:lnTo>
                                  <a:pt x="13320" y="203174"/>
                                </a:lnTo>
                                <a:lnTo>
                                  <a:pt x="19564" y="188825"/>
                                </a:lnTo>
                                <a:lnTo>
                                  <a:pt x="23567" y="174860"/>
                                </a:lnTo>
                                <a:lnTo>
                                  <a:pt x="30264" y="162024"/>
                                </a:lnTo>
                                <a:lnTo>
                                  <a:pt x="34391" y="160317"/>
                                </a:lnTo>
                                <a:lnTo>
                                  <a:pt x="35069" y="151584"/>
                                </a:lnTo>
                                <a:lnTo>
                                  <a:pt x="40848" y="128420"/>
                                </a:lnTo>
                                <a:lnTo>
                                  <a:pt x="47506" y="113909"/>
                                </a:lnTo>
                                <a:lnTo>
                                  <a:pt x="55469" y="99054"/>
                                </a:lnTo>
                                <a:lnTo>
                                  <a:pt x="62558" y="86151"/>
                                </a:lnTo>
                                <a:lnTo>
                                  <a:pt x="71669" y="72414"/>
                                </a:lnTo>
                                <a:lnTo>
                                  <a:pt x="84624" y="56904"/>
                                </a:lnTo>
                                <a:lnTo>
                                  <a:pt x="99000" y="46306"/>
                                </a:lnTo>
                                <a:lnTo>
                                  <a:pt x="112927" y="40284"/>
                                </a:lnTo>
                                <a:lnTo>
                                  <a:pt x="125887" y="32723"/>
                                </a:lnTo>
                                <a:lnTo>
                                  <a:pt x="139205" y="28197"/>
                                </a:lnTo>
                                <a:lnTo>
                                  <a:pt x="154048" y="24191"/>
                                </a:lnTo>
                                <a:lnTo>
                                  <a:pt x="166823" y="19267"/>
                                </a:lnTo>
                                <a:lnTo>
                                  <a:pt x="183015" y="16919"/>
                                </a:lnTo>
                                <a:lnTo>
                                  <a:pt x="196640" y="15680"/>
                                </a:lnTo>
                                <a:lnTo>
                                  <a:pt x="209534" y="12812"/>
                                </a:lnTo>
                                <a:lnTo>
                                  <a:pt x="225900" y="9328"/>
                                </a:lnTo>
                                <a:lnTo>
                                  <a:pt x="242415" y="6119"/>
                                </a:lnTo>
                                <a:lnTo>
                                  <a:pt x="256888" y="5116"/>
                                </a:lnTo>
                                <a:lnTo>
                                  <a:pt x="270854" y="4319"/>
                                </a:lnTo>
                                <a:lnTo>
                                  <a:pt x="288340" y="3250"/>
                                </a:lnTo>
                                <a:lnTo>
                                  <a:pt x="302895" y="2159"/>
                                </a:lnTo>
                                <a:lnTo>
                                  <a:pt x="320140" y="2248"/>
                                </a:lnTo>
                                <a:lnTo>
                                  <a:pt x="340335" y="0"/>
                                </a:lnTo>
                                <a:close/>
                              </a:path>
                            </a:pathLst>
                          </a:custGeom>
                          <a:ln w="0" cap="flat">
                            <a:miter lim="127000"/>
                          </a:ln>
                        </wps:spPr>
                        <wps:style>
                          <a:lnRef idx="0">
                            <a:srgbClr val="000000">
                              <a:alpha val="0"/>
                            </a:srgbClr>
                          </a:lnRef>
                          <a:fillRef idx="1">
                            <a:srgbClr val="E71224"/>
                          </a:fillRef>
                          <a:effectRef idx="0">
                            <a:scrgbClr r="0" g="0" b="0"/>
                          </a:effectRef>
                          <a:fontRef idx="none"/>
                        </wps:style>
                        <wps:bodyPr/>
                      </wps:wsp>
                      <wps:wsp>
                        <wps:cNvPr id="672" name="Shape 672"/>
                        <wps:cNvSpPr/>
                        <wps:spPr>
                          <a:xfrm>
                            <a:off x="824287" y="678681"/>
                            <a:ext cx="445208" cy="552370"/>
                          </a:xfrm>
                          <a:custGeom>
                            <a:avLst/>
                            <a:gdLst/>
                            <a:ahLst/>
                            <a:cxnLst/>
                            <a:rect l="0" t="0" r="0" b="0"/>
                            <a:pathLst>
                              <a:path w="445208" h="552370">
                                <a:moveTo>
                                  <a:pt x="0" y="0"/>
                                </a:moveTo>
                                <a:lnTo>
                                  <a:pt x="5890" y="656"/>
                                </a:lnTo>
                                <a:lnTo>
                                  <a:pt x="24609" y="4975"/>
                                </a:lnTo>
                                <a:lnTo>
                                  <a:pt x="47329" y="9851"/>
                                </a:lnTo>
                                <a:lnTo>
                                  <a:pt x="63765" y="13358"/>
                                </a:lnTo>
                                <a:lnTo>
                                  <a:pt x="76984" y="15641"/>
                                </a:lnTo>
                                <a:lnTo>
                                  <a:pt x="94846" y="19653"/>
                                </a:lnTo>
                                <a:lnTo>
                                  <a:pt x="119678" y="25411"/>
                                </a:lnTo>
                                <a:lnTo>
                                  <a:pt x="140830" y="30261"/>
                                </a:lnTo>
                                <a:lnTo>
                                  <a:pt x="163503" y="35625"/>
                                </a:lnTo>
                                <a:lnTo>
                                  <a:pt x="176382" y="36954"/>
                                </a:lnTo>
                                <a:lnTo>
                                  <a:pt x="191633" y="39460"/>
                                </a:lnTo>
                                <a:lnTo>
                                  <a:pt x="206153" y="42912"/>
                                </a:lnTo>
                                <a:lnTo>
                                  <a:pt x="220027" y="47655"/>
                                </a:lnTo>
                                <a:lnTo>
                                  <a:pt x="234459" y="53847"/>
                                </a:lnTo>
                                <a:lnTo>
                                  <a:pt x="248822" y="59318"/>
                                </a:lnTo>
                                <a:lnTo>
                                  <a:pt x="263138" y="63355"/>
                                </a:lnTo>
                                <a:lnTo>
                                  <a:pt x="276028" y="68888"/>
                                </a:lnTo>
                                <a:lnTo>
                                  <a:pt x="290437" y="75595"/>
                                </a:lnTo>
                                <a:lnTo>
                                  <a:pt x="308799" y="86330"/>
                                </a:lnTo>
                                <a:lnTo>
                                  <a:pt x="322752" y="95701"/>
                                </a:lnTo>
                                <a:lnTo>
                                  <a:pt x="337903" y="106084"/>
                                </a:lnTo>
                                <a:lnTo>
                                  <a:pt x="351224" y="118324"/>
                                </a:lnTo>
                                <a:lnTo>
                                  <a:pt x="365235" y="132712"/>
                                </a:lnTo>
                                <a:lnTo>
                                  <a:pt x="379802" y="148013"/>
                                </a:lnTo>
                                <a:lnTo>
                                  <a:pt x="389651" y="163545"/>
                                </a:lnTo>
                                <a:lnTo>
                                  <a:pt x="396847" y="178030"/>
                                </a:lnTo>
                                <a:lnTo>
                                  <a:pt x="403491" y="194834"/>
                                </a:lnTo>
                                <a:lnTo>
                                  <a:pt x="411726" y="216333"/>
                                </a:lnTo>
                                <a:lnTo>
                                  <a:pt x="417934" y="234401"/>
                                </a:lnTo>
                                <a:lnTo>
                                  <a:pt x="421945" y="250042"/>
                                </a:lnTo>
                                <a:lnTo>
                                  <a:pt x="425860" y="263361"/>
                                </a:lnTo>
                                <a:lnTo>
                                  <a:pt x="434074" y="277787"/>
                                </a:lnTo>
                                <a:lnTo>
                                  <a:pt x="441742" y="295060"/>
                                </a:lnTo>
                                <a:cubicBezTo>
                                  <a:pt x="442601" y="296778"/>
                                  <a:pt x="443048" y="298673"/>
                                  <a:pt x="443917" y="308754"/>
                                </a:cubicBezTo>
                                <a:lnTo>
                                  <a:pt x="445208" y="322915"/>
                                </a:lnTo>
                                <a:lnTo>
                                  <a:pt x="445208" y="391675"/>
                                </a:lnTo>
                                <a:lnTo>
                                  <a:pt x="443917" y="404396"/>
                                </a:lnTo>
                                <a:lnTo>
                                  <a:pt x="439851" y="417514"/>
                                </a:lnTo>
                                <a:lnTo>
                                  <a:pt x="435053" y="431201"/>
                                </a:lnTo>
                                <a:lnTo>
                                  <a:pt x="429861" y="445450"/>
                                </a:lnTo>
                                <a:lnTo>
                                  <a:pt x="421727" y="459073"/>
                                </a:lnTo>
                                <a:lnTo>
                                  <a:pt x="409841" y="474151"/>
                                </a:lnTo>
                                <a:lnTo>
                                  <a:pt x="397855" y="487324"/>
                                </a:lnTo>
                                <a:lnTo>
                                  <a:pt x="382188" y="499923"/>
                                </a:lnTo>
                                <a:lnTo>
                                  <a:pt x="367752" y="510763"/>
                                </a:lnTo>
                                <a:lnTo>
                                  <a:pt x="353995" y="517101"/>
                                </a:lnTo>
                                <a:lnTo>
                                  <a:pt x="340563" y="524533"/>
                                </a:lnTo>
                                <a:lnTo>
                                  <a:pt x="327116" y="531745"/>
                                </a:lnTo>
                                <a:lnTo>
                                  <a:pt x="311467" y="538415"/>
                                </a:lnTo>
                                <a:lnTo>
                                  <a:pt x="295580" y="544930"/>
                                </a:lnTo>
                                <a:lnTo>
                                  <a:pt x="281163" y="548337"/>
                                </a:lnTo>
                                <a:lnTo>
                                  <a:pt x="263467" y="549784"/>
                                </a:lnTo>
                                <a:lnTo>
                                  <a:pt x="246946" y="551176"/>
                                </a:lnTo>
                                <a:lnTo>
                                  <a:pt x="229434" y="552370"/>
                                </a:lnTo>
                                <a:lnTo>
                                  <a:pt x="101273" y="552370"/>
                                </a:lnTo>
                                <a:lnTo>
                                  <a:pt x="86513" y="550570"/>
                                </a:lnTo>
                                <a:lnTo>
                                  <a:pt x="59513" y="550570"/>
                                </a:lnTo>
                                <a:lnTo>
                                  <a:pt x="46029" y="548475"/>
                                </a:lnTo>
                                <a:lnTo>
                                  <a:pt x="26487" y="544570"/>
                                </a:lnTo>
                                <a:lnTo>
                                  <a:pt x="6987" y="541550"/>
                                </a:lnTo>
                                <a:lnTo>
                                  <a:pt x="0" y="540206"/>
                                </a:lnTo>
                                <a:lnTo>
                                  <a:pt x="0" y="515361"/>
                                </a:lnTo>
                                <a:lnTo>
                                  <a:pt x="8360" y="516839"/>
                                </a:lnTo>
                                <a:lnTo>
                                  <a:pt x="22340" y="518500"/>
                                </a:lnTo>
                                <a:lnTo>
                                  <a:pt x="41678" y="522155"/>
                                </a:lnTo>
                                <a:lnTo>
                                  <a:pt x="59513" y="525820"/>
                                </a:lnTo>
                                <a:lnTo>
                                  <a:pt x="86513" y="525820"/>
                                </a:lnTo>
                                <a:lnTo>
                                  <a:pt x="101273" y="527620"/>
                                </a:lnTo>
                                <a:lnTo>
                                  <a:pt x="218634" y="527620"/>
                                </a:lnTo>
                                <a:lnTo>
                                  <a:pt x="235681" y="527733"/>
                                </a:lnTo>
                                <a:lnTo>
                                  <a:pt x="250480" y="526246"/>
                                </a:lnTo>
                                <a:lnTo>
                                  <a:pt x="265183" y="525171"/>
                                </a:lnTo>
                                <a:lnTo>
                                  <a:pt x="287798" y="521638"/>
                                </a:lnTo>
                                <a:lnTo>
                                  <a:pt x="302492" y="515382"/>
                                </a:lnTo>
                                <a:lnTo>
                                  <a:pt x="321427" y="506811"/>
                                </a:lnTo>
                                <a:lnTo>
                                  <a:pt x="335991" y="499888"/>
                                </a:lnTo>
                                <a:lnTo>
                                  <a:pt x="350559" y="491540"/>
                                </a:lnTo>
                                <a:lnTo>
                                  <a:pt x="365397" y="481066"/>
                                </a:lnTo>
                                <a:lnTo>
                                  <a:pt x="378172" y="471706"/>
                                </a:lnTo>
                                <a:lnTo>
                                  <a:pt x="393053" y="456249"/>
                                </a:lnTo>
                                <a:lnTo>
                                  <a:pt x="403097" y="442411"/>
                                </a:lnTo>
                                <a:lnTo>
                                  <a:pt x="410454" y="428468"/>
                                </a:lnTo>
                                <a:lnTo>
                                  <a:pt x="414656" y="413354"/>
                                </a:lnTo>
                                <a:lnTo>
                                  <a:pt x="419748" y="399113"/>
                                </a:lnTo>
                                <a:lnTo>
                                  <a:pt x="420458" y="385555"/>
                                </a:lnTo>
                                <a:lnTo>
                                  <a:pt x="420458" y="336595"/>
                                </a:lnTo>
                                <a:lnTo>
                                  <a:pt x="419567" y="318945"/>
                                </a:lnTo>
                                <a:lnTo>
                                  <a:pt x="419605" y="306129"/>
                                </a:lnTo>
                                <a:lnTo>
                                  <a:pt x="411727" y="288149"/>
                                </a:lnTo>
                                <a:lnTo>
                                  <a:pt x="403401" y="273388"/>
                                </a:lnTo>
                                <a:lnTo>
                                  <a:pt x="397978" y="256009"/>
                                </a:lnTo>
                                <a:lnTo>
                                  <a:pt x="393986" y="240349"/>
                                </a:lnTo>
                                <a:lnTo>
                                  <a:pt x="388652" y="225182"/>
                                </a:lnTo>
                                <a:lnTo>
                                  <a:pt x="380664" y="204391"/>
                                </a:lnTo>
                                <a:lnTo>
                                  <a:pt x="374820" y="189073"/>
                                </a:lnTo>
                                <a:lnTo>
                                  <a:pt x="368016" y="175564"/>
                                </a:lnTo>
                                <a:lnTo>
                                  <a:pt x="359643" y="161746"/>
                                </a:lnTo>
                                <a:lnTo>
                                  <a:pt x="344163" y="146266"/>
                                </a:lnTo>
                                <a:lnTo>
                                  <a:pt x="328683" y="130785"/>
                                </a:lnTo>
                                <a:lnTo>
                                  <a:pt x="315395" y="120289"/>
                                </a:lnTo>
                                <a:lnTo>
                                  <a:pt x="300908" y="110219"/>
                                </a:lnTo>
                                <a:lnTo>
                                  <a:pt x="285070" y="101514"/>
                                </a:lnTo>
                                <a:lnTo>
                                  <a:pt x="269599" y="93821"/>
                                </a:lnTo>
                                <a:lnTo>
                                  <a:pt x="256208" y="87115"/>
                                </a:lnTo>
                                <a:lnTo>
                                  <a:pt x="242296" y="83191"/>
                                </a:lnTo>
                                <a:lnTo>
                                  <a:pt x="221279" y="74481"/>
                                </a:lnTo>
                                <a:lnTo>
                                  <a:pt x="207394" y="69738"/>
                                </a:lnTo>
                                <a:lnTo>
                                  <a:pt x="191633" y="64210"/>
                                </a:lnTo>
                                <a:lnTo>
                                  <a:pt x="175205" y="61676"/>
                                </a:lnTo>
                                <a:lnTo>
                                  <a:pt x="160003" y="60125"/>
                                </a:lnTo>
                                <a:lnTo>
                                  <a:pt x="144518" y="57208"/>
                                </a:lnTo>
                                <a:lnTo>
                                  <a:pt x="127148" y="52699"/>
                                </a:lnTo>
                                <a:lnTo>
                                  <a:pt x="103741" y="47297"/>
                                </a:lnTo>
                                <a:lnTo>
                                  <a:pt x="89203" y="43749"/>
                                </a:lnTo>
                                <a:lnTo>
                                  <a:pt x="72182" y="39912"/>
                                </a:lnTo>
                                <a:lnTo>
                                  <a:pt x="59098" y="37659"/>
                                </a:lnTo>
                                <a:lnTo>
                                  <a:pt x="42843" y="34182"/>
                                </a:lnTo>
                                <a:lnTo>
                                  <a:pt x="18926" y="29050"/>
                                </a:lnTo>
                                <a:lnTo>
                                  <a:pt x="2071" y="24956"/>
                                </a:lnTo>
                                <a:lnTo>
                                  <a:pt x="0" y="24737"/>
                                </a:lnTo>
                                <a:lnTo>
                                  <a:pt x="0" y="0"/>
                                </a:lnTo>
                                <a:close/>
                              </a:path>
                            </a:pathLst>
                          </a:custGeom>
                          <a:ln w="0" cap="flat">
                            <a:miter lim="127000"/>
                          </a:ln>
                        </wps:spPr>
                        <wps:style>
                          <a:lnRef idx="0">
                            <a:srgbClr val="000000">
                              <a:alpha val="0"/>
                            </a:srgbClr>
                          </a:lnRef>
                          <a:fillRef idx="1">
                            <a:srgbClr val="E71224"/>
                          </a:fillRef>
                          <a:effectRef idx="0">
                            <a:scrgbClr r="0" g="0" b="0"/>
                          </a:effectRef>
                          <a:fontRef idx="none"/>
                        </wps:style>
                        <wps:bodyPr/>
                      </wps:wsp>
                      <wps:wsp>
                        <wps:cNvPr id="673" name="Shape 673"/>
                        <wps:cNvSpPr/>
                        <wps:spPr>
                          <a:xfrm>
                            <a:off x="329985" y="4418495"/>
                            <a:ext cx="948765" cy="666355"/>
                          </a:xfrm>
                          <a:custGeom>
                            <a:avLst/>
                            <a:gdLst/>
                            <a:ahLst/>
                            <a:cxnLst/>
                            <a:rect l="0" t="0" r="0" b="0"/>
                            <a:pathLst>
                              <a:path w="948765" h="666355">
                                <a:moveTo>
                                  <a:pt x="918134" y="0"/>
                                </a:moveTo>
                                <a:lnTo>
                                  <a:pt x="948765" y="0"/>
                                </a:lnTo>
                                <a:lnTo>
                                  <a:pt x="948765" y="19159"/>
                                </a:lnTo>
                                <a:lnTo>
                                  <a:pt x="939735" y="19159"/>
                                </a:lnTo>
                                <a:lnTo>
                                  <a:pt x="918838" y="19134"/>
                                </a:lnTo>
                                <a:lnTo>
                                  <a:pt x="895132" y="20844"/>
                                </a:lnTo>
                                <a:lnTo>
                                  <a:pt x="869271" y="24846"/>
                                </a:lnTo>
                                <a:lnTo>
                                  <a:pt x="841490" y="26906"/>
                                </a:lnTo>
                                <a:lnTo>
                                  <a:pt x="814549" y="30140"/>
                                </a:lnTo>
                                <a:lnTo>
                                  <a:pt x="788484" y="33397"/>
                                </a:lnTo>
                                <a:lnTo>
                                  <a:pt x="766926" y="35806"/>
                                </a:lnTo>
                                <a:lnTo>
                                  <a:pt x="741729" y="40231"/>
                                </a:lnTo>
                                <a:lnTo>
                                  <a:pt x="721076" y="42603"/>
                                </a:lnTo>
                                <a:lnTo>
                                  <a:pt x="702716" y="46204"/>
                                </a:lnTo>
                                <a:lnTo>
                                  <a:pt x="688357" y="46478"/>
                                </a:lnTo>
                                <a:lnTo>
                                  <a:pt x="672050" y="50024"/>
                                </a:lnTo>
                                <a:lnTo>
                                  <a:pt x="656046" y="52007"/>
                                </a:lnTo>
                                <a:lnTo>
                                  <a:pt x="639983" y="54861"/>
                                </a:lnTo>
                                <a:lnTo>
                                  <a:pt x="624289" y="58874"/>
                                </a:lnTo>
                                <a:lnTo>
                                  <a:pt x="608903" y="60731"/>
                                </a:lnTo>
                                <a:lnTo>
                                  <a:pt x="594738" y="63965"/>
                                </a:lnTo>
                                <a:lnTo>
                                  <a:pt x="579104" y="64114"/>
                                </a:lnTo>
                                <a:lnTo>
                                  <a:pt x="559213" y="67878"/>
                                </a:lnTo>
                                <a:lnTo>
                                  <a:pt x="532443" y="70273"/>
                                </a:lnTo>
                                <a:lnTo>
                                  <a:pt x="502979" y="75362"/>
                                </a:lnTo>
                                <a:lnTo>
                                  <a:pt x="468148" y="80449"/>
                                </a:lnTo>
                                <a:lnTo>
                                  <a:pt x="451022" y="83584"/>
                                </a:lnTo>
                                <a:lnTo>
                                  <a:pt x="433689" y="87556"/>
                                </a:lnTo>
                                <a:lnTo>
                                  <a:pt x="416050" y="91516"/>
                                </a:lnTo>
                                <a:lnTo>
                                  <a:pt x="398180" y="95524"/>
                                </a:lnTo>
                                <a:lnTo>
                                  <a:pt x="380769" y="99075"/>
                                </a:lnTo>
                                <a:lnTo>
                                  <a:pt x="363737" y="102882"/>
                                </a:lnTo>
                                <a:lnTo>
                                  <a:pt x="345639" y="107950"/>
                                </a:lnTo>
                                <a:lnTo>
                                  <a:pt x="327192" y="112884"/>
                                </a:lnTo>
                                <a:lnTo>
                                  <a:pt x="296104" y="117989"/>
                                </a:lnTo>
                                <a:lnTo>
                                  <a:pt x="261220" y="127877"/>
                                </a:lnTo>
                                <a:lnTo>
                                  <a:pt x="238783" y="132669"/>
                                </a:lnTo>
                                <a:lnTo>
                                  <a:pt x="209314" y="141537"/>
                                </a:lnTo>
                                <a:lnTo>
                                  <a:pt x="190851" y="147790"/>
                                </a:lnTo>
                                <a:lnTo>
                                  <a:pt x="168711" y="156632"/>
                                </a:lnTo>
                                <a:lnTo>
                                  <a:pt x="152440" y="162182"/>
                                </a:lnTo>
                                <a:lnTo>
                                  <a:pt x="128433" y="172175"/>
                                </a:lnTo>
                                <a:lnTo>
                                  <a:pt x="106381" y="184852"/>
                                </a:lnTo>
                                <a:lnTo>
                                  <a:pt x="91745" y="193842"/>
                                </a:lnTo>
                                <a:lnTo>
                                  <a:pt x="79273" y="204239"/>
                                </a:lnTo>
                                <a:lnTo>
                                  <a:pt x="79939" y="205195"/>
                                </a:lnTo>
                                <a:cubicBezTo>
                                  <a:pt x="80550" y="207983"/>
                                  <a:pt x="79966" y="210689"/>
                                  <a:pt x="78029" y="212260"/>
                                </a:cubicBezTo>
                                <a:lnTo>
                                  <a:pt x="74069" y="226659"/>
                                </a:lnTo>
                                <a:lnTo>
                                  <a:pt x="69042" y="241062"/>
                                </a:lnTo>
                                <a:lnTo>
                                  <a:pt x="54965" y="252330"/>
                                </a:lnTo>
                                <a:lnTo>
                                  <a:pt x="42111" y="261605"/>
                                </a:lnTo>
                                <a:lnTo>
                                  <a:pt x="33272" y="274429"/>
                                </a:lnTo>
                                <a:lnTo>
                                  <a:pt x="24750" y="287500"/>
                                </a:lnTo>
                                <a:lnTo>
                                  <a:pt x="24750" y="300820"/>
                                </a:lnTo>
                                <a:lnTo>
                                  <a:pt x="25603" y="315086"/>
                                </a:lnTo>
                                <a:lnTo>
                                  <a:pt x="28341" y="328059"/>
                                </a:lnTo>
                                <a:lnTo>
                                  <a:pt x="31674" y="341907"/>
                                </a:lnTo>
                                <a:lnTo>
                                  <a:pt x="35687" y="355747"/>
                                </a:lnTo>
                                <a:lnTo>
                                  <a:pt x="41091" y="371225"/>
                                </a:lnTo>
                                <a:lnTo>
                                  <a:pt x="44710" y="385366"/>
                                </a:lnTo>
                                <a:lnTo>
                                  <a:pt x="49108" y="403140"/>
                                </a:lnTo>
                                <a:lnTo>
                                  <a:pt x="54876" y="416593"/>
                                </a:lnTo>
                                <a:lnTo>
                                  <a:pt x="60880" y="435289"/>
                                </a:lnTo>
                                <a:lnTo>
                                  <a:pt x="66771" y="451527"/>
                                </a:lnTo>
                                <a:lnTo>
                                  <a:pt x="74731" y="464834"/>
                                </a:lnTo>
                                <a:lnTo>
                                  <a:pt x="85205" y="478910"/>
                                </a:lnTo>
                                <a:lnTo>
                                  <a:pt x="98777" y="492914"/>
                                </a:lnTo>
                                <a:lnTo>
                                  <a:pt x="118243" y="508414"/>
                                </a:lnTo>
                                <a:lnTo>
                                  <a:pt x="139888" y="525733"/>
                                </a:lnTo>
                                <a:lnTo>
                                  <a:pt x="157082" y="540469"/>
                                </a:lnTo>
                                <a:lnTo>
                                  <a:pt x="169924" y="548547"/>
                                </a:lnTo>
                                <a:lnTo>
                                  <a:pt x="189940" y="564330"/>
                                </a:lnTo>
                                <a:lnTo>
                                  <a:pt x="205920" y="577480"/>
                                </a:lnTo>
                                <a:lnTo>
                                  <a:pt x="223899" y="590885"/>
                                </a:lnTo>
                                <a:lnTo>
                                  <a:pt x="237181" y="598476"/>
                                </a:lnTo>
                                <a:lnTo>
                                  <a:pt x="250615" y="604482"/>
                                </a:lnTo>
                                <a:lnTo>
                                  <a:pt x="264886" y="611067"/>
                                </a:lnTo>
                                <a:lnTo>
                                  <a:pt x="280951" y="615401"/>
                                </a:lnTo>
                                <a:lnTo>
                                  <a:pt x="294171" y="619450"/>
                                </a:lnTo>
                                <a:lnTo>
                                  <a:pt x="309277" y="624642"/>
                                </a:lnTo>
                                <a:lnTo>
                                  <a:pt x="324746" y="629481"/>
                                </a:lnTo>
                                <a:lnTo>
                                  <a:pt x="340653" y="632609"/>
                                </a:lnTo>
                                <a:lnTo>
                                  <a:pt x="366557" y="635848"/>
                                </a:lnTo>
                                <a:lnTo>
                                  <a:pt x="383669" y="636492"/>
                                </a:lnTo>
                                <a:lnTo>
                                  <a:pt x="396378" y="639460"/>
                                </a:lnTo>
                                <a:lnTo>
                                  <a:pt x="411541" y="640206"/>
                                </a:lnTo>
                                <a:lnTo>
                                  <a:pt x="428175" y="641605"/>
                                </a:lnTo>
                                <a:lnTo>
                                  <a:pt x="685935" y="641605"/>
                                </a:lnTo>
                                <a:lnTo>
                                  <a:pt x="712840" y="640260"/>
                                </a:lnTo>
                                <a:lnTo>
                                  <a:pt x="726708" y="640046"/>
                                </a:lnTo>
                                <a:lnTo>
                                  <a:pt x="746650" y="636214"/>
                                </a:lnTo>
                                <a:lnTo>
                                  <a:pt x="764600" y="635517"/>
                                </a:lnTo>
                                <a:lnTo>
                                  <a:pt x="790336" y="633685"/>
                                </a:lnTo>
                                <a:lnTo>
                                  <a:pt x="812654" y="633685"/>
                                </a:lnTo>
                                <a:lnTo>
                                  <a:pt x="836108" y="633728"/>
                                </a:lnTo>
                                <a:lnTo>
                                  <a:pt x="858493" y="631887"/>
                                </a:lnTo>
                                <a:lnTo>
                                  <a:pt x="874722" y="631755"/>
                                </a:lnTo>
                                <a:lnTo>
                                  <a:pt x="905272" y="627720"/>
                                </a:lnTo>
                                <a:lnTo>
                                  <a:pt x="920655" y="626103"/>
                                </a:lnTo>
                                <a:lnTo>
                                  <a:pt x="948765" y="626103"/>
                                </a:lnTo>
                                <a:lnTo>
                                  <a:pt x="948765" y="650178"/>
                                </a:lnTo>
                                <a:lnTo>
                                  <a:pt x="935415" y="650178"/>
                                </a:lnTo>
                                <a:lnTo>
                                  <a:pt x="922401" y="650050"/>
                                </a:lnTo>
                                <a:lnTo>
                                  <a:pt x="897559" y="652343"/>
                                </a:lnTo>
                                <a:lnTo>
                                  <a:pt x="877338" y="656272"/>
                                </a:lnTo>
                                <a:lnTo>
                                  <a:pt x="859762" y="656593"/>
                                </a:lnTo>
                                <a:lnTo>
                                  <a:pt x="837135" y="658435"/>
                                </a:lnTo>
                                <a:lnTo>
                                  <a:pt x="812654" y="658435"/>
                                </a:lnTo>
                                <a:lnTo>
                                  <a:pt x="791230" y="658402"/>
                                </a:lnTo>
                                <a:lnTo>
                                  <a:pt x="765979" y="660225"/>
                                </a:lnTo>
                                <a:lnTo>
                                  <a:pt x="749562" y="660715"/>
                                </a:lnTo>
                                <a:lnTo>
                                  <a:pt x="729437" y="664552"/>
                                </a:lnTo>
                                <a:lnTo>
                                  <a:pt x="715910" y="664820"/>
                                </a:lnTo>
                                <a:lnTo>
                                  <a:pt x="702855" y="666355"/>
                                </a:lnTo>
                                <a:lnTo>
                                  <a:pt x="443655" y="666355"/>
                                </a:lnTo>
                                <a:lnTo>
                                  <a:pt x="427168" y="666313"/>
                                </a:lnTo>
                                <a:lnTo>
                                  <a:pt x="409932" y="664900"/>
                                </a:lnTo>
                                <a:lnTo>
                                  <a:pt x="395172" y="664180"/>
                                </a:lnTo>
                                <a:lnTo>
                                  <a:pt x="380714" y="660951"/>
                                </a:lnTo>
                                <a:lnTo>
                                  <a:pt x="354057" y="657710"/>
                                </a:lnTo>
                                <a:lnTo>
                                  <a:pt x="331804" y="655438"/>
                                </a:lnTo>
                                <a:lnTo>
                                  <a:pt x="318570" y="653273"/>
                                </a:lnTo>
                                <a:lnTo>
                                  <a:pt x="302150" y="648287"/>
                                </a:lnTo>
                                <a:lnTo>
                                  <a:pt x="287824" y="643190"/>
                                </a:lnTo>
                                <a:lnTo>
                                  <a:pt x="274055" y="639168"/>
                                </a:lnTo>
                                <a:lnTo>
                                  <a:pt x="259493" y="635034"/>
                                </a:lnTo>
                                <a:lnTo>
                                  <a:pt x="246454" y="629677"/>
                                </a:lnTo>
                                <a:lnTo>
                                  <a:pt x="229289" y="622364"/>
                                </a:lnTo>
                                <a:lnTo>
                                  <a:pt x="214491" y="614474"/>
                                </a:lnTo>
                                <a:lnTo>
                                  <a:pt x="201389" y="605108"/>
                                </a:lnTo>
                                <a:lnTo>
                                  <a:pt x="187891" y="595300"/>
                                </a:lnTo>
                                <a:lnTo>
                                  <a:pt x="175017" y="584068"/>
                                </a:lnTo>
                                <a:lnTo>
                                  <a:pt x="155309" y="568411"/>
                                </a:lnTo>
                                <a:lnTo>
                                  <a:pt x="133262" y="552547"/>
                                </a:lnTo>
                                <a:lnTo>
                                  <a:pt x="115667" y="538546"/>
                                </a:lnTo>
                                <a:lnTo>
                                  <a:pt x="95893" y="522727"/>
                                </a:lnTo>
                                <a:lnTo>
                                  <a:pt x="81733" y="510781"/>
                                </a:lnTo>
                                <a:lnTo>
                                  <a:pt x="67704" y="496410"/>
                                </a:lnTo>
                                <a:lnTo>
                                  <a:pt x="54419" y="479886"/>
                                </a:lnTo>
                                <a:lnTo>
                                  <a:pt x="45819" y="465113"/>
                                </a:lnTo>
                                <a:lnTo>
                                  <a:pt x="40188" y="451832"/>
                                </a:lnTo>
                                <a:lnTo>
                                  <a:pt x="36114" y="436687"/>
                                </a:lnTo>
                                <a:lnTo>
                                  <a:pt x="30362" y="421340"/>
                                </a:lnTo>
                                <a:lnTo>
                                  <a:pt x="24702" y="407172"/>
                                </a:lnTo>
                                <a:lnTo>
                                  <a:pt x="20795" y="391493"/>
                                </a:lnTo>
                                <a:lnTo>
                                  <a:pt x="17492" y="378252"/>
                                </a:lnTo>
                                <a:lnTo>
                                  <a:pt x="11849" y="362335"/>
                                </a:lnTo>
                                <a:lnTo>
                                  <a:pt x="7877" y="348602"/>
                                </a:lnTo>
                                <a:lnTo>
                                  <a:pt x="4160" y="333273"/>
                                </a:lnTo>
                                <a:lnTo>
                                  <a:pt x="635" y="318413"/>
                                </a:lnTo>
                                <a:lnTo>
                                  <a:pt x="0" y="302980"/>
                                </a:lnTo>
                                <a:lnTo>
                                  <a:pt x="0" y="289300"/>
                                </a:lnTo>
                                <a:lnTo>
                                  <a:pt x="3717" y="276091"/>
                                </a:lnTo>
                                <a:lnTo>
                                  <a:pt x="12158" y="261555"/>
                                </a:lnTo>
                                <a:lnTo>
                                  <a:pt x="21518" y="247876"/>
                                </a:lnTo>
                                <a:lnTo>
                                  <a:pt x="35910" y="235840"/>
                                </a:lnTo>
                                <a:lnTo>
                                  <a:pt x="49320" y="228820"/>
                                </a:lnTo>
                                <a:lnTo>
                                  <a:pt x="53280" y="214420"/>
                                </a:lnTo>
                                <a:lnTo>
                                  <a:pt x="56824" y="203262"/>
                                </a:lnTo>
                                <a:lnTo>
                                  <a:pt x="55168" y="196690"/>
                                </a:lnTo>
                                <a:cubicBezTo>
                                  <a:pt x="55861" y="193237"/>
                                  <a:pt x="58138" y="189601"/>
                                  <a:pt x="62304" y="186229"/>
                                </a:cubicBezTo>
                                <a:lnTo>
                                  <a:pt x="76918" y="174042"/>
                                </a:lnTo>
                                <a:lnTo>
                                  <a:pt x="91890" y="164788"/>
                                </a:lnTo>
                                <a:lnTo>
                                  <a:pt x="105477" y="156944"/>
                                </a:lnTo>
                                <a:lnTo>
                                  <a:pt x="126829" y="147137"/>
                                </a:lnTo>
                                <a:lnTo>
                                  <a:pt x="142959" y="139369"/>
                                </a:lnTo>
                                <a:lnTo>
                                  <a:pt x="160059" y="133450"/>
                                </a:lnTo>
                                <a:lnTo>
                                  <a:pt x="182275" y="124582"/>
                                </a:lnTo>
                                <a:lnTo>
                                  <a:pt x="201765" y="117970"/>
                                </a:lnTo>
                                <a:lnTo>
                                  <a:pt x="232610" y="108722"/>
                                </a:lnTo>
                                <a:lnTo>
                                  <a:pt x="255465" y="103812"/>
                                </a:lnTo>
                                <a:lnTo>
                                  <a:pt x="290838" y="94555"/>
                                </a:lnTo>
                                <a:lnTo>
                                  <a:pt x="322070" y="89410"/>
                                </a:lnTo>
                                <a:lnTo>
                                  <a:pt x="339252" y="84757"/>
                                </a:lnTo>
                                <a:lnTo>
                                  <a:pt x="357860" y="79564"/>
                                </a:lnTo>
                                <a:lnTo>
                                  <a:pt x="375730" y="75555"/>
                                </a:lnTo>
                                <a:lnTo>
                                  <a:pt x="393140" y="72004"/>
                                </a:lnTo>
                                <a:lnTo>
                                  <a:pt x="410781" y="68044"/>
                                </a:lnTo>
                                <a:lnTo>
                                  <a:pt x="428368" y="64096"/>
                                </a:lnTo>
                                <a:lnTo>
                                  <a:pt x="446162" y="60030"/>
                                </a:lnTo>
                                <a:lnTo>
                                  <a:pt x="464314" y="56707"/>
                                </a:lnTo>
                                <a:lnTo>
                                  <a:pt x="499227" y="51846"/>
                                </a:lnTo>
                                <a:lnTo>
                                  <a:pt x="529337" y="46681"/>
                                </a:lnTo>
                                <a:lnTo>
                                  <a:pt x="555886" y="44327"/>
                                </a:lnTo>
                                <a:lnTo>
                                  <a:pt x="576612" y="40515"/>
                                </a:lnTo>
                                <a:lnTo>
                                  <a:pt x="604216" y="37409"/>
                                </a:lnTo>
                                <a:lnTo>
                                  <a:pt x="624355" y="32878"/>
                                </a:lnTo>
                                <a:lnTo>
                                  <a:pt x="637255" y="29476"/>
                                </a:lnTo>
                                <a:lnTo>
                                  <a:pt x="651469" y="27685"/>
                                </a:lnTo>
                                <a:lnTo>
                                  <a:pt x="668752" y="25602"/>
                                </a:lnTo>
                                <a:lnTo>
                                  <a:pt x="682792" y="22362"/>
                                </a:lnTo>
                                <a:lnTo>
                                  <a:pt x="697954" y="21916"/>
                                </a:lnTo>
                                <a:lnTo>
                                  <a:pt x="717261" y="18169"/>
                                </a:lnTo>
                                <a:lnTo>
                                  <a:pt x="738145" y="15753"/>
                                </a:lnTo>
                                <a:lnTo>
                                  <a:pt x="763386" y="11323"/>
                                </a:lnTo>
                                <a:lnTo>
                                  <a:pt x="785560" y="8820"/>
                                </a:lnTo>
                                <a:lnTo>
                                  <a:pt x="811541" y="5573"/>
                                </a:lnTo>
                                <a:lnTo>
                                  <a:pt x="840310" y="2248"/>
                                </a:lnTo>
                                <a:lnTo>
                                  <a:pt x="867967" y="2934"/>
                                </a:lnTo>
                                <a:lnTo>
                                  <a:pt x="892953" y="1826"/>
                                </a:lnTo>
                                <a:lnTo>
                                  <a:pt x="918134" y="0"/>
                                </a:lnTo>
                                <a:close/>
                              </a:path>
                            </a:pathLst>
                          </a:custGeom>
                          <a:ln w="0" cap="flat">
                            <a:miter lim="127000"/>
                          </a:ln>
                        </wps:spPr>
                        <wps:style>
                          <a:lnRef idx="0">
                            <a:srgbClr val="000000">
                              <a:alpha val="0"/>
                            </a:srgbClr>
                          </a:lnRef>
                          <a:fillRef idx="1">
                            <a:srgbClr val="E71224"/>
                          </a:fillRef>
                          <a:effectRef idx="0">
                            <a:scrgbClr r="0" g="0" b="0"/>
                          </a:effectRef>
                          <a:fontRef idx="none"/>
                        </wps:style>
                        <wps:bodyPr/>
                      </wps:wsp>
                      <wps:wsp>
                        <wps:cNvPr id="674" name="Shape 674"/>
                        <wps:cNvSpPr/>
                        <wps:spPr>
                          <a:xfrm>
                            <a:off x="1278750" y="4415700"/>
                            <a:ext cx="948705" cy="653052"/>
                          </a:xfrm>
                          <a:custGeom>
                            <a:avLst/>
                            <a:gdLst/>
                            <a:ahLst/>
                            <a:cxnLst/>
                            <a:rect l="0" t="0" r="0" b="0"/>
                            <a:pathLst>
                              <a:path w="948705" h="653052">
                                <a:moveTo>
                                  <a:pt x="96810" y="0"/>
                                </a:moveTo>
                                <a:lnTo>
                                  <a:pt x="441331" y="0"/>
                                </a:lnTo>
                                <a:lnTo>
                                  <a:pt x="457798" y="39"/>
                                </a:lnTo>
                                <a:lnTo>
                                  <a:pt x="476603" y="1571"/>
                                </a:lnTo>
                                <a:lnTo>
                                  <a:pt x="503873" y="6077"/>
                                </a:lnTo>
                                <a:lnTo>
                                  <a:pt x="526553" y="9677"/>
                                </a:lnTo>
                                <a:lnTo>
                                  <a:pt x="552263" y="15113"/>
                                </a:lnTo>
                                <a:lnTo>
                                  <a:pt x="567931" y="18971"/>
                                </a:lnTo>
                                <a:lnTo>
                                  <a:pt x="585057" y="24576"/>
                                </a:lnTo>
                                <a:lnTo>
                                  <a:pt x="600687" y="28938"/>
                                </a:lnTo>
                                <a:lnTo>
                                  <a:pt x="615884" y="33394"/>
                                </a:lnTo>
                                <a:lnTo>
                                  <a:pt x="628655" y="37726"/>
                                </a:lnTo>
                                <a:lnTo>
                                  <a:pt x="641919" y="40764"/>
                                </a:lnTo>
                                <a:lnTo>
                                  <a:pt x="662390" y="48538"/>
                                </a:lnTo>
                                <a:lnTo>
                                  <a:pt x="681226" y="54937"/>
                                </a:lnTo>
                                <a:lnTo>
                                  <a:pt x="704470" y="62431"/>
                                </a:lnTo>
                                <a:lnTo>
                                  <a:pt x="723779" y="71881"/>
                                </a:lnTo>
                                <a:lnTo>
                                  <a:pt x="737857" y="76604"/>
                                </a:lnTo>
                                <a:lnTo>
                                  <a:pt x="762663" y="88290"/>
                                </a:lnTo>
                                <a:lnTo>
                                  <a:pt x="783583" y="98927"/>
                                </a:lnTo>
                                <a:lnTo>
                                  <a:pt x="804092" y="110345"/>
                                </a:lnTo>
                                <a:lnTo>
                                  <a:pt x="816989" y="119441"/>
                                </a:lnTo>
                                <a:lnTo>
                                  <a:pt x="841109" y="139962"/>
                                </a:lnTo>
                                <a:lnTo>
                                  <a:pt x="864991" y="160445"/>
                                </a:lnTo>
                                <a:lnTo>
                                  <a:pt x="885336" y="180697"/>
                                </a:lnTo>
                                <a:lnTo>
                                  <a:pt x="900121" y="203172"/>
                                </a:lnTo>
                                <a:lnTo>
                                  <a:pt x="907599" y="217412"/>
                                </a:lnTo>
                                <a:lnTo>
                                  <a:pt x="914585" y="232500"/>
                                </a:lnTo>
                                <a:lnTo>
                                  <a:pt x="920433" y="246320"/>
                                </a:lnTo>
                                <a:lnTo>
                                  <a:pt x="926559" y="266136"/>
                                </a:lnTo>
                                <a:lnTo>
                                  <a:pt x="932561" y="285769"/>
                                </a:lnTo>
                                <a:lnTo>
                                  <a:pt x="937493" y="307649"/>
                                </a:lnTo>
                                <a:lnTo>
                                  <a:pt x="944302" y="333861"/>
                                </a:lnTo>
                                <a:lnTo>
                                  <a:pt x="946847" y="355688"/>
                                </a:lnTo>
                                <a:lnTo>
                                  <a:pt x="948705" y="375254"/>
                                </a:lnTo>
                                <a:lnTo>
                                  <a:pt x="948705" y="433575"/>
                                </a:lnTo>
                                <a:lnTo>
                                  <a:pt x="948517" y="447605"/>
                                </a:lnTo>
                                <a:lnTo>
                                  <a:pt x="944001" y="463724"/>
                                </a:lnTo>
                                <a:lnTo>
                                  <a:pt x="936630" y="477563"/>
                                </a:lnTo>
                                <a:lnTo>
                                  <a:pt x="931471" y="491760"/>
                                </a:lnTo>
                                <a:lnTo>
                                  <a:pt x="923480" y="506045"/>
                                </a:lnTo>
                                <a:lnTo>
                                  <a:pt x="911452" y="518790"/>
                                </a:lnTo>
                                <a:lnTo>
                                  <a:pt x="896841" y="533766"/>
                                </a:lnTo>
                                <a:lnTo>
                                  <a:pt x="882986" y="543765"/>
                                </a:lnTo>
                                <a:lnTo>
                                  <a:pt x="869612" y="551149"/>
                                </a:lnTo>
                                <a:lnTo>
                                  <a:pt x="854279" y="558984"/>
                                </a:lnTo>
                                <a:lnTo>
                                  <a:pt x="837001" y="566735"/>
                                </a:lnTo>
                                <a:lnTo>
                                  <a:pt x="820652" y="574679"/>
                                </a:lnTo>
                                <a:lnTo>
                                  <a:pt x="799123" y="583195"/>
                                </a:lnTo>
                                <a:lnTo>
                                  <a:pt x="780916" y="589263"/>
                                </a:lnTo>
                                <a:lnTo>
                                  <a:pt x="754743" y="598284"/>
                                </a:lnTo>
                                <a:lnTo>
                                  <a:pt x="736187" y="602474"/>
                                </a:lnTo>
                                <a:lnTo>
                                  <a:pt x="713766" y="608505"/>
                                </a:lnTo>
                                <a:lnTo>
                                  <a:pt x="690026" y="617784"/>
                                </a:lnTo>
                                <a:lnTo>
                                  <a:pt x="662350" y="623364"/>
                                </a:lnTo>
                                <a:lnTo>
                                  <a:pt x="628444" y="632410"/>
                                </a:lnTo>
                                <a:lnTo>
                                  <a:pt x="592535" y="637524"/>
                                </a:lnTo>
                                <a:lnTo>
                                  <a:pt x="560108" y="640432"/>
                                </a:lnTo>
                                <a:lnTo>
                                  <a:pt x="541375" y="641512"/>
                                </a:lnTo>
                                <a:lnTo>
                                  <a:pt x="522350" y="642589"/>
                                </a:lnTo>
                                <a:lnTo>
                                  <a:pt x="504682" y="643670"/>
                                </a:lnTo>
                                <a:lnTo>
                                  <a:pt x="486444" y="644743"/>
                                </a:lnTo>
                                <a:lnTo>
                                  <a:pt x="465550" y="646183"/>
                                </a:lnTo>
                                <a:lnTo>
                                  <a:pt x="444449" y="647614"/>
                                </a:lnTo>
                                <a:lnTo>
                                  <a:pt x="421579" y="649427"/>
                                </a:lnTo>
                                <a:lnTo>
                                  <a:pt x="398790" y="650873"/>
                                </a:lnTo>
                                <a:lnTo>
                                  <a:pt x="378979" y="651954"/>
                                </a:lnTo>
                                <a:lnTo>
                                  <a:pt x="358170" y="653052"/>
                                </a:lnTo>
                                <a:lnTo>
                                  <a:pt x="134218" y="653052"/>
                                </a:lnTo>
                                <a:lnTo>
                                  <a:pt x="104371" y="652973"/>
                                </a:lnTo>
                                <a:lnTo>
                                  <a:pt x="0" y="652973"/>
                                </a:lnTo>
                                <a:lnTo>
                                  <a:pt x="0" y="628898"/>
                                </a:lnTo>
                                <a:lnTo>
                                  <a:pt x="104339" y="628898"/>
                                </a:lnTo>
                                <a:lnTo>
                                  <a:pt x="134250" y="628819"/>
                                </a:lnTo>
                                <a:lnTo>
                                  <a:pt x="335850" y="628819"/>
                                </a:lnTo>
                                <a:lnTo>
                                  <a:pt x="357522" y="628835"/>
                                </a:lnTo>
                                <a:lnTo>
                                  <a:pt x="377671" y="627757"/>
                                </a:lnTo>
                                <a:lnTo>
                                  <a:pt x="397362" y="626683"/>
                                </a:lnTo>
                                <a:lnTo>
                                  <a:pt x="419851" y="625256"/>
                                </a:lnTo>
                                <a:lnTo>
                                  <a:pt x="442671" y="623447"/>
                                </a:lnTo>
                                <a:lnTo>
                                  <a:pt x="463896" y="622008"/>
                                </a:lnTo>
                                <a:lnTo>
                                  <a:pt x="484898" y="620559"/>
                                </a:lnTo>
                                <a:lnTo>
                                  <a:pt x="503229" y="619480"/>
                                </a:lnTo>
                                <a:lnTo>
                                  <a:pt x="520926" y="618397"/>
                                </a:lnTo>
                                <a:lnTo>
                                  <a:pt x="539992" y="617319"/>
                                </a:lnTo>
                                <a:lnTo>
                                  <a:pt x="558326" y="616267"/>
                                </a:lnTo>
                                <a:lnTo>
                                  <a:pt x="589737" y="613461"/>
                                </a:lnTo>
                                <a:lnTo>
                                  <a:pt x="623398" y="608766"/>
                                </a:lnTo>
                                <a:lnTo>
                                  <a:pt x="656673" y="599286"/>
                                </a:lnTo>
                                <a:lnTo>
                                  <a:pt x="682974" y="594166"/>
                                </a:lnTo>
                                <a:lnTo>
                                  <a:pt x="705914" y="585076"/>
                                </a:lnTo>
                                <a:lnTo>
                                  <a:pt x="730198" y="578466"/>
                                </a:lnTo>
                                <a:lnTo>
                                  <a:pt x="747944" y="574528"/>
                                </a:lnTo>
                                <a:lnTo>
                                  <a:pt x="772937" y="565836"/>
                                </a:lnTo>
                                <a:lnTo>
                                  <a:pt x="790648" y="559952"/>
                                </a:lnTo>
                                <a:lnTo>
                                  <a:pt x="810660" y="552055"/>
                                </a:lnTo>
                                <a:lnTo>
                                  <a:pt x="826502" y="544326"/>
                                </a:lnTo>
                                <a:lnTo>
                                  <a:pt x="843569" y="536680"/>
                                </a:lnTo>
                                <a:lnTo>
                                  <a:pt x="858045" y="529271"/>
                                </a:lnTo>
                                <a:lnTo>
                                  <a:pt x="879340" y="516265"/>
                                </a:lnTo>
                                <a:lnTo>
                                  <a:pt x="897566" y="496692"/>
                                </a:lnTo>
                                <a:lnTo>
                                  <a:pt x="906908" y="483895"/>
                                </a:lnTo>
                                <a:lnTo>
                                  <a:pt x="912991" y="470228"/>
                                </a:lnTo>
                                <a:lnTo>
                                  <a:pt x="920741" y="455266"/>
                                </a:lnTo>
                                <a:lnTo>
                                  <a:pt x="923955" y="437895"/>
                                </a:lnTo>
                                <a:lnTo>
                                  <a:pt x="923955" y="390016"/>
                                </a:lnTo>
                                <a:lnTo>
                                  <a:pt x="924015" y="376462"/>
                                </a:lnTo>
                                <a:lnTo>
                                  <a:pt x="922239" y="358329"/>
                                </a:lnTo>
                                <a:lnTo>
                                  <a:pt x="920047" y="338461"/>
                                </a:lnTo>
                                <a:lnTo>
                                  <a:pt x="913460" y="313541"/>
                                </a:lnTo>
                                <a:lnTo>
                                  <a:pt x="908663" y="292134"/>
                                </a:lnTo>
                                <a:lnTo>
                                  <a:pt x="902907" y="273429"/>
                                </a:lnTo>
                                <a:lnTo>
                                  <a:pt x="891983" y="242579"/>
                                </a:lnTo>
                                <a:lnTo>
                                  <a:pt x="885419" y="228379"/>
                                </a:lnTo>
                                <a:lnTo>
                                  <a:pt x="873564" y="207293"/>
                                </a:lnTo>
                                <a:lnTo>
                                  <a:pt x="858269" y="187584"/>
                                </a:lnTo>
                                <a:lnTo>
                                  <a:pt x="838951" y="169189"/>
                                </a:lnTo>
                                <a:lnTo>
                                  <a:pt x="825120" y="158783"/>
                                </a:lnTo>
                                <a:lnTo>
                                  <a:pt x="802474" y="139485"/>
                                </a:lnTo>
                                <a:lnTo>
                                  <a:pt x="785597" y="127783"/>
                                </a:lnTo>
                                <a:lnTo>
                                  <a:pt x="763679" y="116100"/>
                                </a:lnTo>
                                <a:lnTo>
                                  <a:pt x="741465" y="106226"/>
                                </a:lnTo>
                                <a:lnTo>
                                  <a:pt x="728402" y="99389"/>
                                </a:lnTo>
                                <a:lnTo>
                                  <a:pt x="714591" y="94799"/>
                                </a:lnTo>
                                <a:lnTo>
                                  <a:pt x="695355" y="85373"/>
                                </a:lnTo>
                                <a:lnTo>
                                  <a:pt x="673511" y="78453"/>
                                </a:lnTo>
                                <a:lnTo>
                                  <a:pt x="654022" y="71826"/>
                                </a:lnTo>
                                <a:lnTo>
                                  <a:pt x="634885" y="64424"/>
                                </a:lnTo>
                                <a:lnTo>
                                  <a:pt x="622098" y="61556"/>
                                </a:lnTo>
                                <a:lnTo>
                                  <a:pt x="608495" y="57011"/>
                                </a:lnTo>
                                <a:lnTo>
                                  <a:pt x="593885" y="52734"/>
                                </a:lnTo>
                                <a:lnTo>
                                  <a:pt x="577889" y="48259"/>
                                </a:lnTo>
                                <a:lnTo>
                                  <a:pt x="561158" y="42757"/>
                                </a:lnTo>
                                <a:lnTo>
                                  <a:pt x="535028" y="37033"/>
                                </a:lnTo>
                                <a:lnTo>
                                  <a:pt x="512348" y="33432"/>
                                </a:lnTo>
                                <a:lnTo>
                                  <a:pt x="487779" y="28219"/>
                                </a:lnTo>
                                <a:lnTo>
                                  <a:pt x="473824" y="26150"/>
                                </a:lnTo>
                                <a:lnTo>
                                  <a:pt x="456810" y="24750"/>
                                </a:lnTo>
                                <a:lnTo>
                                  <a:pt x="117690" y="24750"/>
                                </a:lnTo>
                                <a:lnTo>
                                  <a:pt x="94963" y="24611"/>
                                </a:lnTo>
                                <a:lnTo>
                                  <a:pt x="78091" y="21954"/>
                                </a:lnTo>
                                <a:lnTo>
                                  <a:pt x="0" y="21954"/>
                                </a:lnTo>
                                <a:lnTo>
                                  <a:pt x="0" y="2795"/>
                                </a:lnTo>
                                <a:lnTo>
                                  <a:pt x="56850" y="2795"/>
                                </a:lnTo>
                                <a:lnTo>
                                  <a:pt x="76661" y="2903"/>
                                </a:lnTo>
                                <a:lnTo>
                                  <a:pt x="96810" y="0"/>
                                </a:lnTo>
                                <a:close/>
                              </a:path>
                            </a:pathLst>
                          </a:custGeom>
                          <a:ln w="0" cap="flat">
                            <a:miter lim="127000"/>
                          </a:ln>
                        </wps:spPr>
                        <wps:style>
                          <a:lnRef idx="0">
                            <a:srgbClr val="000000">
                              <a:alpha val="0"/>
                            </a:srgbClr>
                          </a:lnRef>
                          <a:fillRef idx="1">
                            <a:srgbClr val="E71224"/>
                          </a:fillRef>
                          <a:effectRef idx="0">
                            <a:scrgbClr r="0" g="0" b="0"/>
                          </a:effectRef>
                          <a:fontRef idx="none"/>
                        </wps:style>
                        <wps:bodyPr/>
                      </wps:wsp>
                    </wpg:wgp>
                  </a:graphicData>
                </a:graphic>
              </wp:inline>
            </w:drawing>
          </mc:Choice>
          <mc:Fallback xmlns:a="http://schemas.openxmlformats.org/drawingml/2006/main">
            <w:pict>
              <v:group id="Group 7345" style="width:453.912pt;height:589.208pt;mso-position-horizontal-relative:char;mso-position-vertical-relative:line" coordsize="57646,74829">
                <v:rect id="Rectangle 656" style="position:absolute;width:458;height:2474;left:0;top:0;" filled="f" stroked="f">
                  <v:textbox inset="0,0,0,0">
                    <w:txbxContent>
                      <w:p>
                        <w:pPr>
                          <w:spacing w:before="0" w:after="160" w:line="259" w:lineRule="auto"/>
                          <w:ind w:left="0" w:firstLine="0"/>
                        </w:pPr>
                        <w:r>
                          <w:rPr/>
                          <w:t xml:space="preserve"> </w:t>
                        </w:r>
                      </w:p>
                    </w:txbxContent>
                  </v:textbox>
                </v:rect>
                <v:rect id="Rectangle 657" style="position:absolute;width:458;height:2474;left:57302;top:34716;" filled="f" stroked="f">
                  <v:textbox inset="0,0,0,0">
                    <w:txbxContent>
                      <w:p>
                        <w:pPr>
                          <w:spacing w:before="0" w:after="160" w:line="259" w:lineRule="auto"/>
                          <w:ind w:left="0" w:firstLine="0"/>
                        </w:pPr>
                        <w:r>
                          <w:rPr/>
                          <w:t xml:space="preserve"> </w:t>
                        </w:r>
                      </w:p>
                    </w:txbxContent>
                  </v:textbox>
                </v:rect>
                <v:rect id="Rectangle 658" style="position:absolute;width:458;height:2474;left:0;top:36179;" filled="f" stroked="f">
                  <v:textbox inset="0,0,0,0">
                    <w:txbxContent>
                      <w:p>
                        <w:pPr>
                          <w:spacing w:before="0" w:after="160" w:line="259" w:lineRule="auto"/>
                          <w:ind w:left="0" w:firstLine="0"/>
                        </w:pPr>
                        <w:r>
                          <w:rPr/>
                          <w:t xml:space="preserve"> </w:t>
                        </w:r>
                      </w:p>
                    </w:txbxContent>
                  </v:textbox>
                </v:rect>
                <v:rect id="Rectangle 659" style="position:absolute;width:458;height:2474;left:0;top:38039;" filled="f" stroked="f">
                  <v:textbox inset="0,0,0,0">
                    <w:txbxContent>
                      <w:p>
                        <w:pPr>
                          <w:spacing w:before="0" w:after="160" w:line="259" w:lineRule="auto"/>
                          <w:ind w:left="0" w:firstLine="0"/>
                        </w:pPr>
                        <w:r>
                          <w:rPr/>
                          <w:t xml:space="preserve"> </w:t>
                        </w:r>
                      </w:p>
                    </w:txbxContent>
                  </v:textbox>
                </v:rect>
                <v:rect id="Rectangle 660" style="position:absolute;width:458;height:2474;left:57302;top:72969;" filled="f" stroked="f">
                  <v:textbox inset="0,0,0,0">
                    <w:txbxContent>
                      <w:p>
                        <w:pPr>
                          <w:spacing w:before="0" w:after="160" w:line="259" w:lineRule="auto"/>
                          <w:ind w:left="0" w:firstLine="0"/>
                        </w:pPr>
                        <w:r>
                          <w:rPr/>
                          <w:t xml:space="preserve"> </w:t>
                        </w:r>
                      </w:p>
                    </w:txbxContent>
                  </v:textbox>
                </v:rect>
                <v:shape id="Picture 8671" style="position:absolute;width:57363;height:34350;left:-40;top:1806;" filled="f">
                  <v:imagedata r:id="rId41"/>
                </v:shape>
                <v:shape id="Picture 8672" style="position:absolute;width:57363;height:34503;left:-40;top:39866;" filled="f">
                  <v:imagedata r:id="rId42"/>
                </v:shape>
                <v:shape id="Shape 671" style="position:absolute;width:4439;height:5414;left:3803;top:6774;" coordsize="443901,541425" path="m340335,0l416654,0l434645,188l443901,1220l443901,25957l432495,24750l345015,24750l332088,25742l316215,26909l298009,27618l278415,29069l259027,29765l244730,30650l231419,33455l215214,36873l201068,40029l184686,41556l169860,43758l154464,48031l138622,53946l125661,61506l112229,67363l98561,77897l88875,91080l80990,103839l74563,117268l65621,130328l61321,143885l59280,158306l58560,168746c58325,172155,56730,175146,54342,177226l47841,179408l44065,192325l37281,207519l33454,220259l29909,233681l25829,246735l24750,262574l23443,275760l26909,290294l28269,303896l33321,319429l37055,332611l39545,348008l46483,361080l53992,376671l63351,389990l74406,402865l87227,413655l100612,422726l113769,432888l127168,437675l140895,443159l156788,446599l172590,450796l186028,455986l199168,461435l212482,467682l227968,472595l241250,477165l258877,483077l271935,486000l287415,491400l302404,493595l317193,496815l335137,500052l354682,502962l374767,505193l390785,506965l407867,510152l424416,513013l437895,515520l443901,516581l443901,541425l437895,540269l423292,537737l404124,534492l386808,531250l371459,529721l350929,527365l331386,524372l313284,521104l299174,518098l284174,516150l267200,510550l252181,506875l239259,503024l223382,497154l210426,492346c208656,492199,206936,491672,196055,487032l180901,480954l166649,474815l151334,470069l135567,466034l122582,462235l109700,457301l94430,448911l80801,438734l67829,430063l53664,417125l43155,404279l33398,390399l26506,376469l18324,360741c17169,358818,16560,356617,14314,344608l10829,331415l7281,317014l3249,303736l2386,288989l0,275895l0,260415l1079,246735l3407,233180c3769,231013,4702,228980,8574,218130l13320,203174l19564,188825l23567,174860l30264,162024l34391,160317l35069,151584l40848,128420l47506,113909l55469,99054l62558,86151l71669,72414l84624,56904l99000,46306l112927,40284l125887,32723l139205,28197l154048,24191l166823,19267l183015,16919l196640,15680l209534,12812l225900,9328l242415,6119l256888,5116l270854,4319l288340,3250l302895,2159l320140,2248l340335,0x">
                  <v:stroke weight="0pt" endcap="flat" joinstyle="miter" miterlimit="10" on="false" color="#000000" opacity="0"/>
                  <v:fill on="true" color="#e71224"/>
                </v:shape>
                <v:shape id="Shape 672" style="position:absolute;width:4452;height:5523;left:8242;top:6786;" coordsize="445208,552370" path="m0,0l5890,656l24609,4975l47329,9851l63765,13358l76984,15641l94846,19653l119678,25411l140830,30261l163503,35625l176382,36954l191633,39460l206153,42912l220027,47655l234459,53847l248822,59318l263138,63355l276028,68888l290437,75595l308799,86330l322752,95701l337903,106084l351224,118324l365235,132712l379802,148013l389651,163545l396847,178030l403491,194834l411726,216333l417934,234401l421945,250042l425860,263361l434074,277787l441742,295060c442601,296778,443048,298673,443917,308754l445208,322915l445208,391675l443917,404396l439851,417514l435053,431201l429861,445450l421727,459073l409841,474151l397855,487324l382188,499923l367752,510763l353995,517101l340563,524533l327116,531745l311467,538415l295580,544930l281163,548337l263467,549784l246946,551176l229434,552370l101273,552370l86513,550570l59513,550570l46029,548475l26487,544570l6987,541550l0,540206l0,515361l8360,516839l22340,518500l41678,522155l59513,525820l86513,525820l101273,527620l218634,527620l235681,527733l250480,526246l265183,525171l287798,521638l302492,515382l321427,506811l335991,499888l350559,491540l365397,481066l378172,471706l393053,456249l403097,442411l410454,428468l414656,413354l419748,399113l420458,385555l420458,336595l419567,318945l419605,306129l411727,288149l403401,273388l397978,256009l393986,240349l388652,225182l380664,204391l374820,189073l368016,175564l359643,161746l344163,146266l328683,130785l315395,120289l300908,110219l285070,101514l269599,93821l256208,87115l242296,83191l221279,74481l207394,69738l191633,64210l175205,61676l160003,60125l144518,57208l127148,52699l103741,47297l89203,43749l72182,39912l59098,37659l42843,34182l18926,29050l2071,24956l0,24737l0,0x">
                  <v:stroke weight="0pt" endcap="flat" joinstyle="miter" miterlimit="10" on="false" color="#000000" opacity="0"/>
                  <v:fill on="true" color="#e71224"/>
                </v:shape>
                <v:shape id="Shape 673" style="position:absolute;width:9487;height:6663;left:3299;top:44184;" coordsize="948765,666355" path="m918134,0l948765,0l948765,19159l939735,19159l918838,19134l895132,20844l869271,24846l841490,26906l814549,30140l788484,33397l766926,35806l741729,40231l721076,42603l702716,46204l688357,46478l672050,50024l656046,52007l639983,54861l624289,58874l608903,60731l594738,63965l579104,64114l559213,67878l532443,70273l502979,75362l468148,80449l451022,83584l433689,87556l416050,91516l398180,95524l380769,99075l363737,102882l345639,107950l327192,112884l296104,117989l261220,127877l238783,132669l209314,141537l190851,147790l168711,156632l152440,162182l128433,172175l106381,184852l91745,193842l79273,204239l79939,205195c80550,207983,79966,210689,78029,212260l74069,226659l69042,241062l54965,252330l42111,261605l33272,274429l24750,287500l24750,300820l25603,315086l28341,328059l31674,341907l35687,355747l41091,371225l44710,385366l49108,403140l54876,416593l60880,435289l66771,451527l74731,464834l85205,478910l98777,492914l118243,508414l139888,525733l157082,540469l169924,548547l189940,564330l205920,577480l223899,590885l237181,598476l250615,604482l264886,611067l280951,615401l294171,619450l309277,624642l324746,629481l340653,632609l366557,635848l383669,636492l396378,639460l411541,640206l428175,641605l685935,641605l712840,640260l726708,640046l746650,636214l764600,635517l790336,633685l812654,633685l836108,633728l858493,631887l874722,631755l905272,627720l920655,626103l948765,626103l948765,650178l935415,650178l922401,650050l897559,652343l877338,656272l859762,656593l837135,658435l812654,658435l791230,658402l765979,660225l749562,660715l729437,664552l715910,664820l702855,666355l443655,666355l427168,666313l409932,664900l395172,664180l380714,660951l354057,657710l331804,655438l318570,653273l302150,648287l287824,643190l274055,639168l259493,635034l246454,629677l229289,622364l214491,614474l201389,605108l187891,595300l175017,584068l155309,568411l133262,552547l115667,538546l95893,522727l81733,510781l67704,496410l54419,479886l45819,465113l40188,451832l36114,436687l30362,421340l24702,407172l20795,391493l17492,378252l11849,362335l7877,348602l4160,333273l635,318413l0,302980l0,289300l3717,276091l12158,261555l21518,247876l35910,235840l49320,228820l53280,214420l56824,203262l55168,196690c55861,193237,58138,189601,62304,186229l76918,174042l91890,164788l105477,156944l126829,147137l142959,139369l160059,133450l182275,124582l201765,117970l232610,108722l255465,103812l290838,94555l322070,89410l339252,84757l357860,79564l375730,75555l393140,72004l410781,68044l428368,64096l446162,60030l464314,56707l499227,51846l529337,46681l555886,44327l576612,40515l604216,37409l624355,32878l637255,29476l651469,27685l668752,25602l682792,22362l697954,21916l717261,18169l738145,15753l763386,11323l785560,8820l811541,5573l840310,2248l867967,2934l892953,1826l918134,0x">
                  <v:stroke weight="0pt" endcap="flat" joinstyle="miter" miterlimit="10" on="false" color="#000000" opacity="0"/>
                  <v:fill on="true" color="#e71224"/>
                </v:shape>
                <v:shape id="Shape 674" style="position:absolute;width:9487;height:6530;left:12787;top:44157;" coordsize="948705,653052" path="m96810,0l441331,0l457798,39l476603,1571l503873,6077l526553,9677l552263,15113l567931,18971l585057,24576l600687,28938l615884,33394l628655,37726l641919,40764l662390,48538l681226,54937l704470,62431l723779,71881l737857,76604l762663,88290l783583,98927l804092,110345l816989,119441l841109,139962l864991,160445l885336,180697l900121,203172l907599,217412l914585,232500l920433,246320l926559,266136l932561,285769l937493,307649l944302,333861l946847,355688l948705,375254l948705,433575l948517,447605l944001,463724l936630,477563l931471,491760l923480,506045l911452,518790l896841,533766l882986,543765l869612,551149l854279,558984l837001,566735l820652,574679l799123,583195l780916,589263l754743,598284l736187,602474l713766,608505l690026,617784l662350,623364l628444,632410l592535,637524l560108,640432l541375,641512l522350,642589l504682,643670l486444,644743l465550,646183l444449,647614l421579,649427l398790,650873l378979,651954l358170,653052l134218,653052l104371,652973l0,652973l0,628898l104339,628898l134250,628819l335850,628819l357522,628835l377671,627757l397362,626683l419851,625256l442671,623447l463896,622008l484898,620559l503229,619480l520926,618397l539992,617319l558326,616267l589737,613461l623398,608766l656673,599286l682974,594166l705914,585076l730198,578466l747944,574528l772937,565836l790648,559952l810660,552055l826502,544326l843569,536680l858045,529271l879340,516265l897566,496692l906908,483895l912991,470228l920741,455266l923955,437895l923955,390016l924015,376462l922239,358329l920047,338461l913460,313541l908663,292134l902907,273429l891983,242579l885419,228379l873564,207293l858269,187584l838951,169189l825120,158783l802474,139485l785597,127783l763679,116100l741465,106226l728402,99389l714591,94799l695355,85373l673511,78453l654022,71826l634885,64424l622098,61556l608495,57011l593885,52734l577889,48259l561158,42757l535028,37033l512348,33432l487779,28219l473824,26150l456810,24750l117690,24750l94963,24611l78091,21954l0,21954l0,2795l56850,2795l76661,2903l96810,0x">
                  <v:stroke weight="0pt" endcap="flat" joinstyle="miter" miterlimit="10" on="false" color="#000000" opacity="0"/>
                  <v:fill on="true" color="#e71224"/>
                </v:shape>
              </v:group>
            </w:pict>
          </mc:Fallback>
        </mc:AlternateContent>
      </w:r>
    </w:p>
    <w:p w14:paraId="16A112DB" w14:textId="77777777" w:rsidR="002A2808" w:rsidRDefault="00D12B5E">
      <w:pPr>
        <w:spacing w:after="0" w:line="259" w:lineRule="auto"/>
        <w:ind w:left="0" w:firstLine="0"/>
      </w:pPr>
      <w:r>
        <w:t xml:space="preserve"> </w:t>
      </w:r>
    </w:p>
    <w:p w14:paraId="3C5D1F12" w14:textId="77777777" w:rsidR="002A2808" w:rsidRDefault="00D12B5E">
      <w:pPr>
        <w:spacing w:after="0" w:line="259" w:lineRule="auto"/>
        <w:ind w:left="0" w:right="8" w:firstLine="0"/>
        <w:jc w:val="right"/>
      </w:pPr>
      <w:r>
        <w:rPr>
          <w:noProof/>
        </w:rPr>
        <w:lastRenderedPageBreak/>
        <w:drawing>
          <wp:inline distT="0" distB="0" distL="0" distR="0" wp14:anchorId="02DE29EC" wp14:editId="1FFB002E">
            <wp:extent cx="5736336" cy="3453384"/>
            <wp:effectExtent l="0" t="0" r="0" b="0"/>
            <wp:docPr id="8673" name="Picture 8673"/>
            <wp:cNvGraphicFramePr/>
            <a:graphic xmlns:a="http://schemas.openxmlformats.org/drawingml/2006/main">
              <a:graphicData uri="http://schemas.openxmlformats.org/drawingml/2006/picture">
                <pic:pic xmlns:pic="http://schemas.openxmlformats.org/drawingml/2006/picture">
                  <pic:nvPicPr>
                    <pic:cNvPr id="8673" name="Picture 8673"/>
                    <pic:cNvPicPr/>
                  </pic:nvPicPr>
                  <pic:blipFill>
                    <a:blip r:embed="rId43"/>
                    <a:stretch>
                      <a:fillRect/>
                    </a:stretch>
                  </pic:blipFill>
                  <pic:spPr>
                    <a:xfrm>
                      <a:off x="0" y="0"/>
                      <a:ext cx="5736336" cy="3453384"/>
                    </a:xfrm>
                    <a:prstGeom prst="rect">
                      <a:avLst/>
                    </a:prstGeom>
                  </pic:spPr>
                </pic:pic>
              </a:graphicData>
            </a:graphic>
          </wp:inline>
        </w:drawing>
      </w:r>
      <w:r>
        <w:t xml:space="preserve"> </w:t>
      </w:r>
    </w:p>
    <w:p w14:paraId="5B7DC244" w14:textId="77777777" w:rsidR="002A2808" w:rsidRDefault="00D12B5E">
      <w:pPr>
        <w:spacing w:after="0" w:line="259" w:lineRule="auto"/>
        <w:ind w:left="0" w:firstLine="0"/>
      </w:pPr>
      <w:r>
        <w:t xml:space="preserve"> </w:t>
      </w:r>
    </w:p>
    <w:p w14:paraId="0292848C" w14:textId="77777777" w:rsidR="002A2808" w:rsidRDefault="00D12B5E">
      <w:pPr>
        <w:spacing w:after="0" w:line="259" w:lineRule="auto"/>
        <w:ind w:left="0" w:firstLine="0"/>
      </w:pPr>
      <w:r>
        <w:t xml:space="preserve"> </w:t>
      </w:r>
    </w:p>
    <w:p w14:paraId="49F39A2B" w14:textId="77777777" w:rsidR="002A2808" w:rsidRDefault="00D12B5E">
      <w:pPr>
        <w:spacing w:after="0" w:line="216" w:lineRule="auto"/>
        <w:ind w:left="0" w:right="8" w:firstLine="0"/>
        <w:jc w:val="both"/>
      </w:pPr>
      <w:r>
        <w:rPr>
          <w:noProof/>
        </w:rPr>
        <w:drawing>
          <wp:inline distT="0" distB="0" distL="0" distR="0" wp14:anchorId="7B429616" wp14:editId="4484D5BC">
            <wp:extent cx="5736336" cy="3462528"/>
            <wp:effectExtent l="0" t="0" r="0" b="0"/>
            <wp:docPr id="8674" name="Picture 8674"/>
            <wp:cNvGraphicFramePr/>
            <a:graphic xmlns:a="http://schemas.openxmlformats.org/drawingml/2006/main">
              <a:graphicData uri="http://schemas.openxmlformats.org/drawingml/2006/picture">
                <pic:pic xmlns:pic="http://schemas.openxmlformats.org/drawingml/2006/picture">
                  <pic:nvPicPr>
                    <pic:cNvPr id="8674" name="Picture 8674"/>
                    <pic:cNvPicPr/>
                  </pic:nvPicPr>
                  <pic:blipFill>
                    <a:blip r:embed="rId44"/>
                    <a:stretch>
                      <a:fillRect/>
                    </a:stretch>
                  </pic:blipFill>
                  <pic:spPr>
                    <a:xfrm>
                      <a:off x="0" y="0"/>
                      <a:ext cx="5736336" cy="3462528"/>
                    </a:xfrm>
                    <a:prstGeom prst="rect">
                      <a:avLst/>
                    </a:prstGeom>
                  </pic:spPr>
                </pic:pic>
              </a:graphicData>
            </a:graphic>
          </wp:inline>
        </w:drawing>
      </w:r>
      <w:r>
        <w:t xml:space="preserve">  </w:t>
      </w:r>
    </w:p>
    <w:p w14:paraId="216E3D04" w14:textId="77777777" w:rsidR="002A2808" w:rsidRDefault="00D12B5E">
      <w:pPr>
        <w:ind w:left="-5" w:right="59"/>
      </w:pPr>
      <w:r>
        <w:t xml:space="preserve">1.6 Create Table </w:t>
      </w:r>
    </w:p>
    <w:p w14:paraId="1D278152" w14:textId="77777777" w:rsidR="002A2808" w:rsidRDefault="00D12B5E">
      <w:pPr>
        <w:spacing w:after="0" w:line="259" w:lineRule="auto"/>
        <w:ind w:left="0" w:firstLine="0"/>
      </w:pPr>
      <w:r>
        <w:t xml:space="preserve"> </w:t>
      </w:r>
    </w:p>
    <w:p w14:paraId="0F98E97B" w14:textId="77777777" w:rsidR="002A2808" w:rsidRDefault="00D12B5E">
      <w:pPr>
        <w:ind w:left="-5" w:right="59"/>
      </w:pPr>
      <w:r>
        <w:t xml:space="preserve">PostgreSQL CREATE TABLE syntax </w:t>
      </w:r>
    </w:p>
    <w:p w14:paraId="7841BA1E" w14:textId="19894598" w:rsidR="002A2808" w:rsidRDefault="00D12B5E">
      <w:pPr>
        <w:ind w:left="-5" w:right="59"/>
      </w:pPr>
      <w:r>
        <w:t>A relational</w:t>
      </w:r>
      <w:r>
        <w:t xml:space="preserve"> database consists of multiple</w:t>
      </w:r>
      <w:r>
        <w:t xml:space="preserve"> related tables. A table consists of rows and columns. Tables allow you to store structured data like customers, products, employees, etc. </w:t>
      </w:r>
    </w:p>
    <w:p w14:paraId="0C8E1813" w14:textId="77777777" w:rsidR="002A2808" w:rsidRDefault="00D12B5E">
      <w:pPr>
        <w:spacing w:after="0" w:line="259" w:lineRule="auto"/>
        <w:ind w:left="0" w:firstLine="0"/>
      </w:pPr>
      <w:r>
        <w:t xml:space="preserve"> </w:t>
      </w:r>
    </w:p>
    <w:p w14:paraId="423E3817" w14:textId="77777777" w:rsidR="002A2808" w:rsidRDefault="00D12B5E">
      <w:pPr>
        <w:ind w:left="-5" w:right="59"/>
      </w:pPr>
      <w:r>
        <w:t xml:space="preserve">To create a new table, you use the CREATE TABLE statement. The following illustrates the basic syntax of the CREATE TABLE statement: </w:t>
      </w:r>
    </w:p>
    <w:p w14:paraId="67FAA41E" w14:textId="77777777" w:rsidR="002A2808" w:rsidRDefault="00D12B5E">
      <w:pPr>
        <w:spacing w:after="0" w:line="259" w:lineRule="auto"/>
        <w:ind w:left="0" w:firstLine="0"/>
      </w:pPr>
      <w:r>
        <w:lastRenderedPageBreak/>
        <w:t xml:space="preserve"> </w:t>
      </w:r>
    </w:p>
    <w:p w14:paraId="157703F8" w14:textId="2D119D8A" w:rsidR="002A2808" w:rsidRDefault="00D12B5E">
      <w:pPr>
        <w:spacing w:after="10" w:line="249" w:lineRule="auto"/>
        <w:ind w:left="-5" w:right="2461"/>
      </w:pPr>
      <w:r>
        <w:rPr>
          <w:rFonts w:ascii="Courier New" w:eastAsia="Courier New" w:hAnsi="Courier New" w:cs="Courier New"/>
        </w:rPr>
        <w:t xml:space="preserve">CREATE TABLE [IF NOT EXISTS] </w:t>
      </w:r>
      <w:proofErr w:type="spellStart"/>
      <w:r>
        <w:rPr>
          <w:rFonts w:ascii="Courier New" w:eastAsia="Courier New" w:hAnsi="Courier New" w:cs="Courier New"/>
        </w:rPr>
        <w:t>table_name</w:t>
      </w:r>
      <w:proofErr w:type="spellEnd"/>
      <w:r>
        <w:rPr>
          <w:rFonts w:ascii="Courier New" w:eastAsia="Courier New" w:hAnsi="Courier New" w:cs="Courier New"/>
        </w:rPr>
        <w:t xml:space="preserve"> </w:t>
      </w:r>
      <w:proofErr w:type="gramStart"/>
      <w:r>
        <w:rPr>
          <w:rFonts w:ascii="Courier New" w:eastAsia="Courier New" w:hAnsi="Courier New" w:cs="Courier New"/>
        </w:rPr>
        <w:t xml:space="preserve">(  </w:t>
      </w:r>
      <w:proofErr w:type="gramEnd"/>
      <w:r>
        <w:rPr>
          <w:rFonts w:ascii="Courier New" w:eastAsia="Courier New" w:hAnsi="Courier New" w:cs="Courier New"/>
        </w:rPr>
        <w:t xml:space="preserve">  column1 datatype(length) </w:t>
      </w:r>
      <w:proofErr w:type="spellStart"/>
      <w:r>
        <w:rPr>
          <w:rFonts w:ascii="Courier New" w:eastAsia="Courier New" w:hAnsi="Courier New" w:cs="Courier New"/>
        </w:rPr>
        <w:t>column_cons</w:t>
      </w:r>
      <w:r>
        <w:rPr>
          <w:rFonts w:ascii="Courier New" w:eastAsia="Courier New" w:hAnsi="Courier New" w:cs="Courier New"/>
        </w:rPr>
        <w:t>traint</w:t>
      </w:r>
      <w:proofErr w:type="spellEnd"/>
      <w:r>
        <w:rPr>
          <w:rFonts w:ascii="Courier New" w:eastAsia="Courier New" w:hAnsi="Courier New" w:cs="Courier New"/>
        </w:rPr>
        <w:t xml:space="preserve">,    column2 datatype(length) </w:t>
      </w:r>
      <w:proofErr w:type="spellStart"/>
      <w:r>
        <w:rPr>
          <w:rFonts w:ascii="Courier New" w:eastAsia="Courier New" w:hAnsi="Courier New" w:cs="Courier New"/>
        </w:rPr>
        <w:t>column_cons</w:t>
      </w:r>
      <w:r>
        <w:rPr>
          <w:rFonts w:ascii="Courier New" w:eastAsia="Courier New" w:hAnsi="Courier New" w:cs="Courier New"/>
        </w:rPr>
        <w:t>traint</w:t>
      </w:r>
      <w:proofErr w:type="spellEnd"/>
      <w:r>
        <w:rPr>
          <w:rFonts w:ascii="Courier New" w:eastAsia="Courier New" w:hAnsi="Courier New" w:cs="Courier New"/>
        </w:rPr>
        <w:t xml:space="preserve">,    column3 datatype(length) </w:t>
      </w:r>
      <w:proofErr w:type="spellStart"/>
      <w:r>
        <w:rPr>
          <w:rFonts w:ascii="Courier New" w:eastAsia="Courier New" w:hAnsi="Courier New" w:cs="Courier New"/>
        </w:rPr>
        <w:t>column_cons</w:t>
      </w:r>
      <w:r>
        <w:rPr>
          <w:rFonts w:ascii="Courier New" w:eastAsia="Courier New" w:hAnsi="Courier New" w:cs="Courier New"/>
        </w:rPr>
        <w:t>traint</w:t>
      </w:r>
      <w:proofErr w:type="spellEnd"/>
      <w:r>
        <w:rPr>
          <w:rFonts w:ascii="Courier New" w:eastAsia="Courier New" w:hAnsi="Courier New" w:cs="Courier New"/>
        </w:rPr>
        <w:t xml:space="preserve">, </w:t>
      </w:r>
    </w:p>
    <w:p w14:paraId="11DFF83E" w14:textId="77777777" w:rsidR="002A2808" w:rsidRDefault="00D12B5E">
      <w:pPr>
        <w:spacing w:after="10" w:line="249" w:lineRule="auto"/>
        <w:ind w:left="-5" w:right="2461"/>
      </w:pPr>
      <w:r>
        <w:rPr>
          <w:rFonts w:ascii="Courier New" w:eastAsia="Courier New" w:hAnsi="Courier New" w:cs="Courier New"/>
        </w:rPr>
        <w:t xml:space="preserve">   </w:t>
      </w:r>
      <w:proofErr w:type="spellStart"/>
      <w:r>
        <w:rPr>
          <w:rFonts w:ascii="Courier New" w:eastAsia="Courier New" w:hAnsi="Courier New" w:cs="Courier New"/>
        </w:rPr>
        <w:t>table_constraints</w:t>
      </w:r>
      <w:proofErr w:type="spellEnd"/>
      <w:r>
        <w:rPr>
          <w:rFonts w:ascii="Courier New" w:eastAsia="Courier New" w:hAnsi="Courier New" w:cs="Courier New"/>
        </w:rPr>
        <w:t xml:space="preserve"> </w:t>
      </w:r>
    </w:p>
    <w:p w14:paraId="5843305F" w14:textId="77777777" w:rsidR="002A2808" w:rsidRDefault="00D12B5E">
      <w:pPr>
        <w:spacing w:after="10" w:line="249" w:lineRule="auto"/>
        <w:ind w:left="-5" w:right="8654"/>
      </w:pPr>
      <w:r>
        <w:rPr>
          <w:rFonts w:ascii="Courier New" w:eastAsia="Courier New" w:hAnsi="Courier New" w:cs="Courier New"/>
        </w:rPr>
        <w:t xml:space="preserve">);  </w:t>
      </w:r>
    </w:p>
    <w:p w14:paraId="24A3A227" w14:textId="77777777" w:rsidR="002A2808" w:rsidRDefault="00D12B5E">
      <w:pPr>
        <w:ind w:left="-5" w:right="59"/>
      </w:pPr>
      <w:r>
        <w:t xml:space="preserve">PostgreSQL includes the following column constraints: </w:t>
      </w:r>
    </w:p>
    <w:p w14:paraId="34906C63" w14:textId="77777777" w:rsidR="002A2808" w:rsidRDefault="00D12B5E">
      <w:pPr>
        <w:spacing w:after="0" w:line="259" w:lineRule="auto"/>
        <w:ind w:left="0" w:firstLine="0"/>
      </w:pPr>
      <w:r>
        <w:t xml:space="preserve"> </w:t>
      </w:r>
    </w:p>
    <w:p w14:paraId="239AF0FA" w14:textId="77777777" w:rsidR="002A2808" w:rsidRDefault="00D12B5E">
      <w:pPr>
        <w:numPr>
          <w:ilvl w:val="0"/>
          <w:numId w:val="3"/>
        </w:numPr>
        <w:ind w:right="240" w:hanging="284"/>
      </w:pPr>
      <w:r>
        <w:t xml:space="preserve">NOT NULL – ensures that values in a column cannot be NULL. </w:t>
      </w:r>
      <w:r>
        <w:rPr>
          <w:rFonts w:ascii="Courier New" w:eastAsia="Courier New" w:hAnsi="Courier New" w:cs="Courier New"/>
        </w:rPr>
        <w:t>o</w:t>
      </w:r>
      <w:r>
        <w:rPr>
          <w:rFonts w:ascii="Arial" w:eastAsia="Arial" w:hAnsi="Arial" w:cs="Arial"/>
        </w:rPr>
        <w:t xml:space="preserve"> </w:t>
      </w:r>
      <w:r>
        <w:t xml:space="preserve">UNIQUE – ensures the values in a column unique across the rows within the same table. </w:t>
      </w:r>
    </w:p>
    <w:p w14:paraId="0A1B6697" w14:textId="19F82519" w:rsidR="002A2808" w:rsidRDefault="00D12B5E">
      <w:pPr>
        <w:numPr>
          <w:ilvl w:val="0"/>
          <w:numId w:val="3"/>
        </w:numPr>
        <w:ind w:right="240" w:hanging="284"/>
      </w:pPr>
      <w:r>
        <w:t xml:space="preserve">PRIMARY KEY – a primary key column uniquely </w:t>
      </w:r>
      <w:proofErr w:type="gramStart"/>
      <w:r>
        <w:t>identify</w:t>
      </w:r>
      <w:proofErr w:type="gramEnd"/>
      <w:r>
        <w:t xml:space="preserve"> rows in a table. A table can have one and only one primary key. The primary key constraint allows you to define the primary key of a table. </w:t>
      </w:r>
    </w:p>
    <w:p w14:paraId="583B5212" w14:textId="57798E98" w:rsidR="002A2808" w:rsidRDefault="00D12B5E">
      <w:pPr>
        <w:numPr>
          <w:ilvl w:val="0"/>
          <w:numId w:val="3"/>
        </w:numPr>
        <w:ind w:right="240" w:hanging="284"/>
      </w:pPr>
      <w:r>
        <w:t>CHECK – a CHECK constraint ensures the data must satisfy</w:t>
      </w:r>
      <w:r>
        <w:t xml:space="preserve"> a </w:t>
      </w:r>
      <w:proofErr w:type="spellStart"/>
      <w:r>
        <w:t>boolean</w:t>
      </w:r>
      <w:proofErr w:type="spellEnd"/>
      <w:r>
        <w:t xml:space="preserve"> expression. </w:t>
      </w:r>
      <w:r>
        <w:rPr>
          <w:rFonts w:ascii="Courier New" w:eastAsia="Courier New" w:hAnsi="Courier New" w:cs="Courier New"/>
        </w:rPr>
        <w:t>o</w:t>
      </w:r>
      <w:r>
        <w:rPr>
          <w:rFonts w:ascii="Arial" w:eastAsia="Arial" w:hAnsi="Arial" w:cs="Arial"/>
        </w:rPr>
        <w:t xml:space="preserve"> </w:t>
      </w:r>
      <w:r>
        <w:t xml:space="preserve">FOREIGN KEY – ensures values in a column or a group of columns from a table exists in a column or group of columns in another table. Unlike the primary key, a table can have many foreign keys. </w:t>
      </w:r>
    </w:p>
    <w:p w14:paraId="76C8649D" w14:textId="77777777" w:rsidR="002A2808" w:rsidRDefault="00D12B5E">
      <w:pPr>
        <w:spacing w:after="0" w:line="259" w:lineRule="auto"/>
        <w:ind w:left="0" w:firstLine="0"/>
      </w:pPr>
      <w:r>
        <w:t xml:space="preserve"> </w:t>
      </w:r>
    </w:p>
    <w:p w14:paraId="00C8C058" w14:textId="77777777" w:rsidR="002A2808" w:rsidRDefault="00D12B5E">
      <w:pPr>
        <w:ind w:left="-5" w:right="59"/>
      </w:pPr>
      <w:r>
        <w:t xml:space="preserve">Note: Table constraints are </w:t>
      </w:r>
      <w:proofErr w:type="gramStart"/>
      <w:r>
        <w:t>similar to</w:t>
      </w:r>
      <w:proofErr w:type="gramEnd"/>
      <w:r>
        <w:t xml:space="preserve"> column constraints except that they are applied to more than one column. </w:t>
      </w:r>
    </w:p>
    <w:p w14:paraId="30879343" w14:textId="77777777" w:rsidR="002A2808" w:rsidRDefault="00D12B5E">
      <w:pPr>
        <w:spacing w:after="0" w:line="259" w:lineRule="auto"/>
        <w:ind w:left="0" w:firstLine="0"/>
      </w:pPr>
      <w:r>
        <w:t xml:space="preserve"> </w:t>
      </w:r>
    </w:p>
    <w:p w14:paraId="5C293A05" w14:textId="77777777" w:rsidR="002A2808" w:rsidRDefault="00D12B5E">
      <w:pPr>
        <w:ind w:left="-5" w:right="59"/>
      </w:pPr>
      <w:r>
        <w:t xml:space="preserve">Try the below PostgreSQL statements </w:t>
      </w:r>
    </w:p>
    <w:p w14:paraId="34A3BE80" w14:textId="77777777" w:rsidR="002A2808" w:rsidRDefault="00D12B5E">
      <w:pPr>
        <w:spacing w:after="0" w:line="259" w:lineRule="auto"/>
        <w:ind w:left="0" w:firstLine="0"/>
      </w:pPr>
      <w:r>
        <w:t xml:space="preserve"> </w:t>
      </w:r>
    </w:p>
    <w:p w14:paraId="08D00D38" w14:textId="374DC6E1" w:rsidR="002A2808" w:rsidRDefault="00D12B5E">
      <w:pPr>
        <w:ind w:left="-5" w:right="59"/>
      </w:pPr>
      <w:r>
        <w:t>1.6.1 Basic Table Creation</w:t>
      </w:r>
      <w:r>
        <w:t xml:space="preserve">: </w:t>
      </w:r>
    </w:p>
    <w:p w14:paraId="3097D338" w14:textId="77777777" w:rsidR="002A2808" w:rsidRDefault="00D12B5E">
      <w:pPr>
        <w:spacing w:after="0" w:line="259" w:lineRule="auto"/>
        <w:ind w:left="0" w:firstLine="0"/>
      </w:pPr>
      <w:r>
        <w:t xml:space="preserve"> </w:t>
      </w:r>
    </w:p>
    <w:p w14:paraId="4B8ED5D2" w14:textId="77777777" w:rsidR="002A2808" w:rsidRDefault="00D12B5E">
      <w:pPr>
        <w:spacing w:after="10" w:line="249" w:lineRule="auto"/>
        <w:ind w:left="-5" w:right="3901"/>
      </w:pPr>
      <w:r>
        <w:rPr>
          <w:rFonts w:ascii="Courier New" w:eastAsia="Courier New" w:hAnsi="Courier New" w:cs="Courier New"/>
        </w:rPr>
        <w:t xml:space="preserve">CREATE TABLE employee </w:t>
      </w:r>
      <w:proofErr w:type="gramStart"/>
      <w:r>
        <w:rPr>
          <w:rFonts w:ascii="Courier New" w:eastAsia="Courier New" w:hAnsi="Courier New" w:cs="Courier New"/>
        </w:rPr>
        <w:t xml:space="preserve">(  </w:t>
      </w:r>
      <w:proofErr w:type="gramEnd"/>
      <w:r>
        <w:rPr>
          <w:rFonts w:ascii="Courier New" w:eastAsia="Courier New" w:hAnsi="Courier New" w:cs="Courier New"/>
        </w:rPr>
        <w:t xml:space="preserve">   </w:t>
      </w:r>
      <w:proofErr w:type="spellStart"/>
      <w:r>
        <w:rPr>
          <w:rFonts w:ascii="Courier New" w:eastAsia="Courier New" w:hAnsi="Courier New" w:cs="Courier New"/>
        </w:rPr>
        <w:t>employee_id</w:t>
      </w:r>
      <w:proofErr w:type="spellEnd"/>
      <w:r>
        <w:rPr>
          <w:rFonts w:ascii="Courier New" w:eastAsia="Courier New" w:hAnsi="Courier New" w:cs="Courier New"/>
        </w:rPr>
        <w:t xml:space="preserve"> serial PRIMARY KEY,     </w:t>
      </w:r>
      <w:proofErr w:type="spellStart"/>
      <w:r>
        <w:rPr>
          <w:rFonts w:ascii="Courier New" w:eastAsia="Courier New" w:hAnsi="Courier New" w:cs="Courier New"/>
        </w:rPr>
        <w:t>first_name</w:t>
      </w:r>
      <w:proofErr w:type="spellEnd"/>
      <w:r>
        <w:rPr>
          <w:rFonts w:ascii="Courier New" w:eastAsia="Courier New" w:hAnsi="Courier New" w:cs="Courier New"/>
        </w:rPr>
        <w:t xml:space="preserve"> VARCHAR(50) NOT NULL,     </w:t>
      </w:r>
      <w:proofErr w:type="spellStart"/>
      <w:r>
        <w:rPr>
          <w:rFonts w:ascii="Courier New" w:eastAsia="Courier New" w:hAnsi="Courier New" w:cs="Courier New"/>
        </w:rPr>
        <w:t>last_name</w:t>
      </w:r>
      <w:proofErr w:type="spellEnd"/>
      <w:r>
        <w:rPr>
          <w:rFonts w:ascii="Courier New" w:eastAsia="Courier New" w:hAnsi="Courier New" w:cs="Courier New"/>
        </w:rPr>
        <w:t xml:space="preserve"> VARCHAR(50) NOT NULL, </w:t>
      </w:r>
    </w:p>
    <w:p w14:paraId="41ADC842" w14:textId="77777777" w:rsidR="002A2808" w:rsidRDefault="00D12B5E">
      <w:pPr>
        <w:spacing w:after="10" w:line="249" w:lineRule="auto"/>
        <w:ind w:left="-5" w:right="2461"/>
      </w:pPr>
      <w:r>
        <w:rPr>
          <w:rFonts w:ascii="Courier New" w:eastAsia="Courier New" w:hAnsi="Courier New" w:cs="Courier New"/>
        </w:rPr>
        <w:t xml:space="preserve">    </w:t>
      </w:r>
      <w:proofErr w:type="spellStart"/>
      <w:r>
        <w:rPr>
          <w:rFonts w:ascii="Courier New" w:eastAsia="Courier New" w:hAnsi="Courier New" w:cs="Courier New"/>
        </w:rPr>
        <w:t>hire_date</w:t>
      </w:r>
      <w:proofErr w:type="spellEnd"/>
      <w:r>
        <w:rPr>
          <w:rFonts w:ascii="Courier New" w:eastAsia="Courier New" w:hAnsi="Courier New" w:cs="Courier New"/>
        </w:rPr>
        <w:t xml:space="preserve"> DATE, </w:t>
      </w:r>
    </w:p>
    <w:p w14:paraId="42E86631" w14:textId="77777777" w:rsidR="002A2808" w:rsidRDefault="00D12B5E">
      <w:pPr>
        <w:spacing w:after="10" w:line="249" w:lineRule="auto"/>
        <w:ind w:left="-5" w:right="2461"/>
      </w:pPr>
      <w:r>
        <w:rPr>
          <w:rFonts w:ascii="Courier New" w:eastAsia="Courier New" w:hAnsi="Courier New" w:cs="Courier New"/>
        </w:rPr>
        <w:t xml:space="preserve">    </w:t>
      </w:r>
      <w:proofErr w:type="spellStart"/>
      <w:r>
        <w:rPr>
          <w:rFonts w:ascii="Courier New" w:eastAsia="Courier New" w:hAnsi="Courier New" w:cs="Courier New"/>
        </w:rPr>
        <w:t>is_active</w:t>
      </w:r>
      <w:proofErr w:type="spellEnd"/>
      <w:r>
        <w:rPr>
          <w:rFonts w:ascii="Courier New" w:eastAsia="Courier New" w:hAnsi="Courier New" w:cs="Courier New"/>
        </w:rPr>
        <w:t xml:space="preserve"> BOOLEAN DEFAULT true </w:t>
      </w:r>
    </w:p>
    <w:p w14:paraId="68A533F3" w14:textId="77777777" w:rsidR="002A2808" w:rsidRDefault="00D12B5E">
      <w:pPr>
        <w:spacing w:after="10" w:line="249" w:lineRule="auto"/>
        <w:ind w:left="-5" w:right="2461"/>
      </w:pPr>
      <w:r>
        <w:rPr>
          <w:rFonts w:ascii="Courier New" w:eastAsia="Courier New" w:hAnsi="Courier New" w:cs="Courier New"/>
        </w:rPr>
        <w:t xml:space="preserve">); </w:t>
      </w:r>
    </w:p>
    <w:p w14:paraId="24C6DC6D" w14:textId="77777777" w:rsidR="002A2808" w:rsidRDefault="00D12B5E">
      <w:pPr>
        <w:spacing w:after="0" w:line="259" w:lineRule="auto"/>
        <w:ind w:left="0" w:firstLine="0"/>
      </w:pPr>
      <w:r>
        <w:rPr>
          <w:rFonts w:ascii="Courier New" w:eastAsia="Courier New" w:hAnsi="Courier New" w:cs="Courier New"/>
        </w:rPr>
        <w:t xml:space="preserve"> </w:t>
      </w:r>
    </w:p>
    <w:p w14:paraId="7C0311B1" w14:textId="77777777" w:rsidR="002A2808" w:rsidRDefault="00D12B5E">
      <w:pPr>
        <w:spacing w:after="0" w:line="259" w:lineRule="auto"/>
        <w:ind w:left="0" w:firstLine="0"/>
      </w:pPr>
      <w:r>
        <w:rPr>
          <w:rFonts w:ascii="Courier New" w:eastAsia="Courier New" w:hAnsi="Courier New" w:cs="Courier New"/>
        </w:rPr>
        <w:t xml:space="preserve"> </w:t>
      </w:r>
    </w:p>
    <w:p w14:paraId="1CCABA2D" w14:textId="77777777" w:rsidR="002A2808" w:rsidRDefault="00D12B5E">
      <w:pPr>
        <w:spacing w:after="0" w:line="259" w:lineRule="auto"/>
        <w:ind w:left="0" w:firstLine="0"/>
      </w:pPr>
      <w:r>
        <w:rPr>
          <w:rFonts w:ascii="Courier New" w:eastAsia="Courier New" w:hAnsi="Courier New" w:cs="Courier New"/>
        </w:rPr>
        <w:t xml:space="preserve"> </w:t>
      </w:r>
    </w:p>
    <w:p w14:paraId="101F6490" w14:textId="6CCAF4B9" w:rsidR="002A2808" w:rsidRDefault="00D12B5E" w:rsidP="00D12B5E">
      <w:pPr>
        <w:spacing w:after="0" w:line="259" w:lineRule="auto"/>
        <w:ind w:left="0" w:firstLine="0"/>
      </w:pPr>
      <w:r>
        <w:rPr>
          <w:rFonts w:ascii="Courier New" w:eastAsia="Courier New" w:hAnsi="Courier New" w:cs="Courier New"/>
        </w:rPr>
        <w:t xml:space="preserve"> </w:t>
      </w:r>
      <w:r>
        <w:t>1.6.2 Now alter the above to include</w:t>
      </w:r>
      <w:r>
        <w:rPr>
          <w:rFonts w:ascii="Courier New" w:eastAsia="Courier New" w:hAnsi="Courier New" w:cs="Courier New"/>
        </w:rPr>
        <w:t xml:space="preserve"> [IF NOT EXISTS] </w:t>
      </w:r>
      <w:r>
        <w:t xml:space="preserve">and record the output. </w:t>
      </w:r>
    </w:p>
    <w:p w14:paraId="1F61A8FA" w14:textId="77777777" w:rsidR="002A2808" w:rsidRDefault="00D12B5E">
      <w:pPr>
        <w:spacing w:after="0" w:line="259" w:lineRule="auto"/>
        <w:ind w:left="0" w:firstLine="0"/>
      </w:pPr>
      <w:r>
        <w:rPr>
          <w:rFonts w:ascii="Courier New" w:eastAsia="Courier New" w:hAnsi="Courier New" w:cs="Courier New"/>
        </w:rPr>
        <w:t xml:space="preserve"> </w:t>
      </w:r>
    </w:p>
    <w:p w14:paraId="009C4F4C" w14:textId="77777777" w:rsidR="002A2808" w:rsidRDefault="00D12B5E">
      <w:pPr>
        <w:spacing w:after="0" w:line="259" w:lineRule="auto"/>
        <w:ind w:left="0" w:firstLine="0"/>
      </w:pPr>
      <w:r>
        <w:rPr>
          <w:rFonts w:ascii="Courier New" w:eastAsia="Courier New" w:hAnsi="Courier New" w:cs="Courier New"/>
        </w:rPr>
        <w:t xml:space="preserve"> </w:t>
      </w:r>
    </w:p>
    <w:p w14:paraId="079ACD3C" w14:textId="77777777" w:rsidR="002A2808" w:rsidRDefault="00D12B5E">
      <w:pPr>
        <w:spacing w:after="0" w:line="259" w:lineRule="auto"/>
        <w:ind w:left="0" w:firstLine="0"/>
      </w:pPr>
      <w:r>
        <w:rPr>
          <w:rFonts w:ascii="Courier New" w:eastAsia="Courier New" w:hAnsi="Courier New" w:cs="Courier New"/>
        </w:rPr>
        <w:t xml:space="preserve"> </w:t>
      </w:r>
    </w:p>
    <w:p w14:paraId="58C03A3B" w14:textId="77777777" w:rsidR="002A2808" w:rsidRDefault="00D12B5E">
      <w:pPr>
        <w:spacing w:after="0" w:line="259" w:lineRule="auto"/>
        <w:ind w:left="0" w:firstLine="0"/>
      </w:pPr>
      <w:r>
        <w:rPr>
          <w:rFonts w:ascii="Courier New" w:eastAsia="Courier New" w:hAnsi="Courier New" w:cs="Courier New"/>
        </w:rPr>
        <w:t xml:space="preserve"> </w:t>
      </w:r>
    </w:p>
    <w:p w14:paraId="6186E10E" w14:textId="77777777" w:rsidR="002A2808" w:rsidRDefault="00D12B5E">
      <w:pPr>
        <w:spacing w:after="0" w:line="259" w:lineRule="auto"/>
        <w:ind w:left="0" w:firstLine="0"/>
      </w:pPr>
      <w:r>
        <w:rPr>
          <w:rFonts w:ascii="Courier New" w:eastAsia="Courier New" w:hAnsi="Courier New" w:cs="Courier New"/>
        </w:rPr>
        <w:t xml:space="preserve"> </w:t>
      </w:r>
    </w:p>
    <w:p w14:paraId="0E74C2BC" w14:textId="77777777" w:rsidR="002A2808" w:rsidRDefault="00D12B5E">
      <w:pPr>
        <w:spacing w:after="8" w:line="259" w:lineRule="auto"/>
        <w:ind w:left="0" w:firstLine="0"/>
      </w:pPr>
      <w:r>
        <w:rPr>
          <w:rFonts w:ascii="Courier New" w:eastAsia="Courier New" w:hAnsi="Courier New" w:cs="Courier New"/>
        </w:rPr>
        <w:t xml:space="preserve"> </w:t>
      </w:r>
    </w:p>
    <w:p w14:paraId="57317983" w14:textId="423F8E64" w:rsidR="002A2808" w:rsidRDefault="002A2808">
      <w:pPr>
        <w:spacing w:after="0" w:line="259" w:lineRule="auto"/>
        <w:ind w:left="0" w:firstLine="0"/>
      </w:pPr>
    </w:p>
    <w:p w14:paraId="4AE43E85" w14:textId="1B4678AF" w:rsidR="002A2808" w:rsidRDefault="002A2808">
      <w:pPr>
        <w:spacing w:after="8" w:line="259" w:lineRule="auto"/>
        <w:ind w:left="0" w:firstLine="0"/>
      </w:pPr>
    </w:p>
    <w:p w14:paraId="57D737CD" w14:textId="3DD36E1F" w:rsidR="002A2808" w:rsidRDefault="002A2808">
      <w:pPr>
        <w:spacing w:after="0" w:line="259" w:lineRule="auto"/>
        <w:ind w:left="0" w:firstLine="0"/>
      </w:pPr>
    </w:p>
    <w:p w14:paraId="768489DD" w14:textId="77777777" w:rsidR="002A2808" w:rsidRDefault="00D12B5E">
      <w:pPr>
        <w:spacing w:after="0" w:line="259" w:lineRule="auto"/>
        <w:ind w:left="0" w:firstLine="0"/>
      </w:pPr>
      <w:r>
        <w:rPr>
          <w:rFonts w:ascii="Courier New" w:eastAsia="Courier New" w:hAnsi="Courier New" w:cs="Courier New"/>
        </w:rPr>
        <w:t xml:space="preserve"> </w:t>
      </w:r>
    </w:p>
    <w:p w14:paraId="55A9CDAF" w14:textId="77777777" w:rsidR="002A2808" w:rsidRDefault="00D12B5E">
      <w:pPr>
        <w:spacing w:after="0" w:line="259" w:lineRule="auto"/>
        <w:ind w:left="0" w:firstLine="0"/>
      </w:pPr>
      <w:r>
        <w:rPr>
          <w:rFonts w:ascii="Courier New" w:eastAsia="Courier New" w:hAnsi="Courier New" w:cs="Courier New"/>
        </w:rPr>
        <w:t xml:space="preserve"> </w:t>
      </w:r>
    </w:p>
    <w:p w14:paraId="6E4489B7" w14:textId="77777777" w:rsidR="002A2808" w:rsidRDefault="00D12B5E">
      <w:pPr>
        <w:spacing w:after="0" w:line="259" w:lineRule="auto"/>
        <w:ind w:left="0" w:firstLine="0"/>
      </w:pPr>
      <w:r>
        <w:rPr>
          <w:rFonts w:ascii="Courier New" w:eastAsia="Courier New" w:hAnsi="Courier New" w:cs="Courier New"/>
        </w:rPr>
        <w:t xml:space="preserve"> </w:t>
      </w:r>
    </w:p>
    <w:sectPr w:rsidR="002A2808">
      <w:pgSz w:w="11904" w:h="16838"/>
      <w:pgMar w:top="1438" w:right="1378" w:bottom="139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83845"/>
    <w:multiLevelType w:val="hybridMultilevel"/>
    <w:tmpl w:val="CEBCC264"/>
    <w:lvl w:ilvl="0" w:tplc="1FF0A0F0">
      <w:start w:val="1"/>
      <w:numFmt w:val="bullet"/>
      <w:lvlText w:val="o"/>
      <w:lvlJc w:val="left"/>
      <w:pPr>
        <w:ind w:left="28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146F3EA">
      <w:start w:val="1"/>
      <w:numFmt w:val="bullet"/>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600F516">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158D790">
      <w:start w:val="1"/>
      <w:numFmt w:val="bullet"/>
      <w:lvlText w:val="•"/>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DB08EB6">
      <w:start w:val="1"/>
      <w:numFmt w:val="bullet"/>
      <w:lvlText w:val="o"/>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640ECD2">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ED0460DE">
      <w:start w:val="1"/>
      <w:numFmt w:val="bullet"/>
      <w:lvlText w:val="•"/>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22CDD3E">
      <w:start w:val="1"/>
      <w:numFmt w:val="bullet"/>
      <w:lvlText w:val="o"/>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27A4E5C">
      <w:start w:val="1"/>
      <w:numFmt w:val="bullet"/>
      <w:lvlText w:val="▪"/>
      <w:lvlJc w:val="left"/>
      <w:pPr>
        <w:ind w:left="6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01D2D5F"/>
    <w:multiLevelType w:val="hybridMultilevel"/>
    <w:tmpl w:val="A926CB26"/>
    <w:lvl w:ilvl="0" w:tplc="1F823AA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ED71A">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9816187C">
      <w:start w:val="1"/>
      <w:numFmt w:val="bullet"/>
      <w:lvlText w:val="▪"/>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4C46CE6">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A46B284">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76CF358">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BDCD53A">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C486D724">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FA4E5C0">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3E73BFD"/>
    <w:multiLevelType w:val="hybridMultilevel"/>
    <w:tmpl w:val="0F7EC89E"/>
    <w:lvl w:ilvl="0" w:tplc="02FE2768">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3AE26A2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2244CEA8">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B7E8682">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9FCE2E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6B4547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7C65CAA">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5F6C2A6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B8E9322">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num w:numId="1" w16cid:durableId="1793401715">
    <w:abstractNumId w:val="1"/>
  </w:num>
  <w:num w:numId="2" w16cid:durableId="385764420">
    <w:abstractNumId w:val="2"/>
  </w:num>
  <w:num w:numId="3" w16cid:durableId="589587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808"/>
    <w:rsid w:val="002A2808"/>
    <w:rsid w:val="00A21507"/>
    <w:rsid w:val="00D12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CF54A"/>
  <w15:docId w15:val="{B0F5AD85-7F71-4CEE-9487-6DA529DC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enterprisedb.com/downloads/postgres-postgresql-downloads" TargetMode="Externa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1.jpg"/><Relationship Id="rId39"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hyperlink" Target="https://www.postgresqltutorial.com/connect-to-postgresql-database/" TargetMode="External"/><Relationship Id="rId34" Type="http://schemas.openxmlformats.org/officeDocument/2006/relationships/image" Target="media/image16.jpg"/><Relationship Id="rId42" Type="http://schemas.openxmlformats.org/officeDocument/2006/relationships/image" Target="media/image26.png"/><Relationship Id="rId7" Type="http://schemas.openxmlformats.org/officeDocument/2006/relationships/hyperlink" Target="https://www.enterprisedb.com/downloads/postgres-postgresql-downloads" TargetMode="Externa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image" Target="media/image10.jpg"/><Relationship Id="rId33" Type="http://schemas.openxmlformats.org/officeDocument/2006/relationships/image" Target="media/image15.jpg"/><Relationship Id="rId38" Type="http://schemas.openxmlformats.org/officeDocument/2006/relationships/image" Target="media/image20.jp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hyperlink" Target="https://www.postgresqltutorial.com/connect-to-postgresql-database/" TargetMode="External"/><Relationship Id="rId29" Type="http://schemas.openxmlformats.org/officeDocument/2006/relationships/hyperlink" Target="https://www.postgresqltutorial.com/install-postgresql/" TargetMode="External"/><Relationship Id="rId41"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hyperlink" Target="https://www.enterprisedb.com/downloads/postgres-postgresql-downloads" TargetMode="External"/><Relationship Id="rId11" Type="http://schemas.openxmlformats.org/officeDocument/2006/relationships/image" Target="media/image1.png"/><Relationship Id="rId24" Type="http://schemas.openxmlformats.org/officeDocument/2006/relationships/hyperlink" Target="https://www.postgresqltutorial.com/connect-to-postgresql-database/" TargetMode="External"/><Relationship Id="rId32" Type="http://schemas.openxmlformats.org/officeDocument/2006/relationships/image" Target="media/image14.jpg"/><Relationship Id="rId37" Type="http://schemas.openxmlformats.org/officeDocument/2006/relationships/image" Target="media/image19.jpg"/><Relationship Id="rId40" Type="http://schemas.openxmlformats.org/officeDocument/2006/relationships/image" Target="media/image22.png"/><Relationship Id="rId45" Type="http://schemas.openxmlformats.org/officeDocument/2006/relationships/fontTable" Target="fontTable.xml"/><Relationship Id="rId5" Type="http://schemas.openxmlformats.org/officeDocument/2006/relationships/hyperlink" Target="https://www.enterprisedb.com/downloads/postgres-postgresql-downloads" TargetMode="External"/><Relationship Id="rId15" Type="http://schemas.openxmlformats.org/officeDocument/2006/relationships/image" Target="media/image5.jpg"/><Relationship Id="rId23" Type="http://schemas.openxmlformats.org/officeDocument/2006/relationships/hyperlink" Target="https://www.postgresqltutorial.com/connect-to-postgresql-database/" TargetMode="External"/><Relationship Id="rId28" Type="http://schemas.openxmlformats.org/officeDocument/2006/relationships/hyperlink" Target="https://www.postgresqltutorial.com/install-postgresql/" TargetMode="External"/><Relationship Id="rId36" Type="http://schemas.openxmlformats.org/officeDocument/2006/relationships/image" Target="media/image18.jpg"/><Relationship Id="rId10" Type="http://schemas.openxmlformats.org/officeDocument/2006/relationships/hyperlink" Target="https://www.enterprisedb.com/downloads/postgres-postgresql-downloads" TargetMode="External"/><Relationship Id="rId19" Type="http://schemas.openxmlformats.org/officeDocument/2006/relationships/image" Target="media/image9.jpg"/><Relationship Id="rId31" Type="http://schemas.openxmlformats.org/officeDocument/2006/relationships/image" Target="media/image13.jpg"/><Relationship Id="rId44"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hyperlink" Target="https://www.enterprisedb.com/downloads/postgres-postgresql-downloads" TargetMode="External"/><Relationship Id="rId14" Type="http://schemas.openxmlformats.org/officeDocument/2006/relationships/image" Target="media/image4.jpg"/><Relationship Id="rId22" Type="http://schemas.openxmlformats.org/officeDocument/2006/relationships/hyperlink" Target="https://www.postgresqltutorial.com/connect-to-postgresql-database/" TargetMode="External"/><Relationship Id="rId27" Type="http://schemas.openxmlformats.org/officeDocument/2006/relationships/hyperlink" Target="https://www.postgresqltutorial.com/install-postgresql/" TargetMode="External"/><Relationship Id="rId30" Type="http://schemas.openxmlformats.org/officeDocument/2006/relationships/image" Target="media/image12.jpg"/><Relationship Id="rId35" Type="http://schemas.openxmlformats.org/officeDocument/2006/relationships/image" Target="media/image17.jpg"/><Relationship Id="rId43"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1405</Words>
  <Characters>8014</Characters>
  <Application>Microsoft Office Word</Application>
  <DocSecurity>0</DocSecurity>
  <Lines>66</Lines>
  <Paragraphs>18</Paragraphs>
  <ScaleCrop>false</ScaleCrop>
  <Company/>
  <LinksUpToDate>false</LinksUpToDate>
  <CharactersWithSpaces>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cp:lastModifiedBy>Divya Chidambaram</cp:lastModifiedBy>
  <cp:revision>2</cp:revision>
  <dcterms:created xsi:type="dcterms:W3CDTF">2024-09-26T13:44:00Z</dcterms:created>
  <dcterms:modified xsi:type="dcterms:W3CDTF">2024-09-26T13:44:00Z</dcterms:modified>
</cp:coreProperties>
</file>