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52BEC0F" w:rsidP="25D10BFD" w:rsidRDefault="452BEC0F" w14:paraId="6E98AE07" w14:textId="2A36D400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1FF9048E">
        <w:rPr/>
        <w:t xml:space="preserve">Kayleigh Martin McAfee </w:t>
      </w:r>
    </w:p>
    <w:p w:rsidR="452BEC0F" w:rsidP="25D10BFD" w:rsidRDefault="452BEC0F" w14:paraId="253F9B14" w14:textId="4EFF9C0A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235CE3BB">
        <w:rPr/>
        <w:t xml:space="preserve">Student Number: 2505286 </w:t>
      </w:r>
    </w:p>
    <w:p w:rsidR="452BEC0F" w:rsidP="25D10BFD" w:rsidRDefault="452BEC0F" w14:paraId="5831ECD1" w14:textId="6F39C6DE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235CE3BB">
        <w:rPr/>
        <w:t xml:space="preserve">Module code: </w:t>
      </w:r>
      <w:r w:rsidR="2CB61CFA">
        <w:rPr/>
        <w:t>BMSH4200/</w:t>
      </w:r>
      <w:r w:rsidR="12A6B29B">
        <w:rPr/>
        <w:t>C</w:t>
      </w:r>
    </w:p>
    <w:p w:rsidR="17DEF6E7" w:rsidP="25D10BFD" w:rsidRDefault="17DEF6E7" w14:paraId="407D6AF4" w14:textId="3CEE07C9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17DEF6E7">
        <w:rPr/>
        <w:t>Due Date 31/10/2025</w:t>
      </w:r>
    </w:p>
    <w:p w:rsidR="61019FD0" w:rsidP="25D10BFD" w:rsidRDefault="61019FD0" w14:paraId="0BECC8C8" w14:textId="51E85CAD">
      <w:pPr>
        <w:pStyle w:val="NoSpacing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61019FD0">
        <w:rPr/>
        <w:t>500-word</w:t>
      </w:r>
      <w:r w:rsidR="17DEF6E7">
        <w:rPr/>
        <w:t xml:space="preserve"> academic writing part 1</w:t>
      </w:r>
    </w:p>
    <w:p w:rsidR="25D10BFD" w:rsidP="25D10BFD" w:rsidRDefault="25D10BFD" w14:paraId="0AA64662" w14:textId="61AC2D3C">
      <w:pPr>
        <w:pStyle w:val="NoSpacing"/>
      </w:pPr>
    </w:p>
    <w:p xmlns:wp14="http://schemas.microsoft.com/office/word/2010/wordml" w:rsidP="2DFDF5DE" wp14:paraId="5E5787A5" wp14:textId="1C884CC9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2DFDF5DE" w:rsidR="18FF1DD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Describe how resistance training </w:t>
      </w:r>
      <w:r w:rsidRPr="2DFDF5DE" w:rsidR="18FF1DD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contributes</w:t>
      </w:r>
      <w:r w:rsidRPr="2DFDF5DE" w:rsidR="18FF1DD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to healthy ageing</w:t>
      </w:r>
    </w:p>
    <w:p w:rsidR="2DFDF5DE" w:rsidP="706AD821" w:rsidRDefault="2DFDF5DE" w14:paraId="47991F4B" w14:textId="0990EDC8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AD821" w:rsidR="7F21CF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p</w:t>
      </w:r>
      <w:r w:rsidRPr="706AD821" w:rsidR="7F21CF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eople age, </w:t>
      </w:r>
      <w:r w:rsidRPr="706AD821" w:rsidR="7F21CF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maintai</w:t>
      </w:r>
      <w:r w:rsidRPr="706AD821" w:rsidR="7F21CF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ning</w:t>
      </w:r>
      <w:r w:rsidRPr="706AD821" w:rsidR="7F21CF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physical health and functional independence becomes increasingly important</w:t>
      </w:r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bookmarkStart w:name="_Int_8ATEbPu2" w:id="1012968290"/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Reg</w:t>
      </w:r>
      <w:bookmarkEnd w:id="1012968290"/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ular physical activity offers </w:t>
      </w:r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physical, </w:t>
      </w:r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706AD821" w:rsidR="71DC2B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social benefits many of which </w:t>
      </w:r>
      <w:r w:rsidRPr="706AD821" w:rsidR="63F21E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address growing challenges faced by individuals today</w:t>
      </w:r>
      <w:r w:rsidRPr="706AD821" w:rsidR="0660B8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6B5BD48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06AD821" w:rsidR="6B5BD48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GOV.UK, 2020)</w:t>
      </w:r>
      <w:r w:rsidRPr="706AD821" w:rsidR="58E77E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06AD821" w:rsidR="348E68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One of the most effective ways to support healthy ageing is through regular resistance training. Resistance </w:t>
      </w:r>
      <w:r w:rsidRPr="706AD821" w:rsidR="3BF3B0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training is also known as strength or weight </w:t>
      </w:r>
      <w:r w:rsidRPr="706AD821" w:rsidR="41A2E4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training;</w:t>
      </w:r>
      <w:r w:rsidRPr="706AD821" w:rsidR="3BF3B0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it involves exe</w:t>
      </w:r>
      <w:r w:rsidRPr="706AD821" w:rsidR="25FD35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rcises that make the muscles </w:t>
      </w:r>
      <w:r w:rsidRPr="706AD821" w:rsidR="420196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work against an external force such as weights, resist</w:t>
      </w:r>
      <w:r w:rsidRPr="706AD821" w:rsidR="36BA16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ance bands, body </w:t>
      </w:r>
      <w:r w:rsidRPr="706AD821" w:rsidR="36BA16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weight</w:t>
      </w:r>
      <w:r w:rsidRPr="706AD821" w:rsidR="36BA16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06AD821" w:rsidR="6481FB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gym </w:t>
      </w:r>
      <w:r w:rsidRPr="706AD821" w:rsidR="36BA161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machines.</w:t>
      </w:r>
      <w:r w:rsidRPr="706AD821" w:rsidR="319FBF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75DE5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studying muscle tissue samples taken from 197 people, researchers concluded that resistance training could slow and, in many cases, reverse the changes in muscle </w:t>
      </w:r>
      <w:r w:rsidRPr="706AD821" w:rsidR="75DE5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fibers</w:t>
      </w:r>
      <w:r w:rsidRPr="706AD821" w:rsidR="75DE5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associated with aging. This was even true in people who </w:t>
      </w:r>
      <w:r w:rsidRPr="706AD821" w:rsidR="75DE5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706AD821" w:rsidR="75DE5F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 resistance training until after age 70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Mayo Clinic</w:t>
      </w:r>
      <w:r w:rsidRPr="706AD821" w:rsidR="5C772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06AD821" w:rsidR="17B710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06AD821" w:rsidR="5ED14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3158A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“Depending on your previous activity levels, you can continue to build muscle into your 80s and beyond,”</w:t>
      </w:r>
      <w:r w:rsidRPr="706AD821" w:rsidR="63AB7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38813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</w:t>
      </w:r>
      <w:r w:rsidRPr="706AD821" w:rsidR="4B1201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63AB71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06AD821" w:rsidR="3158A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</w:t>
      </w:r>
      <w:r w:rsidRPr="706AD821" w:rsidR="3158A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gim</w:t>
      </w:r>
      <w:r w:rsidRPr="706AD821" w:rsidR="3158A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06AD821" w:rsidR="5E9D5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2024</w:t>
      </w:r>
      <w:r w:rsidRPr="706AD821" w:rsidR="7987B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06AD821" w:rsidR="5A579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</w:t>
      </w:r>
      <w:r w:rsidRPr="706AD821" w:rsidR="3349D9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ara </w:t>
      </w:r>
      <w:r w:rsidRPr="706AD821" w:rsidR="4EFBE4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706AD821" w:rsidR="45C51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06AD821" w:rsidR="3158A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06AD821" w:rsidR="4E31C9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706AD821" w:rsidR="59AAF7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essay aims to discuss healthy ageing </w:t>
      </w:r>
      <w:r w:rsidRPr="706AD821" w:rsidR="6BDF8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focusing on the benefits of resistance training.</w:t>
      </w:r>
      <w:r w:rsidRPr="706AD821" w:rsidR="5D6796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8BE9E11" w:rsidP="706AD821" w:rsidRDefault="28BE9E11" w14:paraId="4BE65303" w14:textId="4BC34323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age many </w:t>
      </w:r>
      <w:r w:rsidRPr="706AD821" w:rsidR="7C91CB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adults</w:t>
      </w: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</w:t>
      </w: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ose </w:t>
      </w:r>
      <w:r w:rsidRPr="706AD821" w:rsidR="5F2F17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</w:t>
      </w: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energy</w:t>
      </w:r>
      <w:r w:rsidRPr="706AD821" w:rsidR="28BE9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706AD821" w:rsidR="375C34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drive. </w:t>
      </w:r>
      <w:r w:rsidRPr="706AD821" w:rsidR="511C8C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Muscle loss is the main cause of difficulties </w:t>
      </w:r>
      <w:r w:rsidRPr="706AD821" w:rsidR="14748F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people</w:t>
      </w:r>
      <w:r w:rsidRPr="706AD821" w:rsidR="511C8C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371384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come across with aging. </w:t>
      </w:r>
      <w:r w:rsidRPr="706AD821" w:rsidR="0EC79C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usually makes day to day</w:t>
      </w:r>
      <w:r w:rsidRPr="706AD821" w:rsidR="7CAB98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mundane tasks</w:t>
      </w:r>
      <w:r w:rsidRPr="706AD821" w:rsidR="0EC79C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challenging</w:t>
      </w:r>
      <w:r w:rsidRPr="706AD821" w:rsidR="209EFB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06AD821" w:rsidR="547F07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Strength training is one of the ways to keep ou</w:t>
      </w:r>
      <w:r w:rsidRPr="706AD821" w:rsidR="13328B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706AD821" w:rsidR="547F07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muscles healthy and strong</w:t>
      </w:r>
      <w:r w:rsidRPr="706AD821" w:rsidR="2D2992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06AD821" w:rsidR="3474C9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2D2992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Studies have shown that</w:t>
      </w:r>
      <w:r w:rsidRPr="706AD821" w:rsidR="40E7E5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strength training </w:t>
      </w:r>
      <w:r w:rsidRPr="706AD821" w:rsidR="492217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safe for all </w:t>
      </w:r>
      <w:r w:rsidRPr="706AD821" w:rsidR="0C2A8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ages and abilities</w:t>
      </w:r>
      <w:r w:rsidRPr="706AD821" w:rsidR="6F0226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06AD821" w:rsidR="0DDF43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a matter of </w:t>
      </w:r>
      <w:r w:rsidRPr="706AD821" w:rsidR="37E4DA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fact</w:t>
      </w:r>
      <w:r w:rsidRPr="706AD821" w:rsidR="37E4DA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06AD821" w:rsidR="0C2A8A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people with</w:t>
      </w:r>
      <w:r w:rsidRPr="706AD821" w:rsidR="256C7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health concerns </w:t>
      </w:r>
      <w:r w:rsidRPr="706AD821" w:rsidR="256C7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frequently</w:t>
      </w:r>
      <w:r w:rsidRPr="706AD821" w:rsidR="256C7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gain the most benefit out of</w:t>
      </w:r>
      <w:r w:rsidRPr="706AD821" w:rsidR="38927C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exercise that includes </w:t>
      </w:r>
      <w:r w:rsidRPr="706AD821" w:rsidR="67837D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consistent</w:t>
      </w:r>
      <w:r w:rsidRPr="706AD821" w:rsidR="38927C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39C9A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</w:t>
      </w:r>
      <w:r w:rsidRPr="706AD821" w:rsidR="38927C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like lifting weights</w:t>
      </w:r>
      <w:r w:rsidRPr="706AD821" w:rsidR="17063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72B2AE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several</w:t>
      </w:r>
      <w:r w:rsidRPr="706AD821" w:rsidR="17063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times a week.</w:t>
      </w:r>
      <w:r w:rsidRPr="706AD821" w:rsidR="5AACA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34A9EE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can also</w:t>
      </w:r>
      <w:r w:rsidRPr="706AD821" w:rsidR="720D9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a significant effect on </w:t>
      </w:r>
      <w:r w:rsidRPr="706AD821" w:rsidR="6E5927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people's mental health and emotional well-being. </w:t>
      </w:r>
      <w:r w:rsidRPr="706AD821" w:rsidR="039B43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(Seguin et al., </w:t>
      </w:r>
      <w:r w:rsidRPr="706AD821" w:rsidR="668968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2002</w:t>
      </w:r>
      <w:r w:rsidRPr="706AD821" w:rsidR="2B02C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p. 1,2</w:t>
      </w:r>
      <w:r w:rsidRPr="706AD821" w:rsidR="668968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706AD821" w:rsidR="37AA5D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06AD821" w:rsidR="7447C9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721F6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Unfortunately,</w:t>
      </w:r>
      <w:r w:rsidRPr="706AD821" w:rsidR="1D3626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according to a study</w:t>
      </w:r>
      <w:r w:rsidRPr="706AD821" w:rsidR="721F6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is not enough knowledge on the benefits of </w:t>
      </w:r>
      <w:r w:rsidRPr="706AD821" w:rsidR="5647E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</w:t>
      </w:r>
      <w:r w:rsidRPr="706AD821" w:rsidR="721F6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2D130F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training</w:t>
      </w:r>
      <w:r w:rsidRPr="706AD821" w:rsidR="721F6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days</w:t>
      </w:r>
      <w:r w:rsidRPr="706AD821" w:rsidR="00DD11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especially in older adults.</w:t>
      </w:r>
      <w:r w:rsidRPr="706AD821" w:rsidR="721F67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0AEDAE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strength training </w:t>
      </w:r>
      <w:r w:rsidRPr="706AD821" w:rsidR="6ED73D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706AD821" w:rsidR="0AEDAE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known</w:t>
      </w:r>
      <w:r w:rsidRPr="706AD821" w:rsidR="6DF74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UK </w:t>
      </w:r>
      <w:r w:rsidRPr="706AD821" w:rsidR="7CAB0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results show that </w:t>
      </w:r>
      <w:r w:rsidRPr="706AD821" w:rsidR="70387F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706AD821" w:rsidR="7CAB0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older adults </w:t>
      </w:r>
      <w:r w:rsidRPr="706AD821" w:rsidR="4E76C8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particular 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remail to be unaware o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706AD821" w:rsidR="120F5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strength guidelines and recommendations</w:t>
      </w:r>
      <w:r w:rsidRPr="706AD821" w:rsidR="063A57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706AD821" w:rsidR="39A7B5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International Journal of Environmental Research and Public Health</w:t>
      </w:r>
      <w:r w:rsidRPr="706AD821" w:rsidR="410A7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06AD821" w:rsidR="6D8795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2022</w:t>
      </w:r>
      <w:r w:rsidRPr="706AD821" w:rsidR="063A57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59A03347" w:rsidP="706AD821" w:rsidRDefault="59A03347" w14:paraId="6069509B" w14:textId="25FD5FE4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AD821" w:rsidR="59A03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conclusion, resistance training plays a vital role in </w:t>
      </w:r>
      <w:r w:rsidRPr="706AD821" w:rsidR="5AA2D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promoting</w:t>
      </w:r>
      <w:r w:rsidRPr="706AD821" w:rsidR="59A03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healthy ageing by preserving muscle mass</w:t>
      </w:r>
      <w:r w:rsidRPr="706AD821" w:rsidR="780512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improving </w:t>
      </w:r>
      <w:r w:rsidRPr="706AD821" w:rsidR="780512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</w:t>
      </w:r>
      <w:r w:rsidRPr="706AD821" w:rsidR="780512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supporting both physical and mental </w:t>
      </w:r>
      <w:r w:rsidRPr="706AD821" w:rsidR="63AF2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wellbeing. As people age regular </w:t>
      </w:r>
      <w:r w:rsidRPr="706AD821" w:rsidR="2371E4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strength-based</w:t>
      </w:r>
      <w:r w:rsidRPr="706AD821" w:rsidR="63AF2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exercise helps </w:t>
      </w:r>
      <w:r w:rsidRPr="706AD821" w:rsidR="63AF2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706AD821" w:rsidR="63AF2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independence, reduces risk of </w:t>
      </w:r>
      <w:r w:rsidRPr="706AD821" w:rsidR="12556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injury and enhances overall quality of life.</w:t>
      </w:r>
      <w:r w:rsidRPr="706AD821" w:rsidR="0393B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 clearly </w:t>
      </w:r>
      <w:r w:rsidRPr="706AD821" w:rsidR="0393B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demonstrates</w:t>
      </w:r>
      <w:r w:rsidRPr="706AD821" w:rsidR="0393B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it is never </w:t>
      </w:r>
      <w:r w:rsidRPr="706AD821" w:rsidR="19F1E1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too</w:t>
      </w:r>
      <w:r w:rsidRPr="706AD821" w:rsidR="0393B8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late to start</w:t>
      </w:r>
      <w:r w:rsidRPr="706AD821" w:rsidR="3FBD1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even individuals in their 70s and beyond can experience </w:t>
      </w:r>
      <w:r w:rsidRPr="706AD821" w:rsidR="6B5D62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significant</w:t>
      </w:r>
      <w:r w:rsidRPr="706AD821" w:rsidR="3FBD1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20149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benefits</w:t>
      </w:r>
      <w:r w:rsidRPr="706AD821" w:rsidR="2FB1D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consistent resistance training. </w:t>
      </w:r>
      <w:r w:rsidRPr="706AD821" w:rsidR="4DF3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</w:t>
      </w:r>
      <w:r w:rsidRPr="706AD821" w:rsidR="4DF3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despite its proven effectiveness, awareness of </w:t>
      </w:r>
      <w:r w:rsidRPr="706AD821" w:rsidR="01E6D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</w:t>
      </w:r>
      <w:r w:rsidRPr="706AD821" w:rsidR="4DF3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training guidelines among older adults</w:t>
      </w:r>
      <w:r w:rsidRPr="706AD821" w:rsidR="4DF3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4DF31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</w:t>
      </w:r>
      <w:r w:rsidRPr="706AD821" w:rsidR="5CB0E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06AD821" w:rsidR="5CB0E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limited.</w:t>
      </w:r>
      <w:r w:rsidRPr="706AD821" w:rsidR="7BC2A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Increasing education and </w:t>
      </w:r>
      <w:r w:rsidRPr="706AD821" w:rsidR="54C4D6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accessibility</w:t>
      </w:r>
      <w:r w:rsidRPr="706AD821" w:rsidR="7BC2A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 resistance training could therefore be a key step toward helping more people age </w:t>
      </w:r>
      <w:r w:rsidRPr="706AD821" w:rsidR="4BF512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healthily, </w:t>
      </w:r>
      <w:r w:rsidRPr="706AD821" w:rsidR="4BF512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confidently</w:t>
      </w:r>
      <w:r w:rsidRPr="706AD821" w:rsidR="4BF512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actively.</w:t>
      </w:r>
      <w:r w:rsidRPr="706AD821" w:rsidR="591EF3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6AD821" w:rsidR="60DBC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the most out of life.</w:t>
      </w:r>
    </w:p>
    <w:p w:rsidR="706AD821" w:rsidP="706AD821" w:rsidRDefault="706AD821" w14:paraId="19B5D453" w14:textId="3C5D415C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BB425A2" w:rsidP="706AD821" w:rsidRDefault="2BB425A2" w14:paraId="4BEEC746" w14:textId="6004EEF0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706AD821" w:rsidR="2BB425A2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Reference List</w:t>
      </w:r>
    </w:p>
    <w:p w:rsidR="460039AD" w:rsidP="706AD821" w:rsidRDefault="460039AD" w14:paraId="1B045483" w14:textId="5085706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</w:rPr>
      </w:pPr>
      <w:r w:rsidRPr="706AD821" w:rsidR="46003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 xml:space="preserve">Gluchowski, A., Bilsborough, H., Mcdermott, J., Hawley-Hague, H., Todd, C. (2022) </w:t>
      </w:r>
      <w:r w:rsidRPr="706AD821" w:rsidR="46003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‘A Lot of People Just Go for Walks, and Don’t Do Anything Else’: Older Adults in the UK Are Not Aware of the Strength Component Embedded in the Chief Medical Officers’ Physical Activity Guidelines—A Qualitative Study’ </w:t>
      </w:r>
      <w:r w:rsidRPr="706AD821" w:rsidR="46003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US"/>
        </w:rPr>
        <w:t>I</w:t>
      </w:r>
      <w:r w:rsidRPr="706AD821" w:rsidR="460039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nternational</w:t>
      </w:r>
      <w:r w:rsidRPr="706AD821" w:rsidR="460039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Journal of Environmental Research and Public Health</w:t>
      </w:r>
      <w:r w:rsidRPr="706AD821" w:rsidR="460039A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19(16), 10002. </w:t>
      </w:r>
      <w:r w:rsidRPr="706AD821" w:rsidR="46003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doi</w:t>
      </w:r>
      <w:r w:rsidRPr="706AD821" w:rsidR="46003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: </w:t>
      </w:r>
      <w:hyperlink r:id="R8d246b5e1f6844f4">
        <w:r w:rsidRPr="706AD821" w:rsidR="46003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A4480"/>
            <w:sz w:val="24"/>
            <w:szCs w:val="24"/>
            <w:u w:val="single"/>
            <w:lang w:val="en-GB"/>
          </w:rPr>
          <w:t>10.3390/ijerph191610002</w:t>
        </w:r>
      </w:hyperlink>
    </w:p>
    <w:p w:rsidR="71F349D0" w:rsidP="706AD821" w:rsidRDefault="71F349D0" w14:paraId="36EB5A7C" w14:textId="7535C7FA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706AD821" w:rsidR="20F3F1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GOV.UK (2020) </w:t>
      </w:r>
      <w:r w:rsidRPr="706AD821" w:rsidR="1ABBB5D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Health matters: physical activity – </w:t>
      </w:r>
      <w:r w:rsidRPr="706AD821" w:rsidR="356F865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706AD821" w:rsidR="1ABBB5D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revention and management of long-term conditions</w:t>
      </w:r>
      <w:r w:rsidRPr="706AD821" w:rsidR="55AA495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06AD821" w:rsidR="55AA4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6c9ebf5e61d47a7">
        <w:r w:rsidRPr="706AD821" w:rsidR="4084E83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</w:t>
        </w:r>
        <w:r w:rsidRPr="706AD821" w:rsidR="4084E83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tps://www.gov.uk/government/publications/health-matters-physical-activity/health-matters-physical-activity-prevention-and-management-of-long-term-conditions</w:t>
        </w:r>
      </w:hyperlink>
      <w:r w:rsidRPr="706AD821" w:rsidR="43420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(Accessed:15 October 2025)</w:t>
      </w:r>
    </w:p>
    <w:p w:rsidR="71F349D0" w:rsidP="706AD821" w:rsidRDefault="71F349D0" w14:paraId="3A42FA78" w14:textId="39FCC4C3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06AD821" w:rsidR="31540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MAYO CLINIC (2024) </w:t>
      </w:r>
      <w:r w:rsidRPr="706AD821" w:rsidR="467B5E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many benefits of resistance training as you age</w:t>
      </w:r>
      <w:r w:rsidRPr="706AD821" w:rsidR="724B536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06AD821" w:rsidR="724B5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a5c30bd6d8d84e66">
        <w:r w:rsidRPr="706AD821" w:rsidR="446790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https://mcpress.mayoclinic.org/healthy-aging/the-many-benefits-of-resistance-training-as-you-age/</w:t>
        </w:r>
      </w:hyperlink>
      <w:r w:rsidRPr="706AD821" w:rsidR="1A939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15 October 2025)</w:t>
      </w:r>
    </w:p>
    <w:p w:rsidR="1FCD02AE" w:rsidP="706AD821" w:rsidRDefault="1FCD02AE" w14:paraId="1086355A" w14:textId="06D5EB23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6AD821" w:rsidR="1C59FF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MAYO CLINIC (2024) </w:t>
      </w:r>
      <w:r w:rsidRPr="706AD821" w:rsidR="29D07CF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many benefits of resistance training as you age</w:t>
      </w:r>
      <w:r w:rsidRPr="706AD821" w:rsidR="2FAA40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06AD821" w:rsidR="2FAA4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b1de2320a84244c5">
        <w:r w:rsidRPr="706AD821" w:rsidR="6CAE4ED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https://mcpress.mayoclinic.org/healthy-aging/the-many-benefits-of-resistance-training-as-you-age/</w:t>
        </w:r>
      </w:hyperlink>
      <w:r w:rsidRPr="706AD821" w:rsidR="38547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15 October 2025)</w:t>
      </w:r>
    </w:p>
    <w:p w:rsidR="2DFDF5DE" w:rsidP="706AD821" w:rsidRDefault="2DFDF5DE" w14:paraId="5C0AAB9E" w14:textId="5D140B99">
      <w:pPr>
        <w:pStyle w:val="Normal"/>
        <w:spacing w:before="240" w:beforeAutospacing="off" w:after="240" w:afterAutospacing="off"/>
        <w:ind w:left="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</w:pPr>
      <w:r w:rsidRPr="706AD821" w:rsidR="35AA0F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Seguin, Epping, Buchner, Bloch, Nelson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(2002) </w:t>
      </w:r>
      <w:r w:rsidRPr="706AD821" w:rsidR="551F9E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Strength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06AD821" w:rsidR="438DB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raining </w:t>
      </w:r>
      <w:r w:rsidRPr="706AD821" w:rsidR="2834067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</w:t>
      </w:r>
      <w:r w:rsidRPr="706AD821" w:rsidR="65C0A6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lder </w:t>
      </w:r>
      <w:r w:rsidRPr="706AD821" w:rsidR="54DF77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706AD821" w:rsidR="367451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706AD821" w:rsidR="5A28977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ults growing </w:t>
      </w:r>
      <w:r w:rsidRPr="706AD821" w:rsidR="06380B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06AD821" w:rsidR="5A28977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tronger</w:t>
      </w:r>
      <w:r w:rsidRPr="706AD821" w:rsidR="68F53E5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06AD821" w:rsidR="29EAC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>U.S. Department of Health and Human Services Centers for Disease Control and Prevention</w:t>
      </w:r>
      <w:r w:rsidRPr="706AD821" w:rsidR="30839A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 xml:space="preserve"> </w:t>
      </w:r>
    </w:p>
    <w:p w:rsidR="2DFDF5DE" w:rsidP="706AD821" w:rsidRDefault="2DFDF5DE" w14:paraId="32501BD5" w14:textId="42D16B89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</w:pPr>
    </w:p>
    <w:p w:rsidR="2DFDF5DE" w:rsidP="706AD821" w:rsidRDefault="2DFDF5DE" w14:paraId="1ED3F056" w14:textId="3EB20FC5">
      <w:pPr>
        <w:pStyle w:val="Normal"/>
        <w:spacing w:before="240" w:beforeAutospacing="off" w:after="24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K/jNPUOwBLbNG" int2:id="0TEZfFff">
      <int2:state int2:type="spell" int2:value="Rejected"/>
    </int2:textHash>
    <int2:textHash int2:hashCode="09haIiUoRgSnGV" int2:id="3oleaJsj">
      <int2:state int2:type="spell" int2:value="Rejected"/>
    </int2:textHash>
    <int2:bookmark int2:bookmarkName="_Int_8ATEbPu2" int2:invalidationBookmarkName="" int2:hashCode="/jUNovVcWhv27S" int2:id="N7I5y8le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1ea93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4ce88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4a89fe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BFA161"/>
    <w:rsid w:val="00511EF3"/>
    <w:rsid w:val="00DD11B1"/>
    <w:rsid w:val="0123D38C"/>
    <w:rsid w:val="0164F10D"/>
    <w:rsid w:val="01C3183B"/>
    <w:rsid w:val="01E6DB1C"/>
    <w:rsid w:val="020119A7"/>
    <w:rsid w:val="021013FD"/>
    <w:rsid w:val="024A717C"/>
    <w:rsid w:val="027DDEAE"/>
    <w:rsid w:val="02A5F841"/>
    <w:rsid w:val="0393B812"/>
    <w:rsid w:val="039B4394"/>
    <w:rsid w:val="03C58B02"/>
    <w:rsid w:val="040F25A9"/>
    <w:rsid w:val="0455B0D9"/>
    <w:rsid w:val="045EA214"/>
    <w:rsid w:val="04A6C7D6"/>
    <w:rsid w:val="04ED2F31"/>
    <w:rsid w:val="0531CF63"/>
    <w:rsid w:val="06380B14"/>
    <w:rsid w:val="063A57D6"/>
    <w:rsid w:val="0660B8BD"/>
    <w:rsid w:val="07680C8C"/>
    <w:rsid w:val="0770B172"/>
    <w:rsid w:val="07921271"/>
    <w:rsid w:val="07B38802"/>
    <w:rsid w:val="07EF4A85"/>
    <w:rsid w:val="07FBE911"/>
    <w:rsid w:val="08490A62"/>
    <w:rsid w:val="0877D230"/>
    <w:rsid w:val="087EEB4A"/>
    <w:rsid w:val="08C650DC"/>
    <w:rsid w:val="08D63416"/>
    <w:rsid w:val="098ABC69"/>
    <w:rsid w:val="0A0A6C83"/>
    <w:rsid w:val="0A1CDF70"/>
    <w:rsid w:val="0A6851C9"/>
    <w:rsid w:val="0AC03D5E"/>
    <w:rsid w:val="0AE8EADE"/>
    <w:rsid w:val="0AEDAE42"/>
    <w:rsid w:val="0B41A2E0"/>
    <w:rsid w:val="0BAC424A"/>
    <w:rsid w:val="0BC6FE96"/>
    <w:rsid w:val="0C2A8A5E"/>
    <w:rsid w:val="0C9A7F40"/>
    <w:rsid w:val="0CA5A185"/>
    <w:rsid w:val="0D1B458F"/>
    <w:rsid w:val="0D3E78EB"/>
    <w:rsid w:val="0D6373DB"/>
    <w:rsid w:val="0D65D293"/>
    <w:rsid w:val="0DDF435C"/>
    <w:rsid w:val="0E7774E3"/>
    <w:rsid w:val="0EC79CC0"/>
    <w:rsid w:val="0EF1952B"/>
    <w:rsid w:val="0F8A155C"/>
    <w:rsid w:val="0FF14470"/>
    <w:rsid w:val="103A264B"/>
    <w:rsid w:val="103F1BA0"/>
    <w:rsid w:val="115DD95C"/>
    <w:rsid w:val="11976590"/>
    <w:rsid w:val="11B08251"/>
    <w:rsid w:val="11CC3573"/>
    <w:rsid w:val="11F9C05B"/>
    <w:rsid w:val="120F5B1F"/>
    <w:rsid w:val="123AF325"/>
    <w:rsid w:val="1255607C"/>
    <w:rsid w:val="127D4A29"/>
    <w:rsid w:val="12A6B29B"/>
    <w:rsid w:val="130FCB61"/>
    <w:rsid w:val="132131EF"/>
    <w:rsid w:val="13328BB7"/>
    <w:rsid w:val="134A3328"/>
    <w:rsid w:val="1389C916"/>
    <w:rsid w:val="1390C335"/>
    <w:rsid w:val="13B2E805"/>
    <w:rsid w:val="13C58282"/>
    <w:rsid w:val="13F86A2E"/>
    <w:rsid w:val="145B2092"/>
    <w:rsid w:val="14748F2F"/>
    <w:rsid w:val="14C5057D"/>
    <w:rsid w:val="14EF93D1"/>
    <w:rsid w:val="153003A3"/>
    <w:rsid w:val="155FCDC5"/>
    <w:rsid w:val="15A1970F"/>
    <w:rsid w:val="1610C85B"/>
    <w:rsid w:val="167332D8"/>
    <w:rsid w:val="16CC62DB"/>
    <w:rsid w:val="16E21FEF"/>
    <w:rsid w:val="17063B9D"/>
    <w:rsid w:val="17641C79"/>
    <w:rsid w:val="17779000"/>
    <w:rsid w:val="17B710AF"/>
    <w:rsid w:val="17DEF6E7"/>
    <w:rsid w:val="181D49F0"/>
    <w:rsid w:val="18759619"/>
    <w:rsid w:val="18FF1DD4"/>
    <w:rsid w:val="1918537F"/>
    <w:rsid w:val="192C4F16"/>
    <w:rsid w:val="196079C5"/>
    <w:rsid w:val="19E5C03E"/>
    <w:rsid w:val="19F1E18B"/>
    <w:rsid w:val="1A4169D7"/>
    <w:rsid w:val="1A6E59E3"/>
    <w:rsid w:val="1A939A9D"/>
    <w:rsid w:val="1ABBB5DE"/>
    <w:rsid w:val="1ADE1BDC"/>
    <w:rsid w:val="1AFECC9A"/>
    <w:rsid w:val="1BB0F6A4"/>
    <w:rsid w:val="1BCAC167"/>
    <w:rsid w:val="1C59FF77"/>
    <w:rsid w:val="1C5B6DC1"/>
    <w:rsid w:val="1CCFF410"/>
    <w:rsid w:val="1D3626E3"/>
    <w:rsid w:val="1D6AC2AB"/>
    <w:rsid w:val="1D714390"/>
    <w:rsid w:val="1DB5282E"/>
    <w:rsid w:val="1DC80182"/>
    <w:rsid w:val="1E6FFF19"/>
    <w:rsid w:val="1E780820"/>
    <w:rsid w:val="1EC8CB21"/>
    <w:rsid w:val="1EDE28A6"/>
    <w:rsid w:val="1F73B0DE"/>
    <w:rsid w:val="1F9035EA"/>
    <w:rsid w:val="1FCD02AE"/>
    <w:rsid w:val="1FF9048E"/>
    <w:rsid w:val="201490B8"/>
    <w:rsid w:val="203D2429"/>
    <w:rsid w:val="209EFBAD"/>
    <w:rsid w:val="20F3F16A"/>
    <w:rsid w:val="216F6BA0"/>
    <w:rsid w:val="21782F2A"/>
    <w:rsid w:val="22065CC1"/>
    <w:rsid w:val="22F30733"/>
    <w:rsid w:val="22F66AFD"/>
    <w:rsid w:val="230DD7FC"/>
    <w:rsid w:val="2319083D"/>
    <w:rsid w:val="234B72FA"/>
    <w:rsid w:val="235CE3BB"/>
    <w:rsid w:val="2371E484"/>
    <w:rsid w:val="240DB914"/>
    <w:rsid w:val="2427C551"/>
    <w:rsid w:val="248F06F0"/>
    <w:rsid w:val="25168AD5"/>
    <w:rsid w:val="256C75D2"/>
    <w:rsid w:val="25D10BFD"/>
    <w:rsid w:val="25FD353A"/>
    <w:rsid w:val="25FD4C60"/>
    <w:rsid w:val="260214D5"/>
    <w:rsid w:val="26D142FE"/>
    <w:rsid w:val="26D1982D"/>
    <w:rsid w:val="276986F5"/>
    <w:rsid w:val="27744957"/>
    <w:rsid w:val="27E06E76"/>
    <w:rsid w:val="2834067A"/>
    <w:rsid w:val="2852469E"/>
    <w:rsid w:val="288461B0"/>
    <w:rsid w:val="28BE9E11"/>
    <w:rsid w:val="29352B4D"/>
    <w:rsid w:val="295C77DE"/>
    <w:rsid w:val="299A95F4"/>
    <w:rsid w:val="29D07CF5"/>
    <w:rsid w:val="29EACD08"/>
    <w:rsid w:val="2A44D239"/>
    <w:rsid w:val="2A6FF7F0"/>
    <w:rsid w:val="2B02C159"/>
    <w:rsid w:val="2BA1F517"/>
    <w:rsid w:val="2BB425A2"/>
    <w:rsid w:val="2C556F12"/>
    <w:rsid w:val="2C618DF7"/>
    <w:rsid w:val="2C6DC4CC"/>
    <w:rsid w:val="2C9C9370"/>
    <w:rsid w:val="2CB61CFA"/>
    <w:rsid w:val="2D130F4B"/>
    <w:rsid w:val="2D299278"/>
    <w:rsid w:val="2D6B19D1"/>
    <w:rsid w:val="2DFDF5DE"/>
    <w:rsid w:val="2E025AAD"/>
    <w:rsid w:val="2E439064"/>
    <w:rsid w:val="2E4BBF04"/>
    <w:rsid w:val="2E71AE84"/>
    <w:rsid w:val="2F626996"/>
    <w:rsid w:val="2FAA40A7"/>
    <w:rsid w:val="2FB1DA53"/>
    <w:rsid w:val="2FCDE676"/>
    <w:rsid w:val="300ED60A"/>
    <w:rsid w:val="30288E73"/>
    <w:rsid w:val="30839AE2"/>
    <w:rsid w:val="30949F09"/>
    <w:rsid w:val="30DCC0B0"/>
    <w:rsid w:val="30F7C758"/>
    <w:rsid w:val="31540DA1"/>
    <w:rsid w:val="3158A3AE"/>
    <w:rsid w:val="31614273"/>
    <w:rsid w:val="31655B28"/>
    <w:rsid w:val="317AEC80"/>
    <w:rsid w:val="319FBFC4"/>
    <w:rsid w:val="31F1A4EE"/>
    <w:rsid w:val="31F631D9"/>
    <w:rsid w:val="31F9D8D2"/>
    <w:rsid w:val="32CA4729"/>
    <w:rsid w:val="332C3A1A"/>
    <w:rsid w:val="3349D946"/>
    <w:rsid w:val="3357FEB8"/>
    <w:rsid w:val="339568D0"/>
    <w:rsid w:val="33970705"/>
    <w:rsid w:val="33EE7147"/>
    <w:rsid w:val="33EEA246"/>
    <w:rsid w:val="34324525"/>
    <w:rsid w:val="343EFC0E"/>
    <w:rsid w:val="3474C953"/>
    <w:rsid w:val="348E686F"/>
    <w:rsid w:val="34A9EE20"/>
    <w:rsid w:val="34B9E3FC"/>
    <w:rsid w:val="34E508F1"/>
    <w:rsid w:val="34E92C5B"/>
    <w:rsid w:val="356F8654"/>
    <w:rsid w:val="357B6E40"/>
    <w:rsid w:val="35AA0FA8"/>
    <w:rsid w:val="35ACE57F"/>
    <w:rsid w:val="35C83327"/>
    <w:rsid w:val="35F109CC"/>
    <w:rsid w:val="361B3B33"/>
    <w:rsid w:val="3646CA15"/>
    <w:rsid w:val="36745132"/>
    <w:rsid w:val="36BA161D"/>
    <w:rsid w:val="36F6033D"/>
    <w:rsid w:val="371384F4"/>
    <w:rsid w:val="375C34CD"/>
    <w:rsid w:val="37AA5D4A"/>
    <w:rsid w:val="37D5539D"/>
    <w:rsid w:val="37E02208"/>
    <w:rsid w:val="37E4DAF1"/>
    <w:rsid w:val="38087551"/>
    <w:rsid w:val="384D8704"/>
    <w:rsid w:val="38547C73"/>
    <w:rsid w:val="388134F6"/>
    <w:rsid w:val="38927CE9"/>
    <w:rsid w:val="38A18A43"/>
    <w:rsid w:val="38FC9858"/>
    <w:rsid w:val="39A7B58C"/>
    <w:rsid w:val="39C9A711"/>
    <w:rsid w:val="3A2535FD"/>
    <w:rsid w:val="3A5DAA19"/>
    <w:rsid w:val="3A6569A8"/>
    <w:rsid w:val="3A73801C"/>
    <w:rsid w:val="3A899A8D"/>
    <w:rsid w:val="3AC0D9AB"/>
    <w:rsid w:val="3AC35152"/>
    <w:rsid w:val="3B18416D"/>
    <w:rsid w:val="3B23221C"/>
    <w:rsid w:val="3B240004"/>
    <w:rsid w:val="3B39CA7E"/>
    <w:rsid w:val="3B5F0318"/>
    <w:rsid w:val="3B71A756"/>
    <w:rsid w:val="3BA21CBF"/>
    <w:rsid w:val="3BC51483"/>
    <w:rsid w:val="3BD00CCF"/>
    <w:rsid w:val="3BE904B8"/>
    <w:rsid w:val="3BF11546"/>
    <w:rsid w:val="3BF3B049"/>
    <w:rsid w:val="3C74F0FB"/>
    <w:rsid w:val="3C9C6CC4"/>
    <w:rsid w:val="3CC7DD12"/>
    <w:rsid w:val="3DE93045"/>
    <w:rsid w:val="3E4CAE98"/>
    <w:rsid w:val="3E5D7A98"/>
    <w:rsid w:val="3E710794"/>
    <w:rsid w:val="3E8587FA"/>
    <w:rsid w:val="3ECFB6F0"/>
    <w:rsid w:val="3F3ED2BA"/>
    <w:rsid w:val="3FBD1881"/>
    <w:rsid w:val="3FCDF9B4"/>
    <w:rsid w:val="4084E83F"/>
    <w:rsid w:val="40E7E566"/>
    <w:rsid w:val="410A707B"/>
    <w:rsid w:val="412B9EDB"/>
    <w:rsid w:val="41A2E44C"/>
    <w:rsid w:val="41B0D7DF"/>
    <w:rsid w:val="41C84501"/>
    <w:rsid w:val="4201960B"/>
    <w:rsid w:val="420EE979"/>
    <w:rsid w:val="421FE26E"/>
    <w:rsid w:val="428A2715"/>
    <w:rsid w:val="42A486E4"/>
    <w:rsid w:val="42EB9303"/>
    <w:rsid w:val="434209FD"/>
    <w:rsid w:val="43873B09"/>
    <w:rsid w:val="438DB75A"/>
    <w:rsid w:val="439574B1"/>
    <w:rsid w:val="439CC7B0"/>
    <w:rsid w:val="43A53564"/>
    <w:rsid w:val="44639AD4"/>
    <w:rsid w:val="44679000"/>
    <w:rsid w:val="44EB0CFA"/>
    <w:rsid w:val="44EB14BE"/>
    <w:rsid w:val="450BA73B"/>
    <w:rsid w:val="452BEC0F"/>
    <w:rsid w:val="4553D872"/>
    <w:rsid w:val="459ABF2C"/>
    <w:rsid w:val="45C51305"/>
    <w:rsid w:val="460039AD"/>
    <w:rsid w:val="461F6FA7"/>
    <w:rsid w:val="467B5EAA"/>
    <w:rsid w:val="46D55355"/>
    <w:rsid w:val="471FAA03"/>
    <w:rsid w:val="473A1D12"/>
    <w:rsid w:val="476871F9"/>
    <w:rsid w:val="476D609E"/>
    <w:rsid w:val="47A70F6B"/>
    <w:rsid w:val="47FC9F12"/>
    <w:rsid w:val="4876C18E"/>
    <w:rsid w:val="48E8F506"/>
    <w:rsid w:val="48ED97BF"/>
    <w:rsid w:val="492217A3"/>
    <w:rsid w:val="4B120184"/>
    <w:rsid w:val="4B661547"/>
    <w:rsid w:val="4B8CE6F8"/>
    <w:rsid w:val="4BC867ED"/>
    <w:rsid w:val="4BF51248"/>
    <w:rsid w:val="4C20165F"/>
    <w:rsid w:val="4C3A767E"/>
    <w:rsid w:val="4C3C0BC1"/>
    <w:rsid w:val="4CD83A5F"/>
    <w:rsid w:val="4D92AE36"/>
    <w:rsid w:val="4D942C18"/>
    <w:rsid w:val="4D9E2E72"/>
    <w:rsid w:val="4DD44EF8"/>
    <w:rsid w:val="4DF31A12"/>
    <w:rsid w:val="4E31C922"/>
    <w:rsid w:val="4E41CD96"/>
    <w:rsid w:val="4E5EDEF8"/>
    <w:rsid w:val="4E67BB79"/>
    <w:rsid w:val="4E76C82A"/>
    <w:rsid w:val="4EFBE4C0"/>
    <w:rsid w:val="4F14FF32"/>
    <w:rsid w:val="4F2B70C2"/>
    <w:rsid w:val="4FD244C4"/>
    <w:rsid w:val="4FEE48D1"/>
    <w:rsid w:val="503F3EB4"/>
    <w:rsid w:val="504AD8FC"/>
    <w:rsid w:val="50625899"/>
    <w:rsid w:val="508C5440"/>
    <w:rsid w:val="50DA468E"/>
    <w:rsid w:val="5110682D"/>
    <w:rsid w:val="511C8C34"/>
    <w:rsid w:val="512973A0"/>
    <w:rsid w:val="513A4805"/>
    <w:rsid w:val="5157ED6B"/>
    <w:rsid w:val="521C40DA"/>
    <w:rsid w:val="52A79630"/>
    <w:rsid w:val="52BC9A73"/>
    <w:rsid w:val="531EBD6D"/>
    <w:rsid w:val="5327268B"/>
    <w:rsid w:val="54052A4E"/>
    <w:rsid w:val="5448C778"/>
    <w:rsid w:val="547F07DF"/>
    <w:rsid w:val="5493AE08"/>
    <w:rsid w:val="54C4D67D"/>
    <w:rsid w:val="54DF7752"/>
    <w:rsid w:val="54F32D33"/>
    <w:rsid w:val="55120CE9"/>
    <w:rsid w:val="5516FA22"/>
    <w:rsid w:val="551F9ECD"/>
    <w:rsid w:val="55613364"/>
    <w:rsid w:val="55AA4959"/>
    <w:rsid w:val="5647E5E4"/>
    <w:rsid w:val="568ABAFA"/>
    <w:rsid w:val="5887BC4C"/>
    <w:rsid w:val="58E77E82"/>
    <w:rsid w:val="591EF3D8"/>
    <w:rsid w:val="592C86DD"/>
    <w:rsid w:val="59A03347"/>
    <w:rsid w:val="59A26DD6"/>
    <w:rsid w:val="59AAF7F7"/>
    <w:rsid w:val="5A03635C"/>
    <w:rsid w:val="5A28977C"/>
    <w:rsid w:val="5A529650"/>
    <w:rsid w:val="5A57983F"/>
    <w:rsid w:val="5AA2D671"/>
    <w:rsid w:val="5AACA766"/>
    <w:rsid w:val="5B1407C3"/>
    <w:rsid w:val="5BF229FB"/>
    <w:rsid w:val="5C044D67"/>
    <w:rsid w:val="5C11D4B7"/>
    <w:rsid w:val="5C128933"/>
    <w:rsid w:val="5C772231"/>
    <w:rsid w:val="5CB0E96E"/>
    <w:rsid w:val="5CD063DC"/>
    <w:rsid w:val="5CE13F3A"/>
    <w:rsid w:val="5D6796F0"/>
    <w:rsid w:val="5DD8959D"/>
    <w:rsid w:val="5DEC5D37"/>
    <w:rsid w:val="5E9D598C"/>
    <w:rsid w:val="5EA5910D"/>
    <w:rsid w:val="5ED14580"/>
    <w:rsid w:val="5EF04216"/>
    <w:rsid w:val="5F15D0EF"/>
    <w:rsid w:val="5F2F1793"/>
    <w:rsid w:val="60737CBF"/>
    <w:rsid w:val="6080A82B"/>
    <w:rsid w:val="60C48E54"/>
    <w:rsid w:val="60C74ED3"/>
    <w:rsid w:val="60DBCAA5"/>
    <w:rsid w:val="61019FD0"/>
    <w:rsid w:val="619EDC97"/>
    <w:rsid w:val="61B38F7F"/>
    <w:rsid w:val="62356D1A"/>
    <w:rsid w:val="6254CBCA"/>
    <w:rsid w:val="62BD2561"/>
    <w:rsid w:val="63AB71D9"/>
    <w:rsid w:val="63AF2942"/>
    <w:rsid w:val="63F21E47"/>
    <w:rsid w:val="641CBB7B"/>
    <w:rsid w:val="641E53B7"/>
    <w:rsid w:val="64580BFF"/>
    <w:rsid w:val="646344BE"/>
    <w:rsid w:val="6481FB77"/>
    <w:rsid w:val="6482B419"/>
    <w:rsid w:val="64E637A4"/>
    <w:rsid w:val="65106897"/>
    <w:rsid w:val="65C0A656"/>
    <w:rsid w:val="664F2B11"/>
    <w:rsid w:val="668968A0"/>
    <w:rsid w:val="669AE3E5"/>
    <w:rsid w:val="66B13F5D"/>
    <w:rsid w:val="677D8058"/>
    <w:rsid w:val="67837DA0"/>
    <w:rsid w:val="67AEE428"/>
    <w:rsid w:val="68F53E57"/>
    <w:rsid w:val="695EE766"/>
    <w:rsid w:val="69643A2F"/>
    <w:rsid w:val="69C487CE"/>
    <w:rsid w:val="6A8875B7"/>
    <w:rsid w:val="6B5BD486"/>
    <w:rsid w:val="6B5D6264"/>
    <w:rsid w:val="6BBD8193"/>
    <w:rsid w:val="6BCAC9BF"/>
    <w:rsid w:val="6BDF8DE4"/>
    <w:rsid w:val="6C0C580F"/>
    <w:rsid w:val="6C7745CB"/>
    <w:rsid w:val="6C82F2F3"/>
    <w:rsid w:val="6CACA405"/>
    <w:rsid w:val="6CAE4ED9"/>
    <w:rsid w:val="6D15014F"/>
    <w:rsid w:val="6D8795CE"/>
    <w:rsid w:val="6DBFA0AD"/>
    <w:rsid w:val="6DF7421F"/>
    <w:rsid w:val="6E02EE55"/>
    <w:rsid w:val="6E592774"/>
    <w:rsid w:val="6ECD2423"/>
    <w:rsid w:val="6ED73D08"/>
    <w:rsid w:val="6ED9D6E7"/>
    <w:rsid w:val="6F02263C"/>
    <w:rsid w:val="6F4E0825"/>
    <w:rsid w:val="6F985CEA"/>
    <w:rsid w:val="6F9E7875"/>
    <w:rsid w:val="70387FB4"/>
    <w:rsid w:val="706AD821"/>
    <w:rsid w:val="70A2619C"/>
    <w:rsid w:val="71C51270"/>
    <w:rsid w:val="71C9A6E8"/>
    <w:rsid w:val="71DC2B19"/>
    <w:rsid w:val="71F349D0"/>
    <w:rsid w:val="720D94D8"/>
    <w:rsid w:val="721F67D0"/>
    <w:rsid w:val="724B5366"/>
    <w:rsid w:val="7251859B"/>
    <w:rsid w:val="7252541A"/>
    <w:rsid w:val="72B2AE9E"/>
    <w:rsid w:val="72CDF1A5"/>
    <w:rsid w:val="72D72307"/>
    <w:rsid w:val="73BFA161"/>
    <w:rsid w:val="740268F9"/>
    <w:rsid w:val="74075ABB"/>
    <w:rsid w:val="7447C9CE"/>
    <w:rsid w:val="74BCAF93"/>
    <w:rsid w:val="74C012EC"/>
    <w:rsid w:val="74DF2542"/>
    <w:rsid w:val="74EA30FF"/>
    <w:rsid w:val="75DE5F49"/>
    <w:rsid w:val="76264947"/>
    <w:rsid w:val="764DAE13"/>
    <w:rsid w:val="76D51290"/>
    <w:rsid w:val="776F2E25"/>
    <w:rsid w:val="77779173"/>
    <w:rsid w:val="77933631"/>
    <w:rsid w:val="78051203"/>
    <w:rsid w:val="786449FB"/>
    <w:rsid w:val="787E07C3"/>
    <w:rsid w:val="78916EE8"/>
    <w:rsid w:val="7987B397"/>
    <w:rsid w:val="7A173798"/>
    <w:rsid w:val="7AC9DE9D"/>
    <w:rsid w:val="7B0ACEB5"/>
    <w:rsid w:val="7B15B990"/>
    <w:rsid w:val="7B190B75"/>
    <w:rsid w:val="7B6EFB9E"/>
    <w:rsid w:val="7B77BF4D"/>
    <w:rsid w:val="7BAD2E77"/>
    <w:rsid w:val="7BC2A41E"/>
    <w:rsid w:val="7BF398C5"/>
    <w:rsid w:val="7C91CB22"/>
    <w:rsid w:val="7C94BEC8"/>
    <w:rsid w:val="7CAB0817"/>
    <w:rsid w:val="7CAB98E1"/>
    <w:rsid w:val="7CCB3D4C"/>
    <w:rsid w:val="7D40E031"/>
    <w:rsid w:val="7D8510A5"/>
    <w:rsid w:val="7D913255"/>
    <w:rsid w:val="7DA46746"/>
    <w:rsid w:val="7DAD0358"/>
    <w:rsid w:val="7E5B42EE"/>
    <w:rsid w:val="7F21C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FA161"/>
  <w15:chartTrackingRefBased/>
  <w15:docId w15:val="{9463397F-73D9-43BF-8E4F-CC507F6023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DFDF5DE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2DFDF5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NoSpacing">
    <w:uiPriority w:val="1"/>
    <w:name w:val="No Spacing"/>
    <w:qFormat/>
    <w:rsid w:val="25D10BFD"/>
    <w:pPr>
      <w:spacing w:after="0"/>
    </w:pPr>
  </w:style>
  <w:style w:type="paragraph" w:styleId="ListParagraph">
    <w:uiPriority w:val="34"/>
    <w:name w:val="List Paragraph"/>
    <w:basedOn w:val="Normal"/>
    <w:qFormat/>
    <w:rsid w:val="1CCFF41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e0a4862b4af496d" /><Relationship Type="http://schemas.openxmlformats.org/officeDocument/2006/relationships/hyperlink" Target="https://doi.org/10.3390/ijerph191610002" TargetMode="External" Id="R8d246b5e1f6844f4" /><Relationship Type="http://schemas.openxmlformats.org/officeDocument/2006/relationships/hyperlink" Target="https://www.gov.uk/government/publications/health-matters-physical-activity/health-matters-physical-activity-prevention-and-management-of-long-term-conditions" TargetMode="External" Id="R36c9ebf5e61d47a7" /><Relationship Type="http://schemas.openxmlformats.org/officeDocument/2006/relationships/hyperlink" Target="https://mcpress.mayoclinic.org/healthy-aging/the-many-benefits-of-resistance-training-as-you-age/" TargetMode="External" Id="Ra5c30bd6d8d84e66" /><Relationship Type="http://schemas.openxmlformats.org/officeDocument/2006/relationships/hyperlink" Target="https://mcpress.mayoclinic.org/healthy-aging/the-many-benefits-of-resistance-training-as-you-age/" TargetMode="External" Id="Rb1de2320a84244c5" /><Relationship Type="http://schemas.microsoft.com/office/2020/10/relationships/intelligence" Target="/word/intelligence2.xml" Id="R4f343050603447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Martin McAfee (2505286)</dc:creator>
  <keywords/>
  <dc:description/>
  <lastModifiedBy>Kayleigh Martin McAfee (2505286)</lastModifiedBy>
  <revision>5</revision>
  <dcterms:created xsi:type="dcterms:W3CDTF">2025-10-07T19:44:44.2133539Z</dcterms:created>
  <dcterms:modified xsi:type="dcterms:W3CDTF">2025-10-16T12:13:33.5644881Z</dcterms:modified>
</coreProperties>
</file>