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8B0BF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07F93668" wp14:editId="7EA8F664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1645B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71A3D025" w14:textId="4AF12A29" w:rsidR="0035073B" w:rsidRPr="00593225" w:rsidRDefault="00575EF2" w:rsidP="00214907">
      <w:pPr>
        <w:jc w:val="center"/>
        <w:rPr>
          <w:rFonts w:ascii="Arial" w:hAnsi="Arial" w:cs="Arial"/>
          <w:b/>
          <w:sz w:val="24"/>
          <w:szCs w:val="24"/>
        </w:rPr>
      </w:pPr>
      <w:r w:rsidRPr="00593225">
        <w:rPr>
          <w:rFonts w:ascii="Arial" w:hAnsi="Arial" w:cs="Arial"/>
          <w:b/>
          <w:sz w:val="24"/>
          <w:szCs w:val="24"/>
        </w:rPr>
        <w:t>BMLW</w:t>
      </w:r>
      <w:r w:rsidR="00593225" w:rsidRPr="00593225">
        <w:rPr>
          <w:rFonts w:ascii="Arial" w:hAnsi="Arial" w:cs="Arial"/>
          <w:b/>
          <w:sz w:val="24"/>
          <w:szCs w:val="24"/>
        </w:rPr>
        <w:t>400</w:t>
      </w:r>
      <w:r w:rsidR="00496577">
        <w:rPr>
          <w:rFonts w:ascii="Arial" w:hAnsi="Arial" w:cs="Arial"/>
          <w:b/>
          <w:sz w:val="24"/>
          <w:szCs w:val="24"/>
        </w:rPr>
        <w:t>3/BMPL</w:t>
      </w:r>
      <w:r w:rsidR="00E47394">
        <w:rPr>
          <w:rFonts w:ascii="Arial" w:hAnsi="Arial" w:cs="Arial"/>
          <w:b/>
          <w:sz w:val="24"/>
          <w:szCs w:val="24"/>
        </w:rPr>
        <w:t>4005</w:t>
      </w:r>
      <w:r w:rsidR="00CE6B9A" w:rsidRPr="00593225">
        <w:rPr>
          <w:rFonts w:ascii="Arial" w:hAnsi="Arial" w:cs="Arial"/>
          <w:b/>
          <w:sz w:val="24"/>
          <w:szCs w:val="24"/>
        </w:rPr>
        <w:t xml:space="preserve"> </w:t>
      </w:r>
      <w:r w:rsidR="00496577">
        <w:rPr>
          <w:rFonts w:ascii="Arial" w:hAnsi="Arial" w:cs="Arial"/>
          <w:b/>
          <w:sz w:val="24"/>
          <w:szCs w:val="24"/>
        </w:rPr>
        <w:t>Legal Process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1056"/>
        <w:gridCol w:w="17"/>
        <w:gridCol w:w="7091"/>
      </w:tblGrid>
      <w:tr w:rsidR="00DE2D00" w14:paraId="6DC2A4DE" w14:textId="77777777" w:rsidTr="00212005">
        <w:tc>
          <w:tcPr>
            <w:tcW w:w="1081" w:type="dxa"/>
          </w:tcPr>
          <w:p w14:paraId="34751A85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  <w:p w14:paraId="0B873C8F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073" w:type="dxa"/>
            <w:gridSpan w:val="2"/>
          </w:tcPr>
          <w:p w14:paraId="5E2ADE10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Week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7091" w:type="dxa"/>
          </w:tcPr>
          <w:p w14:paraId="2D95FAC8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DE2D00" w14:paraId="217FE0CB" w14:textId="77777777" w:rsidTr="00212005">
        <w:tc>
          <w:tcPr>
            <w:tcW w:w="1081" w:type="dxa"/>
          </w:tcPr>
          <w:p w14:paraId="5F3BCD29" w14:textId="3D0A80BC" w:rsidR="00DE2D00" w:rsidRPr="0068308D" w:rsidRDefault="009F362E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 24/1/22</w:t>
            </w:r>
          </w:p>
        </w:tc>
        <w:tc>
          <w:tcPr>
            <w:tcW w:w="1073" w:type="dxa"/>
            <w:gridSpan w:val="2"/>
          </w:tcPr>
          <w:p w14:paraId="143A891F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1</w:t>
            </w:r>
          </w:p>
        </w:tc>
        <w:tc>
          <w:tcPr>
            <w:tcW w:w="7091" w:type="dxa"/>
          </w:tcPr>
          <w:p w14:paraId="05D1DDF9" w14:textId="77777777" w:rsidR="00C67A1A" w:rsidRPr="0068308D" w:rsidRDefault="00593225" w:rsidP="004F25EB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>Introduction to the course</w:t>
            </w:r>
          </w:p>
          <w:p w14:paraId="6EA8771B" w14:textId="2094CAD0" w:rsidR="00A1330D" w:rsidRDefault="00D13408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is Law?</w:t>
            </w:r>
          </w:p>
          <w:p w14:paraId="0735466D" w14:textId="54CB78D1" w:rsidR="00D13408" w:rsidRDefault="00D13408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Discussion</w:t>
            </w:r>
          </w:p>
          <w:p w14:paraId="65F92150" w14:textId="4FEE29F0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DE2D00" w14:paraId="4621D53F" w14:textId="77777777" w:rsidTr="00212005">
        <w:tc>
          <w:tcPr>
            <w:tcW w:w="1081" w:type="dxa"/>
          </w:tcPr>
          <w:p w14:paraId="55E1EA84" w14:textId="77777777" w:rsidR="00420271" w:rsidRDefault="00420271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41DF8059" w14:textId="7A9D62C7" w:rsidR="00DE2D00" w:rsidRPr="0068308D" w:rsidRDefault="00420271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31/1</w:t>
            </w:r>
            <w:r w:rsidR="00715D3D" w:rsidRPr="0068308D">
              <w:rPr>
                <w:rFonts w:ascii="Arial" w:hAnsi="Arial" w:cs="Arial"/>
              </w:rPr>
              <w:t>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364B9D71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2</w:t>
            </w:r>
          </w:p>
        </w:tc>
        <w:tc>
          <w:tcPr>
            <w:tcW w:w="7091" w:type="dxa"/>
          </w:tcPr>
          <w:p w14:paraId="69DEE785" w14:textId="41D87139" w:rsidR="00A93C09" w:rsidRDefault="000A4087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Makers of Law </w:t>
            </w:r>
          </w:p>
          <w:p w14:paraId="04CCF6B9" w14:textId="2764D207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DE2D00" w14:paraId="0526D91E" w14:textId="77777777" w:rsidTr="00212005">
        <w:tc>
          <w:tcPr>
            <w:tcW w:w="1081" w:type="dxa"/>
          </w:tcPr>
          <w:p w14:paraId="541BDCC4" w14:textId="77777777" w:rsidR="00CF365B" w:rsidRDefault="00CF365B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1AFEBB04" w14:textId="010F3BAB" w:rsidR="00DE2D00" w:rsidRPr="0068308D" w:rsidRDefault="00CF365B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  <w:r w:rsidR="00715D3D" w:rsidRPr="0068308D">
              <w:rPr>
                <w:rFonts w:ascii="Arial" w:hAnsi="Arial" w:cs="Arial"/>
              </w:rPr>
              <w:t>/2/2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395935DC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3</w:t>
            </w:r>
          </w:p>
        </w:tc>
        <w:tc>
          <w:tcPr>
            <w:tcW w:w="7091" w:type="dxa"/>
          </w:tcPr>
          <w:p w14:paraId="08542A3D" w14:textId="0A177B0E" w:rsidR="00C27B6F" w:rsidRDefault="00453F91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ELS Institutions </w:t>
            </w:r>
          </w:p>
          <w:p w14:paraId="2DC1F6D3" w14:textId="1FE50EEC" w:rsidR="00610A54" w:rsidRPr="0068308D" w:rsidRDefault="00610A54" w:rsidP="004F25EB">
            <w:pPr>
              <w:rPr>
                <w:rFonts w:ascii="Arial" w:hAnsi="Arial" w:cs="Arial"/>
              </w:rPr>
            </w:pPr>
            <w:r>
              <w:t>(</w:t>
            </w:r>
            <w:r w:rsidRPr="00083885">
              <w:rPr>
                <w:i/>
                <w:iCs/>
              </w:rPr>
              <w:t>Please ensure you have watched the lectures and prepared notes before attending this session).</w:t>
            </w:r>
          </w:p>
        </w:tc>
      </w:tr>
      <w:tr w:rsidR="00DE2D00" w14:paraId="66365FB2" w14:textId="77777777" w:rsidTr="00212005">
        <w:tc>
          <w:tcPr>
            <w:tcW w:w="1081" w:type="dxa"/>
          </w:tcPr>
          <w:p w14:paraId="11460DE9" w14:textId="77777777" w:rsidR="00307EC0" w:rsidRDefault="00307EC0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3E640CEB" w14:textId="46EFEFCE" w:rsidR="00DE2D00" w:rsidRPr="0068308D" w:rsidRDefault="00307EC0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</w:t>
            </w:r>
            <w:r w:rsidR="00715D3D" w:rsidRPr="0068308D">
              <w:rPr>
                <w:rFonts w:ascii="Arial" w:hAnsi="Arial" w:cs="Arial"/>
              </w:rPr>
              <w:t>/2/2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1F5075FB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4</w:t>
            </w:r>
          </w:p>
        </w:tc>
        <w:tc>
          <w:tcPr>
            <w:tcW w:w="7091" w:type="dxa"/>
          </w:tcPr>
          <w:p w14:paraId="3AEADE7D" w14:textId="6AAFBAD0" w:rsidR="0095179E" w:rsidRDefault="00453F91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Sources of Law </w:t>
            </w:r>
          </w:p>
          <w:p w14:paraId="55743587" w14:textId="5F6646C9" w:rsidR="00610A54" w:rsidRPr="0068308D" w:rsidRDefault="00610A54" w:rsidP="004F25EB">
            <w:pPr>
              <w:rPr>
                <w:rFonts w:ascii="Arial" w:hAnsi="Arial" w:cs="Arial"/>
              </w:rPr>
            </w:pPr>
            <w:r>
              <w:t>(</w:t>
            </w:r>
            <w:r w:rsidRPr="00083885">
              <w:rPr>
                <w:i/>
                <w:iCs/>
              </w:rPr>
              <w:t>Please ensure you have watched the lectures and prepared notes before attending this session).</w:t>
            </w:r>
          </w:p>
        </w:tc>
      </w:tr>
      <w:tr w:rsidR="00DE2D00" w14:paraId="1F56F62E" w14:textId="77777777" w:rsidTr="00212005">
        <w:tc>
          <w:tcPr>
            <w:tcW w:w="1081" w:type="dxa"/>
          </w:tcPr>
          <w:p w14:paraId="6BF35C12" w14:textId="77777777" w:rsidR="00307EC0" w:rsidRDefault="00307EC0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4F021FD5" w14:textId="19177B9C" w:rsidR="00DE2D00" w:rsidRPr="0068308D" w:rsidRDefault="00307EC0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  <w:r w:rsidR="00715D3D" w:rsidRPr="0068308D">
              <w:rPr>
                <w:rFonts w:ascii="Arial" w:hAnsi="Arial" w:cs="Arial"/>
              </w:rPr>
              <w:t>/2/2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1F8C0500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5</w:t>
            </w:r>
          </w:p>
        </w:tc>
        <w:tc>
          <w:tcPr>
            <w:tcW w:w="7091" w:type="dxa"/>
          </w:tcPr>
          <w:p w14:paraId="01F3054A" w14:textId="38419E2C" w:rsidR="00CF7012" w:rsidRDefault="00453F91" w:rsidP="00CF70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Judicial Precedent </w:t>
            </w:r>
          </w:p>
          <w:p w14:paraId="3FC90F26" w14:textId="631EA326" w:rsidR="00610A54" w:rsidRPr="00083885" w:rsidRDefault="00610A54" w:rsidP="00CF7012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0A7926" w14:paraId="74DA3A36" w14:textId="77777777" w:rsidTr="00212005">
        <w:tc>
          <w:tcPr>
            <w:tcW w:w="1081" w:type="dxa"/>
          </w:tcPr>
          <w:p w14:paraId="2718B304" w14:textId="19944ECD" w:rsidR="000A7926" w:rsidRPr="001B0A39" w:rsidRDefault="007119D3" w:rsidP="00115F32">
            <w:pPr>
              <w:rPr>
                <w:rFonts w:ascii="Arial" w:hAnsi="Arial" w:cs="Arial"/>
                <w:highlight w:val="yellow"/>
              </w:rPr>
            </w:pPr>
            <w:r w:rsidRPr="001B0A39">
              <w:rPr>
                <w:rFonts w:ascii="Arial" w:hAnsi="Arial" w:cs="Arial"/>
                <w:highlight w:val="yellow"/>
              </w:rPr>
              <w:t>24/02/22</w:t>
            </w:r>
          </w:p>
        </w:tc>
        <w:tc>
          <w:tcPr>
            <w:tcW w:w="1073" w:type="dxa"/>
            <w:gridSpan w:val="2"/>
          </w:tcPr>
          <w:p w14:paraId="799864C9" w14:textId="77777777" w:rsidR="000A7926" w:rsidRPr="001B0A39" w:rsidRDefault="000A7926" w:rsidP="00115F32">
            <w:pPr>
              <w:jc w:val="center"/>
              <w:rPr>
                <w:rFonts w:ascii="Arial" w:hAnsi="Arial" w:cs="Arial"/>
                <w:highlight w:val="yellow"/>
              </w:rPr>
            </w:pPr>
          </w:p>
        </w:tc>
        <w:tc>
          <w:tcPr>
            <w:tcW w:w="7091" w:type="dxa"/>
          </w:tcPr>
          <w:p w14:paraId="665F6608" w14:textId="08A52537" w:rsidR="000A7926" w:rsidRPr="001B0A39" w:rsidRDefault="000A7926" w:rsidP="004F25EB">
            <w:pPr>
              <w:rPr>
                <w:rFonts w:ascii="Arial" w:hAnsi="Arial" w:cs="Arial"/>
                <w:b/>
                <w:bCs/>
                <w:highlight w:val="yellow"/>
              </w:rPr>
            </w:pPr>
            <w:r w:rsidRPr="001B0A39">
              <w:rPr>
                <w:rFonts w:ascii="Arial" w:hAnsi="Arial" w:cs="Arial"/>
                <w:b/>
                <w:bCs/>
                <w:highlight w:val="yellow"/>
              </w:rPr>
              <w:t>DRAFT ASSIGNMENT DUE</w:t>
            </w:r>
            <w:r w:rsidR="00AD138D" w:rsidRPr="001B0A39">
              <w:rPr>
                <w:rFonts w:ascii="Arial" w:hAnsi="Arial" w:cs="Arial"/>
                <w:b/>
                <w:bCs/>
                <w:highlight w:val="yellow"/>
              </w:rPr>
              <w:t xml:space="preserve"> IF YOU WISH TO RECEIVE FEEDBACK BEFORE FINAL SUBMISSION</w:t>
            </w:r>
          </w:p>
        </w:tc>
      </w:tr>
      <w:tr w:rsidR="00DE2D00" w14:paraId="47E95755" w14:textId="77777777" w:rsidTr="00212005">
        <w:tc>
          <w:tcPr>
            <w:tcW w:w="1081" w:type="dxa"/>
          </w:tcPr>
          <w:p w14:paraId="74398CEB" w14:textId="77777777" w:rsidR="00E94C1F" w:rsidRDefault="00E94C1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662F003A" w14:textId="0395E7AF" w:rsidR="00DE2D00" w:rsidRPr="0068308D" w:rsidRDefault="00E94C1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28/2</w:t>
            </w:r>
            <w:r w:rsidR="00715D3D" w:rsidRPr="0068308D">
              <w:rPr>
                <w:rFonts w:ascii="Arial" w:hAnsi="Arial" w:cs="Arial"/>
              </w:rPr>
              <w:t>/2</w:t>
            </w:r>
            <w:r w:rsidR="006174CB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34288FC8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6</w:t>
            </w:r>
          </w:p>
        </w:tc>
        <w:tc>
          <w:tcPr>
            <w:tcW w:w="7091" w:type="dxa"/>
          </w:tcPr>
          <w:p w14:paraId="43CE8FBE" w14:textId="19028D71" w:rsidR="00D95777" w:rsidRDefault="00E73636" w:rsidP="008A00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The Courts </w:t>
            </w:r>
          </w:p>
          <w:p w14:paraId="68EF85B5" w14:textId="666D31C8" w:rsidR="00610A54" w:rsidRPr="00083885" w:rsidRDefault="00610A54" w:rsidP="008A0089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DE2D00" w14:paraId="789C6185" w14:textId="77777777" w:rsidTr="00212005">
        <w:tc>
          <w:tcPr>
            <w:tcW w:w="1081" w:type="dxa"/>
            <w:shd w:val="clear" w:color="auto" w:fill="8DB3E2" w:themeFill="text2" w:themeFillTint="66"/>
          </w:tcPr>
          <w:p w14:paraId="5DC824E7" w14:textId="243FF637" w:rsidR="00DE2D00" w:rsidRPr="0068308D" w:rsidRDefault="006B2658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4/3/22</w:t>
            </w:r>
          </w:p>
        </w:tc>
        <w:tc>
          <w:tcPr>
            <w:tcW w:w="1073" w:type="dxa"/>
            <w:gridSpan w:val="2"/>
            <w:shd w:val="clear" w:color="auto" w:fill="8DB3E2" w:themeFill="text2" w:themeFillTint="66"/>
          </w:tcPr>
          <w:p w14:paraId="623CA7A1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8DB3E2" w:themeFill="text2" w:themeFillTint="66"/>
          </w:tcPr>
          <w:p w14:paraId="4BF7B30A" w14:textId="1D7D0DD9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 xml:space="preserve">Assignment 1 due by </w:t>
            </w:r>
            <w:r w:rsidR="00715D3D" w:rsidRPr="0068308D">
              <w:rPr>
                <w:rFonts w:ascii="Arial" w:hAnsi="Arial" w:cs="Arial"/>
              </w:rPr>
              <w:t>23:59</w:t>
            </w:r>
            <w:r w:rsidRPr="0068308D">
              <w:rPr>
                <w:rFonts w:ascii="Arial" w:hAnsi="Arial" w:cs="Arial"/>
              </w:rPr>
              <w:t xml:space="preserve"> on Friday </w:t>
            </w:r>
            <w:r w:rsidR="007E7F3B">
              <w:rPr>
                <w:rFonts w:ascii="Arial" w:hAnsi="Arial" w:cs="Arial"/>
              </w:rPr>
              <w:t>4</w:t>
            </w:r>
            <w:r w:rsidR="00715D3D" w:rsidRPr="0068308D">
              <w:rPr>
                <w:rFonts w:ascii="Arial" w:hAnsi="Arial" w:cs="Arial"/>
                <w:vertAlign w:val="superscript"/>
              </w:rPr>
              <w:t>th</w:t>
            </w:r>
            <w:r w:rsidR="00715D3D" w:rsidRPr="0068308D">
              <w:rPr>
                <w:rFonts w:ascii="Arial" w:hAnsi="Arial" w:cs="Arial"/>
              </w:rPr>
              <w:t xml:space="preserve"> March</w:t>
            </w:r>
          </w:p>
        </w:tc>
      </w:tr>
      <w:tr w:rsidR="00DE2D00" w14:paraId="033B87A7" w14:textId="77777777" w:rsidTr="00212005">
        <w:tc>
          <w:tcPr>
            <w:tcW w:w="1081" w:type="dxa"/>
            <w:shd w:val="clear" w:color="auto" w:fill="8DB3E2" w:themeFill="text2" w:themeFillTint="66"/>
          </w:tcPr>
          <w:p w14:paraId="225611D2" w14:textId="6D56B852" w:rsidR="00DE2D00" w:rsidRPr="0068308D" w:rsidRDefault="006B2658" w:rsidP="00A4040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  <w:r w:rsidR="00A40400">
              <w:rPr>
                <w:rFonts w:ascii="Arial" w:hAnsi="Arial" w:cs="Arial"/>
              </w:rPr>
              <w:t xml:space="preserve"> 7/3</w:t>
            </w:r>
          </w:p>
        </w:tc>
        <w:tc>
          <w:tcPr>
            <w:tcW w:w="1073" w:type="dxa"/>
            <w:gridSpan w:val="2"/>
            <w:shd w:val="clear" w:color="auto" w:fill="8DB3E2" w:themeFill="text2" w:themeFillTint="66"/>
          </w:tcPr>
          <w:p w14:paraId="5AF66B58" w14:textId="5824D364" w:rsidR="00DE2D00" w:rsidRPr="0068308D" w:rsidRDefault="00715D3D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7</w:t>
            </w:r>
          </w:p>
        </w:tc>
        <w:tc>
          <w:tcPr>
            <w:tcW w:w="7091" w:type="dxa"/>
            <w:shd w:val="clear" w:color="auto" w:fill="8DB3E2" w:themeFill="text2" w:themeFillTint="66"/>
          </w:tcPr>
          <w:p w14:paraId="3A8108CE" w14:textId="34A95D66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 xml:space="preserve">No classes - </w:t>
            </w:r>
            <w:r w:rsidR="00715D3D" w:rsidRPr="0068308D">
              <w:rPr>
                <w:rFonts w:ascii="Arial" w:hAnsi="Arial" w:cs="Arial"/>
              </w:rPr>
              <w:t>Reading</w:t>
            </w:r>
            <w:r w:rsidRPr="0068308D">
              <w:rPr>
                <w:rFonts w:ascii="Arial" w:hAnsi="Arial" w:cs="Arial"/>
              </w:rPr>
              <w:t xml:space="preserve"> Week</w:t>
            </w:r>
          </w:p>
        </w:tc>
      </w:tr>
      <w:tr w:rsidR="00DE2D00" w14:paraId="2484C3CD" w14:textId="77777777" w:rsidTr="00212005">
        <w:tc>
          <w:tcPr>
            <w:tcW w:w="1081" w:type="dxa"/>
          </w:tcPr>
          <w:p w14:paraId="5AD4B2B9" w14:textId="77777777" w:rsidR="008C4E4F" w:rsidRDefault="008C4E4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1DCFC9B7" w14:textId="3267322A" w:rsidR="00DE2D00" w:rsidRPr="0068308D" w:rsidRDefault="008C4E4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</w:t>
            </w:r>
            <w:r w:rsidR="00715D3D" w:rsidRPr="0068308D">
              <w:rPr>
                <w:rFonts w:ascii="Arial" w:hAnsi="Arial" w:cs="Arial"/>
              </w:rPr>
              <w:t>/3/2</w:t>
            </w:r>
            <w:r w:rsidR="002658B8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477A463A" w14:textId="693FB9CC" w:rsidR="00DE2D00" w:rsidRPr="0068308D" w:rsidRDefault="00715D3D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8</w:t>
            </w:r>
          </w:p>
        </w:tc>
        <w:tc>
          <w:tcPr>
            <w:tcW w:w="7091" w:type="dxa"/>
          </w:tcPr>
          <w:p w14:paraId="6D60B5B1" w14:textId="33F703FF" w:rsidR="001F7BCF" w:rsidRDefault="00E73636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Personnel of the Legal System </w:t>
            </w:r>
            <w:r w:rsidR="00740E44">
              <w:rPr>
                <w:rFonts w:ascii="Arial" w:hAnsi="Arial" w:cs="Arial"/>
                <w:b/>
                <w:bCs/>
              </w:rPr>
              <w:t>(1)</w:t>
            </w:r>
          </w:p>
          <w:p w14:paraId="112A72DA" w14:textId="32274A94" w:rsidR="00610A54" w:rsidRPr="0068308D" w:rsidRDefault="00610A54" w:rsidP="004F25EB">
            <w:pPr>
              <w:rPr>
                <w:rFonts w:ascii="Arial" w:hAnsi="Arial" w:cs="Arial"/>
              </w:rPr>
            </w:pPr>
            <w:r>
              <w:t>(</w:t>
            </w:r>
            <w:r w:rsidRPr="00083885">
              <w:rPr>
                <w:i/>
                <w:iCs/>
              </w:rPr>
              <w:t>Please ensure you have watched the lectures and prepared notes before attending this session).</w:t>
            </w:r>
          </w:p>
        </w:tc>
      </w:tr>
      <w:tr w:rsidR="00DE2D00" w14:paraId="5E990F52" w14:textId="77777777" w:rsidTr="00212005">
        <w:tc>
          <w:tcPr>
            <w:tcW w:w="1081" w:type="dxa"/>
          </w:tcPr>
          <w:p w14:paraId="142DA9E0" w14:textId="77777777" w:rsidR="008C4E4F" w:rsidRDefault="008C4E4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14586891" w14:textId="39E0E1C3" w:rsidR="00DE2D00" w:rsidRPr="00BC565B" w:rsidRDefault="008C4E4F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  <w:r w:rsidR="00715D3D">
              <w:rPr>
                <w:rFonts w:ascii="Arial" w:hAnsi="Arial" w:cs="Arial"/>
              </w:rPr>
              <w:t>/3/2</w:t>
            </w:r>
            <w:r w:rsidR="002658B8">
              <w:rPr>
                <w:rFonts w:ascii="Arial" w:hAnsi="Arial" w:cs="Arial"/>
              </w:rPr>
              <w:t>2</w:t>
            </w:r>
          </w:p>
        </w:tc>
        <w:tc>
          <w:tcPr>
            <w:tcW w:w="1073" w:type="dxa"/>
            <w:gridSpan w:val="2"/>
          </w:tcPr>
          <w:p w14:paraId="1EB03508" w14:textId="25111270" w:rsidR="00DE2D00" w:rsidRPr="00BC565B" w:rsidRDefault="00715D3D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7091" w:type="dxa"/>
          </w:tcPr>
          <w:p w14:paraId="3DFBE3AD" w14:textId="05D1D177" w:rsidR="00AA2ED8" w:rsidRDefault="00740E44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Personnel of the Legal System (2)</w:t>
            </w:r>
          </w:p>
          <w:p w14:paraId="3A22A823" w14:textId="035A4170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  <w:r w:rsidRPr="00083885">
              <w:rPr>
                <w:i/>
                <w:iCs/>
              </w:rPr>
              <w:t>(Please ensure you have watched the lectures and prepared notes before attending this session).</w:t>
            </w:r>
          </w:p>
        </w:tc>
      </w:tr>
      <w:tr w:rsidR="00715D3D" w14:paraId="505BF296" w14:textId="77777777" w:rsidTr="00212005">
        <w:tc>
          <w:tcPr>
            <w:tcW w:w="1081" w:type="dxa"/>
          </w:tcPr>
          <w:p w14:paraId="2311EE62" w14:textId="77777777" w:rsidR="00EB713B" w:rsidRDefault="00EB713B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w/c</w:t>
            </w:r>
          </w:p>
          <w:p w14:paraId="30ED9701" w14:textId="12F7C867" w:rsidR="00715D3D" w:rsidRPr="00BC565B" w:rsidRDefault="00EB713B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</w:t>
            </w:r>
            <w:r w:rsidR="00C7394D">
              <w:rPr>
                <w:rFonts w:ascii="Arial" w:hAnsi="Arial" w:cs="Arial"/>
              </w:rPr>
              <w:t>/3/22</w:t>
            </w:r>
          </w:p>
        </w:tc>
        <w:tc>
          <w:tcPr>
            <w:tcW w:w="1073" w:type="dxa"/>
            <w:gridSpan w:val="2"/>
            <w:shd w:val="clear" w:color="auto" w:fill="auto"/>
          </w:tcPr>
          <w:p w14:paraId="25C6CF84" w14:textId="755B218E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7091" w:type="dxa"/>
            <w:shd w:val="clear" w:color="auto" w:fill="auto"/>
          </w:tcPr>
          <w:p w14:paraId="01572BEC" w14:textId="08038F10" w:rsidR="00447393" w:rsidRDefault="00447393" w:rsidP="004F25E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Assignment Discussion</w:t>
            </w:r>
            <w:r w:rsidR="005743BE">
              <w:rPr>
                <w:rFonts w:ascii="Arial" w:hAnsi="Arial" w:cs="Arial"/>
                <w:b/>
                <w:bCs/>
              </w:rPr>
              <w:t>/</w:t>
            </w:r>
            <w:r w:rsidR="00B24A05">
              <w:rPr>
                <w:rFonts w:ascii="Arial" w:hAnsi="Arial" w:cs="Arial"/>
                <w:b/>
                <w:bCs/>
              </w:rPr>
              <w:t xml:space="preserve">Consolidation </w:t>
            </w:r>
          </w:p>
          <w:p w14:paraId="07AB43FD" w14:textId="083CA486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715D3D" w14:paraId="2CF00CCC" w14:textId="77777777" w:rsidTr="00212005">
        <w:tc>
          <w:tcPr>
            <w:tcW w:w="1081" w:type="dxa"/>
          </w:tcPr>
          <w:p w14:paraId="72764EBD" w14:textId="407BE322" w:rsidR="00715D3D" w:rsidRPr="00BC565B" w:rsidRDefault="00AF3618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4/4-22/4 </w:t>
            </w:r>
          </w:p>
        </w:tc>
        <w:tc>
          <w:tcPr>
            <w:tcW w:w="1073" w:type="dxa"/>
            <w:gridSpan w:val="2"/>
          </w:tcPr>
          <w:p w14:paraId="3FB7983B" w14:textId="22AACA2A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</w:tcPr>
          <w:p w14:paraId="2189578A" w14:textId="7E1E1A06" w:rsidR="00610A54" w:rsidRPr="00083885" w:rsidRDefault="00AF3618" w:rsidP="004F25EB">
            <w:pPr>
              <w:rPr>
                <w:rFonts w:ascii="Arial" w:hAnsi="Arial" w:cs="Arial"/>
                <w:i/>
                <w:iCs/>
              </w:rPr>
            </w:pPr>
            <w:r>
              <w:rPr>
                <w:i/>
                <w:iCs/>
              </w:rPr>
              <w:t xml:space="preserve">Easter Break </w:t>
            </w:r>
          </w:p>
        </w:tc>
      </w:tr>
      <w:tr w:rsidR="00EF3A03" w14:paraId="3402D101" w14:textId="77777777" w:rsidTr="00212005">
        <w:tc>
          <w:tcPr>
            <w:tcW w:w="1081" w:type="dxa"/>
          </w:tcPr>
          <w:p w14:paraId="001947B5" w14:textId="77777777" w:rsidR="00E26E31" w:rsidRDefault="00E26E31" w:rsidP="00715D3D">
            <w:pPr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  <w:highlight w:val="yellow"/>
              </w:rPr>
              <w:t>w/c</w:t>
            </w:r>
          </w:p>
          <w:p w14:paraId="2585F2C7" w14:textId="3A24BEFA" w:rsidR="00EF3A03" w:rsidRPr="008F2C15" w:rsidRDefault="00E26E31" w:rsidP="00715D3D">
            <w:pPr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  <w:highlight w:val="yellow"/>
              </w:rPr>
              <w:t>25</w:t>
            </w:r>
            <w:r w:rsidR="008F2C15" w:rsidRPr="008F2C15">
              <w:rPr>
                <w:rFonts w:ascii="Arial" w:hAnsi="Arial" w:cs="Arial"/>
                <w:highlight w:val="yellow"/>
              </w:rPr>
              <w:t>/04/22</w:t>
            </w:r>
          </w:p>
        </w:tc>
        <w:tc>
          <w:tcPr>
            <w:tcW w:w="1073" w:type="dxa"/>
            <w:gridSpan w:val="2"/>
          </w:tcPr>
          <w:p w14:paraId="1EBF7025" w14:textId="6A6EE82E" w:rsidR="00EF3A03" w:rsidRPr="008F2C15" w:rsidRDefault="00212005" w:rsidP="00715D3D">
            <w:pPr>
              <w:jc w:val="center"/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  <w:highlight w:val="yellow"/>
              </w:rPr>
              <w:t>2</w:t>
            </w:r>
            <w:r w:rsidR="006F70A7">
              <w:rPr>
                <w:rFonts w:ascii="Arial" w:hAnsi="Arial" w:cs="Arial"/>
                <w:highlight w:val="yellow"/>
              </w:rPr>
              <w:t>6</w:t>
            </w:r>
            <w:r>
              <w:rPr>
                <w:rFonts w:ascii="Arial" w:hAnsi="Arial" w:cs="Arial"/>
                <w:highlight w:val="yellow"/>
              </w:rPr>
              <w:t>/04/22</w:t>
            </w:r>
          </w:p>
        </w:tc>
        <w:tc>
          <w:tcPr>
            <w:tcW w:w="7091" w:type="dxa"/>
          </w:tcPr>
          <w:p w14:paraId="313E0998" w14:textId="545D7079" w:rsidR="00EF3A03" w:rsidRPr="008F2C15" w:rsidRDefault="008F2C15" w:rsidP="004F25EB">
            <w:pPr>
              <w:rPr>
                <w:rFonts w:ascii="Arial" w:hAnsi="Arial" w:cs="Arial"/>
                <w:b/>
                <w:bCs/>
                <w:highlight w:val="yellow"/>
              </w:rPr>
            </w:pPr>
            <w:r w:rsidRPr="008F2C15">
              <w:rPr>
                <w:rFonts w:ascii="Arial" w:hAnsi="Arial" w:cs="Arial"/>
                <w:b/>
                <w:bCs/>
                <w:highlight w:val="yellow"/>
              </w:rPr>
              <w:t>DRAFT ASSIGNMENT DUE IF YOU WISH TO RECEIVE FEEDBACK BEFORE FINAL SUBMISSION</w:t>
            </w:r>
          </w:p>
        </w:tc>
      </w:tr>
      <w:tr w:rsidR="00715D3D" w14:paraId="4A975DD2" w14:textId="77777777" w:rsidTr="00212005">
        <w:tc>
          <w:tcPr>
            <w:tcW w:w="1081" w:type="dxa"/>
            <w:shd w:val="clear" w:color="auto" w:fill="8DB3E2" w:themeFill="text2" w:themeFillTint="66"/>
          </w:tcPr>
          <w:p w14:paraId="61F27C0C" w14:textId="77777777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056" w:type="dxa"/>
            <w:shd w:val="clear" w:color="auto" w:fill="8DB3E2" w:themeFill="text2" w:themeFillTint="66"/>
          </w:tcPr>
          <w:p w14:paraId="2E8DCF0C" w14:textId="77777777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108" w:type="dxa"/>
            <w:gridSpan w:val="2"/>
            <w:shd w:val="clear" w:color="auto" w:fill="8DB3E2" w:themeFill="text2" w:themeFillTint="66"/>
          </w:tcPr>
          <w:p w14:paraId="114CCE69" w14:textId="6E90F9B0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Assignment 2 due by 23:59 on </w:t>
            </w:r>
            <w:r w:rsidR="00A04530">
              <w:rPr>
                <w:rFonts w:ascii="Arial" w:hAnsi="Arial" w:cs="Arial"/>
              </w:rPr>
              <w:t>3</w:t>
            </w:r>
            <w:r w:rsidR="00A04530" w:rsidRPr="00A04530">
              <w:rPr>
                <w:rFonts w:ascii="Arial" w:hAnsi="Arial" w:cs="Arial"/>
                <w:vertAlign w:val="superscript"/>
              </w:rPr>
              <w:t>rd</w:t>
            </w:r>
            <w:r w:rsidR="00A04530">
              <w:rPr>
                <w:rFonts w:ascii="Arial" w:hAnsi="Arial" w:cs="Arial"/>
              </w:rPr>
              <w:t xml:space="preserve"> May</w:t>
            </w:r>
            <w:r>
              <w:rPr>
                <w:rFonts w:ascii="Arial" w:hAnsi="Arial" w:cs="Arial"/>
              </w:rPr>
              <w:t xml:space="preserve"> 2021</w:t>
            </w:r>
          </w:p>
        </w:tc>
      </w:tr>
    </w:tbl>
    <w:p w14:paraId="0CA09823" w14:textId="77777777" w:rsidR="000E335A" w:rsidRPr="0035073B" w:rsidRDefault="000E335A" w:rsidP="00550CE9">
      <w:pPr>
        <w:rPr>
          <w:sz w:val="24"/>
          <w:szCs w:val="24"/>
        </w:rPr>
      </w:pPr>
    </w:p>
    <w:sectPr w:rsidR="000E335A" w:rsidRPr="0035073B" w:rsidSect="00550CE9">
      <w:pgSz w:w="11906" w:h="16838"/>
      <w:pgMar w:top="1134" w:right="1247" w:bottom="1134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7FE4DB" w14:textId="77777777" w:rsidR="006F3B54" w:rsidRDefault="006F3B54" w:rsidP="00C7394D">
      <w:pPr>
        <w:spacing w:after="0" w:line="240" w:lineRule="auto"/>
      </w:pPr>
      <w:r>
        <w:separator/>
      </w:r>
    </w:p>
  </w:endnote>
  <w:endnote w:type="continuationSeparator" w:id="0">
    <w:p w14:paraId="57EF4E78" w14:textId="77777777" w:rsidR="006F3B54" w:rsidRDefault="006F3B54" w:rsidP="00C739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E97788" w14:textId="77777777" w:rsidR="006F3B54" w:rsidRDefault="006F3B54" w:rsidP="00C7394D">
      <w:pPr>
        <w:spacing w:after="0" w:line="240" w:lineRule="auto"/>
      </w:pPr>
      <w:r>
        <w:separator/>
      </w:r>
    </w:p>
  </w:footnote>
  <w:footnote w:type="continuationSeparator" w:id="0">
    <w:p w14:paraId="1530DF45" w14:textId="77777777" w:rsidR="006F3B54" w:rsidRDefault="006F3B54" w:rsidP="00C739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83885"/>
    <w:rsid w:val="000A4087"/>
    <w:rsid w:val="000A7926"/>
    <w:rsid w:val="000B7E30"/>
    <w:rsid w:val="000E157E"/>
    <w:rsid w:val="000E335A"/>
    <w:rsid w:val="0010508C"/>
    <w:rsid w:val="00115EF3"/>
    <w:rsid w:val="00164B7E"/>
    <w:rsid w:val="001B0A39"/>
    <w:rsid w:val="001D0CDC"/>
    <w:rsid w:val="001F4E65"/>
    <w:rsid w:val="001F7BCF"/>
    <w:rsid w:val="00212005"/>
    <w:rsid w:val="00214907"/>
    <w:rsid w:val="002658B8"/>
    <w:rsid w:val="00267BE2"/>
    <w:rsid w:val="002A45AD"/>
    <w:rsid w:val="00307EC0"/>
    <w:rsid w:val="003204CC"/>
    <w:rsid w:val="00326895"/>
    <w:rsid w:val="003367AD"/>
    <w:rsid w:val="0035073B"/>
    <w:rsid w:val="00370419"/>
    <w:rsid w:val="0041525A"/>
    <w:rsid w:val="00420271"/>
    <w:rsid w:val="00447393"/>
    <w:rsid w:val="00453F91"/>
    <w:rsid w:val="0045463B"/>
    <w:rsid w:val="00455F62"/>
    <w:rsid w:val="00496577"/>
    <w:rsid w:val="004F25EB"/>
    <w:rsid w:val="00510CA3"/>
    <w:rsid w:val="0051155C"/>
    <w:rsid w:val="00550CE9"/>
    <w:rsid w:val="00566073"/>
    <w:rsid w:val="005743BE"/>
    <w:rsid w:val="00575EF2"/>
    <w:rsid w:val="00593225"/>
    <w:rsid w:val="005C70E0"/>
    <w:rsid w:val="005E20AC"/>
    <w:rsid w:val="00610A54"/>
    <w:rsid w:val="00615712"/>
    <w:rsid w:val="006174CB"/>
    <w:rsid w:val="00647380"/>
    <w:rsid w:val="0068308D"/>
    <w:rsid w:val="006A0222"/>
    <w:rsid w:val="006B2658"/>
    <w:rsid w:val="006B6532"/>
    <w:rsid w:val="006D31A6"/>
    <w:rsid w:val="006F3B54"/>
    <w:rsid w:val="006F70A7"/>
    <w:rsid w:val="007119D3"/>
    <w:rsid w:val="00715D3D"/>
    <w:rsid w:val="00740E44"/>
    <w:rsid w:val="00744651"/>
    <w:rsid w:val="00776035"/>
    <w:rsid w:val="007772ED"/>
    <w:rsid w:val="007807A7"/>
    <w:rsid w:val="007D5D7F"/>
    <w:rsid w:val="007E7F3B"/>
    <w:rsid w:val="008A0089"/>
    <w:rsid w:val="008C4E4F"/>
    <w:rsid w:val="008C5EA2"/>
    <w:rsid w:val="008F2C15"/>
    <w:rsid w:val="00925D49"/>
    <w:rsid w:val="0095179E"/>
    <w:rsid w:val="00971E8B"/>
    <w:rsid w:val="009E07E1"/>
    <w:rsid w:val="009F362E"/>
    <w:rsid w:val="00A02709"/>
    <w:rsid w:val="00A04530"/>
    <w:rsid w:val="00A1330D"/>
    <w:rsid w:val="00A40400"/>
    <w:rsid w:val="00A716FE"/>
    <w:rsid w:val="00A93C09"/>
    <w:rsid w:val="00AA2ED8"/>
    <w:rsid w:val="00AD138D"/>
    <w:rsid w:val="00AF3618"/>
    <w:rsid w:val="00AF5714"/>
    <w:rsid w:val="00B032DA"/>
    <w:rsid w:val="00B2254A"/>
    <w:rsid w:val="00B24A05"/>
    <w:rsid w:val="00B31334"/>
    <w:rsid w:val="00B82586"/>
    <w:rsid w:val="00BC565B"/>
    <w:rsid w:val="00BD6D46"/>
    <w:rsid w:val="00C02459"/>
    <w:rsid w:val="00C2034B"/>
    <w:rsid w:val="00C27B6F"/>
    <w:rsid w:val="00C335E0"/>
    <w:rsid w:val="00C67A1A"/>
    <w:rsid w:val="00C712C7"/>
    <w:rsid w:val="00C7394D"/>
    <w:rsid w:val="00CE6B9A"/>
    <w:rsid w:val="00CF365B"/>
    <w:rsid w:val="00CF7012"/>
    <w:rsid w:val="00D13408"/>
    <w:rsid w:val="00D362C9"/>
    <w:rsid w:val="00D95777"/>
    <w:rsid w:val="00DB0222"/>
    <w:rsid w:val="00DC01D1"/>
    <w:rsid w:val="00DE2D00"/>
    <w:rsid w:val="00E26E31"/>
    <w:rsid w:val="00E47394"/>
    <w:rsid w:val="00E73636"/>
    <w:rsid w:val="00E94C1F"/>
    <w:rsid w:val="00EA3A52"/>
    <w:rsid w:val="00EA7E5E"/>
    <w:rsid w:val="00EB713B"/>
    <w:rsid w:val="00ED352C"/>
    <w:rsid w:val="00ED5CB9"/>
    <w:rsid w:val="00EE6746"/>
    <w:rsid w:val="00EF3A03"/>
    <w:rsid w:val="00F405D3"/>
    <w:rsid w:val="00FA5C55"/>
    <w:rsid w:val="00FE4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FB679B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94D"/>
  </w:style>
  <w:style w:type="paragraph" w:styleId="Footer">
    <w:name w:val="footer"/>
    <w:basedOn w:val="Normal"/>
    <w:link w:val="Foot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9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239</Words>
  <Characters>1364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Sian Turvey</cp:lastModifiedBy>
  <cp:revision>18</cp:revision>
  <cp:lastPrinted>2016-01-22T12:24:00Z</cp:lastPrinted>
  <dcterms:created xsi:type="dcterms:W3CDTF">2022-01-04T13:24:00Z</dcterms:created>
  <dcterms:modified xsi:type="dcterms:W3CDTF">2022-03-07T15:56:00Z</dcterms:modified>
</cp:coreProperties>
</file>