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A0BBE9A" w:rsidR="005E6C44" w:rsidRPr="004C3A0B" w:rsidRDefault="009D57E0" w:rsidP="003F6F7B">
            <w:pPr>
              <w:rPr>
                <w:rFonts w:ascii="Arial" w:hAnsi="Arial" w:cs="Arial"/>
                <w:sz w:val="22"/>
                <w:szCs w:val="22"/>
              </w:rPr>
            </w:pPr>
            <w:r>
              <w:rPr>
                <w:rFonts w:ascii="Arial" w:hAnsi="Arial" w:cs="Arial"/>
                <w:sz w:val="22"/>
                <w:szCs w:val="22"/>
              </w:rPr>
              <w:t>KUMBHANI PARTH RAMNIKBHAI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19C7F0D" w:rsidR="005E6C44" w:rsidRPr="004C3A0B" w:rsidRDefault="00CE7525" w:rsidP="003F6F7B">
            <w:pPr>
              <w:rPr>
                <w:rFonts w:ascii="Arial" w:hAnsi="Arial" w:cs="Arial"/>
                <w:sz w:val="22"/>
                <w:szCs w:val="22"/>
              </w:rPr>
            </w:pPr>
            <w:r>
              <w:rPr>
                <w:rFonts w:ascii="Arial" w:hAnsi="Arial" w:cs="Arial"/>
                <w:sz w:val="22"/>
                <w:szCs w:val="22"/>
              </w:rPr>
              <w:t>2437474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B7FF563" w:rsidR="005E6C44" w:rsidRPr="004C3A0B" w:rsidRDefault="00CE7525" w:rsidP="003F6F7B">
            <w:pPr>
              <w:rPr>
                <w:rFonts w:ascii="Arial" w:hAnsi="Arial" w:cs="Arial"/>
                <w:sz w:val="22"/>
                <w:szCs w:val="22"/>
              </w:rPr>
            </w:pPr>
            <w:r>
              <w:rPr>
                <w:rFonts w:ascii="Arial" w:hAnsi="Arial" w:cs="Arial"/>
                <w:sz w:val="22"/>
                <w:szCs w:val="22"/>
              </w:rPr>
              <w:t>2437474@student.uwtsd.ac.uk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6893FF0" w:rsidR="005E6C44" w:rsidRPr="004C3A0B" w:rsidRDefault="00CE7525" w:rsidP="003F6F7B">
            <w:pPr>
              <w:rPr>
                <w:rFonts w:ascii="Arial" w:hAnsi="Arial" w:cs="Arial"/>
                <w:sz w:val="22"/>
                <w:szCs w:val="22"/>
              </w:rPr>
            </w:pPr>
            <w:r>
              <w:rPr>
                <w:rFonts w:ascii="Arial" w:hAnsi="Arial" w:cs="Arial"/>
                <w:sz w:val="22"/>
                <w:szCs w:val="22"/>
              </w:rPr>
              <w:t>MSc Cyber 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47FDB43" w:rsidR="005E6C44" w:rsidRPr="004C3A0B" w:rsidRDefault="00CE7525" w:rsidP="003F6F7B">
            <w:pPr>
              <w:rPr>
                <w:rFonts w:ascii="Arial" w:hAnsi="Arial" w:cs="Arial"/>
                <w:sz w:val="22"/>
                <w:szCs w:val="22"/>
              </w:rPr>
            </w:pPr>
            <w:r>
              <w:rPr>
                <w:rFonts w:ascii="Arial" w:hAnsi="Arial" w:cs="Arial"/>
                <w:sz w:val="22"/>
                <w:szCs w:val="22"/>
              </w:rPr>
              <w:t>Suresh Shanmugasundara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747F7A9" w:rsidR="005E6C44" w:rsidRPr="00DD0929" w:rsidRDefault="00CE752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24AB0D1" w:rsidR="005E6C44" w:rsidRPr="004C3A0B" w:rsidRDefault="00CE752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BE6A2FA" w:rsidR="004C3D85" w:rsidRPr="004C3A0B" w:rsidRDefault="00D0040E" w:rsidP="003C07E3">
            <w:pPr>
              <w:rPr>
                <w:rFonts w:ascii="Arial" w:hAnsi="Arial" w:cs="Arial"/>
                <w:sz w:val="22"/>
                <w:szCs w:val="22"/>
              </w:rPr>
            </w:pPr>
            <w:r>
              <w:rPr>
                <w:rFonts w:ascii="Arial" w:hAnsi="Arial" w:cs="Arial"/>
                <w:sz w:val="22"/>
                <w:szCs w:val="22"/>
              </w:rPr>
              <w:t>Cyber Threat Intelligence (CTI)</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C37D275" w:rsidR="004C3D85" w:rsidRPr="00D839CD" w:rsidRDefault="00CE7525" w:rsidP="003C07E3">
            <w:pPr>
              <w:rPr>
                <w:rFonts w:ascii="Arial" w:hAnsi="Arial" w:cs="Arial"/>
                <w:sz w:val="22"/>
                <w:szCs w:val="22"/>
              </w:rPr>
            </w:pPr>
            <w:r>
              <w:rPr>
                <w:rFonts w:ascii="Arial" w:hAnsi="Arial" w:cs="Arial"/>
                <w:sz w:val="22"/>
                <w:szCs w:val="22"/>
              </w:rPr>
              <w:t>8</w:t>
            </w:r>
            <w:r w:rsidR="00D0040E" w:rsidRPr="00D0040E">
              <w:rPr>
                <w:rFonts w:ascii="Arial" w:hAnsi="Arial" w:cs="Arial"/>
                <w:sz w:val="22"/>
                <w:szCs w:val="22"/>
                <w:vertAlign w:val="superscript"/>
              </w:rPr>
              <w:t>th</w:t>
            </w:r>
            <w:r w:rsidR="00D0040E">
              <w:rPr>
                <w:rFonts w:ascii="Arial" w:hAnsi="Arial" w:cs="Arial"/>
                <w:sz w:val="22"/>
                <w:szCs w:val="22"/>
              </w:rPr>
              <w:t xml:space="preserve"> </w:t>
            </w:r>
            <w:r>
              <w:rPr>
                <w:rFonts w:ascii="Arial" w:hAnsi="Arial" w:cs="Arial"/>
                <w:sz w:val="22"/>
                <w:szCs w:val="22"/>
              </w:rPr>
              <w:t>october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743A8DA" w:rsidR="004C3D85" w:rsidRPr="004C3A0B" w:rsidRDefault="00D0040E" w:rsidP="003C07E3">
            <w:pPr>
              <w:rPr>
                <w:rFonts w:ascii="Arial" w:hAnsi="Arial" w:cs="Arial"/>
                <w:sz w:val="22"/>
                <w:szCs w:val="22"/>
              </w:rPr>
            </w:pPr>
            <w:r>
              <w:rPr>
                <w:rFonts w:ascii="Arial" w:hAnsi="Arial" w:cs="Arial"/>
                <w:sz w:val="22"/>
                <w:szCs w:val="22"/>
              </w:rPr>
              <w:t>9</w:t>
            </w:r>
            <w:r w:rsidRPr="00D0040E">
              <w:rPr>
                <w:rFonts w:ascii="Arial" w:hAnsi="Arial" w:cs="Arial"/>
                <w:sz w:val="22"/>
                <w:szCs w:val="22"/>
                <w:vertAlign w:val="superscript"/>
              </w:rPr>
              <w:t>th</w:t>
            </w:r>
            <w:r>
              <w:rPr>
                <w:rFonts w:ascii="Arial" w:hAnsi="Arial" w:cs="Arial"/>
                <w:sz w:val="22"/>
                <w:szCs w:val="22"/>
              </w:rPr>
              <w:t xml:space="preserve"> December 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6D3E0652" w:rsidR="00F96C3F" w:rsidRDefault="00D0040E" w:rsidP="00F96C3F">
            <w:pPr>
              <w:rPr>
                <w:rFonts w:ascii="Arial" w:hAnsi="Arial" w:cs="Arial"/>
              </w:rPr>
            </w:pPr>
            <w:r>
              <w:rPr>
                <w:rFonts w:ascii="Arial" w:hAnsi="Arial" w:cs="Arial"/>
              </w:rPr>
              <w:t>To improve understanding and practical application of cyber threat intelligence.</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4AA56DDA" w:rsidR="00F96C3F" w:rsidRDefault="00D0040E" w:rsidP="00F96C3F">
            <w:pPr>
              <w:rPr>
                <w:rFonts w:ascii="Arial" w:hAnsi="Arial" w:cs="Arial"/>
              </w:rPr>
            </w:pPr>
            <w:r>
              <w:rPr>
                <w:rFonts w:ascii="Arial" w:hAnsi="Arial" w:cs="Arial"/>
              </w:rPr>
              <w:t>How can CTI effectively implemented to enhance threat, detection</w:t>
            </w:r>
            <w:r w:rsidR="00673B17">
              <w:rPr>
                <w:rFonts w:ascii="Arial" w:hAnsi="Arial" w:cs="Arial"/>
              </w:rPr>
              <w:t xml:space="preserve"> and prevention?</w:t>
            </w:r>
          </w:p>
          <w:p w14:paraId="4D6908AA" w14:textId="0FCF0CF6" w:rsidR="00673B17" w:rsidRPr="006C1FDD" w:rsidRDefault="00673B17" w:rsidP="00F96C3F">
            <w:pPr>
              <w:rPr>
                <w:rFonts w:ascii="Arial" w:hAnsi="Arial" w:cs="Arial"/>
              </w:rPr>
            </w:pPr>
            <w:r>
              <w:rPr>
                <w:rFonts w:ascii="Arial" w:hAnsi="Arial" w:cs="Arial"/>
              </w:rPr>
              <w:t>How can CTI improve</w:t>
            </w:r>
            <w:r w:rsidR="00747350">
              <w:rPr>
                <w:rFonts w:ascii="Arial" w:hAnsi="Arial" w:cs="Arial"/>
              </w:rPr>
              <w:t xml:space="preserve"> organisational cybersecurity?</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05737B3B" w:rsidR="00F96C3F" w:rsidRDefault="00673B17" w:rsidP="00F96C3F">
            <w:pPr>
              <w:rPr>
                <w:rFonts w:ascii="Arial" w:hAnsi="Arial" w:cs="Arial"/>
              </w:rPr>
            </w:pPr>
            <w:r>
              <w:rPr>
                <w:rFonts w:ascii="Arial" w:hAnsi="Arial" w:cs="Arial"/>
              </w:rPr>
              <w:t>The main aim of this research is to analyse the role and impact of CTI and focus on evaluating existing CTI frameworks, identifying challenges in implementation.</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051BDE99" w:rsidR="00F96C3F" w:rsidRDefault="00747350" w:rsidP="00F96C3F">
            <w:pPr>
              <w:rPr>
                <w:rFonts w:ascii="Arial" w:hAnsi="Arial" w:cs="Arial"/>
              </w:rPr>
            </w:pPr>
            <w:r>
              <w:rPr>
                <w:rFonts w:ascii="Arial" w:hAnsi="Arial" w:cs="Arial"/>
              </w:rPr>
              <w:t>To review existing research, frameworks, and tools they are related in CTI.</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2F6BCBFA" w:rsidR="00F96C3F" w:rsidRPr="004C3A0B" w:rsidRDefault="009D57E0" w:rsidP="00F96C3F">
            <w:pPr>
              <w:rPr>
                <w:rFonts w:ascii="Arial" w:hAnsi="Arial" w:cs="Arial"/>
                <w:sz w:val="22"/>
                <w:szCs w:val="22"/>
              </w:rPr>
            </w:pPr>
            <w:r>
              <w:rPr>
                <w:rFonts w:ascii="Arial" w:hAnsi="Arial" w:cs="Arial"/>
                <w:sz w:val="22"/>
                <w:szCs w:val="22"/>
              </w:rPr>
              <w:t>Secondary data</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CA91834" w:rsidR="00C11423" w:rsidRPr="004C3A0B" w:rsidRDefault="0074735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D015735" w:rsidR="00C11423" w:rsidRPr="004C3A0B" w:rsidRDefault="0074735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532B2259" w:rsidR="00770C66" w:rsidRDefault="0074735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B2FBA53" w:rsidR="00770C66" w:rsidRPr="004C3A0B" w:rsidRDefault="007473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26D49A1" w:rsidR="00D107AC" w:rsidRDefault="0074735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1AD65A6A" w:rsidR="00770C66" w:rsidRPr="004C3A0B" w:rsidRDefault="007473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3C64216C" w:rsidR="00770C66" w:rsidRPr="004C3A0B" w:rsidRDefault="007473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8F89AB7" w:rsidR="00770C66" w:rsidRPr="004C3A0B" w:rsidRDefault="007473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869F3DD" w:rsidR="00770C66" w:rsidRPr="004C3A0B" w:rsidRDefault="007473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0F4604C" w:rsidR="00770C66" w:rsidRPr="004C3A0B" w:rsidRDefault="007473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9C49367" w:rsidR="00770C66" w:rsidRPr="004C3A0B" w:rsidRDefault="0074735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F5C8DCC" w:rsidR="00770C66" w:rsidRPr="004C3A0B" w:rsidRDefault="007473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DA489B8" w:rsidR="00770C66" w:rsidRPr="004C3A0B" w:rsidRDefault="007473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2570F3D" w:rsidR="00770C66" w:rsidRPr="004C3A0B" w:rsidRDefault="007473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3821ACB" w:rsidR="00770C66" w:rsidRPr="004C3A0B" w:rsidRDefault="007473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918D6AF" w:rsidR="00770C66" w:rsidRPr="004C3A0B" w:rsidRDefault="0074735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8F228F1" w:rsidR="00770C66" w:rsidRDefault="0074735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2F75682" w:rsidR="00770C66" w:rsidRPr="006C1FDD" w:rsidRDefault="0074735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8FD4B04" w:rsidR="00ED0C59" w:rsidRPr="004C3A0B" w:rsidRDefault="002A2C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6A333629" w:rsidR="00ED0C59" w:rsidRPr="004C3A0B" w:rsidRDefault="002A2C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0604CBE" w:rsidR="00ED0C59" w:rsidRPr="004C3A0B" w:rsidRDefault="002A2C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16AF918" w:rsidR="00ED0C59" w:rsidRPr="004C3A0B" w:rsidRDefault="002A2C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3F32FFC" w:rsidR="00ED0C59" w:rsidRPr="004C3A0B" w:rsidRDefault="002A2C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0FD1F57" w:rsidR="00ED0C59" w:rsidRPr="004C3A0B" w:rsidRDefault="002A2C3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2A6D748" w:rsidR="00ED0C59" w:rsidRPr="004C3A0B" w:rsidRDefault="002A2C3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463B862" w:rsidR="00ED0C59" w:rsidRPr="004C3A0B" w:rsidRDefault="002A2C3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EF4D322" w:rsidR="00ED0C59" w:rsidRPr="004C3A0B" w:rsidRDefault="002A2C3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79EE5AAA" w:rsidR="00ED0C59" w:rsidRPr="002A2C33" w:rsidRDefault="009E5020" w:rsidP="002A2C33">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1BBFC39" w14:textId="77777777" w:rsidR="009D57E0" w:rsidRPr="00AA34BD" w:rsidRDefault="009D57E0" w:rsidP="009D57E0">
            <w:pPr>
              <w:rPr>
                <w:rFonts w:ascii="Arial" w:hAnsi="Arial" w:cs="Arial"/>
                <w:color w:val="00B050"/>
                <w:sz w:val="24"/>
                <w:szCs w:val="22"/>
              </w:rPr>
            </w:pPr>
            <w:r w:rsidRPr="009D57E0">
              <w:rPr>
                <w:rFonts w:ascii="Arial" w:hAnsi="Arial" w:cs="Arial"/>
                <w:sz w:val="22"/>
                <w:szCs w:val="22"/>
              </w:rPr>
              <w:t>NO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1C040838" w14:textId="77777777" w:rsidR="009D57E0" w:rsidRPr="00AA34BD" w:rsidRDefault="009D57E0" w:rsidP="009D57E0">
            <w:pPr>
              <w:rPr>
                <w:rFonts w:ascii="Arial" w:hAnsi="Arial" w:cs="Arial"/>
                <w:color w:val="00B050"/>
                <w:sz w:val="24"/>
                <w:szCs w:val="22"/>
              </w:rPr>
            </w:pPr>
            <w:r w:rsidRPr="009D57E0">
              <w:rPr>
                <w:rFonts w:ascii="Arial" w:hAnsi="Arial" w:cs="Arial"/>
                <w:sz w:val="22"/>
                <w:szCs w:val="22"/>
              </w:rPr>
              <w:t>NO</w:t>
            </w:r>
            <w:r w:rsidRPr="004C3A0B">
              <w:rPr>
                <w:rFonts w:ascii="Arial" w:hAnsi="Arial" w:cs="Arial"/>
                <w:sz w:val="22"/>
                <w:szCs w:val="22"/>
              </w:rPr>
              <w:t xml:space="preserve"> </w:t>
            </w:r>
            <w:r>
              <w:rPr>
                <w:rFonts w:ascii="Arial" w:hAnsi="Arial" w:cs="Arial"/>
                <w:sz w:val="22"/>
                <w:szCs w:val="22"/>
              </w:rPr>
              <w:t xml:space="preserve"> </w:t>
            </w:r>
            <w:r w:rsidRPr="004C3A0B">
              <w:rPr>
                <w:rFonts w:ascii="Arial" w:hAnsi="Arial" w:cs="Arial"/>
                <w:sz w:val="22"/>
                <w:szCs w:val="22"/>
              </w:rPr>
              <w:t>participants</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A14CF73" w14:textId="1FC10989" w:rsidR="002A2C33" w:rsidRPr="00AA34BD" w:rsidRDefault="009D57E0" w:rsidP="002A2C33">
            <w:pPr>
              <w:rPr>
                <w:rFonts w:ascii="Arial" w:hAnsi="Arial" w:cs="Arial"/>
                <w:color w:val="00B050"/>
                <w:sz w:val="24"/>
                <w:szCs w:val="22"/>
              </w:rPr>
            </w:pPr>
            <w:r>
              <w:rPr>
                <w:rFonts w:ascii="Arial" w:hAnsi="Arial" w:cs="Arial"/>
                <w:color w:val="00B050"/>
                <w:sz w:val="24"/>
                <w:szCs w:val="22"/>
              </w:rPr>
              <w:t xml:space="preserve">  </w:t>
            </w:r>
            <w:r w:rsidRPr="009D57E0">
              <w:rPr>
                <w:rFonts w:ascii="Arial" w:hAnsi="Arial" w:cs="Arial"/>
                <w:sz w:val="22"/>
                <w:szCs w:val="22"/>
              </w:rPr>
              <w:t>NO</w:t>
            </w:r>
            <w:r w:rsidRPr="004C3A0B">
              <w:rPr>
                <w:rFonts w:ascii="Arial" w:hAnsi="Arial" w:cs="Arial"/>
                <w:sz w:val="22"/>
                <w:szCs w:val="22"/>
              </w:rPr>
              <w:t xml:space="preserve"> </w:t>
            </w:r>
            <w:r>
              <w:rPr>
                <w:rFonts w:ascii="Arial" w:hAnsi="Arial" w:cs="Arial"/>
                <w:sz w:val="22"/>
                <w:szCs w:val="22"/>
              </w:rPr>
              <w:t xml:space="preserve"> </w:t>
            </w:r>
            <w:r w:rsidRPr="004C3A0B">
              <w:rPr>
                <w:rFonts w:ascii="Arial" w:hAnsi="Arial" w:cs="Arial"/>
                <w:sz w:val="22"/>
                <w:szCs w:val="22"/>
              </w:rPr>
              <w:t>participants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CA4DC80" w:rsidR="00025F69" w:rsidRPr="004C3A0B" w:rsidRDefault="009D57E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04A1B853" w:rsidR="00025F69" w:rsidRPr="004C3A0B" w:rsidRDefault="009D57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3A7FEED8" w:rsidR="00025F69" w:rsidRPr="004C3A0B" w:rsidRDefault="009D57E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7E1C233A" w:rsidR="00025F69" w:rsidRPr="004C3A0B" w:rsidRDefault="009D57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4C693B88" w:rsidR="00025F69" w:rsidRPr="004C3A0B" w:rsidRDefault="009D57E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0F7DEA94" w:rsidR="00025F69" w:rsidRPr="004C3A0B" w:rsidRDefault="009D57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3D16B7AE" w:rsidR="00025F69" w:rsidRPr="004C3A0B" w:rsidRDefault="009D57E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5B676071" w:rsidR="00025F69" w:rsidRPr="004C3A0B" w:rsidRDefault="009D57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52707F3F" w:rsidR="00025F69" w:rsidRPr="004C3A0B" w:rsidRDefault="009D57E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91C6916" w:rsidR="00025F69" w:rsidRPr="004C3A0B" w:rsidRDefault="009D57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5DA353C5" w:rsidR="00025F69" w:rsidRPr="004C3A0B" w:rsidRDefault="009D57E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8D8130A" w:rsidR="00025F69" w:rsidRPr="004C3A0B" w:rsidRDefault="009D57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0BABF331" w:rsidR="00025F69" w:rsidRPr="004C3A0B" w:rsidRDefault="009D57E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06362841" w:rsidR="00025F69" w:rsidRPr="004C3A0B" w:rsidRDefault="009D57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676160DE" w:rsidR="00025F69" w:rsidRPr="004C3A0B" w:rsidRDefault="009D57E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864578C" w:rsidR="00025F69" w:rsidRPr="004C3A0B" w:rsidRDefault="009D57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0B3CFDC1" w:rsidR="00025F69" w:rsidRPr="004C3A0B" w:rsidRDefault="009D57E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1E12147" w:rsidR="00025F69" w:rsidRPr="004C3A0B" w:rsidRDefault="009D57E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48C60F4A" w:rsidR="003C3C40" w:rsidRPr="00AA34BD" w:rsidRDefault="003C3C40" w:rsidP="003C3C40">
            <w:pPr>
              <w:rPr>
                <w:rFonts w:ascii="Arial" w:hAnsi="Arial" w:cs="Arial"/>
                <w:color w:val="00B050"/>
                <w:sz w:val="24"/>
                <w:szCs w:val="22"/>
              </w:rPr>
            </w:pPr>
          </w:p>
          <w:p w14:paraId="7661D108" w14:textId="1A824DA5" w:rsidR="00025F69" w:rsidRPr="004C3A0B" w:rsidRDefault="002A2C33" w:rsidP="003257BD">
            <w:pPr>
              <w:rPr>
                <w:rFonts w:ascii="Arial" w:hAnsi="Arial" w:cs="Arial"/>
                <w:sz w:val="22"/>
                <w:szCs w:val="22"/>
              </w:rPr>
            </w:pPr>
            <w:r>
              <w:rPr>
                <w:rFonts w:ascii="Arial" w:hAnsi="Arial" w:cs="Arial"/>
                <w:sz w:val="22"/>
                <w:szCs w:val="22"/>
              </w:rPr>
              <w:t>No</w:t>
            </w: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20EA292D" w:rsidR="00382031" w:rsidRPr="004C3A0B" w:rsidRDefault="009D57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349C2F46" w:rsidR="00382031" w:rsidRPr="004C3A0B" w:rsidRDefault="009D57E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5EF092DE" w:rsidR="00382031" w:rsidRPr="004C3A0B" w:rsidRDefault="009D57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139C9B1C" w:rsidR="00382031" w:rsidRPr="004C3A0B" w:rsidRDefault="009D57E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441BA561" w:rsidR="00382031" w:rsidRPr="004C3A0B" w:rsidRDefault="009D57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1C9D0B1E" w:rsidR="00382031" w:rsidRPr="004C3A0B" w:rsidRDefault="009D57E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3F67FC60" w:rsidR="00382031" w:rsidRPr="004C3A0B" w:rsidRDefault="009D57E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1B05039E" w:rsidR="00382031" w:rsidRPr="004C3A0B" w:rsidRDefault="009D57E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57D62F2E" w:rsidR="00382031" w:rsidRPr="004C3A0B" w:rsidRDefault="009D57E0" w:rsidP="003257BD">
            <w:pPr>
              <w:rPr>
                <w:rFonts w:ascii="Arial" w:hAnsi="Arial" w:cs="Arial"/>
                <w:sz w:val="22"/>
                <w:szCs w:val="22"/>
              </w:rPr>
            </w:pPr>
            <w:r w:rsidRPr="004C3A0B">
              <w:rPr>
                <w:rFonts w:ascii="Arial" w:hAnsi="Arial" w:cs="Arial"/>
                <w:b/>
                <w:bCs/>
                <w:sz w:val="22"/>
                <w:szCs w:val="22"/>
              </w:rPr>
              <w:t>N/A</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418D0B0" w14:textId="77777777" w:rsidR="005E3F98" w:rsidRPr="00AA34BD" w:rsidRDefault="005E3F98" w:rsidP="005E3F98">
            <w:pPr>
              <w:rPr>
                <w:rFonts w:ascii="Arial" w:hAnsi="Arial" w:cs="Arial"/>
                <w:color w:val="00B050"/>
                <w:sz w:val="24"/>
                <w:szCs w:val="22"/>
              </w:rPr>
            </w:pPr>
            <w:r w:rsidRPr="009D57E0">
              <w:rPr>
                <w:rFonts w:ascii="Arial" w:hAnsi="Arial" w:cs="Arial"/>
                <w:sz w:val="22"/>
                <w:szCs w:val="22"/>
              </w:rPr>
              <w:t>NO  participants</w:t>
            </w:r>
          </w:p>
          <w:p w14:paraId="368EB8A9" w14:textId="3A7EA2AE"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84F7BF0" w:rsidR="00003E64" w:rsidRDefault="002A2C33" w:rsidP="003257BD">
            <w:pPr>
              <w:rPr>
                <w:rFonts w:ascii="Arial" w:hAnsi="Arial" w:cs="Arial"/>
                <w:sz w:val="22"/>
                <w:szCs w:val="22"/>
              </w:rPr>
            </w:pPr>
            <w:r>
              <w:rPr>
                <w:rFonts w:ascii="Arial" w:hAnsi="Arial" w:cs="Arial"/>
                <w:sz w:val="22"/>
                <w:szCs w:val="22"/>
              </w:rPr>
              <w:t>No applicable</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14CA3D2" w14:textId="38FE083C" w:rsidR="00003E64" w:rsidRPr="004C3A0B" w:rsidRDefault="00D528A2" w:rsidP="003257BD">
            <w:pPr>
              <w:rPr>
                <w:rFonts w:ascii="Arial" w:hAnsi="Arial" w:cs="Arial"/>
                <w:sz w:val="22"/>
                <w:szCs w:val="22"/>
              </w:rPr>
            </w:pPr>
            <w:r>
              <w:rPr>
                <w:rFonts w:ascii="Arial" w:hAnsi="Arial" w:cs="Arial"/>
                <w:sz w:val="22"/>
                <w:szCs w:val="22"/>
              </w:rPr>
              <w:t>Emotional anxiety</w:t>
            </w: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058A74A" w14:textId="74045DB9"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4A8C135" w14:textId="53BE1999" w:rsidR="0094056C" w:rsidRDefault="0094056C" w:rsidP="00D528A2">
            <w:pPr>
              <w:autoSpaceDE w:val="0"/>
              <w:autoSpaceDN w:val="0"/>
              <w:adjustRightInd w:val="0"/>
              <w:rPr>
                <w:rFonts w:ascii="Arial" w:hAnsi="Arial" w:cs="Arial"/>
                <w:sz w:val="22"/>
                <w:szCs w:val="22"/>
              </w:rPr>
            </w:pPr>
            <w:r>
              <w:rPr>
                <w:rFonts w:ascii="Arial" w:hAnsi="Arial" w:cs="Arial"/>
                <w:sz w:val="22"/>
                <w:szCs w:val="22"/>
              </w:rPr>
              <w:t>Risk to the University:</w:t>
            </w:r>
          </w:p>
          <w:p w14:paraId="078D9F34" w14:textId="46CD104D" w:rsidR="00D528A2" w:rsidRPr="00D528A2" w:rsidRDefault="00D528A2" w:rsidP="00D528A2">
            <w:pPr>
              <w:autoSpaceDE w:val="0"/>
              <w:autoSpaceDN w:val="0"/>
              <w:adjustRightInd w:val="0"/>
              <w:rPr>
                <w:rFonts w:ascii="Arial" w:hAnsi="Arial" w:cs="Arial"/>
                <w:sz w:val="22"/>
                <w:szCs w:val="22"/>
              </w:rPr>
            </w:pPr>
            <w:r>
              <w:rPr>
                <w:rFonts w:ascii="Arial" w:hAnsi="Arial" w:cs="Arial"/>
                <w:sz w:val="22"/>
                <w:szCs w:val="22"/>
              </w:rPr>
              <w:t>Data security</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4144366" w14:textId="77777777" w:rsidR="009D57E0" w:rsidRPr="004C3A0B" w:rsidRDefault="009D57E0" w:rsidP="009D57E0">
            <w:pPr>
              <w:rPr>
                <w:rFonts w:ascii="Arial" w:hAnsi="Arial" w:cs="Arial"/>
                <w:sz w:val="22"/>
                <w:szCs w:val="22"/>
              </w:rPr>
            </w:pPr>
            <w:r w:rsidRPr="004C3A0B">
              <w:rPr>
                <w:rFonts w:ascii="Arial" w:hAnsi="Arial" w:cs="Arial"/>
                <w:b/>
                <w:bCs/>
                <w:sz w:val="22"/>
                <w:szCs w:val="22"/>
              </w:rPr>
              <w:t>N/A</w:t>
            </w:r>
          </w:p>
          <w:p w14:paraId="0CCBD838" w14:textId="18B946E8"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554EEE9D" w:rsidR="003C3C40" w:rsidRDefault="003C3C40" w:rsidP="003C3C40">
            <w:pPr>
              <w:rPr>
                <w:rFonts w:ascii="Arial" w:hAnsi="Arial" w:cs="Arial"/>
                <w:color w:val="00B050"/>
                <w:sz w:val="24"/>
                <w:szCs w:val="22"/>
              </w:rPr>
            </w:pPr>
          </w:p>
          <w:p w14:paraId="157B839A" w14:textId="5B496448" w:rsidR="006930C2" w:rsidRPr="004C3A0B" w:rsidRDefault="009D57E0" w:rsidP="003257BD">
            <w:pPr>
              <w:rPr>
                <w:rFonts w:ascii="Arial" w:hAnsi="Arial" w:cs="Arial"/>
                <w:sz w:val="22"/>
                <w:szCs w:val="22"/>
              </w:rPr>
            </w:pPr>
            <w:r w:rsidRPr="004C3A0B">
              <w:rPr>
                <w:rFonts w:ascii="Arial" w:hAnsi="Arial" w:cs="Arial"/>
                <w:b/>
                <w:bCs/>
                <w:sz w:val="22"/>
                <w:szCs w:val="22"/>
              </w:rPr>
              <w:t>N/A</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1B6A56B0" w:rsidR="006930C2" w:rsidRPr="004C3A0B" w:rsidRDefault="009D57E0" w:rsidP="003257BD">
            <w:pPr>
              <w:rPr>
                <w:rFonts w:ascii="Arial" w:hAnsi="Arial" w:cs="Arial"/>
                <w:sz w:val="22"/>
                <w:szCs w:val="22"/>
              </w:rPr>
            </w:pPr>
            <w:r w:rsidRPr="004C3A0B">
              <w:rPr>
                <w:rFonts w:ascii="Arial" w:hAnsi="Arial" w:cs="Arial"/>
                <w:b/>
                <w:bCs/>
                <w:sz w:val="22"/>
                <w:szCs w:val="22"/>
              </w:rPr>
              <w:t>N/A</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1B564391" w:rsidR="006930C2" w:rsidRPr="004C3A0B" w:rsidRDefault="009D57E0" w:rsidP="003257BD">
            <w:pPr>
              <w:rPr>
                <w:rFonts w:ascii="Arial" w:hAnsi="Arial" w:cs="Arial"/>
                <w:sz w:val="22"/>
                <w:szCs w:val="22"/>
              </w:rPr>
            </w:pPr>
            <w:r w:rsidRPr="004C3A0B">
              <w:rPr>
                <w:rFonts w:ascii="Arial" w:hAnsi="Arial" w:cs="Arial"/>
                <w:b/>
                <w:bCs/>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DDB7FE1" w:rsidR="006930C2" w:rsidRDefault="00D528A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09456B57" w:rsidR="006930C2" w:rsidRDefault="006930C2" w:rsidP="003257BD">
            <w:pPr>
              <w:rPr>
                <w:rFonts w:ascii="Arial" w:hAnsi="Arial" w:cs="Arial"/>
                <w:sz w:val="22"/>
                <w:szCs w:val="22"/>
              </w:rPr>
            </w:pPr>
          </w:p>
          <w:p w14:paraId="2330F36E" w14:textId="77777777" w:rsidR="009D57E0" w:rsidRPr="004C3A0B" w:rsidRDefault="009D57E0" w:rsidP="009D57E0">
            <w:pPr>
              <w:rPr>
                <w:rFonts w:ascii="Arial" w:hAnsi="Arial" w:cs="Arial"/>
                <w:sz w:val="22"/>
                <w:szCs w:val="22"/>
              </w:rPr>
            </w:pPr>
            <w:r w:rsidRPr="004C3A0B">
              <w:rPr>
                <w:rFonts w:ascii="Arial" w:hAnsi="Arial" w:cs="Arial"/>
                <w:b/>
                <w:bCs/>
                <w:sz w:val="22"/>
                <w:szCs w:val="22"/>
              </w:rPr>
              <w:t>N/A</w:t>
            </w:r>
          </w:p>
          <w:p w14:paraId="24BAC37D" w14:textId="3FF132A6" w:rsidR="00D528A2" w:rsidRPr="004C3A0B" w:rsidRDefault="00D528A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C4D2B6F" w:rsidR="006930C2" w:rsidRDefault="00D528A2"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1E440001" w:rsidR="003C3C40" w:rsidRPr="004033FC" w:rsidRDefault="009D57E0" w:rsidP="003C3C40">
            <w:pPr>
              <w:rPr>
                <w:rFonts w:ascii="Arial" w:hAnsi="Arial" w:cs="Arial"/>
                <w:color w:val="00B050"/>
                <w:sz w:val="24"/>
                <w:szCs w:val="22"/>
              </w:rPr>
            </w:pPr>
            <w:r w:rsidRPr="004C3A0B">
              <w:rPr>
                <w:rFonts w:ascii="Arial" w:hAnsi="Arial" w:cs="Arial"/>
                <w:b/>
                <w:bCs/>
                <w:sz w:val="22"/>
                <w:szCs w:val="22"/>
              </w:rPr>
              <w:t>N/A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A1CE93B" w:rsidR="004D0161" w:rsidRPr="004C3A0B" w:rsidRDefault="00D528A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092D5628" w:rsidR="004D0161" w:rsidRPr="004C3A0B" w:rsidRDefault="00D528A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145ACC7" w:rsidR="004D0161" w:rsidRPr="004C3A0B" w:rsidRDefault="00D528A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D60F05C" w:rsidR="004D0161" w:rsidRPr="004C3A0B" w:rsidRDefault="00D528A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8E99289" w:rsidR="004D0161" w:rsidRPr="004C3A0B" w:rsidRDefault="00D528A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52661B93" w:rsidR="004D0161" w:rsidRPr="004C3A0B" w:rsidRDefault="00D528A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0FC6142" w:rsidR="004D0161" w:rsidRPr="004C3A0B" w:rsidRDefault="00D528A2"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5A27191F" w:rsidR="00A121A0" w:rsidRDefault="00A121A0" w:rsidP="00A121A0">
            <w:pPr>
              <w:rPr>
                <w:rFonts w:ascii="Arial" w:hAnsi="Arial" w:cs="Arial"/>
                <w:color w:val="00B050"/>
                <w:sz w:val="22"/>
              </w:rPr>
            </w:pPr>
          </w:p>
          <w:p w14:paraId="575370C5" w14:textId="1D4B842F" w:rsidR="00343212" w:rsidRPr="004033FC" w:rsidRDefault="009D57E0" w:rsidP="00A121A0">
            <w:pPr>
              <w:rPr>
                <w:rFonts w:ascii="Arial" w:hAnsi="Arial" w:cs="Arial"/>
                <w:color w:val="00B050"/>
                <w:sz w:val="22"/>
              </w:rPr>
            </w:pPr>
            <w:r w:rsidRPr="004C3A0B">
              <w:rPr>
                <w:rFonts w:ascii="Arial" w:hAnsi="Arial" w:cs="Arial"/>
                <w:b/>
                <w:bCs/>
                <w:sz w:val="22"/>
                <w:szCs w:val="22"/>
              </w:rPr>
              <w:t>YES</w:t>
            </w: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B6BB8F3" w:rsidR="004D0161" w:rsidRPr="004C3A0B" w:rsidRDefault="0034321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2DB1F3AA" w:rsidR="004D0161" w:rsidRPr="004C3A0B" w:rsidRDefault="00343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510C1CF" w:rsidR="004D0161" w:rsidRPr="004C3A0B" w:rsidRDefault="00343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33BAEA3" w:rsidR="004D0161" w:rsidRPr="004C3A0B" w:rsidRDefault="00343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7E8FCA0" w:rsidR="004D0161" w:rsidRPr="004C3A0B" w:rsidRDefault="00343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DEF151A" w:rsidR="004D0161" w:rsidRPr="004C3A0B" w:rsidRDefault="003432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5CBE4BA4" w:rsidR="004D0161" w:rsidRPr="00354F34" w:rsidRDefault="00343212" w:rsidP="003257BD">
            <w:pPr>
              <w:autoSpaceDE w:val="0"/>
              <w:autoSpaceDN w:val="0"/>
              <w:adjustRightInd w:val="0"/>
              <w:rPr>
                <w:rFonts w:ascii="Arial" w:hAnsi="Arial" w:cs="Arial"/>
                <w:sz w:val="22"/>
                <w:szCs w:val="22"/>
              </w:rPr>
            </w:pPr>
            <w:r>
              <w:rPr>
                <w:rFonts w:ascii="Arial" w:hAnsi="Arial" w:cs="Arial"/>
                <w:sz w:val="22"/>
                <w:szCs w:val="22"/>
              </w:rPr>
              <w:t>Principal researcher, supervisor, second</w:t>
            </w:r>
            <w:r w:rsidR="005E3F98">
              <w:rPr>
                <w:rFonts w:ascii="Arial" w:hAnsi="Arial" w:cs="Arial"/>
                <w:sz w:val="22"/>
                <w:szCs w:val="22"/>
              </w:rPr>
              <w:t xml:space="preserve"> marker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515BF487" w:rsidR="004D0161" w:rsidRPr="00354F34" w:rsidRDefault="00343212" w:rsidP="003257BD">
            <w:pPr>
              <w:autoSpaceDE w:val="0"/>
              <w:autoSpaceDN w:val="0"/>
              <w:adjustRightInd w:val="0"/>
              <w:rPr>
                <w:rFonts w:ascii="Arial" w:hAnsi="Arial" w:cs="Arial"/>
                <w:sz w:val="22"/>
                <w:szCs w:val="22"/>
              </w:rPr>
            </w:pPr>
            <w:r>
              <w:rPr>
                <w:rFonts w:ascii="Arial" w:hAnsi="Arial" w:cs="Arial"/>
                <w:sz w:val="22"/>
                <w:szCs w:val="22"/>
              </w:rPr>
              <w:t>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0E317D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43212">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551F0F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4321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CBFA484" w:rsidR="004D0161" w:rsidRPr="00343212" w:rsidRDefault="00343212" w:rsidP="00694EA8">
            <w:pPr>
              <w:spacing w:before="100" w:beforeAutospacing="1" w:after="100" w:afterAutospacing="1"/>
              <w:rPr>
                <w:rFonts w:ascii="Brush Script MT" w:hAnsi="Brush Script MT" w:cs="Arial"/>
                <w:sz w:val="22"/>
                <w:szCs w:val="22"/>
              </w:rPr>
            </w:pPr>
            <w:r w:rsidRPr="00343212">
              <w:rPr>
                <w:rFonts w:ascii="Brush Script MT" w:hAnsi="Brush Script MT" w:cs="Arial"/>
                <w:sz w:val="22"/>
                <w:szCs w:val="22"/>
              </w:rPr>
              <w:t>Parth</w:t>
            </w:r>
            <w:r>
              <w:rPr>
                <w:rFonts w:ascii="Brush Script MT" w:hAnsi="Brush Script MT" w:cs="Arial"/>
                <w:sz w:val="22"/>
                <w:szCs w:val="22"/>
              </w:rPr>
              <w:t xml:space="preserve"> kumbhani</w:t>
            </w:r>
          </w:p>
        </w:tc>
        <w:tc>
          <w:tcPr>
            <w:tcW w:w="2139" w:type="dxa"/>
            <w:gridSpan w:val="3"/>
            <w:vAlign w:val="center"/>
          </w:tcPr>
          <w:p w14:paraId="7C2D2CC9" w14:textId="5455C82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43212">
              <w:rPr>
                <w:rFonts w:ascii="Arial" w:hAnsi="Arial" w:cs="Arial"/>
                <w:b/>
                <w:bCs/>
                <w:sz w:val="22"/>
                <w:szCs w:val="22"/>
              </w:rPr>
              <w:t>23</w:t>
            </w:r>
            <w:r w:rsidR="00343212" w:rsidRPr="00343212">
              <w:rPr>
                <w:rFonts w:ascii="Arial" w:hAnsi="Arial" w:cs="Arial"/>
                <w:b/>
                <w:bCs/>
                <w:sz w:val="22"/>
                <w:szCs w:val="22"/>
                <w:vertAlign w:val="superscript"/>
              </w:rPr>
              <w:t>rd</w:t>
            </w:r>
            <w:r w:rsidR="00343212">
              <w:rPr>
                <w:rFonts w:ascii="Arial" w:hAnsi="Arial" w:cs="Arial"/>
                <w:b/>
                <w:bCs/>
                <w:sz w:val="22"/>
                <w:szCs w:val="22"/>
              </w:rPr>
              <w:t xml:space="preserve"> October 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779C860A" w:rsidR="00AA7E42" w:rsidRPr="004C3A0B" w:rsidRDefault="009D57E0" w:rsidP="00CA7241">
            <w:pPr>
              <w:pStyle w:val="ListParagraph"/>
              <w:ind w:left="0"/>
              <w:rPr>
                <w:rFonts w:ascii="Arial" w:hAnsi="Arial" w:cs="Arial"/>
              </w:rPr>
            </w:pPr>
            <w:r>
              <w:rPr>
                <w:rFonts w:ascii="Arial" w:hAnsi="Arial" w:cs="Arial"/>
              </w:rPr>
              <w:t>Suresh Shanmugasundara</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69075" w14:textId="77777777" w:rsidR="0005736F" w:rsidRDefault="0005736F" w:rsidP="00390251">
      <w:r>
        <w:separator/>
      </w:r>
    </w:p>
    <w:p w14:paraId="7E10B4AA" w14:textId="77777777" w:rsidR="0005736F" w:rsidRDefault="0005736F"/>
  </w:endnote>
  <w:endnote w:type="continuationSeparator" w:id="0">
    <w:p w14:paraId="46CA5EA7" w14:textId="77777777" w:rsidR="0005736F" w:rsidRDefault="0005736F" w:rsidP="00390251">
      <w:r>
        <w:continuationSeparator/>
      </w:r>
    </w:p>
    <w:p w14:paraId="5C9E0D79" w14:textId="77777777" w:rsidR="0005736F" w:rsidRDefault="000573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93FB0" w14:textId="77777777" w:rsidR="0005736F" w:rsidRDefault="0005736F" w:rsidP="00390251">
      <w:r>
        <w:separator/>
      </w:r>
    </w:p>
    <w:p w14:paraId="546D0BB1" w14:textId="77777777" w:rsidR="0005736F" w:rsidRDefault="0005736F"/>
  </w:footnote>
  <w:footnote w:type="continuationSeparator" w:id="0">
    <w:p w14:paraId="5281C10C" w14:textId="77777777" w:rsidR="0005736F" w:rsidRDefault="0005736F" w:rsidP="00390251">
      <w:r>
        <w:continuationSeparator/>
      </w:r>
    </w:p>
    <w:p w14:paraId="56D7D554" w14:textId="77777777" w:rsidR="0005736F" w:rsidRDefault="000573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19"/>
  </w:num>
  <w:num w:numId="3" w16cid:durableId="1134450786">
    <w:abstractNumId w:val="2"/>
  </w:num>
  <w:num w:numId="4" w16cid:durableId="1932473352">
    <w:abstractNumId w:val="24"/>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2"/>
  </w:num>
  <w:num w:numId="12" w16cid:durableId="197164175">
    <w:abstractNumId w:val="20"/>
  </w:num>
  <w:num w:numId="13" w16cid:durableId="1030376574">
    <w:abstractNumId w:val="21"/>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3"/>
  </w:num>
  <w:num w:numId="19" w16cid:durableId="1068960534">
    <w:abstractNumId w:val="23"/>
  </w:num>
  <w:num w:numId="20" w16cid:durableId="448284117">
    <w:abstractNumId w:val="4"/>
  </w:num>
  <w:num w:numId="21" w16cid:durableId="869949742">
    <w:abstractNumId w:val="14"/>
  </w:num>
  <w:num w:numId="22" w16cid:durableId="1730611831">
    <w:abstractNumId w:val="18"/>
  </w:num>
  <w:num w:numId="23" w16cid:durableId="140580996">
    <w:abstractNumId w:val="1"/>
  </w:num>
  <w:num w:numId="24" w16cid:durableId="1757554988">
    <w:abstractNumId w:val="9"/>
  </w:num>
  <w:num w:numId="25" w16cid:durableId="603999806">
    <w:abstractNumId w:val="12"/>
  </w:num>
  <w:num w:numId="26" w16cid:durableId="2123959779">
    <w:abstractNumId w:val="25"/>
  </w:num>
  <w:num w:numId="27" w16cid:durableId="1499343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736F"/>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7BC"/>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2C33"/>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3212"/>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3F98"/>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3B17"/>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7350"/>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0C29"/>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57E0"/>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6DF5"/>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E7525"/>
    <w:rsid w:val="00CF4E46"/>
    <w:rsid w:val="00CF6CA5"/>
    <w:rsid w:val="00D0040E"/>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28A2"/>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2719</Words>
  <Characters>15501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18184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Harshil Soni</cp:lastModifiedBy>
  <cp:revision>6</cp:revision>
  <cp:lastPrinted>2016-10-24T12:21:00Z</cp:lastPrinted>
  <dcterms:created xsi:type="dcterms:W3CDTF">2024-02-28T12:16:00Z</dcterms:created>
  <dcterms:modified xsi:type="dcterms:W3CDTF">2025-10-23T14:03:00Z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