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10988F" w14:textId="4BD7FDFE" w:rsidR="00D5060A" w:rsidRDefault="00D5060A" w:rsidP="00D5060A">
      <w:pPr>
        <w:jc w:val="center"/>
        <w:rPr>
          <w:b/>
          <w:bCs/>
          <w:sz w:val="24"/>
          <w:szCs w:val="24"/>
          <w:u w:val="single"/>
        </w:rPr>
      </w:pPr>
      <w:r w:rsidRPr="00D5060A">
        <w:rPr>
          <w:b/>
          <w:bCs/>
          <w:sz w:val="24"/>
          <w:szCs w:val="24"/>
          <w:u w:val="single"/>
        </w:rPr>
        <w:t>My Story</w:t>
      </w:r>
    </w:p>
    <w:p w14:paraId="3837C6C0" w14:textId="4ED0868C" w:rsidR="00D5060A" w:rsidRDefault="00D5060A" w:rsidP="00D5060A">
      <w:pPr>
        <w:jc w:val="center"/>
        <w:rPr>
          <w:b/>
          <w:bCs/>
          <w:sz w:val="24"/>
          <w:szCs w:val="24"/>
          <w:u w:val="single"/>
        </w:rPr>
      </w:pPr>
    </w:p>
    <w:p w14:paraId="4A131864" w14:textId="1C83F3DA" w:rsidR="00D5060A" w:rsidRDefault="00D5060A" w:rsidP="00D5060A">
      <w:pPr>
        <w:rPr>
          <w:sz w:val="24"/>
          <w:szCs w:val="24"/>
        </w:rPr>
      </w:pPr>
      <w:r>
        <w:rPr>
          <w:sz w:val="24"/>
          <w:szCs w:val="24"/>
        </w:rPr>
        <w:t>My name is Daniel Thomas Shaw</w:t>
      </w:r>
      <w:r w:rsidR="00FE2586">
        <w:rPr>
          <w:sz w:val="24"/>
          <w:szCs w:val="24"/>
        </w:rPr>
        <w:t>,</w:t>
      </w:r>
      <w:r>
        <w:rPr>
          <w:sz w:val="24"/>
          <w:szCs w:val="24"/>
        </w:rPr>
        <w:t xml:space="preserve"> I am currently 44 years old</w:t>
      </w:r>
      <w:r w:rsidR="00FE2586">
        <w:rPr>
          <w:sz w:val="24"/>
          <w:szCs w:val="24"/>
        </w:rPr>
        <w:t xml:space="preserve"> and live in Swansea</w:t>
      </w:r>
      <w:r>
        <w:rPr>
          <w:sz w:val="24"/>
          <w:szCs w:val="24"/>
        </w:rPr>
        <w:t>.</w:t>
      </w:r>
    </w:p>
    <w:p w14:paraId="3F595CEA" w14:textId="247316E7" w:rsidR="00D5060A" w:rsidRDefault="00D5060A" w:rsidP="00D5060A">
      <w:pPr>
        <w:rPr>
          <w:sz w:val="24"/>
          <w:szCs w:val="24"/>
        </w:rPr>
      </w:pPr>
      <w:r>
        <w:rPr>
          <w:sz w:val="24"/>
          <w:szCs w:val="24"/>
        </w:rPr>
        <w:t>I have always been interested in making things, building things or repairing things. From playing with Lego in my early years to repairing my bicycle later on, for as long as I can remember</w:t>
      </w:r>
      <w:r w:rsidR="00EB4DCC">
        <w:rPr>
          <w:sz w:val="24"/>
          <w:szCs w:val="24"/>
        </w:rPr>
        <w:t xml:space="preserve"> I have had a passion for using tools and equipment to carry out various maintenance tasks.</w:t>
      </w:r>
    </w:p>
    <w:p w14:paraId="5FE2E897" w14:textId="34E3AF2A" w:rsidR="00EB4DCC" w:rsidRDefault="00EB4DCC" w:rsidP="00D5060A">
      <w:pPr>
        <w:rPr>
          <w:sz w:val="24"/>
          <w:szCs w:val="24"/>
        </w:rPr>
      </w:pPr>
      <w:r>
        <w:rPr>
          <w:sz w:val="24"/>
          <w:szCs w:val="24"/>
        </w:rPr>
        <w:t>This passion led me to embark on my first career which was as a bicycle mechanic in a busy bicycle shop in the centre of Swansea. This part of my career lasted approximately 13 years and was very enjoyable as I it enabled me to interact with people from all walks of life on a daily basis</w:t>
      </w:r>
      <w:r w:rsidR="002B5FCA">
        <w:rPr>
          <w:sz w:val="24"/>
          <w:szCs w:val="24"/>
        </w:rPr>
        <w:t>, as well as fuel my passion for making, building and repairing. Ultimately, my time in the bike shop came to an end due to my need for a new challenge and the limited progression opportunities in the retail environment.</w:t>
      </w:r>
    </w:p>
    <w:p w14:paraId="5F865C99" w14:textId="5DCE33E2" w:rsidR="002B5FCA" w:rsidRDefault="002B5FCA" w:rsidP="00D5060A">
      <w:pPr>
        <w:rPr>
          <w:sz w:val="24"/>
          <w:szCs w:val="24"/>
        </w:rPr>
      </w:pPr>
      <w:r>
        <w:rPr>
          <w:sz w:val="24"/>
          <w:szCs w:val="24"/>
        </w:rPr>
        <w:t>The second major part of my working life</w:t>
      </w:r>
      <w:r w:rsidR="0070425D">
        <w:rPr>
          <w:sz w:val="24"/>
          <w:szCs w:val="24"/>
        </w:rPr>
        <w:t xml:space="preserve"> is my current NHS career. I am approaching 10 years in the NHS, having worked in H.S.D.U (Hospital Sterilisation and </w:t>
      </w:r>
      <w:r w:rsidR="00494A4C">
        <w:rPr>
          <w:sz w:val="24"/>
          <w:szCs w:val="24"/>
        </w:rPr>
        <w:t>Decontamination Unit), then onto Pharmacy, now I have settled into my current role of Clinical Technologist in Medical Equipment Management Services, sometimes referred to as Medical Electronics.</w:t>
      </w:r>
      <w:r w:rsidR="002E1EFE">
        <w:rPr>
          <w:sz w:val="24"/>
          <w:szCs w:val="24"/>
        </w:rPr>
        <w:t xml:space="preserve"> Over t</w:t>
      </w:r>
      <w:r w:rsidR="00494A4C">
        <w:rPr>
          <w:sz w:val="24"/>
          <w:szCs w:val="24"/>
        </w:rPr>
        <w:t xml:space="preserve">he last three and a half years in </w:t>
      </w:r>
      <w:r w:rsidR="002E1EFE">
        <w:rPr>
          <w:sz w:val="24"/>
          <w:szCs w:val="24"/>
        </w:rPr>
        <w:t>MEMS, I have been able to adapt and utilise my skills I have developed during my previous career as a bicycle mechanic</w:t>
      </w:r>
      <w:r w:rsidR="005C731A">
        <w:rPr>
          <w:sz w:val="24"/>
          <w:szCs w:val="24"/>
        </w:rPr>
        <w:t xml:space="preserve"> in order to be successful in</w:t>
      </w:r>
      <w:r w:rsidR="00FE2586">
        <w:rPr>
          <w:sz w:val="24"/>
          <w:szCs w:val="24"/>
        </w:rPr>
        <w:t xml:space="preserve"> my current</w:t>
      </w:r>
      <w:r w:rsidR="005C731A">
        <w:rPr>
          <w:sz w:val="24"/>
          <w:szCs w:val="24"/>
        </w:rPr>
        <w:t xml:space="preserve"> role. My day-to-day activities </w:t>
      </w:r>
      <w:r w:rsidR="0034504C">
        <w:rPr>
          <w:sz w:val="24"/>
          <w:szCs w:val="24"/>
        </w:rPr>
        <w:t xml:space="preserve">are varied but </w:t>
      </w:r>
      <w:r w:rsidR="005C731A">
        <w:rPr>
          <w:sz w:val="24"/>
          <w:szCs w:val="24"/>
        </w:rPr>
        <w:t>include the service, maintenance and repair of medical equipment. These activities feed my passion for using tools to build and repair things.</w:t>
      </w:r>
    </w:p>
    <w:p w14:paraId="3DC39756" w14:textId="0D68A052" w:rsidR="0034504C" w:rsidRDefault="0034504C" w:rsidP="00D5060A">
      <w:pPr>
        <w:rPr>
          <w:sz w:val="24"/>
          <w:szCs w:val="24"/>
        </w:rPr>
      </w:pPr>
      <w:r>
        <w:rPr>
          <w:sz w:val="24"/>
          <w:szCs w:val="24"/>
        </w:rPr>
        <w:t xml:space="preserve">I have undertaken many different courses specific to medical equipment during my time in MEMS. I have also completed a recognised qualification which has been very beneficial to my career so far. </w:t>
      </w:r>
      <w:r w:rsidR="00FE2586">
        <w:rPr>
          <w:sz w:val="24"/>
          <w:szCs w:val="24"/>
        </w:rPr>
        <w:t xml:space="preserve">The qualification I completed was an NVQ Level 3 in Engineering Maintenance (Servicing Medical Equipment). This qualification was not only relevant to my role but it was also very enjoyable as it </w:t>
      </w:r>
      <w:r w:rsidR="00A86478">
        <w:rPr>
          <w:sz w:val="24"/>
          <w:szCs w:val="24"/>
        </w:rPr>
        <w:t>contained competencies in which my passions, interests and skills were fully utilised and tested.</w:t>
      </w:r>
    </w:p>
    <w:p w14:paraId="01DB334C" w14:textId="0CE729C3" w:rsidR="00A86478" w:rsidRDefault="00A86478" w:rsidP="00D5060A">
      <w:pPr>
        <w:rPr>
          <w:sz w:val="24"/>
          <w:szCs w:val="24"/>
        </w:rPr>
      </w:pPr>
      <w:r>
        <w:rPr>
          <w:sz w:val="24"/>
          <w:szCs w:val="24"/>
        </w:rPr>
        <w:t xml:space="preserve">I have </w:t>
      </w:r>
      <w:r w:rsidR="008051E0">
        <w:rPr>
          <w:sz w:val="24"/>
          <w:szCs w:val="24"/>
        </w:rPr>
        <w:t xml:space="preserve">recently </w:t>
      </w:r>
      <w:r>
        <w:rPr>
          <w:sz w:val="24"/>
          <w:szCs w:val="24"/>
        </w:rPr>
        <w:t>been able to progress from</w:t>
      </w:r>
      <w:r w:rsidR="008051E0">
        <w:rPr>
          <w:sz w:val="24"/>
          <w:szCs w:val="24"/>
        </w:rPr>
        <w:t xml:space="preserve"> being employed as a Medical Equipment Support Technician to an Assistant Clinical Technologist to a Clinical Technologist. These promotions have come with added responsibility but also with the opportunity for exposure to a wider variety of medical devices and equipment across the Morriston Hospital site.</w:t>
      </w:r>
    </w:p>
    <w:p w14:paraId="1B39E4F3" w14:textId="6BD49EBD" w:rsidR="008051E0" w:rsidRDefault="008051E0" w:rsidP="00D5060A">
      <w:pPr>
        <w:rPr>
          <w:sz w:val="24"/>
          <w:szCs w:val="24"/>
        </w:rPr>
      </w:pPr>
      <w:r>
        <w:rPr>
          <w:sz w:val="24"/>
          <w:szCs w:val="24"/>
        </w:rPr>
        <w:t xml:space="preserve">This Level 4 Healthcare Science qualification will enable me to possibly progress further in the future to being employed as a Senior Clinical Technologist. Another benefit of me holding a level 4 qualification is that a level 4 qualification is </w:t>
      </w:r>
      <w:r w:rsidR="004F18E3">
        <w:rPr>
          <w:sz w:val="24"/>
          <w:szCs w:val="24"/>
        </w:rPr>
        <w:t xml:space="preserve">often </w:t>
      </w:r>
      <w:r>
        <w:rPr>
          <w:sz w:val="24"/>
          <w:szCs w:val="24"/>
        </w:rPr>
        <w:t>the minimum requirement in order for an individual to be considered for registration to a professional body</w:t>
      </w:r>
      <w:r w:rsidR="004F18E3">
        <w:rPr>
          <w:sz w:val="24"/>
          <w:szCs w:val="24"/>
        </w:rPr>
        <w:t xml:space="preserve"> in my area of work. Registration to a professional body is possibly going to be a mandatory requirement in the future for Clinical Technologists across Wales.</w:t>
      </w:r>
    </w:p>
    <w:p w14:paraId="06B8F7CD" w14:textId="0E4A13A7" w:rsidR="005C731A" w:rsidRPr="00D5060A" w:rsidRDefault="004F18E3" w:rsidP="00D5060A">
      <w:pPr>
        <w:rPr>
          <w:sz w:val="24"/>
          <w:szCs w:val="24"/>
        </w:rPr>
      </w:pPr>
      <w:r>
        <w:rPr>
          <w:sz w:val="24"/>
          <w:szCs w:val="24"/>
        </w:rPr>
        <w:t>It has been a considerable amount of time since I have undertaken any kind of learning other than self-directed, and I have never undertaken any kind of learning like this so I am looking forward to getting started and testing myself to see what I am capable of.</w:t>
      </w:r>
    </w:p>
    <w:sectPr w:rsidR="005C731A" w:rsidRPr="00D5060A" w:rsidSect="004F18E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60A"/>
    <w:rsid w:val="00000DCC"/>
    <w:rsid w:val="002B5FCA"/>
    <w:rsid w:val="002E1EFE"/>
    <w:rsid w:val="0034504C"/>
    <w:rsid w:val="00494A4C"/>
    <w:rsid w:val="004F18E3"/>
    <w:rsid w:val="005C731A"/>
    <w:rsid w:val="0070425D"/>
    <w:rsid w:val="008051E0"/>
    <w:rsid w:val="00A86478"/>
    <w:rsid w:val="00D5060A"/>
    <w:rsid w:val="00EB4DCC"/>
    <w:rsid w:val="00FE25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40C85"/>
  <w15:chartTrackingRefBased/>
  <w15:docId w15:val="{EEEAE0D8-B312-4EA5-A442-D1C948415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18B548-21C8-4181-B51D-C0CFAA9D4C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1</Pages>
  <Words>566</Words>
  <Characters>2678</Characters>
  <Application>Microsoft Office Word</Application>
  <DocSecurity>0</DocSecurity>
  <Lines>43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Shaw (Swansea Bay UHB - Medical Electronics)</dc:creator>
  <cp:keywords/>
  <dc:description/>
  <cp:lastModifiedBy>Daniel Shaw (Swansea Bay UHB - Medical Electronics)</cp:lastModifiedBy>
  <cp:revision>2</cp:revision>
  <dcterms:created xsi:type="dcterms:W3CDTF">2026-09-30T12:10:00Z</dcterms:created>
  <dcterms:modified xsi:type="dcterms:W3CDTF">2026-09-30T14:42:00Z</dcterms:modified>
</cp:coreProperties>
</file>