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id w:val="-1454554867"/>
              <w:showingPlcHdr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901258" cy="41148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G_3710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258" cy="41148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</w:pPr>
            <w:r>
              <w:rPr>
                <w:sz w:val="21"/>
              </w:rPr>
              <w:t>This screenshot shows some of the different apps I use on my phone. I use digital apps for communication, travelling, social media, shopping and other everyday activities.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id w:val="-696540525"/>
              <w:showingPlcHdr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901258" cy="41148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G_3711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258" cy="41148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</w:pPr>
            <w:r>
              <w:rPr>
                <w:sz w:val="21"/>
              </w:rPr>
              <w:t>This screenshot shows my email inbox. I use email to receive important messages and information and to communicate online.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901258" cy="41148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G_3712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258" cy="41148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</w:pPr>
            <w:r>
              <w:rPr>
                <w:sz w:val="21"/>
              </w:rPr>
              <w:t>This screenshot shows WhatsApp, which I use to communicate with friends, family and groups. I use it for messages, calls and sharing information.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id w:val="682792220"/>
              <w:showingPlcHdr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901258" cy="4114800"/>
                  <wp:docPr id="10" name="Picture 10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G_3713.p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258" cy="41148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</w:pPr>
            <w:r>
              <w:rPr>
                <w:sz w:val="21"/>
              </w:rPr>
              <w:t>This screenshot shows my college student portal. I use it to access Moodle, Microsoft Teams, my timetable and other resources that help with my studies.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902023" cy="4114799"/>
                  <wp:docPr id="11" name="Picture 1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G_3714.jpe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023" cy="41147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</w:pPr>
            <w:r>
              <w:rPr>
                <w:sz w:val="21"/>
              </w:rPr>
              <w:t>This screenshot shows one of the social media platforms I use. I use social media to keep up with news, topics I am interested in and things happening online.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>
        <w:t>Screenshot/Photo 6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>
            <w:r>
              <w:t>Five screenshots have been included, as required.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>
            <w:r>
              <w:rPr>
                <w:sz w:val="22"/>
              </w:rPr>
            </w:r>
            <w:r>
              <w:rPr>
                <w:sz w:val="22"/>
              </w:rPr>
              <w:t>I use digital tools every day for communication, education and entertainment. I often use email and WhatsApp to stay in contact with people and receive important information. I use my college student portal, Moodle and Microsoft Teams to support my studies. I also use social media to keep up with news and topics that interest me. I feel confident using common apps on my phone, but I want to improve my digital skills further. I hope this module will help me use digital tools more confidently and effectively. Digital skills are important to me because they help with studying, communication and everyday tasks.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  <w:r/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>
        <w:t>☒ I added 4–6 screenshots</w:t>
      </w:r>
    </w:p>
    <w:p w14:paraId="4A11CBB5" w14:textId="23FE2006" w:rsidR="005427FF" w:rsidRDefault="00D86ED3" w:rsidP="005427FF">
      <w:r>
        <w:t>☒ I wrote short sentences for each screenshot</w:t>
      </w:r>
    </w:p>
    <w:p w14:paraId="27C0B2C0" w14:textId="671F49B0" w:rsidR="005427FF" w:rsidRDefault="00D86ED3" w:rsidP="005427FF">
      <w:r>
        <w:t>☒ I wrote my short reflection</w:t>
      </w:r>
    </w:p>
    <w:p w14:paraId="26963AFB" w14:textId="365AD807" w:rsidR="005427FF" w:rsidRDefault="00D86ED3" w:rsidP="005427FF">
      <w:r>
        <w:t>☒ My work is my own</w:t>
      </w:r>
    </w:p>
    <w:p w14:paraId="3DB93D02" w14:textId="2F9FDE04" w:rsidR="005427FF" w:rsidRDefault="00D86ED3" w:rsidP="005427FF">
      <w:r>
        <w:t>☒ My file opens correctly</w:t>
      </w:r>
    </w:p>
    <w:p w14:paraId="52882A5C" w14:textId="756F2F64" w:rsidR="002B5A72" w:rsidRDefault="00866602" w:rsidP="00D640A5">
      <w:r>
        <w:t>☒ My file opens correctly</w:t>
      </w:r>
    </w:p>
    <w:p>
      <w:r>
        <w:br w:type="page"/>
      </w:r>
    </w:p>
    <w:p>
      <w:r>
        <w:br/>
      </w:r>
    </w:p>
    <w:p>
      <w:r>
        <w:br/>
      </w:r>
    </w:p>
    <w:p>
      <w:r>
        <w:rPr>
          <w:b/>
          <w:sz w:val="32"/>
        </w:rPr>
        <w:t>References</w:t>
      </w:r>
    </w:p>
    <w:p>
      <w:pPr>
        <w:spacing w:after="160"/>
      </w:pPr>
      <w:r>
        <w:t>Department for Education (2019a) Essential digital skills framework. Available at: https://www.gov.uk/government/publications/essential-digital-skills-framework/essential-digital-skills-framework (Accessed: 18 October 2026).</w:t>
      </w:r>
    </w:p>
    <w:p>
      <w:pPr>
        <w:spacing w:after="160"/>
      </w:pPr>
      <w:r>
        <w:t>Department for Education (2019b) National standards for essential digital skills. Available at: https://www.gov.uk/government/publications/national-standards-for-essential-digital-skills (Accessed: 18 October 2026).</w:t>
      </w:r>
    </w:p>
    <w:p>
      <w:pPr>
        <w:spacing w:after="160"/>
      </w:pPr>
      <w:r>
        <w:t>UK Council for Internet Safety (2020) Education for a Connected World: 2020 edition. Available at: https://www.gov.uk/government/publications/education-for-a-connected-world (Accessed: 18 October 2026).</w:t>
      </w:r>
    </w:p>
    <w:sectPr w:rsidR="002B5A7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61B7C"/>
    <w:rsid w:val="00730B03"/>
    <w:rsid w:val="007A3CD2"/>
    <w:rsid w:val="00860B30"/>
    <w:rsid w:val="00866602"/>
    <w:rsid w:val="009E4D8E"/>
    <w:rsid w:val="00B4029E"/>
    <w:rsid w:val="00BD2A86"/>
    <w:rsid w:val="00BE3A41"/>
    <w:rsid w:val="00C9180A"/>
    <w:rsid w:val="00D34D3B"/>
    <w:rsid w:val="00D640A5"/>
    <w:rsid w:val="00D86ED3"/>
    <w:rsid w:val="00DD5C49"/>
    <w:rsid w:val="00ED3A56"/>
    <w:rsid w:val="00F115A2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15" Type="http://schemas.openxmlformats.org/officeDocument/2006/relationships/image" Target="media/image3.png"/><Relationship Id="rId16" Type="http://schemas.openxmlformats.org/officeDocument/2006/relationships/image" Target="media/image4.png"/><Relationship Id="rId17" Type="http://schemas.openxmlformats.org/officeDocument/2006/relationships/image" Target="media/image5.png"/><Relationship Id="rId18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Rahim Al-Kamara (2615498)</cp:lastModifiedBy>
  <cp:revision>2</cp:revision>
  <dcterms:created xsi:type="dcterms:W3CDTF">2026-10-18T11:20:00Z</dcterms:created>
  <dcterms:modified xsi:type="dcterms:W3CDTF">2026-10-18T11:20:00Z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