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DE233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ED6EA0A" wp14:editId="65DD4C8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FA74D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A62016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CDB977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4E970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04EFD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71CE1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DFC3108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EF1D04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DD1165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953689D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FE13AC8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4260E870" w14:textId="77777777" w:rsidTr="00236B5E">
        <w:tc>
          <w:tcPr>
            <w:tcW w:w="9854" w:type="dxa"/>
          </w:tcPr>
          <w:p w14:paraId="3E98EC23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0BA7E09F" w14:textId="13D8A812" w:rsidR="00F04850" w:rsidRPr="004E3B2D" w:rsidRDefault="0017690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2024-5</w:t>
            </w:r>
          </w:p>
        </w:tc>
      </w:tr>
      <w:tr w:rsidR="00F04850" w:rsidRPr="004E3B2D" w14:paraId="7EC56B08" w14:textId="77777777" w:rsidTr="00236B5E">
        <w:tc>
          <w:tcPr>
            <w:tcW w:w="9854" w:type="dxa"/>
          </w:tcPr>
          <w:p w14:paraId="1AC1DEC4" w14:textId="473CB81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7690B">
              <w:rPr>
                <w:rFonts w:ascii="Arial" w:hAnsi="Arial" w:cs="Arial"/>
                <w:b/>
                <w:sz w:val="22"/>
                <w:szCs w:val="22"/>
                <w:lang w:val="en-GB"/>
              </w:rPr>
              <w:t>Physics</w:t>
            </w:r>
          </w:p>
          <w:p w14:paraId="1A8BC30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32B0F9E" w14:textId="77777777" w:rsidTr="00236B5E">
        <w:tc>
          <w:tcPr>
            <w:tcW w:w="9854" w:type="dxa"/>
          </w:tcPr>
          <w:p w14:paraId="76A8186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9BD030F" w14:textId="6C559157" w:rsidR="00F04850" w:rsidRPr="004E3B2D" w:rsidRDefault="0017690B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ACDB4007</w:t>
            </w:r>
          </w:p>
        </w:tc>
      </w:tr>
    </w:tbl>
    <w:p w14:paraId="360310F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EADC0A6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9F5C9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C464A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B55B4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F00E4D" w14:textId="3AEB184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7690B">
              <w:rPr>
                <w:rFonts w:ascii="Arial" w:hAnsi="Arial" w:cs="Arial"/>
                <w:sz w:val="22"/>
                <w:szCs w:val="22"/>
                <w:lang w:val="en-GB"/>
              </w:rPr>
              <w:t>25</w:t>
            </w:r>
          </w:p>
          <w:p w14:paraId="51619C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AF7701" w14:textId="680E50E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7690B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6E75331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36998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6ACC0A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67ED7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0D881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2A5A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E78E4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4910AE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11BE79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C50AF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441710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9908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EFDD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0A7D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7451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659F0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228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1D45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15D1E2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38FCF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64CA58E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5782A0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DF128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7B288D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738234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AD403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85626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C1C32B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D2DD57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4822F4B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446B4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C5B543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6BB118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9C6DF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93280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E3CA0D" w14:textId="335FD3DE" w:rsidR="0017690B" w:rsidRDefault="0017690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Given the diverse backgrounds of students on each cohort, I retain the 2 hour exam to  assess fundamental physics, whilst also undertaking a </w:t>
            </w:r>
            <w:r w:rsidR="0076636E">
              <w:rPr>
                <w:rFonts w:ascii="Arial" w:hAnsi="Arial" w:cs="Arial"/>
                <w:sz w:val="22"/>
                <w:szCs w:val="22"/>
                <w:lang w:val="en-GB"/>
              </w:rPr>
              <w:t xml:space="preserve">contextually relevant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Multiphysics ballistics simulation lab report .</w:t>
            </w:r>
          </w:p>
          <w:p w14:paraId="2ECDCF26" w14:textId="77777777" w:rsidR="0017690B" w:rsidRDefault="0017690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414C3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6B32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E498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B0722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1781C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3DB94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9DEC1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B096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849D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8B3D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B85A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69FE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B28708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8EC47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B12EA3C" w14:textId="208A0E2B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17690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Donne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7690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26/5/25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0FB0C8B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C10711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DD04990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6AA305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971D3C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D71E06" w14:textId="77777777" w:rsidR="00D370FD" w:rsidRDefault="00D370FD" w:rsidP="007D6054">
      <w:r>
        <w:separator/>
      </w:r>
    </w:p>
  </w:endnote>
  <w:endnote w:type="continuationSeparator" w:id="0">
    <w:p w14:paraId="29DB2807" w14:textId="77777777" w:rsidR="00D370FD" w:rsidRDefault="00D370F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CAB8DC" w14:textId="77777777" w:rsidR="00D370FD" w:rsidRDefault="00D370FD" w:rsidP="007D6054">
      <w:r>
        <w:separator/>
      </w:r>
    </w:p>
  </w:footnote>
  <w:footnote w:type="continuationSeparator" w:id="0">
    <w:p w14:paraId="397DD111" w14:textId="77777777" w:rsidR="00D370FD" w:rsidRDefault="00D370F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ED41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9207296">
    <w:abstractNumId w:val="0"/>
  </w:num>
  <w:num w:numId="2" w16cid:durableId="213760567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D5275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7690B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636E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052A0"/>
    <w:rsid w:val="00D14537"/>
    <w:rsid w:val="00D370FD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D1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862920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266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Donne</cp:lastModifiedBy>
  <cp:revision>4</cp:revision>
  <cp:lastPrinted>2009-06-12T12:35:00Z</cp:lastPrinted>
  <dcterms:created xsi:type="dcterms:W3CDTF">2025-05-26T14:55:00Z</dcterms:created>
  <dcterms:modified xsi:type="dcterms:W3CDTF">2025-05-26T14:58:00Z</dcterms:modified>
</cp:coreProperties>
</file>