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C88FC7" w14:textId="118DAB36" w:rsidR="00931E53" w:rsidRDefault="00A341AB" w:rsidP="00A34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41A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2EDE2D4" wp14:editId="56AE140F">
            <wp:extent cx="5731510" cy="4297680"/>
            <wp:effectExtent l="0" t="0" r="2540" b="7620"/>
            <wp:docPr id="1117902275" name="Picture 1" descr="A white sheet with black text and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902275" name="Picture 1" descr="A white sheet with black text and black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CAA50" w14:textId="56EEDA2E" w:rsidR="00A341AB" w:rsidRDefault="00A341AB" w:rsidP="00A34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41A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434F5B9" wp14:editId="263EC918">
            <wp:extent cx="5731510" cy="3321050"/>
            <wp:effectExtent l="0" t="0" r="2540" b="0"/>
            <wp:docPr id="2112680598" name="Picture 1" descr="A screenshot of a math te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680598" name="Picture 1" descr="A screenshot of a math tes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1D2AD" w14:textId="5B276658" w:rsidR="00A341AB" w:rsidRDefault="00A341AB" w:rsidP="00A34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41AB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18E3303" wp14:editId="2F030388">
            <wp:extent cx="5731510" cy="2865755"/>
            <wp:effectExtent l="0" t="0" r="2540" b="0"/>
            <wp:docPr id="1850244126" name="Picture 1" descr="A white paper with black text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0244126" name="Picture 1" descr="A white paper with black text and number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2F3E38" w14:textId="413741CD" w:rsidR="00A341AB" w:rsidRDefault="00A341AB" w:rsidP="00A34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41A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FE42FC2" wp14:editId="5FCD77CE">
            <wp:extent cx="5731510" cy="3459480"/>
            <wp:effectExtent l="0" t="0" r="2540" b="7620"/>
            <wp:docPr id="131861222" name="Picture 1" descr="A screenshot of a math probl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61222" name="Picture 1" descr="A screenshot of a math problem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AFC44" w14:textId="26BE1CE9" w:rsidR="00A341AB" w:rsidRDefault="00A341AB" w:rsidP="00A34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41AB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667D37C" wp14:editId="4F6BC8A8">
            <wp:extent cx="5731510" cy="2846070"/>
            <wp:effectExtent l="0" t="0" r="2540" b="0"/>
            <wp:docPr id="1638687279" name="Picture 1" descr="A math equation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687279" name="Picture 1" descr="A math equations on a white background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6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D5102" w14:textId="77777777" w:rsidR="00A341AB" w:rsidRDefault="00A341AB" w:rsidP="00A341AB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A341A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DB2BFD1" wp14:editId="74FD0112">
            <wp:extent cx="5731510" cy="1320165"/>
            <wp:effectExtent l="0" t="0" r="2540" b="0"/>
            <wp:docPr id="644513514" name="Picture 1" descr="A math equations with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513514" name="Picture 1" descr="A math equations with number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05AA0" w14:textId="77777777" w:rsidR="00A341AB" w:rsidRDefault="00A341AB" w:rsidP="00A341AB">
      <w:pPr>
        <w:spacing w:line="36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</w:p>
    <w:p w14:paraId="6EF6835D" w14:textId="77777777" w:rsidR="00625393" w:rsidRDefault="00A341AB" w:rsidP="00625393">
      <w:pPr>
        <w:keepNext/>
        <w:spacing w:line="360" w:lineRule="auto"/>
        <w:jc w:val="center"/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867A8EA" wp14:editId="13D902CA">
            <wp:extent cx="5356746" cy="2988945"/>
            <wp:effectExtent l="0" t="0" r="0" b="1905"/>
            <wp:docPr id="106629275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5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6746" cy="2988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478869" w14:textId="4030A63E" w:rsidR="00A341AB" w:rsidRDefault="00625393" w:rsidP="00625393">
      <w:pPr>
        <w:pStyle w:val="Caption"/>
        <w:jc w:val="center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Shows </w:t>
      </w:r>
      <w:proofErr w:type="gramStart"/>
      <w:r>
        <w:t>a</w:t>
      </w:r>
      <w:proofErr w:type="gramEnd"/>
      <w:r>
        <w:t xml:space="preserve"> 8m x 5m slab design done in Revit</w:t>
      </w:r>
    </w:p>
    <w:p w14:paraId="35BC48AF" w14:textId="77777777" w:rsidR="00625393" w:rsidRDefault="00625393" w:rsidP="00A341AB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0B34AE4" w14:textId="77777777" w:rsidR="00625393" w:rsidRDefault="00625393" w:rsidP="00625393">
      <w:pPr>
        <w:keepNext/>
        <w:spacing w:line="360" w:lineRule="auto"/>
        <w:jc w:val="center"/>
      </w:pPr>
      <w:r w:rsidRPr="0062539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D415968" wp14:editId="5B94E1B2">
            <wp:extent cx="5731510" cy="2965450"/>
            <wp:effectExtent l="0" t="0" r="2540" b="6350"/>
            <wp:docPr id="3035742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57429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6B126" w14:textId="34A05F66" w:rsidR="00625393" w:rsidRDefault="00625393" w:rsidP="00625393">
      <w:pPr>
        <w:pStyle w:val="Caption"/>
        <w:jc w:val="center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Shows Bending Moment Diagrams for one beam with supports on either side</w:t>
      </w:r>
    </w:p>
    <w:p w14:paraId="2972DA00" w14:textId="77777777" w:rsidR="00A341AB" w:rsidRPr="00A341AB" w:rsidRDefault="00A341AB" w:rsidP="00A341AB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sectPr w:rsidR="00A341AB" w:rsidRPr="00A341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3781F1E"/>
    <w:multiLevelType w:val="multilevel"/>
    <w:tmpl w:val="184A1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4751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1AB"/>
    <w:rsid w:val="000119F3"/>
    <w:rsid w:val="00204E9B"/>
    <w:rsid w:val="00625393"/>
    <w:rsid w:val="00760B0E"/>
    <w:rsid w:val="0088223D"/>
    <w:rsid w:val="00931E53"/>
    <w:rsid w:val="00A34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CF83B"/>
  <w15:chartTrackingRefBased/>
  <w15:docId w15:val="{0930B724-D98D-44FA-916B-D2F790CDB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41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41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41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41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41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41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41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41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41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41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41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41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41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41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41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41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41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41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41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41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41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41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41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41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41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41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41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41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41AB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625393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A3C566BAC5B13499E9DCD0476CF4E5C" ma:contentTypeVersion="17" ma:contentTypeDescription="Create a new document." ma:contentTypeScope="" ma:versionID="7ea1cd2c3f7eefeafab0604eaaf614d9">
  <xsd:schema xmlns:xsd="http://www.w3.org/2001/XMLSchema" xmlns:xs="http://www.w3.org/2001/XMLSchema" xmlns:p="http://schemas.microsoft.com/office/2006/metadata/properties" xmlns:ns3="64e1de47-bec6-45b9-b12d-0281c4c7cc00" xmlns:ns4="9c3d0223-1bd4-4bbc-b487-5ec876b00c97" targetNamespace="http://schemas.microsoft.com/office/2006/metadata/properties" ma:root="true" ma:fieldsID="6c762e42911410e2a114d5acea140cf0" ns3:_="" ns4:_="">
    <xsd:import namespace="64e1de47-bec6-45b9-b12d-0281c4c7cc00"/>
    <xsd:import namespace="9c3d0223-1bd4-4bbc-b487-5ec876b00c97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ObjectDetectorVersions" minOccurs="0"/>
                <xsd:element ref="ns4:MediaServiceSystemTag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4e1de47-bec6-45b9-b12d-0281c4c7cc0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d0223-1bd4-4bbc-b487-5ec876b00c9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24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3d0223-1bd4-4bbc-b487-5ec876b00c97" xsi:nil="true"/>
  </documentManagement>
</p:properties>
</file>

<file path=customXml/itemProps1.xml><?xml version="1.0" encoding="utf-8"?>
<ds:datastoreItem xmlns:ds="http://schemas.openxmlformats.org/officeDocument/2006/customXml" ds:itemID="{1E0348FD-4D25-407A-86EC-59EF9794F71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027AE5-B793-48A7-BA6D-5DA46FB44E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4e1de47-bec6-45b9-b12d-0281c4c7cc00"/>
    <ds:schemaRef ds:uri="9c3d0223-1bd4-4bbc-b487-5ec876b00c9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1E90C14-E994-47EA-89E6-8A375A6741D1}">
  <ds:schemaRefs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64e1de47-bec6-45b9-b12d-0281c4c7cc00"/>
    <ds:schemaRef ds:uri="9c3d0223-1bd4-4bbc-b487-5ec876b00c97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30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Shalom Joseph (2113608)</dc:creator>
  <cp:keywords/>
  <dc:description/>
  <cp:lastModifiedBy>Shalom Joseph (2113608)</cp:lastModifiedBy>
  <cp:revision>2</cp:revision>
  <dcterms:created xsi:type="dcterms:W3CDTF">2025-07-26T00:43:00Z</dcterms:created>
  <dcterms:modified xsi:type="dcterms:W3CDTF">2025-07-26T00:43:00Z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0x0101009A3C566BAC5B13499E9DCD0476CF4E5C</vt:lpwstr>
  </property>
</Properties>
</file>