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51999" w14:textId="71119CEF" w:rsidR="001625A4" w:rsidRPr="00BD62F4" w:rsidRDefault="001625A4" w:rsidP="00B906B0">
      <w:pPr>
        <w:rPr>
          <w:b/>
          <w:bCs/>
        </w:rPr>
      </w:pPr>
    </w:p>
    <w:p w14:paraId="0DA978DD" w14:textId="77777777" w:rsidR="001625A4" w:rsidRDefault="001625A4" w:rsidP="00643B27">
      <w:pPr>
        <w:rPr>
          <w:b/>
          <w:bCs/>
        </w:rPr>
      </w:pPr>
    </w:p>
    <w:p w14:paraId="296D7924" w14:textId="77777777" w:rsidR="001625A4" w:rsidRDefault="001625A4" w:rsidP="00643B27">
      <w:pPr>
        <w:rPr>
          <w:b/>
          <w:bCs/>
        </w:rPr>
      </w:pPr>
    </w:p>
    <w:p w14:paraId="6FCF04EC" w14:textId="06D4ED7F" w:rsidR="00630C41" w:rsidRPr="004445F0" w:rsidRDefault="00BA16CC" w:rsidP="00643B27">
      <w:pPr>
        <w:ind w:left="720"/>
        <w:rPr>
          <w:b/>
          <w:bCs/>
          <w:sz w:val="36"/>
          <w:szCs w:val="36"/>
        </w:rPr>
      </w:pPr>
      <w:r>
        <w:rPr>
          <w:b/>
          <w:bCs/>
          <w:sz w:val="36"/>
          <w:szCs w:val="36"/>
        </w:rPr>
        <w:t xml:space="preserve">    </w:t>
      </w:r>
      <w:r w:rsidR="0060217D">
        <w:rPr>
          <w:b/>
          <w:bCs/>
          <w:sz w:val="36"/>
          <w:szCs w:val="36"/>
        </w:rPr>
        <w:t xml:space="preserve">    </w:t>
      </w:r>
      <w:r>
        <w:rPr>
          <w:b/>
          <w:bCs/>
          <w:sz w:val="36"/>
          <w:szCs w:val="36"/>
        </w:rPr>
        <w:t xml:space="preserve">      </w:t>
      </w:r>
      <w:r w:rsidR="00630C41" w:rsidRPr="004445F0">
        <w:rPr>
          <w:b/>
          <w:bCs/>
          <w:sz w:val="36"/>
          <w:szCs w:val="36"/>
        </w:rPr>
        <w:t xml:space="preserve"> </w:t>
      </w:r>
      <w:r w:rsidR="00124BDD">
        <w:rPr>
          <w:b/>
          <w:bCs/>
          <w:sz w:val="36"/>
          <w:szCs w:val="36"/>
        </w:rPr>
        <w:t>A</w:t>
      </w:r>
      <w:r w:rsidR="00630C41" w:rsidRPr="004445F0">
        <w:rPr>
          <w:b/>
          <w:bCs/>
          <w:sz w:val="36"/>
          <w:szCs w:val="36"/>
        </w:rPr>
        <w:t xml:space="preserve">cademic </w:t>
      </w:r>
      <w:r w:rsidR="00124BDD">
        <w:rPr>
          <w:b/>
          <w:bCs/>
          <w:sz w:val="36"/>
          <w:szCs w:val="36"/>
        </w:rPr>
        <w:t xml:space="preserve">and employability </w:t>
      </w:r>
      <w:r w:rsidR="00630C41" w:rsidRPr="004445F0">
        <w:rPr>
          <w:b/>
          <w:bCs/>
          <w:sz w:val="36"/>
          <w:szCs w:val="36"/>
        </w:rPr>
        <w:t xml:space="preserve">skills </w:t>
      </w:r>
    </w:p>
    <w:p w14:paraId="35156148" w14:textId="77777777" w:rsidR="001625A4" w:rsidRPr="0018150F" w:rsidRDefault="001625A4" w:rsidP="00643B27">
      <w:pPr>
        <w:rPr>
          <w:b/>
          <w:bCs/>
          <w:sz w:val="36"/>
          <w:szCs w:val="36"/>
        </w:rPr>
      </w:pPr>
    </w:p>
    <w:p w14:paraId="2B6E89D5" w14:textId="48D29454" w:rsidR="00952304" w:rsidRDefault="008D1165" w:rsidP="00643B27">
      <w:pPr>
        <w:ind w:left="2160"/>
        <w:rPr>
          <w:b/>
          <w:bCs/>
          <w:sz w:val="36"/>
          <w:szCs w:val="36"/>
        </w:rPr>
      </w:pPr>
      <w:r>
        <w:rPr>
          <w:b/>
          <w:bCs/>
          <w:sz w:val="36"/>
          <w:szCs w:val="36"/>
        </w:rPr>
        <w:t xml:space="preserve">      </w:t>
      </w:r>
      <w:r w:rsidR="001E596C">
        <w:rPr>
          <w:b/>
          <w:bCs/>
          <w:sz w:val="36"/>
          <w:szCs w:val="36"/>
        </w:rPr>
        <w:t>Assignment</w:t>
      </w:r>
      <w:r w:rsidR="007D0945" w:rsidRPr="004445F0">
        <w:rPr>
          <w:b/>
          <w:bCs/>
          <w:sz w:val="36"/>
          <w:szCs w:val="36"/>
        </w:rPr>
        <w:t xml:space="preserve"> </w:t>
      </w:r>
      <w:r w:rsidR="007A7CA1" w:rsidRPr="004445F0">
        <w:rPr>
          <w:b/>
          <w:bCs/>
          <w:sz w:val="36"/>
          <w:szCs w:val="36"/>
        </w:rPr>
        <w:t>term 1</w:t>
      </w:r>
    </w:p>
    <w:p w14:paraId="70928275" w14:textId="3FA3C28F" w:rsidR="0062509D" w:rsidRDefault="0062509D" w:rsidP="00643B27">
      <w:pPr>
        <w:ind w:left="2160"/>
        <w:rPr>
          <w:b/>
          <w:bCs/>
          <w:sz w:val="36"/>
          <w:szCs w:val="36"/>
        </w:rPr>
      </w:pPr>
    </w:p>
    <w:p w14:paraId="086BABC3" w14:textId="3A0EAFAB" w:rsidR="0062509D" w:rsidRDefault="0062509D" w:rsidP="00BF403A">
      <w:pPr>
        <w:ind w:left="2880"/>
        <w:rPr>
          <w:b/>
          <w:bCs/>
          <w:sz w:val="36"/>
          <w:szCs w:val="36"/>
        </w:rPr>
      </w:pPr>
    </w:p>
    <w:p w14:paraId="6A26E146" w14:textId="5849C105" w:rsidR="008E2319" w:rsidRPr="008E2319" w:rsidRDefault="008E2319" w:rsidP="008E2319">
      <w:pPr>
        <w:rPr>
          <w:b/>
          <w:bCs/>
        </w:rPr>
      </w:pPr>
      <w:r>
        <w:rPr>
          <w:b/>
          <w:bCs/>
        </w:rPr>
        <w:t xml:space="preserve">Module name (Academic and employability </w:t>
      </w:r>
      <w:r w:rsidR="00140D17">
        <w:rPr>
          <w:b/>
          <w:bCs/>
        </w:rPr>
        <w:t>skills)</w:t>
      </w:r>
    </w:p>
    <w:p w14:paraId="3D3E9808" w14:textId="1E404183" w:rsidR="00881F94" w:rsidRDefault="007770A4" w:rsidP="00124BDD">
      <w:pPr>
        <w:rPr>
          <w:b/>
          <w:bCs/>
        </w:rPr>
      </w:pPr>
      <w:r>
        <w:rPr>
          <w:b/>
          <w:bCs/>
        </w:rPr>
        <w:t>Module code</w:t>
      </w:r>
      <w:r w:rsidR="00140D17">
        <w:rPr>
          <w:b/>
          <w:bCs/>
        </w:rPr>
        <w:t xml:space="preserve"> </w:t>
      </w:r>
      <w:r>
        <w:rPr>
          <w:b/>
          <w:bCs/>
        </w:rPr>
        <w:t>(</w:t>
      </w:r>
      <w:r w:rsidR="007436F2">
        <w:rPr>
          <w:b/>
          <w:bCs/>
        </w:rPr>
        <w:t>BMSW4001_LON)</w:t>
      </w:r>
    </w:p>
    <w:p w14:paraId="30F5D3ED" w14:textId="43D1CBA5" w:rsidR="007C5C8B" w:rsidRDefault="007C5C8B" w:rsidP="005A7DDA">
      <w:pPr>
        <w:rPr>
          <w:b/>
          <w:bCs/>
        </w:rPr>
      </w:pPr>
      <w:r>
        <w:rPr>
          <w:b/>
          <w:bCs/>
        </w:rPr>
        <w:t xml:space="preserve">Student ID </w:t>
      </w:r>
      <w:r w:rsidR="00194709">
        <w:rPr>
          <w:b/>
          <w:bCs/>
        </w:rPr>
        <w:t>1916151</w:t>
      </w:r>
    </w:p>
    <w:p w14:paraId="627E527B" w14:textId="10ECDB1B" w:rsidR="00194709" w:rsidRDefault="00194709" w:rsidP="005A7DDA">
      <w:pPr>
        <w:rPr>
          <w:b/>
          <w:bCs/>
        </w:rPr>
      </w:pPr>
      <w:proofErr w:type="spellStart"/>
      <w:r>
        <w:rPr>
          <w:b/>
          <w:bCs/>
        </w:rPr>
        <w:t>Modou</w:t>
      </w:r>
      <w:proofErr w:type="spellEnd"/>
      <w:r>
        <w:rPr>
          <w:b/>
          <w:bCs/>
        </w:rPr>
        <w:t xml:space="preserve"> </w:t>
      </w:r>
      <w:proofErr w:type="spellStart"/>
      <w:r>
        <w:rPr>
          <w:b/>
          <w:bCs/>
        </w:rPr>
        <w:t>Mbacke</w:t>
      </w:r>
      <w:proofErr w:type="spellEnd"/>
      <w:r>
        <w:rPr>
          <w:b/>
          <w:bCs/>
        </w:rPr>
        <w:t xml:space="preserve"> </w:t>
      </w:r>
    </w:p>
    <w:p w14:paraId="699E4F2E" w14:textId="207ED501" w:rsidR="00194709" w:rsidRPr="00881F94" w:rsidRDefault="00194709" w:rsidP="005A7DDA">
      <w:pPr>
        <w:rPr>
          <w:b/>
          <w:bCs/>
        </w:rPr>
      </w:pPr>
      <w:r>
        <w:rPr>
          <w:b/>
          <w:bCs/>
        </w:rPr>
        <w:t xml:space="preserve">Lecturer name (Anita </w:t>
      </w:r>
      <w:r w:rsidR="0062509D">
        <w:rPr>
          <w:b/>
          <w:bCs/>
        </w:rPr>
        <w:t>Nan)</w:t>
      </w:r>
    </w:p>
    <w:p w14:paraId="5F2C463A" w14:textId="3D8E79A1" w:rsidR="00DB52A6" w:rsidRDefault="00DB52A6" w:rsidP="00BF403A">
      <w:pPr>
        <w:rPr>
          <w:b/>
          <w:bCs/>
          <w:sz w:val="36"/>
          <w:szCs w:val="36"/>
        </w:rPr>
      </w:pPr>
    </w:p>
    <w:p w14:paraId="1DDCEBE3" w14:textId="7873D8B3" w:rsidR="009219E8" w:rsidRDefault="009219E8" w:rsidP="00B906B0">
      <w:pPr>
        <w:ind w:left="-1800"/>
        <w:rPr>
          <w:b/>
          <w:bCs/>
          <w:sz w:val="36"/>
          <w:szCs w:val="36"/>
        </w:rPr>
      </w:pPr>
    </w:p>
    <w:p w14:paraId="0F4D4337" w14:textId="221855F2" w:rsidR="00643B27" w:rsidRDefault="00643B27" w:rsidP="00B906B0">
      <w:pPr>
        <w:ind w:left="-1800"/>
        <w:rPr>
          <w:b/>
          <w:bCs/>
          <w:sz w:val="36"/>
          <w:szCs w:val="36"/>
        </w:rPr>
      </w:pPr>
    </w:p>
    <w:p w14:paraId="1AA5EAE6" w14:textId="77777777" w:rsidR="00643B27" w:rsidRDefault="00643B27" w:rsidP="00B906B0">
      <w:pPr>
        <w:ind w:left="-1800"/>
        <w:rPr>
          <w:b/>
          <w:bCs/>
          <w:sz w:val="36"/>
          <w:szCs w:val="36"/>
        </w:rPr>
      </w:pPr>
    </w:p>
    <w:p w14:paraId="4B74EB27" w14:textId="0B7F9847" w:rsidR="009219E8" w:rsidRDefault="009219E8" w:rsidP="00B906B0">
      <w:pPr>
        <w:ind w:left="-1800"/>
        <w:rPr>
          <w:b/>
          <w:bCs/>
          <w:sz w:val="36"/>
          <w:szCs w:val="36"/>
        </w:rPr>
      </w:pPr>
    </w:p>
    <w:p w14:paraId="39019710" w14:textId="0D0D0E4B" w:rsidR="00952304" w:rsidRDefault="00952304" w:rsidP="00B906B0">
      <w:pPr>
        <w:ind w:left="-1800"/>
        <w:rPr>
          <w:b/>
          <w:bCs/>
          <w:sz w:val="36"/>
          <w:szCs w:val="36"/>
        </w:rPr>
      </w:pPr>
    </w:p>
    <w:p w14:paraId="48E9FFAE" w14:textId="458F0629" w:rsidR="00952304" w:rsidRDefault="00BF403A" w:rsidP="00B906B0">
      <w:pPr>
        <w:ind w:left="-1800"/>
        <w:rPr>
          <w:b/>
          <w:bCs/>
          <w:sz w:val="36"/>
          <w:szCs w:val="36"/>
        </w:rPr>
      </w:pPr>
      <w:r>
        <w:rPr>
          <w:b/>
          <w:bCs/>
          <w:sz w:val="36"/>
          <w:szCs w:val="36"/>
        </w:rPr>
        <w:t>⁸</w:t>
      </w:r>
    </w:p>
    <w:p w14:paraId="1E1BF98E" w14:textId="3241765B" w:rsidR="009219E8" w:rsidRDefault="009219E8" w:rsidP="00B906B0">
      <w:pPr>
        <w:ind w:left="-1800"/>
        <w:rPr>
          <w:b/>
          <w:bCs/>
          <w:sz w:val="36"/>
          <w:szCs w:val="36"/>
        </w:rPr>
      </w:pPr>
    </w:p>
    <w:p w14:paraId="14665CA0" w14:textId="77777777" w:rsidR="009219E8" w:rsidRDefault="009219E8" w:rsidP="00B906B0">
      <w:pPr>
        <w:ind w:left="-1800"/>
        <w:rPr>
          <w:b/>
          <w:bCs/>
          <w:sz w:val="36"/>
          <w:szCs w:val="36"/>
        </w:rPr>
      </w:pPr>
    </w:p>
    <w:p w14:paraId="27E75536" w14:textId="57EB59FC" w:rsidR="008D1165" w:rsidRDefault="00DB52A6" w:rsidP="00727A01">
      <w:pPr>
        <w:rPr>
          <w:b/>
          <w:bCs/>
        </w:rPr>
      </w:pPr>
      <w:r w:rsidRPr="004445F0">
        <w:rPr>
          <w:b/>
          <w:bCs/>
        </w:rPr>
        <w:t xml:space="preserve">                                               </w:t>
      </w:r>
      <w:r w:rsidR="00036227" w:rsidRPr="004445F0">
        <w:rPr>
          <w:b/>
          <w:bCs/>
        </w:rPr>
        <w:t xml:space="preserve">                                                                          </w:t>
      </w:r>
    </w:p>
    <w:p w14:paraId="0966DE24" w14:textId="0B6F1265" w:rsidR="00FC2BA1" w:rsidRPr="004445F0" w:rsidRDefault="00FC2BA1" w:rsidP="00B906B0">
      <w:pPr>
        <w:ind w:left="-1080"/>
        <w:rPr>
          <w:b/>
          <w:bCs/>
        </w:rPr>
      </w:pPr>
    </w:p>
    <w:p w14:paraId="3AB6C465" w14:textId="77777777" w:rsidR="00715AFE" w:rsidRDefault="00715AFE" w:rsidP="00B51F0C">
      <w:pPr>
        <w:rPr>
          <w:b/>
          <w:bCs/>
        </w:rPr>
      </w:pPr>
    </w:p>
    <w:p w14:paraId="61015667" w14:textId="77777777" w:rsidR="00715AFE" w:rsidRDefault="00715AFE" w:rsidP="00B906B0">
      <w:pPr>
        <w:ind w:left="-1800"/>
        <w:rPr>
          <w:b/>
          <w:bCs/>
        </w:rPr>
      </w:pPr>
    </w:p>
    <w:p w14:paraId="7A642220" w14:textId="77777777" w:rsidR="00715AFE" w:rsidRDefault="00715AFE" w:rsidP="00B906B0">
      <w:pPr>
        <w:ind w:left="-1800"/>
        <w:rPr>
          <w:b/>
          <w:bCs/>
        </w:rPr>
      </w:pPr>
    </w:p>
    <w:p w14:paraId="76675FD0" w14:textId="77777777" w:rsidR="00715AFE" w:rsidRDefault="00715AFE" w:rsidP="00B906B0">
      <w:pPr>
        <w:ind w:left="-1800"/>
        <w:rPr>
          <w:b/>
          <w:bCs/>
        </w:rPr>
      </w:pPr>
    </w:p>
    <w:p w14:paraId="6DCFBAE4" w14:textId="502A611F" w:rsidR="00885565" w:rsidRPr="004445F0" w:rsidRDefault="00E467CF" w:rsidP="00B906B0">
      <w:pPr>
        <w:ind w:left="1800"/>
        <w:rPr>
          <w:b/>
          <w:bCs/>
        </w:rPr>
      </w:pPr>
      <w:r>
        <w:rPr>
          <w:b/>
          <w:bCs/>
          <w:sz w:val="28"/>
          <w:szCs w:val="28"/>
        </w:rPr>
        <w:t xml:space="preserve">     </w:t>
      </w:r>
      <w:r w:rsidR="002178C3" w:rsidRPr="004445F0">
        <w:rPr>
          <w:b/>
          <w:bCs/>
          <w:sz w:val="28"/>
          <w:szCs w:val="28"/>
        </w:rPr>
        <w:t>Contents</w:t>
      </w:r>
      <w:r w:rsidR="00A42272" w:rsidRPr="004445F0">
        <w:rPr>
          <w:b/>
          <w:bCs/>
        </w:rPr>
        <w:t>:</w:t>
      </w:r>
    </w:p>
    <w:p w14:paraId="52EC197A" w14:textId="542D1513" w:rsidR="00A42272" w:rsidRDefault="0082319F" w:rsidP="00B906B0">
      <w:pPr>
        <w:ind w:left="-1800"/>
        <w:rPr>
          <w:b/>
          <w:bCs/>
        </w:rPr>
      </w:pPr>
      <w:proofErr w:type="spellStart"/>
      <w:r>
        <w:rPr>
          <w:b/>
          <w:bCs/>
        </w:rPr>
        <w:t>Int</w:t>
      </w:r>
      <w:proofErr w:type="spellEnd"/>
    </w:p>
    <w:p w14:paraId="284DEE85" w14:textId="77777777" w:rsidR="00A42272" w:rsidRPr="001739EF" w:rsidRDefault="00A42272" w:rsidP="00B906B0">
      <w:pPr>
        <w:ind w:left="-1800"/>
        <w:rPr>
          <w:b/>
          <w:bCs/>
        </w:rPr>
      </w:pPr>
    </w:p>
    <w:p w14:paraId="48D6EC35" w14:textId="63DD751A" w:rsidR="0025665B" w:rsidRDefault="00EE0AA2" w:rsidP="00DA4B5B">
      <w:pPr>
        <w:ind w:left="2160"/>
        <w:rPr>
          <w:b/>
          <w:bCs/>
        </w:rPr>
      </w:pPr>
      <w:r>
        <w:rPr>
          <w:b/>
          <w:bCs/>
        </w:rPr>
        <w:t>Introduction:                                      page 3</w:t>
      </w:r>
    </w:p>
    <w:p w14:paraId="27CC6572" w14:textId="643483FC" w:rsidR="00957FF6" w:rsidRPr="00AB1F93" w:rsidRDefault="00CA3366" w:rsidP="00DA4B5B">
      <w:pPr>
        <w:ind w:left="2160"/>
        <w:rPr>
          <w:b/>
          <w:bCs/>
        </w:rPr>
      </w:pPr>
      <w:r w:rsidRPr="00AB1F93">
        <w:rPr>
          <w:b/>
          <w:bCs/>
        </w:rPr>
        <w:t>Team work</w:t>
      </w:r>
      <w:r w:rsidR="00AB1F93">
        <w:rPr>
          <w:b/>
          <w:bCs/>
        </w:rPr>
        <w:t xml:space="preserve">:  </w:t>
      </w:r>
      <w:r w:rsidR="00C30E58">
        <w:rPr>
          <w:b/>
          <w:bCs/>
        </w:rPr>
        <w:t xml:space="preserve">               </w:t>
      </w:r>
      <w:r w:rsidR="00AB1F93">
        <w:rPr>
          <w:b/>
          <w:bCs/>
        </w:rPr>
        <w:t xml:space="preserve"> </w:t>
      </w:r>
      <w:r w:rsidR="007D53BB">
        <w:rPr>
          <w:b/>
          <w:bCs/>
        </w:rPr>
        <w:t xml:space="preserve">                       </w:t>
      </w:r>
      <w:r w:rsidR="00FB316E">
        <w:rPr>
          <w:b/>
          <w:bCs/>
        </w:rPr>
        <w:t xml:space="preserve">page </w:t>
      </w:r>
      <w:r w:rsidR="00D04D0E">
        <w:rPr>
          <w:b/>
          <w:bCs/>
        </w:rPr>
        <w:t>4</w:t>
      </w:r>
    </w:p>
    <w:p w14:paraId="148D8BCB" w14:textId="69CE9B47" w:rsidR="00CA3366" w:rsidRPr="00AB1F93" w:rsidRDefault="00CA3366" w:rsidP="00DA4B5B">
      <w:pPr>
        <w:ind w:left="2160"/>
        <w:rPr>
          <w:b/>
          <w:bCs/>
        </w:rPr>
      </w:pPr>
      <w:r w:rsidRPr="00AB1F93">
        <w:rPr>
          <w:b/>
          <w:bCs/>
        </w:rPr>
        <w:t>Times management</w:t>
      </w:r>
      <w:r w:rsidR="00C30E58">
        <w:rPr>
          <w:b/>
          <w:bCs/>
        </w:rPr>
        <w:t>:</w:t>
      </w:r>
      <w:r w:rsidR="00E522BC">
        <w:rPr>
          <w:b/>
          <w:bCs/>
        </w:rPr>
        <w:t xml:space="preserve">  </w:t>
      </w:r>
      <w:r w:rsidR="007D53BB">
        <w:rPr>
          <w:b/>
          <w:bCs/>
        </w:rPr>
        <w:t xml:space="preserve">                       </w:t>
      </w:r>
      <w:r w:rsidR="00FB316E">
        <w:rPr>
          <w:b/>
          <w:bCs/>
        </w:rPr>
        <w:t xml:space="preserve"> page 4</w:t>
      </w:r>
    </w:p>
    <w:p w14:paraId="684E0BE8" w14:textId="3BF579B2" w:rsidR="00CA3366" w:rsidRPr="00AB1F93" w:rsidRDefault="00CA3366" w:rsidP="00DA4B5B">
      <w:pPr>
        <w:ind w:left="2160"/>
        <w:rPr>
          <w:b/>
          <w:bCs/>
        </w:rPr>
      </w:pPr>
      <w:r w:rsidRPr="00AB1F93">
        <w:rPr>
          <w:b/>
          <w:bCs/>
        </w:rPr>
        <w:t>Communications</w:t>
      </w:r>
      <w:r w:rsidR="00011D12">
        <w:rPr>
          <w:b/>
          <w:bCs/>
        </w:rPr>
        <w:t xml:space="preserve">:       </w:t>
      </w:r>
      <w:r w:rsidR="007D53BB">
        <w:rPr>
          <w:b/>
          <w:bCs/>
        </w:rPr>
        <w:t xml:space="preserve">                       </w:t>
      </w:r>
      <w:r w:rsidR="00011D12">
        <w:rPr>
          <w:b/>
          <w:bCs/>
        </w:rPr>
        <w:t xml:space="preserve"> page 5</w:t>
      </w:r>
      <w:r w:rsidR="00E522BC">
        <w:rPr>
          <w:b/>
          <w:bCs/>
        </w:rPr>
        <w:t xml:space="preserve">     </w:t>
      </w:r>
    </w:p>
    <w:p w14:paraId="2F465043" w14:textId="51485CE0" w:rsidR="00CA3366" w:rsidRPr="00AB1F93" w:rsidRDefault="00796D0C" w:rsidP="00DA4B5B">
      <w:pPr>
        <w:ind w:left="2160"/>
        <w:rPr>
          <w:b/>
          <w:bCs/>
        </w:rPr>
      </w:pPr>
      <w:r w:rsidRPr="00AB1F93">
        <w:rPr>
          <w:b/>
          <w:bCs/>
        </w:rPr>
        <w:t>Paraphrasing</w:t>
      </w:r>
      <w:r w:rsidR="00011D12">
        <w:rPr>
          <w:b/>
          <w:bCs/>
        </w:rPr>
        <w:t xml:space="preserve">:               </w:t>
      </w:r>
      <w:r w:rsidR="007D53BB">
        <w:rPr>
          <w:b/>
          <w:bCs/>
        </w:rPr>
        <w:t xml:space="preserve">                       </w:t>
      </w:r>
      <w:r w:rsidR="00FF11A5">
        <w:rPr>
          <w:b/>
          <w:bCs/>
        </w:rPr>
        <w:t>page</w:t>
      </w:r>
      <w:r w:rsidR="00011D12">
        <w:rPr>
          <w:b/>
          <w:bCs/>
        </w:rPr>
        <w:t xml:space="preserve"> 5</w:t>
      </w:r>
    </w:p>
    <w:p w14:paraId="19B7FAFD" w14:textId="2EC565B4" w:rsidR="009E34D7" w:rsidRPr="00AB1F93" w:rsidRDefault="009E34D7" w:rsidP="00DA4B5B">
      <w:pPr>
        <w:ind w:left="2160"/>
        <w:rPr>
          <w:b/>
          <w:bCs/>
        </w:rPr>
      </w:pPr>
      <w:r w:rsidRPr="00AB1F93">
        <w:rPr>
          <w:b/>
          <w:bCs/>
        </w:rPr>
        <w:t>Presentation skills</w:t>
      </w:r>
      <w:r w:rsidR="00FF11A5">
        <w:rPr>
          <w:b/>
          <w:bCs/>
        </w:rPr>
        <w:t xml:space="preserve">:     </w:t>
      </w:r>
      <w:r w:rsidR="007D53BB">
        <w:rPr>
          <w:b/>
          <w:bCs/>
        </w:rPr>
        <w:t xml:space="preserve">                        </w:t>
      </w:r>
      <w:r w:rsidR="00FF11A5">
        <w:rPr>
          <w:b/>
          <w:bCs/>
        </w:rPr>
        <w:t>page 5</w:t>
      </w:r>
    </w:p>
    <w:p w14:paraId="1F3EB9B2" w14:textId="4ED7E925" w:rsidR="00AF7EF2" w:rsidRDefault="009E34D7" w:rsidP="00DA4B5B">
      <w:pPr>
        <w:ind w:left="2160"/>
        <w:rPr>
          <w:b/>
          <w:bCs/>
        </w:rPr>
      </w:pPr>
      <w:r w:rsidRPr="00AB1F93">
        <w:rPr>
          <w:b/>
          <w:bCs/>
        </w:rPr>
        <w:t>Problem solving</w:t>
      </w:r>
      <w:r w:rsidR="00D44765">
        <w:rPr>
          <w:b/>
          <w:bCs/>
        </w:rPr>
        <w:t xml:space="preserve">:        </w:t>
      </w:r>
      <w:r w:rsidR="007D53BB">
        <w:rPr>
          <w:b/>
          <w:bCs/>
        </w:rPr>
        <w:t xml:space="preserve">                        </w:t>
      </w:r>
      <w:r w:rsidR="00D44765">
        <w:rPr>
          <w:b/>
          <w:bCs/>
        </w:rPr>
        <w:t xml:space="preserve"> page 6</w:t>
      </w:r>
    </w:p>
    <w:p w14:paraId="61FABD10" w14:textId="77A9F98F" w:rsidR="00AF7EF2" w:rsidRDefault="00AF7EF2" w:rsidP="00DA4B5B">
      <w:pPr>
        <w:ind w:left="2160"/>
        <w:rPr>
          <w:b/>
          <w:bCs/>
        </w:rPr>
      </w:pPr>
      <w:r>
        <w:rPr>
          <w:b/>
          <w:bCs/>
        </w:rPr>
        <w:t xml:space="preserve">SWOT analysis:          </w:t>
      </w:r>
      <w:r w:rsidR="00A32CBF">
        <w:rPr>
          <w:b/>
          <w:bCs/>
        </w:rPr>
        <w:t xml:space="preserve">                         </w:t>
      </w:r>
      <w:r>
        <w:rPr>
          <w:b/>
          <w:bCs/>
        </w:rPr>
        <w:t xml:space="preserve"> page 6</w:t>
      </w:r>
    </w:p>
    <w:p w14:paraId="347E6199" w14:textId="30C953AF" w:rsidR="009E34D7" w:rsidRDefault="00884B57" w:rsidP="00DA4B5B">
      <w:pPr>
        <w:ind w:left="2160"/>
        <w:rPr>
          <w:b/>
          <w:bCs/>
        </w:rPr>
      </w:pPr>
      <w:r>
        <w:rPr>
          <w:b/>
          <w:bCs/>
        </w:rPr>
        <w:t xml:space="preserve">PDP:                              </w:t>
      </w:r>
      <w:r w:rsidR="00A32CBF">
        <w:rPr>
          <w:b/>
          <w:bCs/>
        </w:rPr>
        <w:t xml:space="preserve">                         </w:t>
      </w:r>
      <w:r>
        <w:rPr>
          <w:b/>
          <w:bCs/>
        </w:rPr>
        <w:t xml:space="preserve">page </w:t>
      </w:r>
      <w:r w:rsidR="00E31C56">
        <w:rPr>
          <w:b/>
          <w:bCs/>
        </w:rPr>
        <w:t>7</w:t>
      </w:r>
    </w:p>
    <w:p w14:paraId="7E8C9700" w14:textId="39CEBCAF" w:rsidR="00E31C56" w:rsidRDefault="00E31C56" w:rsidP="00DA4B5B">
      <w:pPr>
        <w:ind w:left="2160"/>
        <w:rPr>
          <w:b/>
          <w:bCs/>
        </w:rPr>
      </w:pPr>
      <w:r>
        <w:rPr>
          <w:b/>
          <w:bCs/>
        </w:rPr>
        <w:t xml:space="preserve">Conclusion:              </w:t>
      </w:r>
      <w:r w:rsidR="00A32CBF">
        <w:rPr>
          <w:b/>
          <w:bCs/>
        </w:rPr>
        <w:t xml:space="preserve">                         </w:t>
      </w:r>
      <w:r>
        <w:rPr>
          <w:b/>
          <w:bCs/>
        </w:rPr>
        <w:t xml:space="preserve">   page 7</w:t>
      </w:r>
    </w:p>
    <w:p w14:paraId="39E72AC8" w14:textId="25482B51" w:rsidR="00CE757C" w:rsidRPr="00AB1F93" w:rsidRDefault="00CE757C" w:rsidP="00DA4B5B">
      <w:pPr>
        <w:ind w:left="2160"/>
        <w:rPr>
          <w:b/>
          <w:bCs/>
        </w:rPr>
      </w:pPr>
      <w:r>
        <w:rPr>
          <w:b/>
          <w:bCs/>
        </w:rPr>
        <w:t xml:space="preserve">List of references:    </w:t>
      </w:r>
      <w:r w:rsidR="00A32CBF">
        <w:rPr>
          <w:b/>
          <w:bCs/>
        </w:rPr>
        <w:t xml:space="preserve">                          </w:t>
      </w:r>
      <w:r>
        <w:rPr>
          <w:b/>
          <w:bCs/>
        </w:rPr>
        <w:t xml:space="preserve"> page 8</w:t>
      </w:r>
    </w:p>
    <w:p w14:paraId="25C6E861" w14:textId="77777777" w:rsidR="00B67085" w:rsidRDefault="00B67085" w:rsidP="00B906B0">
      <w:pPr>
        <w:ind w:left="-1800"/>
      </w:pPr>
    </w:p>
    <w:p w14:paraId="4448456F" w14:textId="77777777" w:rsidR="000E22A1" w:rsidRPr="00F07065" w:rsidRDefault="000E22A1" w:rsidP="00B906B0">
      <w:pPr>
        <w:ind w:left="-1800"/>
      </w:pPr>
    </w:p>
    <w:p w14:paraId="44A4D129" w14:textId="60793A61" w:rsidR="00885565" w:rsidRPr="00784DF0" w:rsidRDefault="00885565" w:rsidP="00B906B0">
      <w:pPr>
        <w:ind w:left="-1800"/>
        <w:rPr>
          <w:b/>
          <w:bCs/>
          <w:sz w:val="24"/>
          <w:szCs w:val="24"/>
        </w:rPr>
      </w:pPr>
    </w:p>
    <w:p w14:paraId="7C327E0D" w14:textId="381AB388" w:rsidR="00B70E84" w:rsidRDefault="00B70E84" w:rsidP="00B906B0">
      <w:pPr>
        <w:ind w:left="-1800"/>
        <w:rPr>
          <w:b/>
          <w:bCs/>
        </w:rPr>
      </w:pPr>
    </w:p>
    <w:p w14:paraId="73663727" w14:textId="335ECFB3" w:rsidR="00B70E84" w:rsidRDefault="00B70E84" w:rsidP="00B906B0">
      <w:pPr>
        <w:ind w:left="-1800"/>
        <w:rPr>
          <w:b/>
          <w:bCs/>
        </w:rPr>
      </w:pPr>
    </w:p>
    <w:p w14:paraId="5752DBAB" w14:textId="20C22091" w:rsidR="00B70E84" w:rsidRDefault="00B70E84" w:rsidP="00B906B0">
      <w:pPr>
        <w:ind w:left="-1800"/>
        <w:rPr>
          <w:b/>
          <w:bCs/>
        </w:rPr>
      </w:pPr>
    </w:p>
    <w:p w14:paraId="52680E4D" w14:textId="7CF97F94" w:rsidR="00B70E84" w:rsidRDefault="00B70E84" w:rsidP="00B906B0">
      <w:pPr>
        <w:ind w:left="-1800"/>
        <w:rPr>
          <w:b/>
          <w:bCs/>
        </w:rPr>
      </w:pPr>
    </w:p>
    <w:p w14:paraId="0AA04848" w14:textId="42019AD8" w:rsidR="00B70E84" w:rsidRDefault="00B70E84" w:rsidP="00B906B0">
      <w:pPr>
        <w:ind w:left="-1800"/>
        <w:rPr>
          <w:b/>
          <w:bCs/>
        </w:rPr>
      </w:pPr>
    </w:p>
    <w:p w14:paraId="529E1C25" w14:textId="16AAA2D1" w:rsidR="00B70E84" w:rsidRDefault="00B70E84" w:rsidP="00B906B0">
      <w:pPr>
        <w:ind w:left="-1800"/>
        <w:rPr>
          <w:b/>
          <w:bCs/>
        </w:rPr>
      </w:pPr>
    </w:p>
    <w:p w14:paraId="2B34EA91" w14:textId="281790D2" w:rsidR="00B70E84" w:rsidRDefault="00B70E84" w:rsidP="00B906B0">
      <w:pPr>
        <w:ind w:left="-1800"/>
        <w:rPr>
          <w:b/>
          <w:bCs/>
        </w:rPr>
      </w:pPr>
    </w:p>
    <w:p w14:paraId="2B1BA175" w14:textId="5E0DBED3" w:rsidR="00B70E84" w:rsidRDefault="00B70E84" w:rsidP="00B906B0">
      <w:pPr>
        <w:ind w:left="-1800"/>
        <w:rPr>
          <w:b/>
          <w:bCs/>
        </w:rPr>
      </w:pPr>
    </w:p>
    <w:p w14:paraId="3FA7FC51" w14:textId="10C66F04" w:rsidR="00B70E84" w:rsidRDefault="00B70E84" w:rsidP="00B906B0">
      <w:pPr>
        <w:ind w:left="-1800"/>
        <w:rPr>
          <w:b/>
          <w:bCs/>
        </w:rPr>
      </w:pPr>
    </w:p>
    <w:p w14:paraId="279D990A" w14:textId="77777777" w:rsidR="00CF71CF" w:rsidRDefault="00CF71CF" w:rsidP="00B906B0">
      <w:pPr>
        <w:ind w:left="-1800"/>
        <w:rPr>
          <w:b/>
          <w:bCs/>
        </w:rPr>
      </w:pPr>
    </w:p>
    <w:p w14:paraId="4797A487" w14:textId="6A092879" w:rsidR="00885565" w:rsidRDefault="00885565" w:rsidP="00B906B0">
      <w:pPr>
        <w:ind w:left="-1800"/>
        <w:rPr>
          <w:b/>
          <w:bCs/>
        </w:rPr>
      </w:pPr>
    </w:p>
    <w:p w14:paraId="7C62AB81" w14:textId="705A763C" w:rsidR="0036325C" w:rsidRDefault="0036325C" w:rsidP="00B906B0">
      <w:pPr>
        <w:ind w:left="-1800"/>
        <w:rPr>
          <w:b/>
          <w:bCs/>
        </w:rPr>
      </w:pPr>
    </w:p>
    <w:p w14:paraId="5976DE19" w14:textId="40333A20" w:rsidR="0036325C" w:rsidRDefault="0036325C" w:rsidP="00B906B0">
      <w:pPr>
        <w:ind w:left="-1800"/>
        <w:rPr>
          <w:b/>
          <w:bCs/>
        </w:rPr>
      </w:pPr>
    </w:p>
    <w:p w14:paraId="0849BDB0" w14:textId="77777777" w:rsidR="0036325C" w:rsidRDefault="0036325C" w:rsidP="00B906B0">
      <w:pPr>
        <w:ind w:left="-1800"/>
        <w:rPr>
          <w:b/>
          <w:bCs/>
        </w:rPr>
      </w:pPr>
    </w:p>
    <w:p w14:paraId="0814B0EF" w14:textId="1CD47520" w:rsidR="00BB4F0A" w:rsidRDefault="00BB4F0A" w:rsidP="00B906B0">
      <w:pPr>
        <w:ind w:left="-1800"/>
        <w:rPr>
          <w:b/>
          <w:bCs/>
        </w:rPr>
      </w:pPr>
    </w:p>
    <w:p w14:paraId="40BBF674" w14:textId="2DB3E06F" w:rsidR="009A492E" w:rsidRDefault="009A492E" w:rsidP="00332126">
      <w:pPr>
        <w:ind w:left="2880"/>
        <w:rPr>
          <w:b/>
          <w:bCs/>
        </w:rPr>
      </w:pPr>
      <w:r w:rsidRPr="004445F0">
        <w:rPr>
          <w:b/>
          <w:bCs/>
        </w:rPr>
        <w:t>Introduction:</w:t>
      </w:r>
    </w:p>
    <w:p w14:paraId="68B5BAF8" w14:textId="1ED2A239" w:rsidR="00F318D2" w:rsidRDefault="00F318D2" w:rsidP="00332126">
      <w:pPr>
        <w:ind w:left="2880"/>
        <w:rPr>
          <w:b/>
          <w:bCs/>
        </w:rPr>
      </w:pPr>
    </w:p>
    <w:p w14:paraId="11A62E4A" w14:textId="2F4A8E99" w:rsidR="00F318D2" w:rsidRDefault="00F318D2" w:rsidP="00332126">
      <w:pPr>
        <w:ind w:left="2880"/>
        <w:rPr>
          <w:b/>
          <w:bCs/>
        </w:rPr>
      </w:pPr>
    </w:p>
    <w:p w14:paraId="5A4D4285" w14:textId="60FDD855" w:rsidR="00F318D2" w:rsidRDefault="00F318D2" w:rsidP="00332126">
      <w:pPr>
        <w:ind w:left="2880"/>
        <w:rPr>
          <w:b/>
          <w:bCs/>
        </w:rPr>
      </w:pPr>
    </w:p>
    <w:p w14:paraId="056123ED" w14:textId="7AABF5EA" w:rsidR="00F318D2" w:rsidRDefault="00F318D2" w:rsidP="00332126">
      <w:pPr>
        <w:ind w:left="2880"/>
        <w:rPr>
          <w:b/>
          <w:bCs/>
        </w:rPr>
      </w:pPr>
    </w:p>
    <w:p w14:paraId="32060267" w14:textId="2B96EE94" w:rsidR="00F318D2" w:rsidRDefault="00F318D2" w:rsidP="00332126">
      <w:pPr>
        <w:ind w:left="2880"/>
        <w:rPr>
          <w:b/>
          <w:bCs/>
        </w:rPr>
      </w:pPr>
    </w:p>
    <w:p w14:paraId="584B7057" w14:textId="6121ABDF" w:rsidR="00F318D2" w:rsidRDefault="00F318D2" w:rsidP="00332126">
      <w:pPr>
        <w:ind w:left="2880"/>
        <w:rPr>
          <w:b/>
          <w:bCs/>
        </w:rPr>
      </w:pPr>
    </w:p>
    <w:p w14:paraId="63CB63EC" w14:textId="77777777" w:rsidR="00F318D2" w:rsidRPr="004445F0" w:rsidRDefault="00F318D2" w:rsidP="00332126">
      <w:pPr>
        <w:ind w:left="2880"/>
        <w:rPr>
          <w:b/>
          <w:bCs/>
        </w:rPr>
      </w:pPr>
    </w:p>
    <w:p w14:paraId="15C13853" w14:textId="068B3208" w:rsidR="00FC2BA1" w:rsidRPr="00900D74" w:rsidRDefault="009A492E" w:rsidP="00332126">
      <w:r>
        <w:t xml:space="preserve">In </w:t>
      </w:r>
      <w:r w:rsidR="008651FC">
        <w:t xml:space="preserve">this </w:t>
      </w:r>
      <w:r w:rsidR="00641880">
        <w:t>repo</w:t>
      </w:r>
      <w:r w:rsidR="000345E1">
        <w:t>rt</w:t>
      </w:r>
      <w:r w:rsidR="008651FC">
        <w:t xml:space="preserve"> I will </w:t>
      </w:r>
      <w:r w:rsidR="00A71ABD">
        <w:t xml:space="preserve">analysis the important of employability and academic skills </w:t>
      </w:r>
      <w:r w:rsidR="00DE3651">
        <w:t xml:space="preserve">for students and </w:t>
      </w:r>
      <w:r w:rsidR="007F0F61">
        <w:t>job seekers individuals</w:t>
      </w:r>
      <w:r w:rsidR="00E87BBD">
        <w:t xml:space="preserve">. </w:t>
      </w:r>
      <w:r w:rsidR="007C28E2">
        <w:t xml:space="preserve">I will do my own SWOT analysis and </w:t>
      </w:r>
      <w:r w:rsidR="003A5182">
        <w:t xml:space="preserve">personal development plan. </w:t>
      </w:r>
      <w:r w:rsidR="00CC6074">
        <w:t>The skills I will analys</w:t>
      </w:r>
      <w:r w:rsidR="000345E1">
        <w:t>e</w:t>
      </w:r>
      <w:r w:rsidR="00CC6074">
        <w:t xml:space="preserve"> are team work, </w:t>
      </w:r>
      <w:r w:rsidR="008154A4">
        <w:t xml:space="preserve">time management, communication, </w:t>
      </w:r>
      <w:r w:rsidR="00501D1D">
        <w:t>paraphrasing</w:t>
      </w:r>
      <w:r w:rsidR="009F5879">
        <w:t>,</w:t>
      </w:r>
      <w:r w:rsidR="002933D8">
        <w:t xml:space="preserve"> problem solving</w:t>
      </w:r>
      <w:r w:rsidR="009F5879">
        <w:t xml:space="preserve"> and </w:t>
      </w:r>
      <w:r w:rsidR="0069156A">
        <w:t xml:space="preserve">presentation skills. </w:t>
      </w:r>
      <w:r w:rsidR="00FC5EE9">
        <w:t>How each skill can help me on my academic and professional career</w:t>
      </w:r>
      <w:r w:rsidR="00D060F9">
        <w:t xml:space="preserve">. </w:t>
      </w:r>
      <w:r w:rsidR="006D6271">
        <w:t>Furthermore</w:t>
      </w:r>
      <w:r w:rsidR="00F43063">
        <w:t xml:space="preserve">, </w:t>
      </w:r>
      <w:r w:rsidR="00D060F9">
        <w:t xml:space="preserve">what is I need to improve </w:t>
      </w:r>
      <w:r w:rsidR="0087227D">
        <w:t xml:space="preserve">those skills to and use </w:t>
      </w:r>
      <w:r w:rsidR="00EC5C18">
        <w:t xml:space="preserve">them to my academic and employability </w:t>
      </w:r>
      <w:r w:rsidR="00AF3CC8">
        <w:t>goals</w:t>
      </w:r>
      <w:r w:rsidR="00900D74">
        <w:t>.</w:t>
      </w:r>
      <w:r w:rsidR="005368A7" w:rsidRPr="004445F0">
        <w:rPr>
          <w:b/>
          <w:bCs/>
          <w:sz w:val="36"/>
          <w:szCs w:val="36"/>
        </w:rPr>
        <w:t xml:space="preserve">         </w:t>
      </w:r>
    </w:p>
    <w:p w14:paraId="035A115D" w14:textId="34D93808" w:rsidR="008B4707" w:rsidRPr="004445F0" w:rsidRDefault="00CE0652" w:rsidP="00332126">
      <w:pPr>
        <w:rPr>
          <w:sz w:val="20"/>
          <w:szCs w:val="20"/>
        </w:rPr>
      </w:pPr>
      <w:r w:rsidRPr="002310D5">
        <w:t xml:space="preserve">Employability can be defined as a </w:t>
      </w:r>
      <w:r w:rsidR="008D3591" w:rsidRPr="002310D5">
        <w:t>skill</w:t>
      </w:r>
      <w:r w:rsidR="00E92FBE">
        <w:t xml:space="preserve"> </w:t>
      </w:r>
      <w:r w:rsidR="008D3591" w:rsidRPr="002310D5">
        <w:t>which a</w:t>
      </w:r>
      <w:r w:rsidR="00E3558A">
        <w:t xml:space="preserve">n </w:t>
      </w:r>
      <w:r w:rsidR="008D3591" w:rsidRPr="002310D5">
        <w:t>individual can</w:t>
      </w:r>
      <w:r w:rsidR="00B06E6B">
        <w:t xml:space="preserve"> </w:t>
      </w:r>
      <w:r w:rsidR="00F651B9" w:rsidRPr="002310D5">
        <w:t xml:space="preserve">transferred to an organization </w:t>
      </w:r>
      <w:r w:rsidR="005A4E24" w:rsidRPr="002310D5">
        <w:t>to make them employable</w:t>
      </w:r>
      <w:r w:rsidR="00DE3249" w:rsidRPr="002310D5">
        <w:t xml:space="preserve">. Along with </w:t>
      </w:r>
      <w:r w:rsidR="001E57FD" w:rsidRPr="002310D5">
        <w:t xml:space="preserve">good knowledge and understanding the skills which </w:t>
      </w:r>
      <w:r w:rsidR="00C7355E" w:rsidRPr="002310D5">
        <w:t xml:space="preserve">employers required for the job. Academic skills </w:t>
      </w:r>
      <w:r w:rsidR="005A513F" w:rsidRPr="002310D5">
        <w:t>is</w:t>
      </w:r>
      <w:r w:rsidR="00B22018" w:rsidRPr="002310D5">
        <w:t xml:space="preserve"> to have a ability to learn</w:t>
      </w:r>
      <w:r w:rsidR="00D75BD2" w:rsidRPr="002310D5">
        <w:t xml:space="preserve">. Making a research, </w:t>
      </w:r>
      <w:r w:rsidR="00942F67" w:rsidRPr="002310D5">
        <w:t>writing notes taking</w:t>
      </w:r>
      <w:r w:rsidR="00212357">
        <w:t xml:space="preserve"> paraphrasing </w:t>
      </w:r>
      <w:r w:rsidR="00942F67" w:rsidRPr="002310D5">
        <w:t>communication</w:t>
      </w:r>
      <w:r w:rsidR="00942F67" w:rsidRPr="004445F0">
        <w:rPr>
          <w:sz w:val="20"/>
          <w:szCs w:val="20"/>
        </w:rPr>
        <w:t xml:space="preserve">. </w:t>
      </w:r>
    </w:p>
    <w:p w14:paraId="7F4976C6" w14:textId="58A8F752" w:rsidR="0084190C" w:rsidRDefault="0084190C" w:rsidP="00454D80">
      <w:pPr>
        <w:shd w:val="clear" w:color="auto" w:fill="FFFFFF"/>
        <w:spacing w:line="240" w:lineRule="auto"/>
        <w:divId w:val="1248995637"/>
      </w:pPr>
    </w:p>
    <w:p w14:paraId="64A4AC8A" w14:textId="5761432B" w:rsidR="00141F60" w:rsidRDefault="00141F60" w:rsidP="00454D80">
      <w:pPr>
        <w:shd w:val="clear" w:color="auto" w:fill="FFFFFF"/>
        <w:spacing w:line="240" w:lineRule="auto"/>
        <w:divId w:val="1248995637"/>
      </w:pPr>
    </w:p>
    <w:p w14:paraId="495AA47C" w14:textId="3564F70C" w:rsidR="00F318D2" w:rsidRDefault="00F318D2" w:rsidP="00454D80">
      <w:pPr>
        <w:shd w:val="clear" w:color="auto" w:fill="FFFFFF"/>
        <w:spacing w:line="240" w:lineRule="auto"/>
        <w:divId w:val="1248995637"/>
      </w:pPr>
    </w:p>
    <w:p w14:paraId="7D666491" w14:textId="5C2D0D61" w:rsidR="00F318D2" w:rsidRDefault="00F318D2" w:rsidP="00454D80">
      <w:pPr>
        <w:shd w:val="clear" w:color="auto" w:fill="FFFFFF"/>
        <w:spacing w:line="240" w:lineRule="auto"/>
        <w:divId w:val="1248995637"/>
      </w:pPr>
    </w:p>
    <w:p w14:paraId="47672212" w14:textId="5A92F297" w:rsidR="00F318D2" w:rsidRDefault="00F318D2" w:rsidP="00454D80">
      <w:pPr>
        <w:shd w:val="clear" w:color="auto" w:fill="FFFFFF"/>
        <w:spacing w:line="240" w:lineRule="auto"/>
        <w:divId w:val="1248995637"/>
      </w:pPr>
    </w:p>
    <w:p w14:paraId="527173D4" w14:textId="65757836" w:rsidR="00F318D2" w:rsidRDefault="00F318D2" w:rsidP="00454D80">
      <w:pPr>
        <w:shd w:val="clear" w:color="auto" w:fill="FFFFFF"/>
        <w:spacing w:line="240" w:lineRule="auto"/>
        <w:divId w:val="1248995637"/>
      </w:pPr>
    </w:p>
    <w:p w14:paraId="6691948B" w14:textId="79FC8C08" w:rsidR="00F318D2" w:rsidRDefault="00F318D2" w:rsidP="00454D80">
      <w:pPr>
        <w:shd w:val="clear" w:color="auto" w:fill="FFFFFF"/>
        <w:spacing w:line="240" w:lineRule="auto"/>
        <w:divId w:val="1248995637"/>
      </w:pPr>
    </w:p>
    <w:p w14:paraId="6895128E" w14:textId="39F5B0F8" w:rsidR="00F318D2" w:rsidRDefault="00F318D2" w:rsidP="00454D80">
      <w:pPr>
        <w:shd w:val="clear" w:color="auto" w:fill="FFFFFF"/>
        <w:spacing w:line="240" w:lineRule="auto"/>
        <w:divId w:val="1248995637"/>
      </w:pPr>
    </w:p>
    <w:p w14:paraId="2192FCB4" w14:textId="1EF53A5E" w:rsidR="00F318D2" w:rsidRDefault="00F318D2" w:rsidP="00454D80">
      <w:pPr>
        <w:shd w:val="clear" w:color="auto" w:fill="FFFFFF"/>
        <w:spacing w:line="240" w:lineRule="auto"/>
        <w:divId w:val="1248995637"/>
      </w:pPr>
    </w:p>
    <w:p w14:paraId="40CCEBBC" w14:textId="107C5EFF" w:rsidR="00F318D2" w:rsidRDefault="00F318D2" w:rsidP="00454D80">
      <w:pPr>
        <w:shd w:val="clear" w:color="auto" w:fill="FFFFFF"/>
        <w:spacing w:line="240" w:lineRule="auto"/>
        <w:divId w:val="1248995637"/>
      </w:pPr>
    </w:p>
    <w:p w14:paraId="0E550BFF" w14:textId="6FB9E151" w:rsidR="00F318D2" w:rsidRDefault="00F318D2" w:rsidP="00454D80">
      <w:pPr>
        <w:shd w:val="clear" w:color="auto" w:fill="FFFFFF"/>
        <w:spacing w:line="240" w:lineRule="auto"/>
        <w:divId w:val="1248995637"/>
      </w:pPr>
    </w:p>
    <w:p w14:paraId="0A83C397" w14:textId="7BF33CA3" w:rsidR="00F318D2" w:rsidRDefault="00F318D2" w:rsidP="00454D80">
      <w:pPr>
        <w:shd w:val="clear" w:color="auto" w:fill="FFFFFF"/>
        <w:spacing w:line="240" w:lineRule="auto"/>
        <w:divId w:val="1248995637"/>
      </w:pPr>
    </w:p>
    <w:p w14:paraId="628EF211" w14:textId="77777777" w:rsidR="00C47C21" w:rsidRDefault="00C47C21" w:rsidP="00454D80">
      <w:pPr>
        <w:shd w:val="clear" w:color="auto" w:fill="FFFFFF"/>
        <w:spacing w:before="240" w:after="240" w:line="240" w:lineRule="auto"/>
        <w:ind w:right="1440"/>
        <w:divId w:val="1248995637"/>
      </w:pPr>
    </w:p>
    <w:p w14:paraId="3704DDB2" w14:textId="77777777" w:rsidR="00C47C21" w:rsidRDefault="00C47C21" w:rsidP="00454D80">
      <w:pPr>
        <w:shd w:val="clear" w:color="auto" w:fill="FFFFFF"/>
        <w:spacing w:before="240" w:after="240" w:line="240" w:lineRule="auto"/>
        <w:ind w:right="1440"/>
        <w:divId w:val="1248995637"/>
      </w:pPr>
    </w:p>
    <w:p w14:paraId="6565DA0E" w14:textId="20E9739C" w:rsidR="000B5738" w:rsidRPr="004445F0" w:rsidRDefault="000B5738" w:rsidP="00454D80">
      <w:pPr>
        <w:shd w:val="clear" w:color="auto" w:fill="FFFFFF"/>
        <w:spacing w:before="240" w:after="240" w:line="240" w:lineRule="auto"/>
        <w:ind w:right="1440"/>
        <w:divId w:val="1248995637"/>
        <w:rPr>
          <w:rFonts w:ascii="Arial" w:eastAsia="Times New Roman" w:hAnsi="Arial" w:cs="Arial"/>
          <w:b/>
          <w:bCs/>
          <w:i/>
          <w:iCs/>
          <w:color w:val="222222"/>
        </w:rPr>
      </w:pPr>
      <w:r w:rsidRPr="004445F0">
        <w:rPr>
          <w:b/>
          <w:bCs/>
        </w:rPr>
        <w:t xml:space="preserve">Team work </w:t>
      </w:r>
    </w:p>
    <w:p w14:paraId="380A6459" w14:textId="0C775B60" w:rsidR="00161898" w:rsidRDefault="00CD2CB8" w:rsidP="00332126">
      <w:r>
        <w:t xml:space="preserve">Team </w:t>
      </w:r>
      <w:r w:rsidR="008D46D1">
        <w:t xml:space="preserve">work </w:t>
      </w:r>
      <w:r w:rsidR="00794770">
        <w:t xml:space="preserve">can be defined </w:t>
      </w:r>
      <w:r w:rsidR="00CF6097">
        <w:t>as</w:t>
      </w:r>
      <w:r w:rsidR="00073C4C">
        <w:t xml:space="preserve"> a </w:t>
      </w:r>
      <w:r w:rsidR="004C17B0">
        <w:t xml:space="preserve">group of people </w:t>
      </w:r>
      <w:r w:rsidR="00D8521D">
        <w:t xml:space="preserve">to work together </w:t>
      </w:r>
      <w:r w:rsidR="00D51BD6">
        <w:t xml:space="preserve">to achieve </w:t>
      </w:r>
      <w:r w:rsidR="004F386C">
        <w:t>common goals</w:t>
      </w:r>
      <w:r w:rsidR="00A15A4D" w:rsidRPr="004445F0">
        <w:rPr>
          <w:rFonts w:eastAsia="Times New Roman"/>
          <w:color w:val="495E69"/>
          <w:shd w:val="clear" w:color="auto" w:fill="FFFFFF"/>
        </w:rPr>
        <w:t>.</w:t>
      </w:r>
      <w:r w:rsidR="00AF7D20" w:rsidRPr="004445F0">
        <w:rPr>
          <w:rFonts w:eastAsia="Times New Roman"/>
          <w:color w:val="495E69"/>
          <w:shd w:val="clear" w:color="auto" w:fill="FFFFFF"/>
        </w:rPr>
        <w:t xml:space="preserve"> </w:t>
      </w:r>
      <w:r w:rsidR="00892598" w:rsidRPr="009845DA">
        <w:t>Team</w:t>
      </w:r>
      <w:r w:rsidR="00BD6ED4" w:rsidRPr="009845DA">
        <w:t xml:space="preserve"> work </w:t>
      </w:r>
      <w:r w:rsidR="00892598" w:rsidRPr="009845DA">
        <w:t>is essential for academic and professional life</w:t>
      </w:r>
      <w:r w:rsidR="00BD6ED4" w:rsidRPr="009845DA">
        <w:t xml:space="preserve">. </w:t>
      </w:r>
      <w:r w:rsidR="00A15A4D">
        <w:t xml:space="preserve">Group </w:t>
      </w:r>
      <w:r w:rsidR="00684B89">
        <w:t xml:space="preserve">do not work well </w:t>
      </w:r>
      <w:r w:rsidR="003B61EA">
        <w:t>without teamwork</w:t>
      </w:r>
      <w:r w:rsidR="005D7F88">
        <w:t xml:space="preserve">! </w:t>
      </w:r>
      <w:r w:rsidR="00C15DDD">
        <w:t xml:space="preserve">Teamwork </w:t>
      </w:r>
      <w:r w:rsidR="005D7F88">
        <w:t>is</w:t>
      </w:r>
      <w:r w:rsidR="00A0589D" w:rsidRPr="004445F0">
        <w:rPr>
          <w:rFonts w:ascii="Verdana" w:eastAsia="Times New Roman" w:hAnsi="Verdana"/>
          <w:color w:val="000000"/>
          <w:sz w:val="17"/>
          <w:szCs w:val="17"/>
          <w:shd w:val="clear" w:color="auto" w:fill="FFFFFF"/>
        </w:rPr>
        <w:t xml:space="preserve"> important for success of all </w:t>
      </w:r>
      <w:r w:rsidR="00121FF6" w:rsidRPr="004445F0">
        <w:rPr>
          <w:rFonts w:ascii="Verdana" w:eastAsia="Times New Roman" w:hAnsi="Verdana"/>
          <w:color w:val="000000"/>
          <w:sz w:val="17"/>
          <w:szCs w:val="17"/>
          <w:shd w:val="clear" w:color="auto" w:fill="FFFFFF"/>
        </w:rPr>
        <w:t xml:space="preserve">organisations. Team is very important </w:t>
      </w:r>
      <w:r w:rsidR="006A266D" w:rsidRPr="004445F0">
        <w:rPr>
          <w:rFonts w:ascii="Verdana" w:eastAsia="Times New Roman" w:hAnsi="Verdana"/>
          <w:color w:val="000000"/>
          <w:sz w:val="17"/>
          <w:szCs w:val="17"/>
          <w:shd w:val="clear" w:color="auto" w:fill="FFFFFF"/>
        </w:rPr>
        <w:t>in professional and academic world</w:t>
      </w:r>
      <w:r w:rsidR="0020380A" w:rsidRPr="004445F0">
        <w:rPr>
          <w:rFonts w:ascii="Verdana" w:eastAsia="Times New Roman" w:hAnsi="Verdana"/>
          <w:color w:val="000000"/>
          <w:sz w:val="17"/>
          <w:szCs w:val="17"/>
          <w:shd w:val="clear" w:color="auto" w:fill="FFFFFF"/>
        </w:rPr>
        <w:t xml:space="preserve"> to</w:t>
      </w:r>
      <w:r w:rsidR="00A037A5" w:rsidRPr="004445F0">
        <w:rPr>
          <w:rFonts w:ascii="Verdana" w:eastAsia="Times New Roman" w:hAnsi="Verdana"/>
          <w:color w:val="000000"/>
          <w:sz w:val="17"/>
          <w:szCs w:val="17"/>
          <w:shd w:val="clear" w:color="auto" w:fill="FFFFFF"/>
        </w:rPr>
        <w:t xml:space="preserve"> have a </w:t>
      </w:r>
      <w:r w:rsidR="00F54170" w:rsidRPr="004445F0">
        <w:rPr>
          <w:rFonts w:ascii="Verdana" w:eastAsia="Times New Roman" w:hAnsi="Verdana"/>
          <w:color w:val="000000"/>
          <w:sz w:val="17"/>
          <w:szCs w:val="17"/>
          <w:shd w:val="clear" w:color="auto" w:fill="FFFFFF"/>
        </w:rPr>
        <w:t xml:space="preserve">meaningful </w:t>
      </w:r>
      <w:r w:rsidR="001D1068" w:rsidRPr="004445F0">
        <w:rPr>
          <w:rFonts w:ascii="Verdana" w:eastAsia="Times New Roman" w:hAnsi="Verdana"/>
          <w:color w:val="000000"/>
          <w:sz w:val="17"/>
          <w:szCs w:val="17"/>
          <w:shd w:val="clear" w:color="auto" w:fill="FFFFFF"/>
        </w:rPr>
        <w:t xml:space="preserve">and </w:t>
      </w:r>
      <w:r w:rsidR="001F28B8">
        <w:t xml:space="preserve">lifelong </w:t>
      </w:r>
      <w:r w:rsidR="00EF7756">
        <w:t>career</w:t>
      </w:r>
      <w:r w:rsidR="00C047C7">
        <w:t xml:space="preserve">. </w:t>
      </w:r>
      <w:r w:rsidR="00A43115">
        <w:t xml:space="preserve">To being a successful </w:t>
      </w:r>
      <w:r w:rsidR="00460732">
        <w:t xml:space="preserve">team </w:t>
      </w:r>
      <w:r w:rsidR="008D2101">
        <w:t>the key is the way we put the team together</w:t>
      </w:r>
      <w:r w:rsidR="002200D5">
        <w:t xml:space="preserve">. Team can be put </w:t>
      </w:r>
      <w:r w:rsidR="008109F5">
        <w:t>together in many different ways</w:t>
      </w:r>
      <w:r w:rsidR="009C5A88">
        <w:t xml:space="preserve"> for example </w:t>
      </w:r>
      <w:r w:rsidR="00C137D4">
        <w:t xml:space="preserve">according to </w:t>
      </w:r>
      <w:r w:rsidR="00D831F0">
        <w:t>personal knowledge</w:t>
      </w:r>
      <w:r w:rsidR="000A1651">
        <w:t xml:space="preserve">, attitudes </w:t>
      </w:r>
      <w:r w:rsidR="003D056D">
        <w:t>and experience</w:t>
      </w:r>
      <w:r w:rsidR="000A1651">
        <w:t xml:space="preserve">s </w:t>
      </w:r>
      <w:r w:rsidR="00D831F0">
        <w:t xml:space="preserve">if it useful </w:t>
      </w:r>
      <w:r w:rsidR="00B3754C">
        <w:t xml:space="preserve">for the </w:t>
      </w:r>
      <w:r w:rsidR="00D831F0">
        <w:t>team</w:t>
      </w:r>
      <w:r w:rsidR="00246E61">
        <w:t xml:space="preserve"> or not</w:t>
      </w:r>
      <w:r w:rsidR="00883794">
        <w:t>.</w:t>
      </w:r>
      <w:r w:rsidR="00D831F0">
        <w:t xml:space="preserve"> </w:t>
      </w:r>
      <w:r w:rsidR="00EF7756">
        <w:t xml:space="preserve">At </w:t>
      </w:r>
      <w:r w:rsidR="006218BA" w:rsidRPr="009845DA">
        <w:t xml:space="preserve">university </w:t>
      </w:r>
      <w:r w:rsidR="003A664D">
        <w:t>stu</w:t>
      </w:r>
      <w:r w:rsidR="00A21087">
        <w:t>dents are</w:t>
      </w:r>
      <w:r w:rsidR="006218BA" w:rsidRPr="009845DA">
        <w:t xml:space="preserve"> </w:t>
      </w:r>
      <w:r w:rsidR="00A21087">
        <w:t>working in</w:t>
      </w:r>
      <w:r w:rsidR="006218BA" w:rsidRPr="009845DA">
        <w:t xml:space="preserve"> </w:t>
      </w:r>
      <w:r w:rsidR="00A21087">
        <w:t>groups</w:t>
      </w:r>
      <w:r w:rsidR="006218BA" w:rsidRPr="009845DA">
        <w:t xml:space="preserve"> sometimes </w:t>
      </w:r>
      <w:r w:rsidR="00317C78" w:rsidRPr="009845DA">
        <w:t xml:space="preserve">to make task </w:t>
      </w:r>
      <w:r w:rsidR="00467BC7">
        <w:t xml:space="preserve">lot </w:t>
      </w:r>
      <w:r w:rsidR="00317C78" w:rsidRPr="009845DA">
        <w:t xml:space="preserve">easier for everyone and sometimes is a requirement </w:t>
      </w:r>
      <w:r w:rsidR="00670C6C" w:rsidRPr="009845DA">
        <w:t>to work as a group</w:t>
      </w:r>
      <w:r w:rsidR="00720A84" w:rsidRPr="009845DA">
        <w:t xml:space="preserve">. </w:t>
      </w:r>
      <w:r w:rsidR="00852099">
        <w:t>However</w:t>
      </w:r>
      <w:r w:rsidR="00DD4C0A">
        <w:t>,</w:t>
      </w:r>
      <w:r w:rsidR="00852099">
        <w:t xml:space="preserve"> </w:t>
      </w:r>
      <w:r w:rsidR="00720A84" w:rsidRPr="009845DA">
        <w:t>it lot more</w:t>
      </w:r>
      <w:r w:rsidR="0031637E">
        <w:t xml:space="preserve"> </w:t>
      </w:r>
      <w:r w:rsidR="00720A84" w:rsidRPr="009845DA">
        <w:t xml:space="preserve">easier for me to discuss some topics in group </w:t>
      </w:r>
      <w:r w:rsidR="00F24D65" w:rsidRPr="009845DA">
        <w:t>than individual work</w:t>
      </w:r>
      <w:r w:rsidR="001E7B46" w:rsidRPr="009845DA">
        <w:t>.</w:t>
      </w:r>
      <w:r w:rsidR="00644DC3">
        <w:t xml:space="preserve"> </w:t>
      </w:r>
      <w:r w:rsidR="00B873C9">
        <w:t>Belbin</w:t>
      </w:r>
      <w:r w:rsidR="009A722A">
        <w:t xml:space="preserve"> 1981 research</w:t>
      </w:r>
      <w:r w:rsidR="00364421">
        <w:t xml:space="preserve"> </w:t>
      </w:r>
      <w:r w:rsidR="00890E9B">
        <w:t xml:space="preserve">cited </w:t>
      </w:r>
      <w:r w:rsidR="00834C12">
        <w:t xml:space="preserve">in Morgan </w:t>
      </w:r>
      <w:r w:rsidR="00467BC7">
        <w:t>(</w:t>
      </w:r>
      <w:r w:rsidR="00834C12">
        <w:t xml:space="preserve">2017) indicated </w:t>
      </w:r>
      <w:r w:rsidR="00620214">
        <w:t xml:space="preserve">that two factors were important: </w:t>
      </w:r>
      <w:r w:rsidR="000B0C57">
        <w:t xml:space="preserve">(1) the knowledge that a person has in order to contribute </w:t>
      </w:r>
      <w:r w:rsidR="001A224B">
        <w:t xml:space="preserve">to a group – their occupational </w:t>
      </w:r>
      <w:r w:rsidR="003D775D">
        <w:t xml:space="preserve">function; but, more importantly </w:t>
      </w:r>
      <w:r w:rsidR="003A1FDD">
        <w:t xml:space="preserve">(2) the skills and abilities that individuals </w:t>
      </w:r>
      <w:r w:rsidR="0052282A">
        <w:t>bring to a task.</w:t>
      </w:r>
      <w:r w:rsidR="00D14FAF">
        <w:t xml:space="preserve"> </w:t>
      </w:r>
      <w:r w:rsidR="00216E04">
        <w:t xml:space="preserve">Team can fail for different reasons </w:t>
      </w:r>
      <w:r w:rsidR="00FD6B6A">
        <w:t xml:space="preserve">for </w:t>
      </w:r>
      <w:r w:rsidR="00216E04">
        <w:t xml:space="preserve">example </w:t>
      </w:r>
      <w:r w:rsidR="00E71F61">
        <w:t xml:space="preserve">bad decisions, private agendas, </w:t>
      </w:r>
      <w:r w:rsidR="00271E21">
        <w:t xml:space="preserve">confused roles </w:t>
      </w:r>
      <w:r w:rsidR="004F4685">
        <w:t xml:space="preserve">etc. </w:t>
      </w:r>
      <w:r w:rsidR="009035FE">
        <w:t xml:space="preserve">One person can have personal </w:t>
      </w:r>
      <w:r w:rsidR="007A6B04">
        <w:t xml:space="preserve">agendas and this can influence </w:t>
      </w:r>
      <w:r w:rsidR="009860AF">
        <w:t xml:space="preserve">others </w:t>
      </w:r>
      <w:r w:rsidR="006F5DD3">
        <w:t xml:space="preserve">on their behaviour </w:t>
      </w:r>
      <w:r w:rsidR="00E01900">
        <w:t>as part of the team</w:t>
      </w:r>
      <w:r w:rsidR="00541B6E">
        <w:t xml:space="preserve"> and their personal agendas can be damage to the </w:t>
      </w:r>
      <w:r w:rsidR="00D06EE6">
        <w:t>group</w:t>
      </w:r>
      <w:r w:rsidR="00E01900">
        <w:t xml:space="preserve">. </w:t>
      </w:r>
      <w:r w:rsidR="004445FF">
        <w:t xml:space="preserve">Teamwork is one of my </w:t>
      </w:r>
      <w:r w:rsidR="00205ED8">
        <w:t>strengths</w:t>
      </w:r>
      <w:r w:rsidR="00881660">
        <w:t>. However</w:t>
      </w:r>
      <w:r w:rsidR="004C2E04">
        <w:t>,</w:t>
      </w:r>
      <w:r w:rsidR="00881660">
        <w:t xml:space="preserve"> </w:t>
      </w:r>
      <w:r w:rsidR="00E47E50">
        <w:t xml:space="preserve">its preferable </w:t>
      </w:r>
      <w:r w:rsidR="001E4E59">
        <w:t xml:space="preserve">to work in team rather than </w:t>
      </w:r>
      <w:r w:rsidR="00205ED8">
        <w:t xml:space="preserve">work as a one. </w:t>
      </w:r>
      <w:r w:rsidR="00000292">
        <w:t>However</w:t>
      </w:r>
      <w:r w:rsidR="0041611F">
        <w:t>,</w:t>
      </w:r>
      <w:r w:rsidR="00000292">
        <w:t xml:space="preserve"> I need to improve my team work skill at university because </w:t>
      </w:r>
      <w:r w:rsidR="00764270">
        <w:t xml:space="preserve">I am </w:t>
      </w:r>
      <w:r w:rsidR="00C66059">
        <w:t>n</w:t>
      </w:r>
      <w:r w:rsidR="00764270">
        <w:t>ot use to work with the students in group</w:t>
      </w:r>
      <w:r w:rsidR="00180A42">
        <w:t>.</w:t>
      </w:r>
      <w:r w:rsidR="005173A3">
        <w:t xml:space="preserve"> </w:t>
      </w:r>
      <w:r w:rsidR="0030134C">
        <w:t>Furthermore</w:t>
      </w:r>
      <w:r w:rsidR="00DD4C0A">
        <w:t>,</w:t>
      </w:r>
      <w:r w:rsidR="00E22EC1">
        <w:t xml:space="preserve"> </w:t>
      </w:r>
      <w:r w:rsidR="0033662E">
        <w:t xml:space="preserve">there is some </w:t>
      </w:r>
      <w:r w:rsidR="00BD1901">
        <w:t xml:space="preserve">inconvenient about </w:t>
      </w:r>
      <w:r w:rsidR="008A4D06">
        <w:t>T</w:t>
      </w:r>
      <w:r w:rsidR="001568AE">
        <w:t>eamwork. H</w:t>
      </w:r>
      <w:r w:rsidR="00BD1901">
        <w:t xml:space="preserve">aving a wrong person </w:t>
      </w:r>
      <w:r w:rsidR="009B5CA5">
        <w:t xml:space="preserve">in the group could be </w:t>
      </w:r>
      <w:r w:rsidR="00FC272F">
        <w:t>an issue for</w:t>
      </w:r>
      <w:r w:rsidR="009B5CA5">
        <w:t xml:space="preserve"> the group</w:t>
      </w:r>
      <w:r w:rsidR="0036294A">
        <w:t xml:space="preserve">. </w:t>
      </w:r>
      <w:r w:rsidR="00EB0B41">
        <w:t xml:space="preserve">To improve </w:t>
      </w:r>
      <w:r w:rsidR="002E2500">
        <w:t>this skill always need to have a right</w:t>
      </w:r>
      <w:r w:rsidR="008361A6">
        <w:t xml:space="preserve"> </w:t>
      </w:r>
      <w:r w:rsidR="004075C9">
        <w:t>p</w:t>
      </w:r>
      <w:r w:rsidR="002E2500">
        <w:t xml:space="preserve">ersons in the team </w:t>
      </w:r>
      <w:r w:rsidR="00EA35B5">
        <w:t xml:space="preserve">which have a same </w:t>
      </w:r>
      <w:r w:rsidR="00340FFD">
        <w:t>aim for the team.</w:t>
      </w:r>
    </w:p>
    <w:p w14:paraId="7A354E87" w14:textId="6A128ACD" w:rsidR="005621C3" w:rsidRDefault="005621C3" w:rsidP="00332126"/>
    <w:p w14:paraId="6463BAC1" w14:textId="77777777" w:rsidR="005621C3" w:rsidRDefault="005621C3" w:rsidP="00332126"/>
    <w:p w14:paraId="1E2683FF" w14:textId="5F91A3E6" w:rsidR="00161898" w:rsidRPr="004445F0" w:rsidRDefault="00161898" w:rsidP="00F90992">
      <w:pPr>
        <w:rPr>
          <w:b/>
          <w:bCs/>
        </w:rPr>
      </w:pPr>
      <w:r w:rsidRPr="004445F0">
        <w:rPr>
          <w:b/>
          <w:bCs/>
        </w:rPr>
        <w:t xml:space="preserve">Time management </w:t>
      </w:r>
    </w:p>
    <w:p w14:paraId="05171DBE" w14:textId="5456CD54" w:rsidR="0056070B" w:rsidRPr="00AE181D" w:rsidRDefault="008F1628" w:rsidP="00144E82">
      <w:r>
        <w:t xml:space="preserve">Time management </w:t>
      </w:r>
      <w:r w:rsidR="00EE7C0C">
        <w:t xml:space="preserve">is abilities </w:t>
      </w:r>
      <w:r w:rsidR="00536C70">
        <w:t xml:space="preserve">to use </w:t>
      </w:r>
      <w:r w:rsidR="002177CF">
        <w:t xml:space="preserve">one’s productively and </w:t>
      </w:r>
      <w:r w:rsidR="0055297F">
        <w:t>effectively especially at university and at work</w:t>
      </w:r>
      <w:r w:rsidR="00D42618">
        <w:t>.</w:t>
      </w:r>
      <w:r w:rsidR="007C39B2">
        <w:t xml:space="preserve"> According to Morgan (2017) good time management is the ability </w:t>
      </w:r>
      <w:r w:rsidR="008A70C2">
        <w:t xml:space="preserve">to control our use time to such an extent </w:t>
      </w:r>
      <w:r w:rsidR="005B1172">
        <w:t xml:space="preserve">that we are able to plan and manage what we do </w:t>
      </w:r>
      <w:r w:rsidR="00505846">
        <w:t>without undue stress or tension.</w:t>
      </w:r>
      <w:r w:rsidR="00B6236A">
        <w:t xml:space="preserve"> Time management not only good </w:t>
      </w:r>
      <w:r w:rsidR="000D1422">
        <w:t xml:space="preserve">for professional and academic </w:t>
      </w:r>
      <w:r w:rsidR="007F549A">
        <w:t xml:space="preserve">world however its essential for </w:t>
      </w:r>
      <w:r w:rsidR="00E14A3F">
        <w:t xml:space="preserve">social life to like for example </w:t>
      </w:r>
      <w:r w:rsidR="008F5813">
        <w:t xml:space="preserve">able </w:t>
      </w:r>
      <w:r w:rsidR="00E14A3F">
        <w:t>ourselves</w:t>
      </w:r>
      <w:r w:rsidR="008F5813">
        <w:t xml:space="preserve"> to have</w:t>
      </w:r>
      <w:r w:rsidR="00AF3BBC">
        <w:t xml:space="preserve"> a</w:t>
      </w:r>
      <w:r w:rsidR="008F5813">
        <w:t xml:space="preserve"> time </w:t>
      </w:r>
      <w:r w:rsidR="00DF7F71">
        <w:t>for exercise, eat efficiently</w:t>
      </w:r>
      <w:r w:rsidR="00A72CC6">
        <w:t>, sleep, and leisure.</w:t>
      </w:r>
      <w:r w:rsidR="00687C58">
        <w:t xml:space="preserve"> Time management </w:t>
      </w:r>
      <w:r w:rsidR="00D55EE3">
        <w:t xml:space="preserve">at university able </w:t>
      </w:r>
      <w:r w:rsidR="000A691D">
        <w:t xml:space="preserve">students </w:t>
      </w:r>
      <w:r w:rsidR="00D55EE3">
        <w:t xml:space="preserve"> to come in class on time </w:t>
      </w:r>
      <w:r w:rsidR="00233B92">
        <w:t xml:space="preserve">without rushing </w:t>
      </w:r>
      <w:r w:rsidR="007532E1">
        <w:t xml:space="preserve"> </w:t>
      </w:r>
      <w:r w:rsidR="00000E86">
        <w:t xml:space="preserve">in </w:t>
      </w:r>
      <w:r w:rsidR="007532E1">
        <w:t>additional to do</w:t>
      </w:r>
      <w:r w:rsidR="00000E86">
        <w:t xml:space="preserve"> the work </w:t>
      </w:r>
      <w:r w:rsidR="00E541E0">
        <w:t>students have to do on time.</w:t>
      </w:r>
      <w:r w:rsidR="00361F46">
        <w:t xml:space="preserve"> </w:t>
      </w:r>
      <w:r w:rsidR="00993CBD">
        <w:t xml:space="preserve">If </w:t>
      </w:r>
      <w:r w:rsidR="00361F46">
        <w:t xml:space="preserve">the students </w:t>
      </w:r>
      <w:r w:rsidR="00993CBD">
        <w:t xml:space="preserve">do not manage the time </w:t>
      </w:r>
      <w:r w:rsidR="001C5485">
        <w:t>effectively,</w:t>
      </w:r>
      <w:r w:rsidR="002A6A02">
        <w:t xml:space="preserve"> always be late</w:t>
      </w:r>
      <w:r w:rsidR="001C5485">
        <w:t xml:space="preserve"> at university</w:t>
      </w:r>
      <w:r w:rsidR="002A6A02">
        <w:t>.</w:t>
      </w:r>
      <w:r w:rsidR="00286512">
        <w:t xml:space="preserve"> </w:t>
      </w:r>
      <w:r w:rsidR="00072C07">
        <w:t>T</w:t>
      </w:r>
      <w:r w:rsidR="00286512">
        <w:t xml:space="preserve">ime </w:t>
      </w:r>
      <w:r w:rsidR="00B7173F">
        <w:t>management is</w:t>
      </w:r>
      <w:r w:rsidR="00221ED2">
        <w:t xml:space="preserve"> not only</w:t>
      </w:r>
      <w:r w:rsidR="00B7173F">
        <w:t xml:space="preserve"> important </w:t>
      </w:r>
      <w:r w:rsidR="00121E09">
        <w:t>for</w:t>
      </w:r>
      <w:r w:rsidR="00221ED2">
        <w:t xml:space="preserve"> university </w:t>
      </w:r>
      <w:r w:rsidR="001F6E3E">
        <w:t xml:space="preserve">however is important </w:t>
      </w:r>
      <w:r w:rsidR="00A627DB">
        <w:t>in workplace</w:t>
      </w:r>
      <w:r w:rsidR="001F6E3E">
        <w:t xml:space="preserve"> as well</w:t>
      </w:r>
      <w:r w:rsidR="00A627DB">
        <w:t>.</w:t>
      </w:r>
      <w:r w:rsidR="006473B6">
        <w:t xml:space="preserve"> </w:t>
      </w:r>
      <w:r w:rsidR="000E766A">
        <w:t xml:space="preserve">Time management allow students and workers to </w:t>
      </w:r>
      <w:r w:rsidR="001A06D0">
        <w:t>do their duties while the</w:t>
      </w:r>
      <w:r w:rsidR="00EE339B">
        <w:t xml:space="preserve">y </w:t>
      </w:r>
      <w:r w:rsidR="001A06D0">
        <w:t>manage other aspects of their life</w:t>
      </w:r>
      <w:r w:rsidR="002B1B22">
        <w:t xml:space="preserve">. </w:t>
      </w:r>
      <w:r w:rsidR="006473B6">
        <w:t xml:space="preserve">At university arrive late </w:t>
      </w:r>
      <w:r w:rsidR="00DE57F5">
        <w:t xml:space="preserve">could lead to miss very important </w:t>
      </w:r>
      <w:r w:rsidR="00B86B3F">
        <w:t xml:space="preserve">topics of my lessons </w:t>
      </w:r>
      <w:r w:rsidR="007028A3">
        <w:t xml:space="preserve">and it will be difficult to catch up with the lecturers. </w:t>
      </w:r>
      <w:r w:rsidR="00005400">
        <w:t>In the workplace</w:t>
      </w:r>
      <w:r w:rsidR="007D13DF">
        <w:t xml:space="preserve"> arrive late without letting anyone know </w:t>
      </w:r>
      <w:r w:rsidR="00BE25D3">
        <w:t>could</w:t>
      </w:r>
      <w:r w:rsidR="00CB6A77">
        <w:t>.</w:t>
      </w:r>
      <w:r w:rsidR="00BE25D3">
        <w:t xml:space="preserve"> </w:t>
      </w:r>
      <w:r w:rsidR="00B104D2">
        <w:t>Lack of time management could lead to</w:t>
      </w:r>
      <w:r w:rsidR="00CB6A77">
        <w:t xml:space="preserve"> </w:t>
      </w:r>
      <w:r w:rsidR="00166DB1">
        <w:t>stress and</w:t>
      </w:r>
      <w:r w:rsidR="00E45C97">
        <w:t xml:space="preserve"> </w:t>
      </w:r>
      <w:r w:rsidR="00166DB1">
        <w:t xml:space="preserve">social disorder </w:t>
      </w:r>
      <w:r w:rsidR="00CD67DF">
        <w:t xml:space="preserve">at university and workplace </w:t>
      </w:r>
      <w:r w:rsidR="00D310C3">
        <w:t>moreover</w:t>
      </w:r>
      <w:r w:rsidR="00F92F3F">
        <w:t xml:space="preserve"> can lead </w:t>
      </w:r>
      <w:r w:rsidR="00B96B0E">
        <w:t xml:space="preserve">to </w:t>
      </w:r>
      <w:r w:rsidR="0028180B">
        <w:t xml:space="preserve">lack of </w:t>
      </w:r>
      <w:r w:rsidR="004E0135">
        <w:t xml:space="preserve">performance </w:t>
      </w:r>
      <w:r w:rsidR="00490D9B">
        <w:t xml:space="preserve">in addition </w:t>
      </w:r>
      <w:r w:rsidR="00B74DC7">
        <w:t xml:space="preserve">to lack </w:t>
      </w:r>
      <w:r w:rsidR="005600F4">
        <w:t xml:space="preserve">of trust on you to </w:t>
      </w:r>
      <w:r w:rsidR="00F56159">
        <w:t>be a leader in future</w:t>
      </w:r>
      <w:r w:rsidR="0068315A">
        <w:t xml:space="preserve"> or good sample at university</w:t>
      </w:r>
      <w:r w:rsidR="00F04422">
        <w:t>.</w:t>
      </w:r>
      <w:r w:rsidR="00254808">
        <w:t xml:space="preserve"> </w:t>
      </w:r>
      <w:r w:rsidR="00EC61BE">
        <w:t>Additionally</w:t>
      </w:r>
      <w:r w:rsidR="0028180B">
        <w:t xml:space="preserve">, </w:t>
      </w:r>
      <w:r w:rsidR="00F04422">
        <w:t xml:space="preserve">your colleagues or </w:t>
      </w:r>
      <w:r w:rsidR="009377FF">
        <w:t xml:space="preserve">company managers can seen you as unreliable </w:t>
      </w:r>
      <w:r w:rsidR="0019161F">
        <w:t>person</w:t>
      </w:r>
      <w:r w:rsidR="001F30DA">
        <w:t xml:space="preserve"> in </w:t>
      </w:r>
      <w:r w:rsidR="00F823F8">
        <w:t>addition</w:t>
      </w:r>
      <w:r w:rsidR="001F30DA">
        <w:t xml:space="preserve"> the lecturer can see </w:t>
      </w:r>
      <w:r w:rsidR="00123131">
        <w:t xml:space="preserve">the students as a </w:t>
      </w:r>
      <w:r w:rsidR="000B33A5">
        <w:t xml:space="preserve">non exemplary student. </w:t>
      </w:r>
      <w:r w:rsidR="00626823">
        <w:t xml:space="preserve">Bad time management is damaging to </w:t>
      </w:r>
      <w:r w:rsidR="006325B8">
        <w:t xml:space="preserve">the students </w:t>
      </w:r>
      <w:r w:rsidR="00661D9C">
        <w:t xml:space="preserve">or workers </w:t>
      </w:r>
      <w:r w:rsidR="00626823">
        <w:t>reputation</w:t>
      </w:r>
      <w:r w:rsidR="00661D9C">
        <w:t>s</w:t>
      </w:r>
      <w:r w:rsidR="00E41429">
        <w:t>.</w:t>
      </w:r>
      <w:r w:rsidR="00CF00DF">
        <w:t xml:space="preserve"> According to</w:t>
      </w:r>
      <w:r w:rsidR="00BF4B9E">
        <w:t xml:space="preserve"> </w:t>
      </w:r>
      <w:r w:rsidR="00CF00DF">
        <w:t xml:space="preserve">Morgan </w:t>
      </w:r>
      <w:r w:rsidR="00F057DA">
        <w:t>(</w:t>
      </w:r>
      <w:r w:rsidR="008F2515">
        <w:t>2017)</w:t>
      </w:r>
      <w:r w:rsidR="00331E94">
        <w:t xml:space="preserve"> being </w:t>
      </w:r>
      <w:r w:rsidR="00C81D4B">
        <w:t xml:space="preserve">good at time </w:t>
      </w:r>
      <w:r w:rsidR="00132B2A">
        <w:t>management is vital, crucial</w:t>
      </w:r>
      <w:r w:rsidR="008B7375">
        <w:t xml:space="preserve">, </w:t>
      </w:r>
      <w:r w:rsidR="00EC3027">
        <w:t xml:space="preserve">important and so on, in </w:t>
      </w:r>
      <w:r w:rsidR="0065057F">
        <w:t>lots of different ways.</w:t>
      </w:r>
    </w:p>
    <w:p w14:paraId="285A75A3" w14:textId="04AD1989" w:rsidR="0056070B" w:rsidRDefault="001E58C3" w:rsidP="00F90992">
      <w:pPr>
        <w:rPr>
          <w:b/>
          <w:bCs/>
        </w:rPr>
      </w:pPr>
      <w:r w:rsidRPr="004445F0">
        <w:rPr>
          <w:b/>
          <w:bCs/>
        </w:rPr>
        <w:lastRenderedPageBreak/>
        <w:t>Communication:</w:t>
      </w:r>
    </w:p>
    <w:p w14:paraId="41F7F95B" w14:textId="77777777" w:rsidR="0056070B" w:rsidRPr="004445F0" w:rsidRDefault="0056070B" w:rsidP="00F90992">
      <w:pPr>
        <w:rPr>
          <w:b/>
          <w:bCs/>
        </w:rPr>
      </w:pPr>
    </w:p>
    <w:p w14:paraId="1D9C8DCD" w14:textId="66D15166" w:rsidR="00120F14" w:rsidRDefault="008B1CAD" w:rsidP="00F90992">
      <w:r>
        <w:t>Communication</w:t>
      </w:r>
      <w:r w:rsidR="008D5BBE">
        <w:t xml:space="preserve"> </w:t>
      </w:r>
      <w:r w:rsidR="00682748">
        <w:t xml:space="preserve">is </w:t>
      </w:r>
      <w:r w:rsidR="001A394C">
        <w:t>exchanging or imparting information</w:t>
      </w:r>
      <w:r w:rsidR="00D86535">
        <w:t xml:space="preserve"> </w:t>
      </w:r>
      <w:r w:rsidR="00223AC0">
        <w:t xml:space="preserve">by </w:t>
      </w:r>
      <w:r w:rsidR="005946A0">
        <w:t>writing, speaking</w:t>
      </w:r>
      <w:r w:rsidR="00F5009D">
        <w:t>, body</w:t>
      </w:r>
      <w:r w:rsidR="007F2105">
        <w:t xml:space="preserve"> language</w:t>
      </w:r>
      <w:r w:rsidR="005946A0">
        <w:t xml:space="preserve"> or using</w:t>
      </w:r>
      <w:r w:rsidR="008D5BBE">
        <w:t xml:space="preserve"> </w:t>
      </w:r>
      <w:r w:rsidR="00B1201D">
        <w:t>mediums.</w:t>
      </w:r>
      <w:r w:rsidR="000D66D0">
        <w:t xml:space="preserve"> Communication</w:t>
      </w:r>
      <w:r w:rsidR="00330862">
        <w:t xml:space="preserve"> can define</w:t>
      </w:r>
      <w:r w:rsidR="003D2138">
        <w:t xml:space="preserve"> </w:t>
      </w:r>
      <w:r w:rsidR="00850179">
        <w:t>as act of conveying</w:t>
      </w:r>
      <w:r w:rsidR="003D2138">
        <w:t xml:space="preserve"> </w:t>
      </w:r>
      <w:r w:rsidR="00F80366">
        <w:t>meaning from</w:t>
      </w:r>
      <w:r w:rsidR="00AC48E0">
        <w:t xml:space="preserve"> one </w:t>
      </w:r>
      <w:r w:rsidR="00D441BC">
        <w:t>organization or individual t</w:t>
      </w:r>
      <w:r w:rsidR="00AC48E0">
        <w:t xml:space="preserve">o </w:t>
      </w:r>
      <w:r w:rsidR="00BB3C2C">
        <w:t>another</w:t>
      </w:r>
      <w:r w:rsidR="00E74293">
        <w:t xml:space="preserve"> through </w:t>
      </w:r>
      <w:r w:rsidR="00680C5C">
        <w:t xml:space="preserve">understandably </w:t>
      </w:r>
      <w:r w:rsidR="00CD7B35">
        <w:t>semiotic, symbol</w:t>
      </w:r>
      <w:r w:rsidR="00C33B4A">
        <w:t xml:space="preserve">s </w:t>
      </w:r>
      <w:r w:rsidR="00CD7B35">
        <w:t xml:space="preserve">and </w:t>
      </w:r>
      <w:r w:rsidR="00256B17">
        <w:t xml:space="preserve">signs </w:t>
      </w:r>
      <w:r w:rsidR="00C33B4A">
        <w:t xml:space="preserve">rules. </w:t>
      </w:r>
      <w:r w:rsidR="00195F09">
        <w:t xml:space="preserve">Communication </w:t>
      </w:r>
      <w:r>
        <w:t xml:space="preserve">skills is very important in health and social care. </w:t>
      </w:r>
      <w:r w:rsidR="00594022">
        <w:t xml:space="preserve">In </w:t>
      </w:r>
      <w:r w:rsidR="00DF4044">
        <w:t>this da</w:t>
      </w:r>
      <w:r w:rsidR="00171363">
        <w:t xml:space="preserve">ys workers and students </w:t>
      </w:r>
      <w:r w:rsidR="00DF4044">
        <w:t xml:space="preserve">are </w:t>
      </w:r>
      <w:r w:rsidR="00594022">
        <w:t>communicate via different channels</w:t>
      </w:r>
      <w:r w:rsidR="00C21987">
        <w:t xml:space="preserve"> using a new technology</w:t>
      </w:r>
      <w:r w:rsidR="0096013F">
        <w:t xml:space="preserve">. Communication is </w:t>
      </w:r>
      <w:r w:rsidR="00FC6434">
        <w:t xml:space="preserve">very </w:t>
      </w:r>
      <w:r w:rsidR="003C719F">
        <w:t>important i</w:t>
      </w:r>
      <w:r w:rsidR="0022417D">
        <w:t>n academic</w:t>
      </w:r>
      <w:r w:rsidR="00361B51">
        <w:t xml:space="preserve"> and</w:t>
      </w:r>
      <w:r w:rsidR="0022417D">
        <w:t xml:space="preserve"> professional world</w:t>
      </w:r>
      <w:r w:rsidR="00EF645D">
        <w:t xml:space="preserve">. </w:t>
      </w:r>
      <w:r w:rsidR="0040758F">
        <w:t xml:space="preserve">Effective </w:t>
      </w:r>
      <w:r w:rsidR="00964748">
        <w:t>c</w:t>
      </w:r>
      <w:r w:rsidR="0040758F">
        <w:t xml:space="preserve">ommunication </w:t>
      </w:r>
      <w:r w:rsidR="00E60B55">
        <w:t xml:space="preserve">is to communicate </w:t>
      </w:r>
      <w:r w:rsidR="00441ABC">
        <w:t xml:space="preserve">efficiently with all members of the team and </w:t>
      </w:r>
      <w:r w:rsidR="004D3346">
        <w:t>all other</w:t>
      </w:r>
      <w:r w:rsidR="007B57DB">
        <w:t xml:space="preserve"> Individuals and group </w:t>
      </w:r>
      <w:r w:rsidR="00F74B17">
        <w:t xml:space="preserve">which students </w:t>
      </w:r>
      <w:r w:rsidR="008B0172">
        <w:t xml:space="preserve">and workers dealing with. </w:t>
      </w:r>
      <w:r w:rsidR="00DA3A50">
        <w:t>According to Morgan</w:t>
      </w:r>
      <w:r w:rsidR="009C701F">
        <w:t xml:space="preserve"> (</w:t>
      </w:r>
      <w:r w:rsidR="00CA645B">
        <w:t>2017)</w:t>
      </w:r>
      <w:r w:rsidR="00283DE7">
        <w:t xml:space="preserve"> our eyes, </w:t>
      </w:r>
      <w:r w:rsidR="004A72F0">
        <w:t xml:space="preserve">the way we move our eyebrows, the amount of </w:t>
      </w:r>
      <w:r w:rsidR="00DC37BA">
        <w:t xml:space="preserve">eye contact we give and the extent to which we smile all </w:t>
      </w:r>
      <w:r w:rsidR="002F36B5">
        <w:t>send messages to other.</w:t>
      </w:r>
      <w:r w:rsidR="009965EF">
        <w:t xml:space="preserve"> </w:t>
      </w:r>
      <w:r w:rsidR="00CE457D">
        <w:t xml:space="preserve">Human </w:t>
      </w:r>
      <w:r w:rsidR="009965EF">
        <w:t xml:space="preserve">brain </w:t>
      </w:r>
      <w:r w:rsidR="00C23C18">
        <w:t xml:space="preserve">has to work very quickly to </w:t>
      </w:r>
      <w:r w:rsidR="008F160D">
        <w:t xml:space="preserve">recognise the signals being sent by other </w:t>
      </w:r>
      <w:r w:rsidR="00327539">
        <w:t xml:space="preserve">because </w:t>
      </w:r>
      <w:r w:rsidR="00454586">
        <w:t>there</w:t>
      </w:r>
      <w:r w:rsidR="00327539">
        <w:t xml:space="preserve"> are around 250000</w:t>
      </w:r>
      <w:r w:rsidR="00454586">
        <w:t xml:space="preserve"> different facial expression. </w:t>
      </w:r>
      <w:r w:rsidR="00DE2D08">
        <w:t>Communication in health and social care is very challenging</w:t>
      </w:r>
      <w:r w:rsidR="00FC2FD4">
        <w:t xml:space="preserve">. Most of the patients </w:t>
      </w:r>
      <w:r w:rsidR="00661EE0">
        <w:t>they are not able to communicate verbally due to incapacity to do</w:t>
      </w:r>
      <w:r w:rsidR="002E006D">
        <w:t>. This why is very important to understood some body language,</w:t>
      </w:r>
      <w:r w:rsidR="00DB624B">
        <w:t xml:space="preserve"> facial expression and other methods of </w:t>
      </w:r>
      <w:r w:rsidR="009D6DDE">
        <w:t>communications</w:t>
      </w:r>
      <w:r w:rsidR="00503BF1">
        <w:t>. In health</w:t>
      </w:r>
      <w:r w:rsidR="00D06000">
        <w:t xml:space="preserve"> and social care cultural </w:t>
      </w:r>
      <w:r w:rsidR="00A14FFD">
        <w:t xml:space="preserve">aspects is very important to consider </w:t>
      </w:r>
      <w:r w:rsidR="007B070E">
        <w:t xml:space="preserve">when it </w:t>
      </w:r>
      <w:r w:rsidR="00A112A5">
        <w:t xml:space="preserve">comes to communications </w:t>
      </w:r>
      <w:r w:rsidR="008D7016">
        <w:t xml:space="preserve">because it easily to offend someone due to misunderstanding of </w:t>
      </w:r>
      <w:r w:rsidR="009D6D39">
        <w:t>the person or groups we communicate with</w:t>
      </w:r>
      <w:r w:rsidR="00240FD3">
        <w:t>.</w:t>
      </w:r>
    </w:p>
    <w:p w14:paraId="5FA23E41" w14:textId="0290DCE6" w:rsidR="009877C3" w:rsidRPr="004445F0" w:rsidRDefault="009877C3" w:rsidP="00F90992">
      <w:pPr>
        <w:rPr>
          <w:b/>
          <w:bCs/>
        </w:rPr>
      </w:pPr>
      <w:r w:rsidRPr="004445F0">
        <w:rPr>
          <w:b/>
          <w:bCs/>
        </w:rPr>
        <w:t xml:space="preserve">Paraphrasing </w:t>
      </w:r>
    </w:p>
    <w:p w14:paraId="3C5FC5E8" w14:textId="210FE576" w:rsidR="00AE181D" w:rsidRDefault="002D3277" w:rsidP="00F90992">
      <w:r>
        <w:t xml:space="preserve">Paraphrasing </w:t>
      </w:r>
      <w:r w:rsidR="00C13ADE">
        <w:t xml:space="preserve">can be </w:t>
      </w:r>
      <w:r w:rsidR="00EA0FEE">
        <w:t>defined</w:t>
      </w:r>
      <w:r w:rsidR="00FE24CE">
        <w:t xml:space="preserve"> </w:t>
      </w:r>
      <w:r w:rsidR="00EE1F77">
        <w:t>as</w:t>
      </w:r>
      <w:r w:rsidR="00AE43BF">
        <w:t xml:space="preserve"> </w:t>
      </w:r>
      <w:r w:rsidR="00D60D22">
        <w:t>speaking or</w:t>
      </w:r>
      <w:r w:rsidR="00357CFD">
        <w:t xml:space="preserve"> writing</w:t>
      </w:r>
      <w:r w:rsidR="00D60D22">
        <w:t xml:space="preserve"> </w:t>
      </w:r>
      <w:r w:rsidR="001201A9">
        <w:t>something on my own way</w:t>
      </w:r>
      <w:r w:rsidR="00C64695">
        <w:t xml:space="preserve"> that </w:t>
      </w:r>
      <w:r w:rsidR="00C73533">
        <w:t xml:space="preserve">expresses the </w:t>
      </w:r>
      <w:r w:rsidR="00E3036B">
        <w:t xml:space="preserve">original </w:t>
      </w:r>
      <w:r w:rsidR="00C73533">
        <w:t>idea</w:t>
      </w:r>
      <w:r w:rsidR="00BF5D85">
        <w:t>.</w:t>
      </w:r>
      <w:r w:rsidR="00190FF2">
        <w:t xml:space="preserve"> Moreover</w:t>
      </w:r>
      <w:r w:rsidR="009B4A75">
        <w:t xml:space="preserve">, </w:t>
      </w:r>
      <w:r w:rsidR="003110DA">
        <w:t>p</w:t>
      </w:r>
      <w:r w:rsidR="004809D2">
        <w:t>araphrasing</w:t>
      </w:r>
      <w:r w:rsidR="00B20D44">
        <w:t xml:space="preserve"> can be defined </w:t>
      </w:r>
      <w:r w:rsidR="001670A0">
        <w:t>a</w:t>
      </w:r>
      <w:r w:rsidR="00A5467E">
        <w:t xml:space="preserve">s to rephrase </w:t>
      </w:r>
      <w:r w:rsidR="004F0830">
        <w:t xml:space="preserve">speech or text </w:t>
      </w:r>
      <w:r w:rsidR="006B2B1D">
        <w:t xml:space="preserve">on my own words without changing the </w:t>
      </w:r>
      <w:r w:rsidR="00667788">
        <w:t>meaning of the phrase</w:t>
      </w:r>
      <w:r w:rsidR="00443AFC">
        <w:t>.</w:t>
      </w:r>
      <w:r w:rsidR="001670A0">
        <w:t xml:space="preserve"> Paraphrasing skills is able me </w:t>
      </w:r>
      <w:r w:rsidR="00B90A95">
        <w:t>to write academically and avoid plagiarism at university</w:t>
      </w:r>
      <w:r w:rsidR="00F84049">
        <w:t xml:space="preserve">. </w:t>
      </w:r>
      <w:r w:rsidR="000367B1">
        <w:t>P</w:t>
      </w:r>
      <w:r w:rsidR="00F84049">
        <w:t>araph</w:t>
      </w:r>
      <w:r w:rsidR="000367B1">
        <w:t>rasing skill is very important in academic world</w:t>
      </w:r>
      <w:r w:rsidR="006B4FC1">
        <w:t xml:space="preserve">. Before I came to university </w:t>
      </w:r>
      <w:r w:rsidR="00332CB3">
        <w:t xml:space="preserve">I </w:t>
      </w:r>
      <w:r w:rsidR="009553AF">
        <w:t>did not</w:t>
      </w:r>
      <w:r w:rsidR="00E11DF0">
        <w:t xml:space="preserve"> </w:t>
      </w:r>
      <w:r w:rsidR="00332CB3">
        <w:t>know how to paraphrase</w:t>
      </w:r>
      <w:r w:rsidR="008E174F">
        <w:t xml:space="preserve"> and how important is </w:t>
      </w:r>
      <w:r w:rsidR="005034B2">
        <w:t xml:space="preserve">paraphrasing. I realise without this skill </w:t>
      </w:r>
      <w:r w:rsidR="00332CB3">
        <w:t>I cannot write or speak academically</w:t>
      </w:r>
      <w:r w:rsidR="00597863">
        <w:t xml:space="preserve">. </w:t>
      </w:r>
      <w:r w:rsidR="00E42E9E">
        <w:t>I will use this skill to improve</w:t>
      </w:r>
      <w:r w:rsidR="008819B1">
        <w:t xml:space="preserve"> my </w:t>
      </w:r>
      <w:r w:rsidR="00490BD1">
        <w:t xml:space="preserve">writing </w:t>
      </w:r>
      <w:r w:rsidR="00A43DEC">
        <w:t>and speech at university and beyond</w:t>
      </w:r>
      <w:r w:rsidR="00A10EC2">
        <w:t>.</w:t>
      </w:r>
      <w:r w:rsidR="009849FC">
        <w:t xml:space="preserve"> Paraphrasing </w:t>
      </w:r>
      <w:r w:rsidR="005A59D0">
        <w:t>is one of my weaknesses</w:t>
      </w:r>
      <w:r w:rsidR="00E11DF0">
        <w:t xml:space="preserve"> and </w:t>
      </w:r>
      <w:r w:rsidR="002218B0">
        <w:t>one</w:t>
      </w:r>
      <w:r w:rsidR="00E11DF0">
        <w:t xml:space="preserve"> of the </w:t>
      </w:r>
      <w:r w:rsidR="00D81496">
        <w:t>skills</w:t>
      </w:r>
      <w:r w:rsidR="00E11DF0">
        <w:t xml:space="preserve"> </w:t>
      </w:r>
      <w:r w:rsidR="00615FB7">
        <w:t xml:space="preserve">I need to </w:t>
      </w:r>
      <w:r w:rsidR="002218B0">
        <w:t>improve at university</w:t>
      </w:r>
      <w:r w:rsidR="007254A4">
        <w:t xml:space="preserve">. </w:t>
      </w:r>
      <w:r w:rsidR="00F47C53">
        <w:t>However</w:t>
      </w:r>
      <w:r w:rsidR="00F62A96">
        <w:t>,</w:t>
      </w:r>
      <w:r w:rsidR="00F47C53">
        <w:t xml:space="preserve"> I learned a lot about paraphrasing since </w:t>
      </w:r>
      <w:r w:rsidR="0081780A">
        <w:t xml:space="preserve">I am class especially when the lecturer </w:t>
      </w:r>
      <w:r w:rsidR="003454E8">
        <w:t>explained us which is exactly paraphrasing. I did know even know what is exactly paraphrasing</w:t>
      </w:r>
      <w:r w:rsidR="002E0B22">
        <w:t>. Since</w:t>
      </w:r>
      <w:r w:rsidR="006C21DD">
        <w:t xml:space="preserve"> start </w:t>
      </w:r>
      <w:r w:rsidR="005E3988">
        <w:t>my university</w:t>
      </w:r>
      <w:r w:rsidR="002E0B22">
        <w:t xml:space="preserve"> I made some research about paraphrasing </w:t>
      </w:r>
      <w:r w:rsidR="005629F5">
        <w:t xml:space="preserve">it seen to me </w:t>
      </w:r>
      <w:proofErr w:type="gramStart"/>
      <w:r w:rsidR="005629F5">
        <w:t>its</w:t>
      </w:r>
      <w:proofErr w:type="gramEnd"/>
      <w:r w:rsidR="005629F5">
        <w:t xml:space="preserve"> something what I can be good </w:t>
      </w:r>
      <w:r w:rsidR="00E12C19">
        <w:t>with.</w:t>
      </w:r>
    </w:p>
    <w:p w14:paraId="21CDFCF2" w14:textId="77777777" w:rsidR="00AE181D" w:rsidRPr="0031111F" w:rsidRDefault="00AE181D" w:rsidP="00F90992"/>
    <w:p w14:paraId="2465CB96" w14:textId="061B7B39" w:rsidR="00811EFF" w:rsidRPr="004445F0" w:rsidRDefault="006C4CD7" w:rsidP="00F90992">
      <w:pPr>
        <w:rPr>
          <w:b/>
          <w:bCs/>
        </w:rPr>
      </w:pPr>
      <w:r w:rsidRPr="004445F0">
        <w:rPr>
          <w:b/>
          <w:bCs/>
        </w:rPr>
        <w:t xml:space="preserve">Presentation skills </w:t>
      </w:r>
    </w:p>
    <w:p w14:paraId="10101054" w14:textId="384FB5FA" w:rsidR="006C4CD7" w:rsidRDefault="00280E9B" w:rsidP="00F90992">
      <w:r>
        <w:t>The definition</w:t>
      </w:r>
      <w:r w:rsidR="00191231">
        <w:t xml:space="preserve"> </w:t>
      </w:r>
      <w:r>
        <w:t>of presentation skill can be defined as</w:t>
      </w:r>
      <w:r w:rsidR="0092795C">
        <w:t xml:space="preserve"> </w:t>
      </w:r>
      <w:r w:rsidR="007459D1">
        <w:t>abilities to interact with</w:t>
      </w:r>
      <w:r w:rsidR="00191231">
        <w:t xml:space="preserve"> l</w:t>
      </w:r>
      <w:r w:rsidR="00551F6A">
        <w:t xml:space="preserve">ecturer, </w:t>
      </w:r>
      <w:r w:rsidR="007459D1">
        <w:t xml:space="preserve">audience </w:t>
      </w:r>
      <w:r w:rsidR="00551F6A">
        <w:t>or someone</w:t>
      </w:r>
      <w:r w:rsidR="001A7138">
        <w:t xml:space="preserve"> to present our work</w:t>
      </w:r>
      <w:r w:rsidR="00795F29">
        <w:t xml:space="preserve"> </w:t>
      </w:r>
      <w:r w:rsidR="00715BF7">
        <w:t>f</w:t>
      </w:r>
      <w:r w:rsidR="00795F29">
        <w:t>urthermore</w:t>
      </w:r>
      <w:r w:rsidR="003B01AD">
        <w:t xml:space="preserve"> </w:t>
      </w:r>
      <w:r w:rsidR="00715BF7">
        <w:t xml:space="preserve">ability to structure </w:t>
      </w:r>
      <w:r w:rsidR="00064D95">
        <w:t>the presentation read</w:t>
      </w:r>
      <w:r w:rsidR="00D67CC7">
        <w:t>,</w:t>
      </w:r>
      <w:r w:rsidR="00064D95">
        <w:t xml:space="preserve"> write</w:t>
      </w:r>
      <w:r w:rsidR="00D67CC7">
        <w:t xml:space="preserve"> and speak academically and professionally</w:t>
      </w:r>
      <w:r w:rsidR="00AC5F4F">
        <w:t>.</w:t>
      </w:r>
      <w:r w:rsidR="00076043">
        <w:t xml:space="preserve"> Whatever in classroom or workplace</w:t>
      </w:r>
      <w:r w:rsidR="0012661E">
        <w:t xml:space="preserve"> </w:t>
      </w:r>
      <w:r w:rsidR="002F393E">
        <w:t>is</w:t>
      </w:r>
      <w:r w:rsidR="0012661E">
        <w:t xml:space="preserve"> really important to have a presentation skill</w:t>
      </w:r>
      <w:r w:rsidR="008E375E">
        <w:t xml:space="preserve">. Presentation skill able me to present my idea effectively to an </w:t>
      </w:r>
      <w:r w:rsidR="00D311AE">
        <w:t>audience</w:t>
      </w:r>
      <w:r w:rsidR="007550E0">
        <w:t>. As a</w:t>
      </w:r>
      <w:r w:rsidR="00101147">
        <w:t xml:space="preserve"> </w:t>
      </w:r>
      <w:r w:rsidR="00B817D5">
        <w:t>student presentation skill is crucial for me</w:t>
      </w:r>
      <w:r w:rsidR="00EF38D7">
        <w:t xml:space="preserve">. I have to present my work to my lecturer and </w:t>
      </w:r>
      <w:r w:rsidR="006807FA">
        <w:t xml:space="preserve">the students. </w:t>
      </w:r>
      <w:r w:rsidR="00C8412F">
        <w:t xml:space="preserve">I know how to present on </w:t>
      </w:r>
      <w:r w:rsidR="00477FD1">
        <w:t xml:space="preserve">writing </w:t>
      </w:r>
      <w:r w:rsidR="00C8412F">
        <w:t xml:space="preserve">but I am not confident on </w:t>
      </w:r>
      <w:r w:rsidR="00927900">
        <w:t>verbal presentation</w:t>
      </w:r>
      <w:r w:rsidR="00F50F7F">
        <w:t>.</w:t>
      </w:r>
      <w:r w:rsidR="00E947F3">
        <w:t xml:space="preserve"> </w:t>
      </w:r>
      <w:r w:rsidR="00483408">
        <w:t xml:space="preserve">Bad </w:t>
      </w:r>
      <w:r w:rsidR="00776249">
        <w:t xml:space="preserve">presentation </w:t>
      </w:r>
      <w:r w:rsidR="00550DFE">
        <w:t xml:space="preserve">could lead to confusion and misunderstanding </w:t>
      </w:r>
      <w:r w:rsidR="009337B2">
        <w:t>our work or idea</w:t>
      </w:r>
      <w:r w:rsidR="004704AA">
        <w:t>.</w:t>
      </w:r>
      <w:r w:rsidR="00C21A7F">
        <w:t xml:space="preserve"> Presentation </w:t>
      </w:r>
      <w:r w:rsidR="00A84AA5">
        <w:t xml:space="preserve">is one </w:t>
      </w:r>
      <w:proofErr w:type="gramStart"/>
      <w:r w:rsidR="00A84AA5">
        <w:t xml:space="preserve">of </w:t>
      </w:r>
      <w:r w:rsidR="00C21A7F">
        <w:t xml:space="preserve"> </w:t>
      </w:r>
      <w:r w:rsidR="00F50F7F">
        <w:t>the</w:t>
      </w:r>
      <w:proofErr w:type="gramEnd"/>
      <w:r w:rsidR="00F50F7F">
        <w:t xml:space="preserve"> skills I need </w:t>
      </w:r>
      <w:r w:rsidR="00DA5CDE">
        <w:t xml:space="preserve"> to improve</w:t>
      </w:r>
      <w:r w:rsidR="006610FE">
        <w:t>.</w:t>
      </w:r>
      <w:r w:rsidR="005C18E8">
        <w:t xml:space="preserve"> I have very little experience and skill to present </w:t>
      </w:r>
      <w:r w:rsidR="00FB594C">
        <w:t>my work or my idea to an audience</w:t>
      </w:r>
      <w:r w:rsidR="00681827">
        <w:t xml:space="preserve">. </w:t>
      </w:r>
      <w:r w:rsidR="009C1940">
        <w:t>Therefore</w:t>
      </w:r>
      <w:r w:rsidR="00DF2BC8">
        <w:t xml:space="preserve">, </w:t>
      </w:r>
      <w:r w:rsidR="00EB38E5">
        <w:t xml:space="preserve">presentation skill is a weakness for me. </w:t>
      </w:r>
      <w:r w:rsidR="002E000A">
        <w:t xml:space="preserve">Presentation skills not only helping me on my academic skills but also in my </w:t>
      </w:r>
      <w:r w:rsidR="00135166">
        <w:t>professional life.</w:t>
      </w:r>
      <w:r w:rsidR="0053579B">
        <w:t xml:space="preserve"> About professional world presentation skill </w:t>
      </w:r>
      <w:r w:rsidR="00147389">
        <w:t xml:space="preserve">is essential </w:t>
      </w:r>
      <w:r w:rsidR="000E1AA3">
        <w:t xml:space="preserve">for example </w:t>
      </w:r>
      <w:r w:rsidR="00147389">
        <w:t xml:space="preserve">if I want be in managing </w:t>
      </w:r>
      <w:r w:rsidR="00866F31">
        <w:t xml:space="preserve">team </w:t>
      </w:r>
      <w:r w:rsidR="000E1AA3">
        <w:t xml:space="preserve">of </w:t>
      </w:r>
      <w:r w:rsidR="00866F31">
        <w:t>our company</w:t>
      </w:r>
      <w:r w:rsidR="000E1AA3">
        <w:t xml:space="preserve"> because as </w:t>
      </w:r>
      <w:r w:rsidR="0092795C">
        <w:t xml:space="preserve">a </w:t>
      </w:r>
      <w:proofErr w:type="gramStart"/>
      <w:r w:rsidR="000E1AA3">
        <w:t>manager</w:t>
      </w:r>
      <w:proofErr w:type="gramEnd"/>
      <w:r w:rsidR="000E1AA3">
        <w:t xml:space="preserve"> I need to present my own idea and idea of other in the company </w:t>
      </w:r>
      <w:r w:rsidR="00D074C1">
        <w:t xml:space="preserve">to the clients </w:t>
      </w:r>
      <w:r w:rsidR="000C2054">
        <w:t>or staff</w:t>
      </w:r>
      <w:r w:rsidR="000A162B">
        <w:t>.</w:t>
      </w:r>
    </w:p>
    <w:p w14:paraId="6DF0BFEB" w14:textId="32D523EA" w:rsidR="005070A8" w:rsidRDefault="005070A8" w:rsidP="00F90992"/>
    <w:p w14:paraId="35CF9A21" w14:textId="18165619" w:rsidR="0096414F" w:rsidRDefault="0096414F" w:rsidP="00F90992">
      <w:pPr>
        <w:rPr>
          <w:b/>
          <w:bCs/>
        </w:rPr>
      </w:pPr>
      <w:r w:rsidRPr="004445F0">
        <w:rPr>
          <w:b/>
          <w:bCs/>
        </w:rPr>
        <w:t xml:space="preserve">Problem solving </w:t>
      </w:r>
    </w:p>
    <w:p w14:paraId="31EFFC60" w14:textId="4B413C66" w:rsidR="00FC2BA1" w:rsidRDefault="001A3577" w:rsidP="00F90992">
      <w:pPr>
        <w:rPr>
          <w:rFonts w:ascii="Georgia" w:eastAsia="Times New Roman" w:hAnsi="Georgia"/>
          <w:color w:val="2E2E2E"/>
        </w:rPr>
      </w:pPr>
      <w:r>
        <w:t>Problem solving can</w:t>
      </w:r>
      <w:r w:rsidR="00086D5D">
        <w:t xml:space="preserve"> be as a </w:t>
      </w:r>
      <w:r>
        <w:t xml:space="preserve">define </w:t>
      </w:r>
      <w:r w:rsidR="00DD015C">
        <w:t xml:space="preserve">process of finding a </w:t>
      </w:r>
      <w:r w:rsidR="00086D5D">
        <w:t xml:space="preserve">solution </w:t>
      </w:r>
      <w:r w:rsidR="0070031D">
        <w:t xml:space="preserve">to </w:t>
      </w:r>
      <w:r w:rsidR="00B3631F">
        <w:t>the complex and difficult issues</w:t>
      </w:r>
      <w:r w:rsidR="00522AEB">
        <w:t xml:space="preserve"> like conflicts</w:t>
      </w:r>
      <w:r w:rsidR="00954310">
        <w:t xml:space="preserve"> etc. Problem solving </w:t>
      </w:r>
      <w:r w:rsidR="007C4744">
        <w:t>skill</w:t>
      </w:r>
      <w:r w:rsidR="00954310">
        <w:t xml:space="preserve"> is to know how to </w:t>
      </w:r>
      <w:r w:rsidR="00A07A96">
        <w:t xml:space="preserve">find a </w:t>
      </w:r>
      <w:r w:rsidR="00545B9A">
        <w:t>problem</w:t>
      </w:r>
      <w:r w:rsidR="00A07A96">
        <w:t xml:space="preserve"> </w:t>
      </w:r>
      <w:r w:rsidR="00954310">
        <w:t xml:space="preserve">with </w:t>
      </w:r>
      <w:r w:rsidR="00545B9A">
        <w:t>within</w:t>
      </w:r>
      <w:r w:rsidR="007C4744">
        <w:t xml:space="preserve"> the organisation </w:t>
      </w:r>
      <w:r w:rsidR="006E492F">
        <w:t xml:space="preserve">and find solutions to the issues. </w:t>
      </w:r>
      <w:r w:rsidR="00E40106">
        <w:t xml:space="preserve">The person who have this skill </w:t>
      </w:r>
      <w:r w:rsidR="00A42A24">
        <w:t xml:space="preserve">need be quick </w:t>
      </w:r>
      <w:r w:rsidR="005E4B6F">
        <w:t xml:space="preserve">decision maker too </w:t>
      </w:r>
      <w:r w:rsidR="007A79B2">
        <w:t xml:space="preserve">because sometimes to solve a problem we need to act very quick </w:t>
      </w:r>
      <w:r w:rsidR="00D95096">
        <w:t xml:space="preserve">and professionally. </w:t>
      </w:r>
      <w:r w:rsidR="00A77D5F">
        <w:t xml:space="preserve">The problem </w:t>
      </w:r>
      <w:r w:rsidR="00950264">
        <w:t xml:space="preserve"> not always is the same</w:t>
      </w:r>
      <w:r w:rsidR="0034549F">
        <w:t xml:space="preserve"> this  why </w:t>
      </w:r>
      <w:r w:rsidR="00A1434B">
        <w:t>creativity is important in problem</w:t>
      </w:r>
      <w:r w:rsidR="008C7E97">
        <w:t xml:space="preserve"> solving skill</w:t>
      </w:r>
      <w:r w:rsidR="006E71A6">
        <w:t>.</w:t>
      </w:r>
      <w:r w:rsidR="008344A2">
        <w:t xml:space="preserve"> </w:t>
      </w:r>
      <w:r w:rsidR="008C7E97">
        <w:t xml:space="preserve">According to </w:t>
      </w:r>
      <w:r w:rsidR="00BF5C38">
        <w:t>Morgan (2017)</w:t>
      </w:r>
      <w:r w:rsidR="00B976CE">
        <w:t xml:space="preserve"> creativity </w:t>
      </w:r>
      <w:r w:rsidR="005D2C62">
        <w:t xml:space="preserve">in terms of </w:t>
      </w:r>
      <w:proofErr w:type="gramStart"/>
      <w:r w:rsidR="005D2C62">
        <w:t xml:space="preserve">problem </w:t>
      </w:r>
      <w:r w:rsidR="00E60801">
        <w:t>solving</w:t>
      </w:r>
      <w:proofErr w:type="gramEnd"/>
      <w:r w:rsidR="00E60801">
        <w:t xml:space="preserve"> means that we can see </w:t>
      </w:r>
      <w:r w:rsidR="004C1101">
        <w:t xml:space="preserve">a problem in a near way and /or </w:t>
      </w:r>
      <w:r w:rsidR="005751C0">
        <w:t xml:space="preserve">we can identify new possibilities that have </w:t>
      </w:r>
      <w:r w:rsidR="00C70F62">
        <w:t xml:space="preserve">the potential to change something around </w:t>
      </w:r>
      <w:r w:rsidR="00C779EA">
        <w:t>us in some way</w:t>
      </w:r>
      <w:r w:rsidR="00892563">
        <w:rPr>
          <w:rFonts w:ascii="Georgia" w:eastAsia="Times New Roman" w:hAnsi="Georgia"/>
          <w:color w:val="2E2E2E"/>
        </w:rPr>
        <w:t xml:space="preserve">.                                                                                                                                                   </w:t>
      </w:r>
      <w:r w:rsidR="00FF0CD2">
        <w:rPr>
          <w:rFonts w:ascii="Georgia" w:eastAsia="Times New Roman" w:hAnsi="Georgia"/>
          <w:color w:val="2E2E2E"/>
        </w:rPr>
        <w:t xml:space="preserve">Problem solving is one of my </w:t>
      </w:r>
      <w:r w:rsidR="00CD3C3C">
        <w:rPr>
          <w:rFonts w:ascii="Georgia" w:eastAsia="Times New Roman" w:hAnsi="Georgia"/>
          <w:color w:val="2E2E2E"/>
        </w:rPr>
        <w:t>weaknesses I do</w:t>
      </w:r>
      <w:r w:rsidR="009857CB">
        <w:rPr>
          <w:rFonts w:ascii="Georgia" w:eastAsia="Times New Roman" w:hAnsi="Georgia"/>
          <w:color w:val="2E2E2E"/>
        </w:rPr>
        <w:t xml:space="preserve"> not </w:t>
      </w:r>
      <w:r w:rsidR="00CD3C3C">
        <w:rPr>
          <w:rFonts w:ascii="Georgia" w:eastAsia="Times New Roman" w:hAnsi="Georgia"/>
          <w:color w:val="2E2E2E"/>
        </w:rPr>
        <w:t xml:space="preserve"> have the skill I have not any experience</w:t>
      </w:r>
      <w:r w:rsidR="00892563">
        <w:rPr>
          <w:rFonts w:ascii="Georgia" w:eastAsia="Times New Roman" w:hAnsi="Georgia"/>
          <w:color w:val="2E2E2E"/>
        </w:rPr>
        <w:t xml:space="preserve"> </w:t>
      </w:r>
      <w:r w:rsidR="00CD3C3C">
        <w:rPr>
          <w:rFonts w:ascii="Georgia" w:eastAsia="Times New Roman" w:hAnsi="Georgia"/>
          <w:color w:val="2E2E2E"/>
        </w:rPr>
        <w:t xml:space="preserve">about it in </w:t>
      </w:r>
      <w:r w:rsidR="00DC5DB7">
        <w:rPr>
          <w:rFonts w:ascii="Georgia" w:eastAsia="Times New Roman" w:hAnsi="Georgia"/>
          <w:color w:val="2E2E2E"/>
        </w:rPr>
        <w:t xml:space="preserve">university and professional way. </w:t>
      </w:r>
      <w:r w:rsidR="008B3B4E">
        <w:rPr>
          <w:rFonts w:ascii="Georgia" w:eastAsia="Times New Roman" w:hAnsi="Georgia"/>
          <w:color w:val="2E2E2E"/>
        </w:rPr>
        <w:t xml:space="preserve">I need to work </w:t>
      </w:r>
      <w:r w:rsidR="002E3AB4">
        <w:rPr>
          <w:rFonts w:ascii="Georgia" w:eastAsia="Times New Roman" w:hAnsi="Georgia"/>
          <w:color w:val="2E2E2E"/>
        </w:rPr>
        <w:t>on my studies to improve problem solving skill</w:t>
      </w:r>
      <w:r w:rsidR="00737BC9">
        <w:rPr>
          <w:rFonts w:ascii="Georgia" w:eastAsia="Times New Roman" w:hAnsi="Georgia"/>
          <w:color w:val="2E2E2E"/>
        </w:rPr>
        <w:t xml:space="preserve">. </w:t>
      </w:r>
    </w:p>
    <w:p w14:paraId="1A2769A9" w14:textId="2DD8D1D1" w:rsidR="00F90282" w:rsidRDefault="00F90282" w:rsidP="0050158D">
      <w:pPr>
        <w:rPr>
          <w:rFonts w:ascii="Georgia" w:eastAsia="Times New Roman" w:hAnsi="Georgia"/>
          <w:color w:val="2E2E2E"/>
        </w:rPr>
      </w:pPr>
    </w:p>
    <w:p w14:paraId="71F60548" w14:textId="77777777" w:rsidR="00365543" w:rsidRDefault="00365543" w:rsidP="0050158D">
      <w:pPr>
        <w:rPr>
          <w:rFonts w:ascii="Georgia" w:eastAsia="Times New Roman" w:hAnsi="Georgia"/>
          <w:color w:val="2E2E2E"/>
        </w:rPr>
      </w:pPr>
    </w:p>
    <w:p w14:paraId="19948AEE" w14:textId="5269A39A" w:rsidR="00F90282" w:rsidRDefault="00CC2436" w:rsidP="0050158D">
      <w:pPr>
        <w:rPr>
          <w:rFonts w:ascii="Georgia" w:eastAsia="Times New Roman" w:hAnsi="Georgia"/>
          <w:b/>
          <w:bCs/>
          <w:color w:val="2E2E2E"/>
        </w:rPr>
      </w:pPr>
      <w:r>
        <w:rPr>
          <w:rFonts w:ascii="Georgia" w:eastAsia="Times New Roman" w:hAnsi="Georgia"/>
          <w:b/>
          <w:bCs/>
          <w:color w:val="2E2E2E"/>
        </w:rPr>
        <w:t xml:space="preserve">Swot </w:t>
      </w:r>
    </w:p>
    <w:p w14:paraId="1B82E6A2" w14:textId="48CB1511" w:rsidR="00CC2436" w:rsidRDefault="004072A6" w:rsidP="0050158D">
      <w:pPr>
        <w:rPr>
          <w:rFonts w:ascii="Georgia" w:eastAsia="Times New Roman" w:hAnsi="Georgia"/>
          <w:color w:val="2E2E2E"/>
        </w:rPr>
      </w:pPr>
      <w:r>
        <w:rPr>
          <w:rFonts w:ascii="Georgia" w:eastAsia="Times New Roman" w:hAnsi="Georgia"/>
          <w:color w:val="2E2E2E"/>
        </w:rPr>
        <w:t xml:space="preserve">(S) </w:t>
      </w:r>
      <w:r w:rsidR="00452F8A">
        <w:rPr>
          <w:rFonts w:ascii="Georgia" w:eastAsia="Times New Roman" w:hAnsi="Georgia"/>
          <w:color w:val="2E2E2E"/>
        </w:rPr>
        <w:t>C</w:t>
      </w:r>
      <w:r>
        <w:rPr>
          <w:rFonts w:ascii="Georgia" w:eastAsia="Times New Roman" w:hAnsi="Georgia"/>
          <w:color w:val="2E2E2E"/>
        </w:rPr>
        <w:t xml:space="preserve">ommunication is my strengths </w:t>
      </w:r>
      <w:r w:rsidR="004F72A9">
        <w:rPr>
          <w:rFonts w:ascii="Georgia" w:eastAsia="Times New Roman" w:hAnsi="Georgia"/>
          <w:color w:val="2E2E2E"/>
        </w:rPr>
        <w:t>but depend on what channel of communication</w:t>
      </w:r>
      <w:r w:rsidR="009110A2">
        <w:rPr>
          <w:rFonts w:ascii="Georgia" w:eastAsia="Times New Roman" w:hAnsi="Georgia"/>
          <w:color w:val="2E2E2E"/>
        </w:rPr>
        <w:t xml:space="preserve">. I feel lot more comfortable communicate </w:t>
      </w:r>
      <w:r w:rsidR="00214736">
        <w:rPr>
          <w:rFonts w:ascii="Georgia" w:eastAsia="Times New Roman" w:hAnsi="Georgia"/>
          <w:color w:val="2E2E2E"/>
        </w:rPr>
        <w:t xml:space="preserve">using new technology especially social media </w:t>
      </w:r>
      <w:r w:rsidR="00C209C5">
        <w:rPr>
          <w:rFonts w:ascii="Georgia" w:eastAsia="Times New Roman" w:hAnsi="Georgia"/>
          <w:color w:val="2E2E2E"/>
        </w:rPr>
        <w:t xml:space="preserve">and email </w:t>
      </w:r>
      <w:r w:rsidR="001C0246">
        <w:rPr>
          <w:rFonts w:ascii="Georgia" w:eastAsia="Times New Roman" w:hAnsi="Georgia"/>
          <w:color w:val="2E2E2E"/>
        </w:rPr>
        <w:t>rather than making a speech in front of audience</w:t>
      </w:r>
      <w:r w:rsidR="00AA12C9">
        <w:rPr>
          <w:rFonts w:ascii="Georgia" w:eastAsia="Times New Roman" w:hAnsi="Georgia"/>
          <w:color w:val="2E2E2E"/>
        </w:rPr>
        <w:t xml:space="preserve">. I can communicate in </w:t>
      </w:r>
      <w:r w:rsidR="00270385">
        <w:rPr>
          <w:rFonts w:ascii="Georgia" w:eastAsia="Times New Roman" w:hAnsi="Georgia"/>
          <w:color w:val="2E2E2E"/>
        </w:rPr>
        <w:t>four different languages which I think is a strength</w:t>
      </w:r>
      <w:r w:rsidR="003E78A0">
        <w:rPr>
          <w:rFonts w:ascii="Georgia" w:eastAsia="Times New Roman" w:hAnsi="Georgia"/>
          <w:color w:val="2E2E2E"/>
        </w:rPr>
        <w:t xml:space="preserve">.                                                             </w:t>
      </w:r>
      <w:r w:rsidR="00452F8A">
        <w:rPr>
          <w:rFonts w:ascii="Georgia" w:eastAsia="Times New Roman" w:hAnsi="Georgia"/>
          <w:color w:val="2E2E2E"/>
        </w:rPr>
        <w:t xml:space="preserve">                             </w:t>
      </w:r>
      <w:r w:rsidR="003E78A0">
        <w:rPr>
          <w:rFonts w:ascii="Georgia" w:eastAsia="Times New Roman" w:hAnsi="Georgia"/>
          <w:color w:val="2E2E2E"/>
        </w:rPr>
        <w:t xml:space="preserve">     </w:t>
      </w:r>
      <w:r w:rsidR="00452F8A">
        <w:rPr>
          <w:rFonts w:ascii="Georgia" w:eastAsia="Times New Roman" w:hAnsi="Georgia"/>
          <w:color w:val="2E2E2E"/>
        </w:rPr>
        <w:t xml:space="preserve">(W) </w:t>
      </w:r>
      <w:r w:rsidR="00471165">
        <w:rPr>
          <w:rFonts w:ascii="Georgia" w:eastAsia="Times New Roman" w:hAnsi="Georgia"/>
          <w:color w:val="2E2E2E"/>
        </w:rPr>
        <w:t xml:space="preserve">Speech on the front of the audience is my weaknesses. I feel very </w:t>
      </w:r>
      <w:r w:rsidR="0073117A">
        <w:rPr>
          <w:rFonts w:ascii="Georgia" w:eastAsia="Times New Roman" w:hAnsi="Georgia"/>
          <w:color w:val="2E2E2E"/>
        </w:rPr>
        <w:t xml:space="preserve">uncomfortable making a speech on front the people </w:t>
      </w:r>
      <w:r w:rsidR="00AD6150">
        <w:rPr>
          <w:rFonts w:ascii="Georgia" w:eastAsia="Times New Roman" w:hAnsi="Georgia"/>
          <w:color w:val="2E2E2E"/>
        </w:rPr>
        <w:t xml:space="preserve">sometimes I can be even lost my words. Paraphrasing is my weaknesses as well </w:t>
      </w:r>
      <w:r w:rsidR="007F1093">
        <w:rPr>
          <w:rFonts w:ascii="Georgia" w:eastAsia="Times New Roman" w:hAnsi="Georgia"/>
          <w:color w:val="2E2E2E"/>
        </w:rPr>
        <w:t>I do</w:t>
      </w:r>
      <w:r w:rsidR="00F270FB">
        <w:rPr>
          <w:rFonts w:ascii="Georgia" w:eastAsia="Times New Roman" w:hAnsi="Georgia"/>
          <w:color w:val="2E2E2E"/>
        </w:rPr>
        <w:t xml:space="preserve"> not </w:t>
      </w:r>
      <w:r w:rsidR="007F1093">
        <w:rPr>
          <w:rFonts w:ascii="Georgia" w:eastAsia="Times New Roman" w:hAnsi="Georgia"/>
          <w:color w:val="2E2E2E"/>
        </w:rPr>
        <w:t xml:space="preserve"> have any experience on this skill but I am confident I can be good on it. </w:t>
      </w:r>
      <w:r w:rsidR="007004A0">
        <w:rPr>
          <w:rFonts w:ascii="Georgia" w:eastAsia="Times New Roman" w:hAnsi="Georgia"/>
          <w:color w:val="2E2E2E"/>
        </w:rPr>
        <w:t xml:space="preserve">Problem solving is another weakness of me due to lack of experience on higher positions </w:t>
      </w:r>
      <w:r w:rsidR="008B4B9C">
        <w:rPr>
          <w:rFonts w:ascii="Georgia" w:eastAsia="Times New Roman" w:hAnsi="Georgia"/>
          <w:color w:val="2E2E2E"/>
        </w:rPr>
        <w:t xml:space="preserve">and education.                                                                                                    </w:t>
      </w:r>
      <w:r w:rsidR="00035496">
        <w:rPr>
          <w:rFonts w:ascii="Georgia" w:eastAsia="Times New Roman" w:hAnsi="Georgia"/>
          <w:color w:val="2E2E2E"/>
        </w:rPr>
        <w:t xml:space="preserve">                   </w:t>
      </w:r>
      <w:r w:rsidR="008B4B9C">
        <w:rPr>
          <w:rFonts w:ascii="Georgia" w:eastAsia="Times New Roman" w:hAnsi="Georgia"/>
          <w:color w:val="2E2E2E"/>
        </w:rPr>
        <w:t xml:space="preserve"> </w:t>
      </w:r>
      <w:r w:rsidR="00035496">
        <w:rPr>
          <w:rFonts w:ascii="Georgia" w:eastAsia="Times New Roman" w:hAnsi="Georgia"/>
          <w:color w:val="2E2E2E"/>
        </w:rPr>
        <w:t>(O)</w:t>
      </w:r>
      <w:r w:rsidR="005820B6">
        <w:rPr>
          <w:rFonts w:ascii="Georgia" w:eastAsia="Times New Roman" w:hAnsi="Georgia"/>
          <w:color w:val="2E2E2E"/>
        </w:rPr>
        <w:t xml:space="preserve"> my opportunities </w:t>
      </w:r>
      <w:proofErr w:type="gramStart"/>
      <w:r w:rsidR="005820B6">
        <w:rPr>
          <w:rFonts w:ascii="Georgia" w:eastAsia="Times New Roman" w:hAnsi="Georgia"/>
          <w:color w:val="2E2E2E"/>
        </w:rPr>
        <w:t>is</w:t>
      </w:r>
      <w:proofErr w:type="gramEnd"/>
      <w:r w:rsidR="005820B6">
        <w:rPr>
          <w:rFonts w:ascii="Georgia" w:eastAsia="Times New Roman" w:hAnsi="Georgia"/>
          <w:color w:val="2E2E2E"/>
        </w:rPr>
        <w:t xml:space="preserve"> my experience on care and aviation industries</w:t>
      </w:r>
      <w:r w:rsidR="00615B61">
        <w:rPr>
          <w:rFonts w:ascii="Georgia" w:eastAsia="Times New Roman" w:hAnsi="Georgia"/>
          <w:color w:val="2E2E2E"/>
        </w:rPr>
        <w:t xml:space="preserve">. I gave experience in the especially working with learning </w:t>
      </w:r>
      <w:r w:rsidR="009026F3">
        <w:rPr>
          <w:rFonts w:ascii="Georgia" w:eastAsia="Times New Roman" w:hAnsi="Georgia"/>
          <w:color w:val="2E2E2E"/>
        </w:rPr>
        <w:t xml:space="preserve">disabilities. Which is opportunities for me on top my this course I am doing </w:t>
      </w:r>
      <w:r w:rsidR="006405A6">
        <w:rPr>
          <w:rFonts w:ascii="Georgia" w:eastAsia="Times New Roman" w:hAnsi="Georgia"/>
          <w:color w:val="2E2E2E"/>
        </w:rPr>
        <w:t>it will help me to gain more opportunities in care sectors</w:t>
      </w:r>
      <w:r w:rsidR="00507C9A">
        <w:rPr>
          <w:rFonts w:ascii="Georgia" w:eastAsia="Times New Roman" w:hAnsi="Georgia"/>
          <w:color w:val="2E2E2E"/>
        </w:rPr>
        <w:t>. Different languages and understanding different cultures is a opportunities for me as well</w:t>
      </w:r>
      <w:r w:rsidR="00D31EEF">
        <w:rPr>
          <w:rFonts w:ascii="Georgia" w:eastAsia="Times New Roman" w:hAnsi="Georgia"/>
          <w:color w:val="2E2E2E"/>
        </w:rPr>
        <w:t xml:space="preserve">.          </w:t>
      </w:r>
    </w:p>
    <w:p w14:paraId="7E7DD0C3" w14:textId="0745FBB1" w:rsidR="00733443" w:rsidRDefault="00D31EEF" w:rsidP="0050158D">
      <w:pPr>
        <w:rPr>
          <w:rFonts w:ascii="Georgia" w:eastAsia="Times New Roman" w:hAnsi="Georgia"/>
          <w:color w:val="2E2E2E"/>
        </w:rPr>
      </w:pPr>
      <w:r>
        <w:rPr>
          <w:rFonts w:ascii="Georgia" w:eastAsia="Times New Roman" w:hAnsi="Georgia"/>
          <w:color w:val="2E2E2E"/>
        </w:rPr>
        <w:t xml:space="preserve"> (T) </w:t>
      </w:r>
      <w:r w:rsidR="00877556">
        <w:rPr>
          <w:rFonts w:ascii="Georgia" w:eastAsia="Times New Roman" w:hAnsi="Georgia"/>
          <w:color w:val="2E2E2E"/>
        </w:rPr>
        <w:t xml:space="preserve">My threats are lack of </w:t>
      </w:r>
      <w:r w:rsidR="00365F7B">
        <w:rPr>
          <w:rFonts w:ascii="Georgia" w:eastAsia="Times New Roman" w:hAnsi="Georgia"/>
          <w:color w:val="2E2E2E"/>
        </w:rPr>
        <w:t xml:space="preserve">confidence due to I do not have any </w:t>
      </w:r>
      <w:r w:rsidR="00F00324">
        <w:rPr>
          <w:rFonts w:ascii="Georgia" w:eastAsia="Times New Roman" w:hAnsi="Georgia"/>
          <w:color w:val="2E2E2E"/>
        </w:rPr>
        <w:t>degree or</w:t>
      </w:r>
      <w:r w:rsidR="008E59D1">
        <w:rPr>
          <w:rFonts w:ascii="Georgia" w:eastAsia="Times New Roman" w:hAnsi="Georgia"/>
          <w:color w:val="2E2E2E"/>
        </w:rPr>
        <w:t xml:space="preserve"> any</w:t>
      </w:r>
      <w:r w:rsidR="00F00324">
        <w:rPr>
          <w:rFonts w:ascii="Georgia" w:eastAsia="Times New Roman" w:hAnsi="Georgia"/>
          <w:color w:val="2E2E2E"/>
        </w:rPr>
        <w:t xml:space="preserve"> formal qualifications</w:t>
      </w:r>
      <w:r w:rsidR="007C7C6B">
        <w:rPr>
          <w:rFonts w:ascii="Georgia" w:eastAsia="Times New Roman" w:hAnsi="Georgia"/>
          <w:color w:val="2E2E2E"/>
        </w:rPr>
        <w:t xml:space="preserve">. It’s a threat for me because I cannot prove my knowledge especially in health and social. Time management is a threat for as well. Sometimes </w:t>
      </w:r>
      <w:r w:rsidR="00B64261">
        <w:rPr>
          <w:rFonts w:ascii="Georgia" w:eastAsia="Times New Roman" w:hAnsi="Georgia"/>
          <w:color w:val="2E2E2E"/>
        </w:rPr>
        <w:t xml:space="preserve">I do not prioritise my task </w:t>
      </w:r>
      <w:r w:rsidR="00861012">
        <w:rPr>
          <w:rFonts w:ascii="Georgia" w:eastAsia="Times New Roman" w:hAnsi="Georgia"/>
          <w:color w:val="2E2E2E"/>
        </w:rPr>
        <w:t xml:space="preserve">or do the task on time. </w:t>
      </w:r>
    </w:p>
    <w:p w14:paraId="7A83C50F" w14:textId="4E10247A" w:rsidR="00F9138E" w:rsidRDefault="00F9138E" w:rsidP="0050158D">
      <w:pPr>
        <w:rPr>
          <w:rFonts w:ascii="Georgia" w:eastAsia="Times New Roman" w:hAnsi="Georgia"/>
          <w:color w:val="2E2E2E"/>
        </w:rPr>
      </w:pPr>
    </w:p>
    <w:p w14:paraId="5C5444C5" w14:textId="27DF1B5A" w:rsidR="00AB5DA5" w:rsidRDefault="00AB5DA5" w:rsidP="0050158D">
      <w:pPr>
        <w:rPr>
          <w:rFonts w:ascii="Georgia" w:eastAsia="Times New Roman" w:hAnsi="Georgia"/>
          <w:color w:val="2E2E2E"/>
        </w:rPr>
      </w:pPr>
    </w:p>
    <w:p w14:paraId="352900BF" w14:textId="77777777" w:rsidR="00AB5DA5" w:rsidRDefault="00AB5DA5" w:rsidP="0050158D">
      <w:pPr>
        <w:rPr>
          <w:rFonts w:ascii="Georgia" w:eastAsia="Times New Roman" w:hAnsi="Georgia"/>
          <w:color w:val="2E2E2E"/>
        </w:rPr>
      </w:pPr>
    </w:p>
    <w:p w14:paraId="405F652E" w14:textId="26B95BEC" w:rsidR="00E31C56" w:rsidRDefault="00E31C56" w:rsidP="0050158D">
      <w:pPr>
        <w:rPr>
          <w:rFonts w:ascii="Georgia" w:eastAsia="Times New Roman" w:hAnsi="Georgia"/>
          <w:color w:val="2E2E2E"/>
        </w:rPr>
      </w:pPr>
    </w:p>
    <w:p w14:paraId="300827C7" w14:textId="43EADC3A" w:rsidR="00E31C56" w:rsidRDefault="00E31C56" w:rsidP="0050158D">
      <w:pPr>
        <w:rPr>
          <w:rFonts w:ascii="Georgia" w:eastAsia="Times New Roman" w:hAnsi="Georgia"/>
          <w:color w:val="2E2E2E"/>
        </w:rPr>
      </w:pPr>
    </w:p>
    <w:p w14:paraId="240F7C3B" w14:textId="77777777" w:rsidR="00E31C56" w:rsidRDefault="00E31C56" w:rsidP="0050158D">
      <w:pPr>
        <w:rPr>
          <w:rFonts w:ascii="Georgia" w:eastAsia="Times New Roman" w:hAnsi="Georgia"/>
          <w:color w:val="2E2E2E"/>
        </w:rPr>
      </w:pPr>
    </w:p>
    <w:p w14:paraId="26C92683" w14:textId="57AFF2FF" w:rsidR="00AB20CD" w:rsidRDefault="00AB20CD" w:rsidP="0050158D">
      <w:pPr>
        <w:rPr>
          <w:rFonts w:ascii="Georgia" w:eastAsia="Times New Roman" w:hAnsi="Georgia"/>
          <w:b/>
          <w:bCs/>
          <w:color w:val="2E2E2E"/>
        </w:rPr>
      </w:pPr>
      <w:r>
        <w:rPr>
          <w:rFonts w:ascii="Georgia" w:eastAsia="Times New Roman" w:hAnsi="Georgia"/>
          <w:b/>
          <w:bCs/>
          <w:color w:val="2E2E2E"/>
        </w:rPr>
        <w:t xml:space="preserve">Personal development plan </w:t>
      </w:r>
    </w:p>
    <w:p w14:paraId="1409FDED" w14:textId="77777777" w:rsidR="00AB5DA5" w:rsidRDefault="00AB5DA5" w:rsidP="0050158D">
      <w:pPr>
        <w:rPr>
          <w:rFonts w:ascii="Georgia" w:eastAsia="Times New Roman" w:hAnsi="Georgia"/>
          <w:b/>
          <w:bCs/>
          <w:color w:val="2E2E2E"/>
        </w:rPr>
      </w:pPr>
    </w:p>
    <w:p w14:paraId="02354948" w14:textId="77777777" w:rsidR="00AB5DA5" w:rsidRDefault="00AB5DA5" w:rsidP="0050158D">
      <w:pPr>
        <w:rPr>
          <w:rFonts w:ascii="Georgia" w:eastAsia="Times New Roman" w:hAnsi="Georgia"/>
          <w:b/>
          <w:bCs/>
          <w:color w:val="2E2E2E"/>
        </w:rPr>
      </w:pPr>
    </w:p>
    <w:p w14:paraId="5A512D4B" w14:textId="07C877A3" w:rsidR="00491BC3" w:rsidRDefault="00491BC3" w:rsidP="0050158D">
      <w:pPr>
        <w:rPr>
          <w:rFonts w:ascii="Georgia" w:eastAsia="Times New Roman" w:hAnsi="Georgia"/>
          <w:color w:val="2E2E2E"/>
        </w:rPr>
      </w:pPr>
      <w:r>
        <w:rPr>
          <w:rFonts w:ascii="Georgia" w:eastAsia="Times New Roman" w:hAnsi="Georgia"/>
          <w:color w:val="2E2E2E"/>
        </w:rPr>
        <w:t>My personal development plan is to improve m</w:t>
      </w:r>
      <w:r w:rsidR="00F65F03">
        <w:rPr>
          <w:rFonts w:ascii="Georgia" w:eastAsia="Times New Roman" w:hAnsi="Georgia"/>
          <w:color w:val="2E2E2E"/>
        </w:rPr>
        <w:t>y confident to communicate</w:t>
      </w:r>
      <w:r w:rsidR="00DE61A0">
        <w:rPr>
          <w:rFonts w:ascii="Georgia" w:eastAsia="Times New Roman" w:hAnsi="Georgia"/>
          <w:color w:val="2E2E2E"/>
        </w:rPr>
        <w:t xml:space="preserve"> </w:t>
      </w:r>
      <w:r w:rsidR="00F65F03">
        <w:rPr>
          <w:rFonts w:ascii="Georgia" w:eastAsia="Times New Roman" w:hAnsi="Georgia"/>
          <w:color w:val="2E2E2E"/>
        </w:rPr>
        <w:t>with an audience</w:t>
      </w:r>
      <w:r w:rsidR="00F76D69">
        <w:rPr>
          <w:rFonts w:ascii="Georgia" w:eastAsia="Times New Roman" w:hAnsi="Georgia"/>
          <w:color w:val="2E2E2E"/>
        </w:rPr>
        <w:t>. In addition</w:t>
      </w:r>
      <w:r w:rsidR="00577CCB">
        <w:rPr>
          <w:rFonts w:ascii="Georgia" w:eastAsia="Times New Roman" w:hAnsi="Georgia"/>
          <w:color w:val="2E2E2E"/>
        </w:rPr>
        <w:t>,</w:t>
      </w:r>
      <w:r w:rsidR="00F76D69">
        <w:rPr>
          <w:rFonts w:ascii="Georgia" w:eastAsia="Times New Roman" w:hAnsi="Georgia"/>
          <w:color w:val="2E2E2E"/>
        </w:rPr>
        <w:t xml:space="preserve"> I need to improve my confident too. To do that I need to </w:t>
      </w:r>
      <w:r w:rsidR="00802BAD">
        <w:rPr>
          <w:rFonts w:ascii="Georgia" w:eastAsia="Times New Roman" w:hAnsi="Georgia"/>
          <w:color w:val="2E2E2E"/>
        </w:rPr>
        <w:t xml:space="preserve">finish my university degree </w:t>
      </w:r>
      <w:r w:rsidR="00880C15">
        <w:rPr>
          <w:rFonts w:ascii="Georgia" w:eastAsia="Times New Roman" w:hAnsi="Georgia"/>
          <w:color w:val="2E2E2E"/>
        </w:rPr>
        <w:t xml:space="preserve">because my lack of formal qualifications </w:t>
      </w:r>
      <w:proofErr w:type="gramStart"/>
      <w:r w:rsidR="00880C15">
        <w:rPr>
          <w:rFonts w:ascii="Georgia" w:eastAsia="Times New Roman" w:hAnsi="Georgia"/>
          <w:color w:val="2E2E2E"/>
        </w:rPr>
        <w:t>make</w:t>
      </w:r>
      <w:proofErr w:type="gramEnd"/>
      <w:r w:rsidR="00880C15">
        <w:rPr>
          <w:rFonts w:ascii="Georgia" w:eastAsia="Times New Roman" w:hAnsi="Georgia"/>
          <w:color w:val="2E2E2E"/>
        </w:rPr>
        <w:t xml:space="preserve"> me feel unconfident </w:t>
      </w:r>
      <w:r w:rsidR="00646EBF">
        <w:rPr>
          <w:rFonts w:ascii="Georgia" w:eastAsia="Times New Roman" w:hAnsi="Georgia"/>
          <w:color w:val="2E2E2E"/>
        </w:rPr>
        <w:t xml:space="preserve">to seek some </w:t>
      </w:r>
      <w:r w:rsidR="00CD1888">
        <w:rPr>
          <w:rFonts w:ascii="Georgia" w:eastAsia="Times New Roman" w:hAnsi="Georgia"/>
          <w:color w:val="2E2E2E"/>
        </w:rPr>
        <w:t>positions</w:t>
      </w:r>
      <w:r w:rsidR="00646EBF">
        <w:rPr>
          <w:rFonts w:ascii="Georgia" w:eastAsia="Times New Roman" w:hAnsi="Georgia"/>
          <w:color w:val="2E2E2E"/>
        </w:rPr>
        <w:t xml:space="preserve"> </w:t>
      </w:r>
      <w:r w:rsidR="00B74A2E">
        <w:rPr>
          <w:rFonts w:ascii="Georgia" w:eastAsia="Times New Roman" w:hAnsi="Georgia"/>
          <w:color w:val="2E2E2E"/>
        </w:rPr>
        <w:t xml:space="preserve">in </w:t>
      </w:r>
      <w:r w:rsidR="00C72D51">
        <w:rPr>
          <w:rFonts w:ascii="Georgia" w:eastAsia="Times New Roman" w:hAnsi="Georgia"/>
          <w:color w:val="2E2E2E"/>
        </w:rPr>
        <w:t>health and social care. I</w:t>
      </w:r>
      <w:r w:rsidR="00CD1888">
        <w:rPr>
          <w:rFonts w:ascii="Georgia" w:eastAsia="Times New Roman" w:hAnsi="Georgia"/>
          <w:color w:val="2E2E2E"/>
        </w:rPr>
        <w:t xml:space="preserve"> </w:t>
      </w:r>
      <w:r w:rsidR="00C72D51">
        <w:rPr>
          <w:rFonts w:ascii="Georgia" w:eastAsia="Times New Roman" w:hAnsi="Georgia"/>
          <w:color w:val="2E2E2E"/>
        </w:rPr>
        <w:t xml:space="preserve">want to finish </w:t>
      </w:r>
      <w:r w:rsidR="006F5AF8">
        <w:rPr>
          <w:rFonts w:ascii="Georgia" w:eastAsia="Times New Roman" w:hAnsi="Georgia"/>
          <w:color w:val="2E2E2E"/>
        </w:rPr>
        <w:t>my</w:t>
      </w:r>
      <w:r w:rsidR="00C72D51">
        <w:rPr>
          <w:rFonts w:ascii="Georgia" w:eastAsia="Times New Roman" w:hAnsi="Georgia"/>
          <w:color w:val="2E2E2E"/>
        </w:rPr>
        <w:t xml:space="preserve"> higher education </w:t>
      </w:r>
      <w:r w:rsidR="00172700">
        <w:rPr>
          <w:rFonts w:ascii="Georgia" w:eastAsia="Times New Roman" w:hAnsi="Georgia"/>
          <w:color w:val="2E2E2E"/>
        </w:rPr>
        <w:t xml:space="preserve">degree and progress </w:t>
      </w:r>
      <w:r w:rsidR="006547D1">
        <w:rPr>
          <w:rFonts w:ascii="Georgia" w:eastAsia="Times New Roman" w:hAnsi="Georgia"/>
          <w:color w:val="2E2E2E"/>
        </w:rPr>
        <w:t>into</w:t>
      </w:r>
      <w:r w:rsidR="00172700">
        <w:rPr>
          <w:rFonts w:ascii="Georgia" w:eastAsia="Times New Roman" w:hAnsi="Georgia"/>
          <w:color w:val="2E2E2E"/>
        </w:rPr>
        <w:t xml:space="preserve"> </w:t>
      </w:r>
      <w:r w:rsidR="00F210FE">
        <w:rPr>
          <w:rFonts w:ascii="Georgia" w:eastAsia="Times New Roman" w:hAnsi="Georgia"/>
          <w:color w:val="2E2E2E"/>
        </w:rPr>
        <w:t xml:space="preserve">the </w:t>
      </w:r>
      <w:r w:rsidR="00172700">
        <w:rPr>
          <w:rFonts w:ascii="Georgia" w:eastAsia="Times New Roman" w:hAnsi="Georgia"/>
          <w:color w:val="2E2E2E"/>
        </w:rPr>
        <w:t xml:space="preserve">bachelor degree to </w:t>
      </w:r>
      <w:proofErr w:type="gramStart"/>
      <w:r w:rsidR="00E92981">
        <w:rPr>
          <w:rFonts w:ascii="Georgia" w:eastAsia="Times New Roman" w:hAnsi="Georgia"/>
          <w:color w:val="2E2E2E"/>
        </w:rPr>
        <w:t xml:space="preserve">achieve </w:t>
      </w:r>
      <w:r w:rsidR="00F41325">
        <w:rPr>
          <w:rFonts w:ascii="Georgia" w:eastAsia="Times New Roman" w:hAnsi="Georgia"/>
          <w:color w:val="2E2E2E"/>
        </w:rPr>
        <w:t xml:space="preserve"> my</w:t>
      </w:r>
      <w:proofErr w:type="gramEnd"/>
      <w:r w:rsidR="00F41325">
        <w:rPr>
          <w:rFonts w:ascii="Georgia" w:eastAsia="Times New Roman" w:hAnsi="Georgia"/>
          <w:color w:val="2E2E2E"/>
        </w:rPr>
        <w:t xml:space="preserve"> goal as a </w:t>
      </w:r>
      <w:r w:rsidR="00172700">
        <w:rPr>
          <w:rFonts w:ascii="Georgia" w:eastAsia="Times New Roman" w:hAnsi="Georgia"/>
          <w:color w:val="2E2E2E"/>
        </w:rPr>
        <w:t xml:space="preserve">mental health social worker </w:t>
      </w:r>
      <w:r w:rsidR="00597C7E">
        <w:rPr>
          <w:rFonts w:ascii="Georgia" w:eastAsia="Times New Roman" w:hAnsi="Georgia"/>
          <w:color w:val="2E2E2E"/>
        </w:rPr>
        <w:t>in</w:t>
      </w:r>
      <w:r w:rsidR="00B329C8">
        <w:rPr>
          <w:rFonts w:ascii="Georgia" w:eastAsia="Times New Roman" w:hAnsi="Georgia"/>
          <w:color w:val="2E2E2E"/>
        </w:rPr>
        <w:t xml:space="preserve"> the </w:t>
      </w:r>
      <w:r w:rsidR="00597C7E">
        <w:rPr>
          <w:rFonts w:ascii="Georgia" w:eastAsia="Times New Roman" w:hAnsi="Georgia"/>
          <w:color w:val="2E2E2E"/>
        </w:rPr>
        <w:t>future</w:t>
      </w:r>
      <w:r w:rsidR="00B329C8">
        <w:rPr>
          <w:rFonts w:ascii="Georgia" w:eastAsia="Times New Roman" w:hAnsi="Georgia"/>
          <w:color w:val="2E2E2E"/>
        </w:rPr>
        <w:t>.</w:t>
      </w:r>
    </w:p>
    <w:p w14:paraId="22D4B195" w14:textId="010E69F2" w:rsidR="00C153D3" w:rsidRDefault="00C153D3" w:rsidP="0050158D">
      <w:pPr>
        <w:rPr>
          <w:rFonts w:ascii="Georgia" w:eastAsia="Times New Roman" w:hAnsi="Georgia"/>
          <w:color w:val="2E2E2E"/>
        </w:rPr>
      </w:pPr>
    </w:p>
    <w:p w14:paraId="21031220" w14:textId="0DDB2BB9" w:rsidR="00AB5DA5" w:rsidRDefault="00AB5DA5" w:rsidP="0050158D">
      <w:pPr>
        <w:rPr>
          <w:rFonts w:ascii="Georgia" w:eastAsia="Times New Roman" w:hAnsi="Georgia"/>
          <w:color w:val="2E2E2E"/>
        </w:rPr>
      </w:pPr>
    </w:p>
    <w:p w14:paraId="2C290BDF" w14:textId="3DB939EC" w:rsidR="00AB5DA5" w:rsidRDefault="00AB5DA5" w:rsidP="0050158D">
      <w:pPr>
        <w:rPr>
          <w:rFonts w:ascii="Georgia" w:eastAsia="Times New Roman" w:hAnsi="Georgia"/>
          <w:color w:val="2E2E2E"/>
        </w:rPr>
      </w:pPr>
    </w:p>
    <w:p w14:paraId="05EFF502" w14:textId="15DBFBE7" w:rsidR="00AB5DA5" w:rsidRDefault="00AB5DA5" w:rsidP="0050158D">
      <w:pPr>
        <w:rPr>
          <w:rFonts w:ascii="Georgia" w:eastAsia="Times New Roman" w:hAnsi="Georgia"/>
          <w:color w:val="2E2E2E"/>
        </w:rPr>
      </w:pPr>
    </w:p>
    <w:p w14:paraId="335B7BFA" w14:textId="77777777" w:rsidR="00AB5DA5" w:rsidRDefault="00AB5DA5" w:rsidP="0050158D">
      <w:pPr>
        <w:rPr>
          <w:rFonts w:ascii="Georgia" w:eastAsia="Times New Roman" w:hAnsi="Georgia"/>
          <w:color w:val="2E2E2E"/>
        </w:rPr>
      </w:pPr>
    </w:p>
    <w:p w14:paraId="777AEC0E" w14:textId="41BEBC56" w:rsidR="00AB5DA5" w:rsidRDefault="00AB5DA5" w:rsidP="0050158D">
      <w:pPr>
        <w:rPr>
          <w:rFonts w:ascii="Georgia" w:eastAsia="Times New Roman" w:hAnsi="Georgia"/>
          <w:color w:val="2E2E2E"/>
        </w:rPr>
      </w:pPr>
    </w:p>
    <w:p w14:paraId="4D4C14C5" w14:textId="7AC5A81F" w:rsidR="00AB5DA5" w:rsidRDefault="00AB5DA5" w:rsidP="0050158D">
      <w:pPr>
        <w:rPr>
          <w:rFonts w:ascii="Georgia" w:eastAsia="Times New Roman" w:hAnsi="Georgia"/>
          <w:color w:val="2E2E2E"/>
        </w:rPr>
      </w:pPr>
    </w:p>
    <w:p w14:paraId="0BCFB64F" w14:textId="77777777" w:rsidR="00AB5DA5" w:rsidRDefault="00AB5DA5" w:rsidP="0050158D">
      <w:pPr>
        <w:rPr>
          <w:rFonts w:ascii="Georgia" w:eastAsia="Times New Roman" w:hAnsi="Georgia"/>
          <w:color w:val="2E2E2E"/>
        </w:rPr>
      </w:pPr>
    </w:p>
    <w:p w14:paraId="770BBF5A" w14:textId="170F44C9" w:rsidR="00B84557" w:rsidRDefault="00B84557" w:rsidP="0050158D">
      <w:pPr>
        <w:rPr>
          <w:rFonts w:ascii="Georgia" w:eastAsia="Times New Roman" w:hAnsi="Georgia"/>
          <w:b/>
          <w:bCs/>
          <w:color w:val="2E2E2E"/>
        </w:rPr>
      </w:pPr>
      <w:r>
        <w:rPr>
          <w:rFonts w:ascii="Georgia" w:eastAsia="Times New Roman" w:hAnsi="Georgia"/>
          <w:b/>
          <w:bCs/>
          <w:color w:val="2E2E2E"/>
        </w:rPr>
        <w:t xml:space="preserve">Conclusion </w:t>
      </w:r>
    </w:p>
    <w:p w14:paraId="6CC492FC" w14:textId="66694821" w:rsidR="000D44D4" w:rsidRDefault="00FB464E" w:rsidP="0054056E">
      <w:pPr>
        <w:ind w:left="10" w:right="613"/>
      </w:pPr>
      <w:r>
        <w:t>Academic</w:t>
      </w:r>
      <w:r w:rsidR="00D251D3">
        <w:t xml:space="preserve"> training and </w:t>
      </w:r>
      <w:r>
        <w:t xml:space="preserve">qualifications </w:t>
      </w:r>
      <w:proofErr w:type="gramStart"/>
      <w:r w:rsidR="00D76FD1">
        <w:t>is</w:t>
      </w:r>
      <w:proofErr w:type="gramEnd"/>
      <w:r w:rsidR="00D76FD1">
        <w:t xml:space="preserve"> necessary for persona to understand </w:t>
      </w:r>
      <w:r w:rsidR="009A25E4">
        <w:t xml:space="preserve">and </w:t>
      </w:r>
      <w:r w:rsidR="00665FAF">
        <w:t xml:space="preserve">knowledge in </w:t>
      </w:r>
      <w:r w:rsidR="00B147EA">
        <w:t>employment world</w:t>
      </w:r>
      <w:r w:rsidR="00D421D2">
        <w:t>.</w:t>
      </w:r>
      <w:r w:rsidR="00F41325">
        <w:t xml:space="preserve"> </w:t>
      </w:r>
      <w:r w:rsidR="00D421D2">
        <w:t>To</w:t>
      </w:r>
      <w:r w:rsidR="00F41325">
        <w:t xml:space="preserve"> </w:t>
      </w:r>
      <w:r w:rsidR="00D421D2">
        <w:t xml:space="preserve">progress in health and social care </w:t>
      </w:r>
      <w:r w:rsidR="00F5003D">
        <w:t xml:space="preserve">a person we need to acquire </w:t>
      </w:r>
      <w:r w:rsidR="00F91417">
        <w:t xml:space="preserve">academic qualifications to get a academic qualifications </w:t>
      </w:r>
      <w:r w:rsidR="000070D1">
        <w:t xml:space="preserve">a person need to have </w:t>
      </w:r>
      <w:r w:rsidR="004A40AD">
        <w:t>a ability to learn.</w:t>
      </w:r>
      <w:r w:rsidR="00FA6EDC">
        <w:t xml:space="preserve"> </w:t>
      </w:r>
      <w:r w:rsidR="006F5268">
        <w:t>Therefore, a</w:t>
      </w:r>
      <w:r w:rsidR="00FA6EDC">
        <w:t xml:space="preserve"> person </w:t>
      </w:r>
      <w:r w:rsidR="007E0C2F">
        <w:t xml:space="preserve">need academic skills like note taking, research, </w:t>
      </w:r>
      <w:r w:rsidR="00FE6348">
        <w:t xml:space="preserve">paraphrasing etc. </w:t>
      </w:r>
      <w:r w:rsidR="00685FB7">
        <w:t xml:space="preserve">However, </w:t>
      </w:r>
      <w:r w:rsidR="00D915EF">
        <w:t xml:space="preserve">according to </w:t>
      </w:r>
      <w:proofErr w:type="spellStart"/>
      <w:r w:rsidR="00D32858">
        <w:t>Shafie</w:t>
      </w:r>
      <w:proofErr w:type="spellEnd"/>
      <w:r w:rsidR="00D32858">
        <w:t xml:space="preserve"> and </w:t>
      </w:r>
      <w:proofErr w:type="spellStart"/>
      <w:r w:rsidR="008D5851">
        <w:t>Nayan</w:t>
      </w:r>
      <w:proofErr w:type="spellEnd"/>
      <w:r w:rsidR="008D5851">
        <w:t xml:space="preserve"> </w:t>
      </w:r>
      <w:r w:rsidR="005E33FA">
        <w:t xml:space="preserve">(2010). </w:t>
      </w:r>
      <w:r w:rsidR="0054056E">
        <w:t>Employers today are concerned about finding good workers who have not only basic academic skills like reading, writing, Science, Mathematics, oral communication and listening, but also higher order thinking skills like learning, reasoning, thinking creatively, decision making and problem solving. Besides, they are also looking for employees who have personal qualities that among all include responsibility, self-confidence, self-control, social skills, honest, have integrity, adaptable and flexible, team spirit, punctual and efficient, self-directed, good work attitude, well groomed, cooperative, self motivated and self management.</w:t>
      </w:r>
    </w:p>
    <w:p w14:paraId="76DB90E1" w14:textId="4A927BA2" w:rsidR="000D44D4" w:rsidRDefault="000D44D4" w:rsidP="0050158D"/>
    <w:p w14:paraId="709DDDD9" w14:textId="7354D287" w:rsidR="00B97553" w:rsidRDefault="00B97553" w:rsidP="0050158D"/>
    <w:p w14:paraId="49635FB4" w14:textId="5148F8BE" w:rsidR="00B97553" w:rsidRDefault="00B97553" w:rsidP="0050158D"/>
    <w:p w14:paraId="777B6398" w14:textId="53A8B581" w:rsidR="00AB5DA5" w:rsidRDefault="00AB5DA5" w:rsidP="0050158D"/>
    <w:p w14:paraId="0A47F64D" w14:textId="05C092B0" w:rsidR="00AB5DA5" w:rsidRDefault="00AB5DA5" w:rsidP="0050158D"/>
    <w:p w14:paraId="47C80B95" w14:textId="60711BF5" w:rsidR="00AB5DA5" w:rsidRDefault="00AB5DA5" w:rsidP="0050158D"/>
    <w:p w14:paraId="6E4A751F" w14:textId="397C0E6A" w:rsidR="00AB5DA5" w:rsidRDefault="00AB5DA5" w:rsidP="0050158D"/>
    <w:p w14:paraId="6741BE90" w14:textId="60389425" w:rsidR="00AB5DA5" w:rsidRDefault="00AB5DA5" w:rsidP="0050158D"/>
    <w:p w14:paraId="7598369D" w14:textId="6B7429CE" w:rsidR="00AB5DA5" w:rsidRDefault="00AB5DA5" w:rsidP="0050158D"/>
    <w:p w14:paraId="6274BEF1" w14:textId="33CE0E2D" w:rsidR="00AB5DA5" w:rsidRDefault="00AB5DA5" w:rsidP="0050158D"/>
    <w:p w14:paraId="03029A09" w14:textId="77777777" w:rsidR="00AB5DA5" w:rsidRDefault="00AB5DA5" w:rsidP="0050158D"/>
    <w:p w14:paraId="59357132" w14:textId="724460BB" w:rsidR="000D44D4" w:rsidRDefault="000D44D4" w:rsidP="0050158D"/>
    <w:p w14:paraId="3D925C76" w14:textId="697AFBAF" w:rsidR="007E7645" w:rsidRDefault="00887A94" w:rsidP="0050158D">
      <w:pPr>
        <w:rPr>
          <w:b/>
          <w:bCs/>
        </w:rPr>
      </w:pPr>
      <w:r>
        <w:rPr>
          <w:b/>
          <w:bCs/>
        </w:rPr>
        <w:t xml:space="preserve">Reference list </w:t>
      </w:r>
    </w:p>
    <w:p w14:paraId="3D366B6C" w14:textId="77777777" w:rsidR="00CC21CF" w:rsidRPr="007B7621" w:rsidRDefault="00CC21CF" w:rsidP="00337A00"/>
    <w:p w14:paraId="45C2831B" w14:textId="1D2F8233" w:rsidR="008B6798" w:rsidRDefault="008B6798" w:rsidP="008B6798">
      <w:pPr>
        <w:rPr>
          <w:color w:val="000000" w:themeColor="text1"/>
        </w:rPr>
      </w:pPr>
      <w:r>
        <w:rPr>
          <w:color w:val="000000" w:themeColor="text1"/>
        </w:rPr>
        <w:t xml:space="preserve">(1) </w:t>
      </w:r>
      <w:r w:rsidR="00575DE1" w:rsidRPr="00D6240D">
        <w:rPr>
          <w:color w:val="000000" w:themeColor="text1"/>
        </w:rPr>
        <w:t>Belbin 1981 research cited in Morgan (2017)</w:t>
      </w:r>
      <w:r w:rsidR="00575DE1">
        <w:rPr>
          <w:color w:val="000000" w:themeColor="text1"/>
        </w:rPr>
        <w:t xml:space="preserve"> the business student’s London SAGE.</w:t>
      </w:r>
    </w:p>
    <w:p w14:paraId="653BBA10" w14:textId="1222CE3B" w:rsidR="009E7D03" w:rsidRPr="008B6798" w:rsidRDefault="0051370A" w:rsidP="008B6798">
      <w:pPr>
        <w:rPr>
          <w:color w:val="000000" w:themeColor="text1"/>
        </w:rPr>
      </w:pPr>
      <w:r>
        <w:rPr>
          <w:rFonts w:ascii="Arial" w:eastAsia="Times New Roman" w:hAnsi="Arial" w:cs="Arial"/>
          <w:color w:val="222222"/>
        </w:rPr>
        <w:t>(</w:t>
      </w:r>
      <w:r w:rsidR="00B51465">
        <w:rPr>
          <w:rFonts w:ascii="Arial" w:eastAsia="Times New Roman" w:hAnsi="Arial" w:cs="Arial"/>
          <w:color w:val="222222"/>
        </w:rPr>
        <w:t>2)</w:t>
      </w:r>
      <w:r>
        <w:rPr>
          <w:rFonts w:ascii="Arial" w:eastAsia="Times New Roman" w:hAnsi="Arial" w:cs="Arial"/>
          <w:color w:val="222222"/>
        </w:rPr>
        <w:t xml:space="preserve"> </w:t>
      </w:r>
      <w:r w:rsidR="0001144A">
        <w:rPr>
          <w:rFonts w:ascii="Arial" w:eastAsia="Times New Roman" w:hAnsi="Arial" w:cs="Arial"/>
          <w:color w:val="222222"/>
        </w:rPr>
        <w:t xml:space="preserve">Latisha </w:t>
      </w:r>
      <w:proofErr w:type="spellStart"/>
      <w:r w:rsidR="0001144A">
        <w:rPr>
          <w:rFonts w:ascii="Arial" w:eastAsia="Times New Roman" w:hAnsi="Arial" w:cs="Arial"/>
          <w:color w:val="222222"/>
        </w:rPr>
        <w:t>Asmaak</w:t>
      </w:r>
      <w:proofErr w:type="spellEnd"/>
      <w:r w:rsidR="0001144A">
        <w:rPr>
          <w:rFonts w:ascii="Arial" w:eastAsia="Times New Roman" w:hAnsi="Arial" w:cs="Arial"/>
          <w:color w:val="222222"/>
        </w:rPr>
        <w:t xml:space="preserve"> </w:t>
      </w:r>
      <w:proofErr w:type="spellStart"/>
      <w:r w:rsidR="0001144A">
        <w:rPr>
          <w:rFonts w:ascii="Arial" w:eastAsia="Times New Roman" w:hAnsi="Arial" w:cs="Arial"/>
          <w:color w:val="222222"/>
        </w:rPr>
        <w:t>Shafie</w:t>
      </w:r>
      <w:proofErr w:type="spellEnd"/>
      <w:r w:rsidR="0001144A">
        <w:rPr>
          <w:rFonts w:ascii="Arial" w:eastAsia="Times New Roman" w:hAnsi="Arial" w:cs="Arial"/>
          <w:color w:val="222222"/>
        </w:rPr>
        <w:t xml:space="preserve">, </w:t>
      </w:r>
      <w:proofErr w:type="spellStart"/>
      <w:r w:rsidR="0001144A">
        <w:rPr>
          <w:rFonts w:ascii="Arial" w:eastAsia="Times New Roman" w:hAnsi="Arial" w:cs="Arial"/>
          <w:color w:val="222222"/>
        </w:rPr>
        <w:t>Surina</w:t>
      </w:r>
      <w:proofErr w:type="spellEnd"/>
      <w:r w:rsidR="0001144A">
        <w:rPr>
          <w:rFonts w:ascii="Arial" w:eastAsia="Times New Roman" w:hAnsi="Arial" w:cs="Arial"/>
          <w:color w:val="222222"/>
        </w:rPr>
        <w:t xml:space="preserve"> </w:t>
      </w:r>
      <w:proofErr w:type="spellStart"/>
      <w:r w:rsidR="0001144A">
        <w:rPr>
          <w:rFonts w:ascii="Arial" w:eastAsia="Times New Roman" w:hAnsi="Arial" w:cs="Arial"/>
          <w:color w:val="222222"/>
        </w:rPr>
        <w:t>Nayan</w:t>
      </w:r>
      <w:proofErr w:type="spellEnd"/>
      <w:r w:rsidR="00610122">
        <w:rPr>
          <w:rFonts w:ascii="Arial" w:eastAsia="Times New Roman" w:hAnsi="Arial" w:cs="Arial"/>
          <w:color w:val="222222"/>
        </w:rPr>
        <w:t xml:space="preserve"> (2010)’</w:t>
      </w:r>
      <w:r w:rsidR="004B27DB">
        <w:rPr>
          <w:rFonts w:ascii="Arial" w:eastAsia="Times New Roman" w:hAnsi="Arial" w:cs="Arial"/>
          <w:color w:val="222222"/>
        </w:rPr>
        <w:t xml:space="preserve">employability awareness </w:t>
      </w:r>
      <w:r w:rsidR="00494E49">
        <w:rPr>
          <w:rFonts w:ascii="Arial" w:eastAsia="Times New Roman" w:hAnsi="Arial" w:cs="Arial"/>
          <w:color w:val="222222"/>
          <w:sz w:val="24"/>
          <w:szCs w:val="24"/>
        </w:rPr>
        <w:t xml:space="preserve">among </w:t>
      </w:r>
      <w:r w:rsidR="00D67527">
        <w:rPr>
          <w:rFonts w:ascii="Arial" w:eastAsia="Times New Roman" w:hAnsi="Arial" w:cs="Arial"/>
          <w:color w:val="222222"/>
          <w:sz w:val="24"/>
          <w:szCs w:val="24"/>
        </w:rPr>
        <w:t>Malaysian undergraduates</w:t>
      </w:r>
      <w:r w:rsidR="00DA4DCE">
        <w:rPr>
          <w:rFonts w:ascii="Arial" w:eastAsia="Times New Roman" w:hAnsi="Arial" w:cs="Arial"/>
          <w:color w:val="222222"/>
          <w:sz w:val="24"/>
          <w:szCs w:val="24"/>
        </w:rPr>
        <w:t>’</w:t>
      </w:r>
      <w:r w:rsidR="00121F89">
        <w:rPr>
          <w:rFonts w:ascii="Arial" w:eastAsia="Times New Roman" w:hAnsi="Arial" w:cs="Arial"/>
          <w:i/>
          <w:iCs/>
          <w:color w:val="222222"/>
        </w:rPr>
        <w:t xml:space="preserve"> i</w:t>
      </w:r>
      <w:r w:rsidR="0001144A" w:rsidRPr="00DA4DCE">
        <w:rPr>
          <w:rFonts w:ascii="Arial" w:eastAsia="Times New Roman" w:hAnsi="Arial" w:cs="Arial"/>
          <w:i/>
          <w:iCs/>
          <w:color w:val="222222"/>
        </w:rPr>
        <w:t xml:space="preserve">nternational Journal of Business and Management </w:t>
      </w:r>
      <w:r w:rsidR="0001144A" w:rsidRPr="00CC4D35">
        <w:rPr>
          <w:rFonts w:ascii="Arial" w:eastAsia="Times New Roman" w:hAnsi="Arial" w:cs="Arial"/>
          <w:color w:val="222222"/>
        </w:rPr>
        <w:t xml:space="preserve">5 (8), 119, </w:t>
      </w:r>
      <w:r w:rsidR="006F7189">
        <w:rPr>
          <w:rFonts w:ascii="Arial" w:eastAsia="Times New Roman" w:hAnsi="Arial" w:cs="Arial"/>
          <w:color w:val="222222"/>
        </w:rPr>
        <w:t>[online</w:t>
      </w:r>
      <w:r w:rsidR="002C5E9D">
        <w:rPr>
          <w:rFonts w:ascii="Arial" w:eastAsia="Times New Roman" w:hAnsi="Arial" w:cs="Arial"/>
          <w:color w:val="222222"/>
        </w:rPr>
        <w:t>]</w:t>
      </w:r>
      <w:r w:rsidR="008A6C3D">
        <w:rPr>
          <w:rFonts w:ascii="Arial" w:eastAsia="Times New Roman" w:hAnsi="Arial" w:cs="Arial"/>
          <w:color w:val="222222"/>
        </w:rPr>
        <w:t xml:space="preserve">. Available </w:t>
      </w:r>
      <w:r w:rsidR="00FA605A">
        <w:rPr>
          <w:rFonts w:ascii="Arial" w:eastAsia="Times New Roman" w:hAnsi="Arial" w:cs="Arial"/>
          <w:color w:val="222222"/>
        </w:rPr>
        <w:t>from</w:t>
      </w:r>
      <w:r w:rsidR="0018363F">
        <w:rPr>
          <w:rFonts w:ascii="Arial" w:eastAsia="Times New Roman" w:hAnsi="Arial" w:cs="Arial"/>
          <w:color w:val="222222"/>
        </w:rPr>
        <w:t xml:space="preserve">: </w:t>
      </w:r>
      <w:hyperlink r:id="rId7" w:history="1">
        <w:r w:rsidR="00F76B1D" w:rsidRPr="00590900">
          <w:rPr>
            <w:rStyle w:val="Hyperlink"/>
            <w:rFonts w:ascii="Arial" w:eastAsia="Times New Roman" w:hAnsi="Arial" w:cs="Arial"/>
            <w:color w:val="000000" w:themeColor="text1"/>
          </w:rPr>
          <w:t>https://www.ccsenet.com/ijbm</w:t>
        </w:r>
      </w:hyperlink>
      <w:r w:rsidR="00C3003A">
        <w:rPr>
          <w:rFonts w:ascii="Arial" w:eastAsia="Times New Roman" w:hAnsi="Arial" w:cs="Arial"/>
          <w:color w:val="000000" w:themeColor="text1"/>
        </w:rPr>
        <w:t xml:space="preserve"> </w:t>
      </w:r>
      <w:r w:rsidR="00692817">
        <w:rPr>
          <w:rFonts w:ascii="Arial" w:eastAsia="Times New Roman" w:hAnsi="Arial" w:cs="Arial"/>
          <w:color w:val="000000" w:themeColor="text1"/>
        </w:rPr>
        <w:t xml:space="preserve">(accessed </w:t>
      </w:r>
      <w:r w:rsidR="00C3003A">
        <w:rPr>
          <w:rFonts w:ascii="Arial" w:eastAsia="Times New Roman" w:hAnsi="Arial" w:cs="Arial"/>
          <w:color w:val="000000" w:themeColor="text1"/>
        </w:rPr>
        <w:t>30 April 2020</w:t>
      </w:r>
      <w:r w:rsidR="00DD284A">
        <w:rPr>
          <w:rFonts w:ascii="Arial" w:eastAsia="Times New Roman" w:hAnsi="Arial" w:cs="Arial"/>
          <w:color w:val="000000" w:themeColor="text1"/>
        </w:rPr>
        <w:t>).</w:t>
      </w:r>
    </w:p>
    <w:p w14:paraId="44C4CA39" w14:textId="35443685" w:rsidR="00F91DCF" w:rsidRPr="00D6240D" w:rsidRDefault="00CA11EA" w:rsidP="00337A00">
      <w:pPr>
        <w:rPr>
          <w:color w:val="000000" w:themeColor="text1"/>
        </w:rPr>
      </w:pPr>
      <w:r>
        <w:rPr>
          <w:color w:val="000000" w:themeColor="text1"/>
        </w:rPr>
        <w:t>(3</w:t>
      </w:r>
      <w:r w:rsidR="0051370A">
        <w:rPr>
          <w:color w:val="000000" w:themeColor="text1"/>
        </w:rPr>
        <w:t xml:space="preserve">) </w:t>
      </w:r>
      <w:r w:rsidR="00F91DCF">
        <w:rPr>
          <w:color w:val="000000" w:themeColor="text1"/>
        </w:rPr>
        <w:t xml:space="preserve">Peter </w:t>
      </w:r>
      <w:r w:rsidR="00F91DCF" w:rsidRPr="00D6240D">
        <w:rPr>
          <w:color w:val="000000" w:themeColor="text1"/>
        </w:rPr>
        <w:t xml:space="preserve">Morgan (2017) </w:t>
      </w:r>
      <w:r w:rsidR="00F91DCF">
        <w:rPr>
          <w:color w:val="000000" w:themeColor="text1"/>
        </w:rPr>
        <w:t xml:space="preserve">the business student’s </w:t>
      </w:r>
      <w:proofErr w:type="gramStart"/>
      <w:r w:rsidR="00F91DCF">
        <w:rPr>
          <w:color w:val="000000" w:themeColor="text1"/>
        </w:rPr>
        <w:t xml:space="preserve">London </w:t>
      </w:r>
      <w:r w:rsidR="00B4493C">
        <w:rPr>
          <w:color w:val="000000" w:themeColor="text1"/>
        </w:rPr>
        <w:t xml:space="preserve"> </w:t>
      </w:r>
      <w:r w:rsidR="00F91DCF">
        <w:rPr>
          <w:color w:val="000000" w:themeColor="text1"/>
        </w:rPr>
        <w:t>SAGE</w:t>
      </w:r>
      <w:proofErr w:type="gramEnd"/>
    </w:p>
    <w:p w14:paraId="4C8EB6A9" w14:textId="7287D95A" w:rsidR="00F91DCF" w:rsidRDefault="00CA11EA" w:rsidP="00337A00">
      <w:pPr>
        <w:rPr>
          <w:color w:val="000000" w:themeColor="text1"/>
        </w:rPr>
      </w:pPr>
      <w:r>
        <w:rPr>
          <w:color w:val="000000" w:themeColor="text1"/>
        </w:rPr>
        <w:t>(4</w:t>
      </w:r>
      <w:r w:rsidR="0051370A">
        <w:rPr>
          <w:color w:val="000000" w:themeColor="text1"/>
        </w:rPr>
        <w:t xml:space="preserve">) </w:t>
      </w:r>
      <w:r w:rsidR="00F91DCF">
        <w:rPr>
          <w:color w:val="000000" w:themeColor="text1"/>
        </w:rPr>
        <w:t xml:space="preserve">Peter </w:t>
      </w:r>
      <w:proofErr w:type="gramStart"/>
      <w:r w:rsidR="00F91DCF" w:rsidRPr="00D6240D">
        <w:rPr>
          <w:color w:val="000000" w:themeColor="text1"/>
        </w:rPr>
        <w:t>Morgan  (</w:t>
      </w:r>
      <w:proofErr w:type="gramEnd"/>
      <w:r w:rsidR="00F91DCF" w:rsidRPr="00D6240D">
        <w:rPr>
          <w:color w:val="000000" w:themeColor="text1"/>
        </w:rPr>
        <w:t xml:space="preserve">2017) </w:t>
      </w:r>
      <w:r w:rsidR="00F91DCF">
        <w:rPr>
          <w:color w:val="000000" w:themeColor="text1"/>
        </w:rPr>
        <w:t>the business student’s London   SAGE.</w:t>
      </w:r>
    </w:p>
    <w:p w14:paraId="60AA5531" w14:textId="67E97105" w:rsidR="00CA11EA" w:rsidRDefault="00CA11EA" w:rsidP="00337A00">
      <w:pPr>
        <w:rPr>
          <w:color w:val="000000" w:themeColor="text1"/>
        </w:rPr>
      </w:pPr>
      <w:r>
        <w:rPr>
          <w:color w:val="000000" w:themeColor="text1"/>
        </w:rPr>
        <w:t xml:space="preserve">(5) Peter </w:t>
      </w:r>
      <w:r w:rsidR="009A6DA3">
        <w:rPr>
          <w:color w:val="000000" w:themeColor="text1"/>
        </w:rPr>
        <w:t xml:space="preserve">Morgan (2017) the business student’s </w:t>
      </w:r>
      <w:proofErr w:type="gramStart"/>
      <w:r w:rsidR="009A6DA3">
        <w:rPr>
          <w:color w:val="000000" w:themeColor="text1"/>
        </w:rPr>
        <w:t>London  SAGE</w:t>
      </w:r>
      <w:proofErr w:type="gramEnd"/>
      <w:r w:rsidR="009A6DA3">
        <w:rPr>
          <w:color w:val="000000" w:themeColor="text1"/>
        </w:rPr>
        <w:t xml:space="preserve">. </w:t>
      </w:r>
    </w:p>
    <w:p w14:paraId="44152294" w14:textId="77777777" w:rsidR="005C4FBA" w:rsidRPr="00CC4D35" w:rsidRDefault="005C4FBA" w:rsidP="00A060AC">
      <w:pPr>
        <w:shd w:val="clear" w:color="auto" w:fill="FFFFFF"/>
        <w:spacing w:line="300" w:lineRule="atLeast"/>
        <w:rPr>
          <w:color w:val="000000" w:themeColor="text1"/>
        </w:rPr>
      </w:pPr>
    </w:p>
    <w:sectPr w:rsidR="005C4FBA" w:rsidRPr="00CC4D3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99CA3A" w14:textId="77777777" w:rsidR="00D92C69" w:rsidRDefault="00D92C69" w:rsidP="00B8430A">
      <w:pPr>
        <w:spacing w:after="0" w:line="240" w:lineRule="auto"/>
      </w:pPr>
      <w:r>
        <w:separator/>
      </w:r>
    </w:p>
  </w:endnote>
  <w:endnote w:type="continuationSeparator" w:id="0">
    <w:p w14:paraId="2BE7E942" w14:textId="77777777" w:rsidR="00D92C69" w:rsidRDefault="00D92C69" w:rsidP="00B84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Georgia">
    <w:altName w:val="Noto Serif"/>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83619089"/>
      <w:docPartObj>
        <w:docPartGallery w:val="Page Numbers (Bottom of Page)"/>
        <w:docPartUnique/>
      </w:docPartObj>
    </w:sdtPr>
    <w:sdtEndPr>
      <w:rPr>
        <w:rStyle w:val="PageNumber"/>
      </w:rPr>
    </w:sdtEndPr>
    <w:sdtContent>
      <w:p w14:paraId="27D55886" w14:textId="45EBBBC5" w:rsidR="00B8430A" w:rsidRDefault="00B8430A" w:rsidP="00E209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EF3DA4" w14:textId="77777777" w:rsidR="00B8430A" w:rsidRDefault="00B8430A" w:rsidP="00B843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7916161"/>
      <w:docPartObj>
        <w:docPartGallery w:val="Page Numbers (Bottom of Page)"/>
        <w:docPartUnique/>
      </w:docPartObj>
    </w:sdtPr>
    <w:sdtEndPr>
      <w:rPr>
        <w:rStyle w:val="PageNumber"/>
      </w:rPr>
    </w:sdtEndPr>
    <w:sdtContent>
      <w:p w14:paraId="6A3989F4" w14:textId="167FA0E8" w:rsidR="00B8430A" w:rsidRDefault="00B8430A" w:rsidP="00E209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BDAAE87" w14:textId="77777777" w:rsidR="00B8430A" w:rsidRDefault="00B8430A" w:rsidP="00B843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E8C477" w14:textId="77777777" w:rsidR="00D92C69" w:rsidRDefault="00D92C69" w:rsidP="00B8430A">
      <w:pPr>
        <w:spacing w:after="0" w:line="240" w:lineRule="auto"/>
      </w:pPr>
      <w:r>
        <w:separator/>
      </w:r>
    </w:p>
  </w:footnote>
  <w:footnote w:type="continuationSeparator" w:id="0">
    <w:p w14:paraId="56423A9F" w14:textId="77777777" w:rsidR="00D92C69" w:rsidRDefault="00D92C69" w:rsidP="00B843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C01A0"/>
    <w:multiLevelType w:val="hybridMultilevel"/>
    <w:tmpl w:val="E7F8DCA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94931C2"/>
    <w:multiLevelType w:val="hybridMultilevel"/>
    <w:tmpl w:val="3DB47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211602"/>
    <w:multiLevelType w:val="hybridMultilevel"/>
    <w:tmpl w:val="1DAE084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 w15:restartNumberingAfterBreak="0">
    <w:nsid w:val="3B026F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784AE1"/>
    <w:multiLevelType w:val="hybridMultilevel"/>
    <w:tmpl w:val="9E7EF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100AD9"/>
    <w:multiLevelType w:val="hybridMultilevel"/>
    <w:tmpl w:val="9B96306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077C8"/>
    <w:multiLevelType w:val="hybridMultilevel"/>
    <w:tmpl w:val="2E56E0E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31973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561500"/>
    <w:multiLevelType w:val="hybridMultilevel"/>
    <w:tmpl w:val="A0DC810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2"/>
  </w:num>
  <w:num w:numId="3">
    <w:abstractNumId w:val="0"/>
  </w:num>
  <w:num w:numId="4">
    <w:abstractNumId w:val="3"/>
  </w:num>
  <w:num w:numId="5">
    <w:abstractNumId w:val="7"/>
  </w:num>
  <w:num w:numId="6">
    <w:abstractNumId w:val="5"/>
  </w:num>
  <w:num w:numId="7">
    <w:abstractNumId w:val="8"/>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C41"/>
    <w:rsid w:val="00000292"/>
    <w:rsid w:val="00000E86"/>
    <w:rsid w:val="00005400"/>
    <w:rsid w:val="00006DD9"/>
    <w:rsid w:val="000070D1"/>
    <w:rsid w:val="0001144A"/>
    <w:rsid w:val="00011D12"/>
    <w:rsid w:val="00016B31"/>
    <w:rsid w:val="00016C99"/>
    <w:rsid w:val="000244E2"/>
    <w:rsid w:val="0002520A"/>
    <w:rsid w:val="00026FFA"/>
    <w:rsid w:val="00031F33"/>
    <w:rsid w:val="000345E1"/>
    <w:rsid w:val="00035496"/>
    <w:rsid w:val="00036227"/>
    <w:rsid w:val="000367B1"/>
    <w:rsid w:val="0004069D"/>
    <w:rsid w:val="00055E62"/>
    <w:rsid w:val="00063182"/>
    <w:rsid w:val="00063FE7"/>
    <w:rsid w:val="00064D95"/>
    <w:rsid w:val="00065CDE"/>
    <w:rsid w:val="00072C07"/>
    <w:rsid w:val="00073C4C"/>
    <w:rsid w:val="00076043"/>
    <w:rsid w:val="00086D5D"/>
    <w:rsid w:val="000A162B"/>
    <w:rsid w:val="000A1651"/>
    <w:rsid w:val="000A53B8"/>
    <w:rsid w:val="000A691D"/>
    <w:rsid w:val="000A78E5"/>
    <w:rsid w:val="000B0C57"/>
    <w:rsid w:val="000B1FD3"/>
    <w:rsid w:val="000B29C6"/>
    <w:rsid w:val="000B33A5"/>
    <w:rsid w:val="000B5738"/>
    <w:rsid w:val="000B6246"/>
    <w:rsid w:val="000B7BDF"/>
    <w:rsid w:val="000C2054"/>
    <w:rsid w:val="000D1422"/>
    <w:rsid w:val="000D36AE"/>
    <w:rsid w:val="000D3C0A"/>
    <w:rsid w:val="000D44D4"/>
    <w:rsid w:val="000D60F2"/>
    <w:rsid w:val="000D66D0"/>
    <w:rsid w:val="000E1AA3"/>
    <w:rsid w:val="000E22A1"/>
    <w:rsid w:val="000E26E1"/>
    <w:rsid w:val="000E44E4"/>
    <w:rsid w:val="000E766A"/>
    <w:rsid w:val="00101119"/>
    <w:rsid w:val="00101147"/>
    <w:rsid w:val="001073F5"/>
    <w:rsid w:val="00107BDA"/>
    <w:rsid w:val="00117F92"/>
    <w:rsid w:val="001201A9"/>
    <w:rsid w:val="00120F14"/>
    <w:rsid w:val="00121E09"/>
    <w:rsid w:val="00121F89"/>
    <w:rsid w:val="00121FF6"/>
    <w:rsid w:val="00123131"/>
    <w:rsid w:val="0012445D"/>
    <w:rsid w:val="00124BDD"/>
    <w:rsid w:val="0012661E"/>
    <w:rsid w:val="001274E9"/>
    <w:rsid w:val="00132B2A"/>
    <w:rsid w:val="00135166"/>
    <w:rsid w:val="00140D17"/>
    <w:rsid w:val="00141F60"/>
    <w:rsid w:val="001438A8"/>
    <w:rsid w:val="00144E82"/>
    <w:rsid w:val="00147389"/>
    <w:rsid w:val="00147F71"/>
    <w:rsid w:val="00156315"/>
    <w:rsid w:val="001568AE"/>
    <w:rsid w:val="001601A1"/>
    <w:rsid w:val="00161898"/>
    <w:rsid w:val="001625A4"/>
    <w:rsid w:val="001662F3"/>
    <w:rsid w:val="00166CF4"/>
    <w:rsid w:val="00166DB1"/>
    <w:rsid w:val="001670A0"/>
    <w:rsid w:val="00170D40"/>
    <w:rsid w:val="00171363"/>
    <w:rsid w:val="00172700"/>
    <w:rsid w:val="001739EF"/>
    <w:rsid w:val="00180704"/>
    <w:rsid w:val="00180A42"/>
    <w:rsid w:val="0018150F"/>
    <w:rsid w:val="0018363F"/>
    <w:rsid w:val="00183D50"/>
    <w:rsid w:val="00190FF2"/>
    <w:rsid w:val="00191231"/>
    <w:rsid w:val="0019161F"/>
    <w:rsid w:val="001936FD"/>
    <w:rsid w:val="00194709"/>
    <w:rsid w:val="00195F09"/>
    <w:rsid w:val="001A06D0"/>
    <w:rsid w:val="001A224B"/>
    <w:rsid w:val="001A26ED"/>
    <w:rsid w:val="001A3577"/>
    <w:rsid w:val="001A394C"/>
    <w:rsid w:val="001A6E9F"/>
    <w:rsid w:val="001A7138"/>
    <w:rsid w:val="001B1FDB"/>
    <w:rsid w:val="001B3C09"/>
    <w:rsid w:val="001B7270"/>
    <w:rsid w:val="001B7B80"/>
    <w:rsid w:val="001C0246"/>
    <w:rsid w:val="001C20A7"/>
    <w:rsid w:val="001C21FE"/>
    <w:rsid w:val="001C2910"/>
    <w:rsid w:val="001C5485"/>
    <w:rsid w:val="001D08B3"/>
    <w:rsid w:val="001D1068"/>
    <w:rsid w:val="001E42B7"/>
    <w:rsid w:val="001E4E59"/>
    <w:rsid w:val="001E5240"/>
    <w:rsid w:val="001E57FD"/>
    <w:rsid w:val="001E58C3"/>
    <w:rsid w:val="001E596C"/>
    <w:rsid w:val="001E7B46"/>
    <w:rsid w:val="001F00F6"/>
    <w:rsid w:val="001F28B8"/>
    <w:rsid w:val="001F30DA"/>
    <w:rsid w:val="001F37C6"/>
    <w:rsid w:val="001F6E3E"/>
    <w:rsid w:val="00202FDD"/>
    <w:rsid w:val="0020380A"/>
    <w:rsid w:val="00205ED8"/>
    <w:rsid w:val="00212357"/>
    <w:rsid w:val="00214736"/>
    <w:rsid w:val="00216E04"/>
    <w:rsid w:val="002177CF"/>
    <w:rsid w:val="002178C3"/>
    <w:rsid w:val="002200D5"/>
    <w:rsid w:val="002218B0"/>
    <w:rsid w:val="00221ED2"/>
    <w:rsid w:val="00223AC0"/>
    <w:rsid w:val="0022417D"/>
    <w:rsid w:val="002310D5"/>
    <w:rsid w:val="00233B92"/>
    <w:rsid w:val="002409BB"/>
    <w:rsid w:val="00240FD3"/>
    <w:rsid w:val="00246E61"/>
    <w:rsid w:val="00247855"/>
    <w:rsid w:val="002519E1"/>
    <w:rsid w:val="00254808"/>
    <w:rsid w:val="0025554C"/>
    <w:rsid w:val="0025665B"/>
    <w:rsid w:val="00256846"/>
    <w:rsid w:val="00256B17"/>
    <w:rsid w:val="00261696"/>
    <w:rsid w:val="002669CD"/>
    <w:rsid w:val="00267CAB"/>
    <w:rsid w:val="00270149"/>
    <w:rsid w:val="00270385"/>
    <w:rsid w:val="00271E21"/>
    <w:rsid w:val="002724CE"/>
    <w:rsid w:val="00273096"/>
    <w:rsid w:val="0027319B"/>
    <w:rsid w:val="00280E9B"/>
    <w:rsid w:val="00280EDE"/>
    <w:rsid w:val="0028180B"/>
    <w:rsid w:val="00283DE7"/>
    <w:rsid w:val="00286512"/>
    <w:rsid w:val="002933D8"/>
    <w:rsid w:val="002938A2"/>
    <w:rsid w:val="002938C4"/>
    <w:rsid w:val="002940DB"/>
    <w:rsid w:val="00294181"/>
    <w:rsid w:val="002A0573"/>
    <w:rsid w:val="002A5F54"/>
    <w:rsid w:val="002A60D3"/>
    <w:rsid w:val="002A6A02"/>
    <w:rsid w:val="002B1B22"/>
    <w:rsid w:val="002C5E9D"/>
    <w:rsid w:val="002D3277"/>
    <w:rsid w:val="002E000A"/>
    <w:rsid w:val="002E006D"/>
    <w:rsid w:val="002E03AF"/>
    <w:rsid w:val="002E0B22"/>
    <w:rsid w:val="002E2500"/>
    <w:rsid w:val="002E36FE"/>
    <w:rsid w:val="002E3AB4"/>
    <w:rsid w:val="002E5381"/>
    <w:rsid w:val="002F36B5"/>
    <w:rsid w:val="002F393E"/>
    <w:rsid w:val="002F48B6"/>
    <w:rsid w:val="0030134C"/>
    <w:rsid w:val="003110DA"/>
    <w:rsid w:val="0031111F"/>
    <w:rsid w:val="00313146"/>
    <w:rsid w:val="0031637E"/>
    <w:rsid w:val="00317C78"/>
    <w:rsid w:val="00326AA5"/>
    <w:rsid w:val="00327539"/>
    <w:rsid w:val="0032792F"/>
    <w:rsid w:val="00330862"/>
    <w:rsid w:val="00331E94"/>
    <w:rsid w:val="00332126"/>
    <w:rsid w:val="00332CB3"/>
    <w:rsid w:val="00335573"/>
    <w:rsid w:val="0033662E"/>
    <w:rsid w:val="00340FFD"/>
    <w:rsid w:val="0034549F"/>
    <w:rsid w:val="003454E8"/>
    <w:rsid w:val="00357CFD"/>
    <w:rsid w:val="00361B51"/>
    <w:rsid w:val="00361F46"/>
    <w:rsid w:val="0036294A"/>
    <w:rsid w:val="00362A98"/>
    <w:rsid w:val="0036325C"/>
    <w:rsid w:val="00364421"/>
    <w:rsid w:val="00365543"/>
    <w:rsid w:val="00365F7B"/>
    <w:rsid w:val="00366597"/>
    <w:rsid w:val="00374722"/>
    <w:rsid w:val="0037596F"/>
    <w:rsid w:val="00375A7D"/>
    <w:rsid w:val="00382070"/>
    <w:rsid w:val="00382AD7"/>
    <w:rsid w:val="00385D64"/>
    <w:rsid w:val="003920F2"/>
    <w:rsid w:val="003933D9"/>
    <w:rsid w:val="00396042"/>
    <w:rsid w:val="003A1FDD"/>
    <w:rsid w:val="003A5182"/>
    <w:rsid w:val="003A664D"/>
    <w:rsid w:val="003B01AD"/>
    <w:rsid w:val="003B0757"/>
    <w:rsid w:val="003B1273"/>
    <w:rsid w:val="003B61EA"/>
    <w:rsid w:val="003C719F"/>
    <w:rsid w:val="003D056D"/>
    <w:rsid w:val="003D2138"/>
    <w:rsid w:val="003D6A6D"/>
    <w:rsid w:val="003D775D"/>
    <w:rsid w:val="003E17FC"/>
    <w:rsid w:val="003E22C6"/>
    <w:rsid w:val="003E78A0"/>
    <w:rsid w:val="003F46E4"/>
    <w:rsid w:val="00402AAF"/>
    <w:rsid w:val="004030AA"/>
    <w:rsid w:val="004072A6"/>
    <w:rsid w:val="0040758F"/>
    <w:rsid w:val="004075C9"/>
    <w:rsid w:val="00407FA4"/>
    <w:rsid w:val="00414EFE"/>
    <w:rsid w:val="0041611F"/>
    <w:rsid w:val="00423157"/>
    <w:rsid w:val="00435EE7"/>
    <w:rsid w:val="00437FD5"/>
    <w:rsid w:val="00440CF5"/>
    <w:rsid w:val="00441ABC"/>
    <w:rsid w:val="00443AFC"/>
    <w:rsid w:val="004445F0"/>
    <w:rsid w:val="004445FF"/>
    <w:rsid w:val="00452F8A"/>
    <w:rsid w:val="00454586"/>
    <w:rsid w:val="00454D80"/>
    <w:rsid w:val="00460732"/>
    <w:rsid w:val="00467914"/>
    <w:rsid w:val="00467BC7"/>
    <w:rsid w:val="004704AA"/>
    <w:rsid w:val="00471165"/>
    <w:rsid w:val="0047624C"/>
    <w:rsid w:val="00477FD1"/>
    <w:rsid w:val="004801C9"/>
    <w:rsid w:val="004809D2"/>
    <w:rsid w:val="0048260F"/>
    <w:rsid w:val="00482E53"/>
    <w:rsid w:val="00483408"/>
    <w:rsid w:val="00486999"/>
    <w:rsid w:val="00490BD1"/>
    <w:rsid w:val="00490D9B"/>
    <w:rsid w:val="00491BC3"/>
    <w:rsid w:val="00494E49"/>
    <w:rsid w:val="00497073"/>
    <w:rsid w:val="004A40AD"/>
    <w:rsid w:val="004A5A6A"/>
    <w:rsid w:val="004A5D8E"/>
    <w:rsid w:val="004A72F0"/>
    <w:rsid w:val="004B27DB"/>
    <w:rsid w:val="004B3761"/>
    <w:rsid w:val="004B5DAE"/>
    <w:rsid w:val="004C1101"/>
    <w:rsid w:val="004C15FB"/>
    <w:rsid w:val="004C17B0"/>
    <w:rsid w:val="004C1CED"/>
    <w:rsid w:val="004C2E04"/>
    <w:rsid w:val="004C3D98"/>
    <w:rsid w:val="004C3EE8"/>
    <w:rsid w:val="004C4144"/>
    <w:rsid w:val="004C7FB7"/>
    <w:rsid w:val="004D3346"/>
    <w:rsid w:val="004D41FC"/>
    <w:rsid w:val="004D5F8F"/>
    <w:rsid w:val="004E0135"/>
    <w:rsid w:val="004E26A3"/>
    <w:rsid w:val="004E5C86"/>
    <w:rsid w:val="004E6549"/>
    <w:rsid w:val="004F0830"/>
    <w:rsid w:val="004F386C"/>
    <w:rsid w:val="004F4685"/>
    <w:rsid w:val="004F72A9"/>
    <w:rsid w:val="005005C1"/>
    <w:rsid w:val="0050158D"/>
    <w:rsid w:val="00501D1D"/>
    <w:rsid w:val="005034B2"/>
    <w:rsid w:val="00503BF1"/>
    <w:rsid w:val="00505846"/>
    <w:rsid w:val="0050636B"/>
    <w:rsid w:val="005070A8"/>
    <w:rsid w:val="00507C9A"/>
    <w:rsid w:val="005128A3"/>
    <w:rsid w:val="0051370A"/>
    <w:rsid w:val="005173A3"/>
    <w:rsid w:val="0052282A"/>
    <w:rsid w:val="00522AEB"/>
    <w:rsid w:val="00524049"/>
    <w:rsid w:val="005324B1"/>
    <w:rsid w:val="0053579B"/>
    <w:rsid w:val="005368A7"/>
    <w:rsid w:val="00536C70"/>
    <w:rsid w:val="0054056E"/>
    <w:rsid w:val="00540800"/>
    <w:rsid w:val="00541B6E"/>
    <w:rsid w:val="00545B9A"/>
    <w:rsid w:val="0054737F"/>
    <w:rsid w:val="00550DFE"/>
    <w:rsid w:val="00551F6A"/>
    <w:rsid w:val="0055297F"/>
    <w:rsid w:val="005556C9"/>
    <w:rsid w:val="005600F4"/>
    <w:rsid w:val="0056070B"/>
    <w:rsid w:val="005621C3"/>
    <w:rsid w:val="005628B2"/>
    <w:rsid w:val="005629F5"/>
    <w:rsid w:val="005751C0"/>
    <w:rsid w:val="00575DE1"/>
    <w:rsid w:val="00577CCB"/>
    <w:rsid w:val="005820B6"/>
    <w:rsid w:val="00582699"/>
    <w:rsid w:val="00583452"/>
    <w:rsid w:val="00590900"/>
    <w:rsid w:val="00594022"/>
    <w:rsid w:val="005946A0"/>
    <w:rsid w:val="005946F5"/>
    <w:rsid w:val="00597863"/>
    <w:rsid w:val="00597C7E"/>
    <w:rsid w:val="005A01D4"/>
    <w:rsid w:val="005A4E24"/>
    <w:rsid w:val="005A513F"/>
    <w:rsid w:val="005A59D0"/>
    <w:rsid w:val="005A6483"/>
    <w:rsid w:val="005A7DDA"/>
    <w:rsid w:val="005B1172"/>
    <w:rsid w:val="005C0D30"/>
    <w:rsid w:val="005C18E8"/>
    <w:rsid w:val="005C4C79"/>
    <w:rsid w:val="005C4FBA"/>
    <w:rsid w:val="005C7E42"/>
    <w:rsid w:val="005D2C62"/>
    <w:rsid w:val="005D7F88"/>
    <w:rsid w:val="005E00B8"/>
    <w:rsid w:val="005E1A2A"/>
    <w:rsid w:val="005E303D"/>
    <w:rsid w:val="005E33FA"/>
    <w:rsid w:val="005E3988"/>
    <w:rsid w:val="005E4B6F"/>
    <w:rsid w:val="00600059"/>
    <w:rsid w:val="0060217D"/>
    <w:rsid w:val="0060592D"/>
    <w:rsid w:val="0060622A"/>
    <w:rsid w:val="00606915"/>
    <w:rsid w:val="00610122"/>
    <w:rsid w:val="00615B61"/>
    <w:rsid w:val="00615FB7"/>
    <w:rsid w:val="00616BF1"/>
    <w:rsid w:val="00620214"/>
    <w:rsid w:val="006218BA"/>
    <w:rsid w:val="0062509D"/>
    <w:rsid w:val="00626823"/>
    <w:rsid w:val="00630C41"/>
    <w:rsid w:val="006325B8"/>
    <w:rsid w:val="00637A13"/>
    <w:rsid w:val="006405A6"/>
    <w:rsid w:val="00641880"/>
    <w:rsid w:val="006434F5"/>
    <w:rsid w:val="00643B27"/>
    <w:rsid w:val="00644DC3"/>
    <w:rsid w:val="00646EBF"/>
    <w:rsid w:val="006473B6"/>
    <w:rsid w:val="0065057F"/>
    <w:rsid w:val="006547D1"/>
    <w:rsid w:val="006610FE"/>
    <w:rsid w:val="00661D9C"/>
    <w:rsid w:val="00661EE0"/>
    <w:rsid w:val="00663901"/>
    <w:rsid w:val="00665FAF"/>
    <w:rsid w:val="00667788"/>
    <w:rsid w:val="00670C6C"/>
    <w:rsid w:val="006765C8"/>
    <w:rsid w:val="006807FA"/>
    <w:rsid w:val="00680C5C"/>
    <w:rsid w:val="00681827"/>
    <w:rsid w:val="00682748"/>
    <w:rsid w:val="0068315A"/>
    <w:rsid w:val="00684B89"/>
    <w:rsid w:val="00685FB7"/>
    <w:rsid w:val="00687C58"/>
    <w:rsid w:val="0069156A"/>
    <w:rsid w:val="00692817"/>
    <w:rsid w:val="00696BED"/>
    <w:rsid w:val="006A266D"/>
    <w:rsid w:val="006B2B1D"/>
    <w:rsid w:val="006B4FC1"/>
    <w:rsid w:val="006B5755"/>
    <w:rsid w:val="006B5BA6"/>
    <w:rsid w:val="006B7EF7"/>
    <w:rsid w:val="006C21DD"/>
    <w:rsid w:val="006C4CD7"/>
    <w:rsid w:val="006C7225"/>
    <w:rsid w:val="006D6271"/>
    <w:rsid w:val="006E492F"/>
    <w:rsid w:val="006E4D5E"/>
    <w:rsid w:val="006E71A6"/>
    <w:rsid w:val="006F0915"/>
    <w:rsid w:val="006F5268"/>
    <w:rsid w:val="006F5AF8"/>
    <w:rsid w:val="006F5DD3"/>
    <w:rsid w:val="006F7189"/>
    <w:rsid w:val="0070031D"/>
    <w:rsid w:val="007004A0"/>
    <w:rsid w:val="007028A3"/>
    <w:rsid w:val="00707184"/>
    <w:rsid w:val="0071261E"/>
    <w:rsid w:val="00715AFE"/>
    <w:rsid w:val="00715BF7"/>
    <w:rsid w:val="00720A84"/>
    <w:rsid w:val="00724AAB"/>
    <w:rsid w:val="007254A4"/>
    <w:rsid w:val="00725EE1"/>
    <w:rsid w:val="00726DD7"/>
    <w:rsid w:val="00727A01"/>
    <w:rsid w:val="0073117A"/>
    <w:rsid w:val="00733443"/>
    <w:rsid w:val="00737BC9"/>
    <w:rsid w:val="007436F2"/>
    <w:rsid w:val="007459D1"/>
    <w:rsid w:val="00746771"/>
    <w:rsid w:val="00747660"/>
    <w:rsid w:val="007532E1"/>
    <w:rsid w:val="007550E0"/>
    <w:rsid w:val="00760701"/>
    <w:rsid w:val="0076353F"/>
    <w:rsid w:val="00764270"/>
    <w:rsid w:val="00764C3E"/>
    <w:rsid w:val="0077229D"/>
    <w:rsid w:val="00776249"/>
    <w:rsid w:val="007770A4"/>
    <w:rsid w:val="00784DF0"/>
    <w:rsid w:val="0079084D"/>
    <w:rsid w:val="00794770"/>
    <w:rsid w:val="0079525C"/>
    <w:rsid w:val="00795F29"/>
    <w:rsid w:val="00796D0C"/>
    <w:rsid w:val="007A06A2"/>
    <w:rsid w:val="007A6B04"/>
    <w:rsid w:val="007A759B"/>
    <w:rsid w:val="007A79B2"/>
    <w:rsid w:val="007A7CA1"/>
    <w:rsid w:val="007B070E"/>
    <w:rsid w:val="007B24FD"/>
    <w:rsid w:val="007B464E"/>
    <w:rsid w:val="007B57DB"/>
    <w:rsid w:val="007B7521"/>
    <w:rsid w:val="007B7621"/>
    <w:rsid w:val="007C28E2"/>
    <w:rsid w:val="007C30D5"/>
    <w:rsid w:val="007C39B2"/>
    <w:rsid w:val="007C4744"/>
    <w:rsid w:val="007C5A7E"/>
    <w:rsid w:val="007C5C8B"/>
    <w:rsid w:val="007C7C6B"/>
    <w:rsid w:val="007D0945"/>
    <w:rsid w:val="007D13DF"/>
    <w:rsid w:val="007D53BB"/>
    <w:rsid w:val="007D62C7"/>
    <w:rsid w:val="007E0C2F"/>
    <w:rsid w:val="007E2095"/>
    <w:rsid w:val="007E5901"/>
    <w:rsid w:val="007E7645"/>
    <w:rsid w:val="007F0F61"/>
    <w:rsid w:val="007F1093"/>
    <w:rsid w:val="007F2105"/>
    <w:rsid w:val="007F549A"/>
    <w:rsid w:val="007F5A54"/>
    <w:rsid w:val="007F6153"/>
    <w:rsid w:val="00802BAD"/>
    <w:rsid w:val="00804420"/>
    <w:rsid w:val="00806083"/>
    <w:rsid w:val="008109F5"/>
    <w:rsid w:val="00811EFF"/>
    <w:rsid w:val="008154A4"/>
    <w:rsid w:val="0081780A"/>
    <w:rsid w:val="0082319F"/>
    <w:rsid w:val="008255A7"/>
    <w:rsid w:val="008344A2"/>
    <w:rsid w:val="00834C12"/>
    <w:rsid w:val="008361A6"/>
    <w:rsid w:val="0084190C"/>
    <w:rsid w:val="00846C84"/>
    <w:rsid w:val="00850179"/>
    <w:rsid w:val="00852099"/>
    <w:rsid w:val="00861012"/>
    <w:rsid w:val="008651FC"/>
    <w:rsid w:val="00866F31"/>
    <w:rsid w:val="0087227D"/>
    <w:rsid w:val="008738EF"/>
    <w:rsid w:val="0087687A"/>
    <w:rsid w:val="00877178"/>
    <w:rsid w:val="00877556"/>
    <w:rsid w:val="00877A5E"/>
    <w:rsid w:val="00880C15"/>
    <w:rsid w:val="008812AA"/>
    <w:rsid w:val="00881660"/>
    <w:rsid w:val="008819B1"/>
    <w:rsid w:val="00881F94"/>
    <w:rsid w:val="0088275C"/>
    <w:rsid w:val="00883794"/>
    <w:rsid w:val="00884B57"/>
    <w:rsid w:val="00885565"/>
    <w:rsid w:val="00887A94"/>
    <w:rsid w:val="00890E9B"/>
    <w:rsid w:val="00892563"/>
    <w:rsid w:val="00892598"/>
    <w:rsid w:val="008A016D"/>
    <w:rsid w:val="008A4D06"/>
    <w:rsid w:val="008A54AC"/>
    <w:rsid w:val="008A6C3D"/>
    <w:rsid w:val="008A70C2"/>
    <w:rsid w:val="008B0172"/>
    <w:rsid w:val="008B1CAD"/>
    <w:rsid w:val="008B3B4E"/>
    <w:rsid w:val="008B4707"/>
    <w:rsid w:val="008B4B9C"/>
    <w:rsid w:val="008B6798"/>
    <w:rsid w:val="008B7375"/>
    <w:rsid w:val="008C16C4"/>
    <w:rsid w:val="008C359F"/>
    <w:rsid w:val="008C6BCF"/>
    <w:rsid w:val="008C7E97"/>
    <w:rsid w:val="008D1165"/>
    <w:rsid w:val="008D2101"/>
    <w:rsid w:val="008D3591"/>
    <w:rsid w:val="008D46D1"/>
    <w:rsid w:val="008D4ECE"/>
    <w:rsid w:val="008D5851"/>
    <w:rsid w:val="008D5BBE"/>
    <w:rsid w:val="008D7016"/>
    <w:rsid w:val="008E174F"/>
    <w:rsid w:val="008E1E54"/>
    <w:rsid w:val="008E2319"/>
    <w:rsid w:val="008E375E"/>
    <w:rsid w:val="008E59D1"/>
    <w:rsid w:val="008E7460"/>
    <w:rsid w:val="008F160D"/>
    <w:rsid w:val="008F1628"/>
    <w:rsid w:val="008F2515"/>
    <w:rsid w:val="008F53CF"/>
    <w:rsid w:val="008F5813"/>
    <w:rsid w:val="00900D74"/>
    <w:rsid w:val="00901F4E"/>
    <w:rsid w:val="009026F3"/>
    <w:rsid w:val="009035FE"/>
    <w:rsid w:val="0090640E"/>
    <w:rsid w:val="00907705"/>
    <w:rsid w:val="00910533"/>
    <w:rsid w:val="009110A2"/>
    <w:rsid w:val="00911AEC"/>
    <w:rsid w:val="00914BAC"/>
    <w:rsid w:val="00916430"/>
    <w:rsid w:val="009219E8"/>
    <w:rsid w:val="00927900"/>
    <w:rsid w:val="0092795C"/>
    <w:rsid w:val="009331AA"/>
    <w:rsid w:val="009337B2"/>
    <w:rsid w:val="00935D80"/>
    <w:rsid w:val="009377FF"/>
    <w:rsid w:val="00942F67"/>
    <w:rsid w:val="00950264"/>
    <w:rsid w:val="00952304"/>
    <w:rsid w:val="009528D6"/>
    <w:rsid w:val="00954310"/>
    <w:rsid w:val="009553AF"/>
    <w:rsid w:val="00957FF6"/>
    <w:rsid w:val="0096013F"/>
    <w:rsid w:val="0096414F"/>
    <w:rsid w:val="00964748"/>
    <w:rsid w:val="00965234"/>
    <w:rsid w:val="00967008"/>
    <w:rsid w:val="009726FD"/>
    <w:rsid w:val="00984372"/>
    <w:rsid w:val="009845DA"/>
    <w:rsid w:val="009849FC"/>
    <w:rsid w:val="009852DD"/>
    <w:rsid w:val="009857CB"/>
    <w:rsid w:val="009860AF"/>
    <w:rsid w:val="00986296"/>
    <w:rsid w:val="009877C3"/>
    <w:rsid w:val="009905D9"/>
    <w:rsid w:val="00993CBD"/>
    <w:rsid w:val="009965EF"/>
    <w:rsid w:val="00997F6D"/>
    <w:rsid w:val="009A25D3"/>
    <w:rsid w:val="009A25E4"/>
    <w:rsid w:val="009A29C9"/>
    <w:rsid w:val="009A2CC6"/>
    <w:rsid w:val="009A492E"/>
    <w:rsid w:val="009A5C0B"/>
    <w:rsid w:val="009A6DA3"/>
    <w:rsid w:val="009A722A"/>
    <w:rsid w:val="009B28CC"/>
    <w:rsid w:val="009B2C6A"/>
    <w:rsid w:val="009B2E05"/>
    <w:rsid w:val="009B4A75"/>
    <w:rsid w:val="009B5CA5"/>
    <w:rsid w:val="009C1940"/>
    <w:rsid w:val="009C5A88"/>
    <w:rsid w:val="009C701F"/>
    <w:rsid w:val="009D1382"/>
    <w:rsid w:val="009D2283"/>
    <w:rsid w:val="009D5B90"/>
    <w:rsid w:val="009D66E4"/>
    <w:rsid w:val="009D6D39"/>
    <w:rsid w:val="009D6DDE"/>
    <w:rsid w:val="009E34D7"/>
    <w:rsid w:val="009E7D03"/>
    <w:rsid w:val="009F5879"/>
    <w:rsid w:val="00A010E1"/>
    <w:rsid w:val="00A037A5"/>
    <w:rsid w:val="00A0589D"/>
    <w:rsid w:val="00A060AC"/>
    <w:rsid w:val="00A07A96"/>
    <w:rsid w:val="00A10EC2"/>
    <w:rsid w:val="00A112A5"/>
    <w:rsid w:val="00A12D7D"/>
    <w:rsid w:val="00A1434B"/>
    <w:rsid w:val="00A14FFD"/>
    <w:rsid w:val="00A15A4D"/>
    <w:rsid w:val="00A21087"/>
    <w:rsid w:val="00A31847"/>
    <w:rsid w:val="00A32CBF"/>
    <w:rsid w:val="00A34B01"/>
    <w:rsid w:val="00A42272"/>
    <w:rsid w:val="00A42A24"/>
    <w:rsid w:val="00A43115"/>
    <w:rsid w:val="00A43DEC"/>
    <w:rsid w:val="00A5467E"/>
    <w:rsid w:val="00A5779E"/>
    <w:rsid w:val="00A627DB"/>
    <w:rsid w:val="00A71ABD"/>
    <w:rsid w:val="00A72CC6"/>
    <w:rsid w:val="00A733EF"/>
    <w:rsid w:val="00A77116"/>
    <w:rsid w:val="00A77D5F"/>
    <w:rsid w:val="00A84AA5"/>
    <w:rsid w:val="00A91722"/>
    <w:rsid w:val="00AA0370"/>
    <w:rsid w:val="00AA12C9"/>
    <w:rsid w:val="00AA78A5"/>
    <w:rsid w:val="00AB1F93"/>
    <w:rsid w:val="00AB20CD"/>
    <w:rsid w:val="00AB5DA5"/>
    <w:rsid w:val="00AC48E0"/>
    <w:rsid w:val="00AC5F4F"/>
    <w:rsid w:val="00AD0CF1"/>
    <w:rsid w:val="00AD4C34"/>
    <w:rsid w:val="00AD6150"/>
    <w:rsid w:val="00AD74EF"/>
    <w:rsid w:val="00AE0CC3"/>
    <w:rsid w:val="00AE181D"/>
    <w:rsid w:val="00AE43BF"/>
    <w:rsid w:val="00AE6557"/>
    <w:rsid w:val="00AF3BBC"/>
    <w:rsid w:val="00AF3CC8"/>
    <w:rsid w:val="00AF7D20"/>
    <w:rsid w:val="00AF7EF2"/>
    <w:rsid w:val="00B02D58"/>
    <w:rsid w:val="00B036D8"/>
    <w:rsid w:val="00B06E6B"/>
    <w:rsid w:val="00B06E86"/>
    <w:rsid w:val="00B06FDE"/>
    <w:rsid w:val="00B104D2"/>
    <w:rsid w:val="00B1201D"/>
    <w:rsid w:val="00B147EA"/>
    <w:rsid w:val="00B20D44"/>
    <w:rsid w:val="00B22018"/>
    <w:rsid w:val="00B23329"/>
    <w:rsid w:val="00B329C8"/>
    <w:rsid w:val="00B3631F"/>
    <w:rsid w:val="00B3754C"/>
    <w:rsid w:val="00B40BFC"/>
    <w:rsid w:val="00B4493C"/>
    <w:rsid w:val="00B45F94"/>
    <w:rsid w:val="00B50DDB"/>
    <w:rsid w:val="00B51465"/>
    <w:rsid w:val="00B515EF"/>
    <w:rsid w:val="00B51F0C"/>
    <w:rsid w:val="00B56561"/>
    <w:rsid w:val="00B60D96"/>
    <w:rsid w:val="00B6236A"/>
    <w:rsid w:val="00B64261"/>
    <w:rsid w:val="00B653A8"/>
    <w:rsid w:val="00B67085"/>
    <w:rsid w:val="00B70935"/>
    <w:rsid w:val="00B70E84"/>
    <w:rsid w:val="00B7173F"/>
    <w:rsid w:val="00B74A2E"/>
    <w:rsid w:val="00B74DC7"/>
    <w:rsid w:val="00B76736"/>
    <w:rsid w:val="00B817D5"/>
    <w:rsid w:val="00B822A0"/>
    <w:rsid w:val="00B8430A"/>
    <w:rsid w:val="00B84557"/>
    <w:rsid w:val="00B859A1"/>
    <w:rsid w:val="00B86B3F"/>
    <w:rsid w:val="00B873C9"/>
    <w:rsid w:val="00B906B0"/>
    <w:rsid w:val="00B90A95"/>
    <w:rsid w:val="00B929FF"/>
    <w:rsid w:val="00B96B0E"/>
    <w:rsid w:val="00B97553"/>
    <w:rsid w:val="00B976CE"/>
    <w:rsid w:val="00BA16CC"/>
    <w:rsid w:val="00BB18EC"/>
    <w:rsid w:val="00BB3C2C"/>
    <w:rsid w:val="00BB3C63"/>
    <w:rsid w:val="00BB4F0A"/>
    <w:rsid w:val="00BD1901"/>
    <w:rsid w:val="00BD441A"/>
    <w:rsid w:val="00BD62F4"/>
    <w:rsid w:val="00BD6ED4"/>
    <w:rsid w:val="00BE1D7C"/>
    <w:rsid w:val="00BE25D3"/>
    <w:rsid w:val="00BE3445"/>
    <w:rsid w:val="00BE35CA"/>
    <w:rsid w:val="00BE44A5"/>
    <w:rsid w:val="00BF403A"/>
    <w:rsid w:val="00BF4B9E"/>
    <w:rsid w:val="00BF5C38"/>
    <w:rsid w:val="00BF5D85"/>
    <w:rsid w:val="00C047C7"/>
    <w:rsid w:val="00C072FB"/>
    <w:rsid w:val="00C137D4"/>
    <w:rsid w:val="00C13ADE"/>
    <w:rsid w:val="00C153D3"/>
    <w:rsid w:val="00C15DDD"/>
    <w:rsid w:val="00C169AD"/>
    <w:rsid w:val="00C209C5"/>
    <w:rsid w:val="00C213F1"/>
    <w:rsid w:val="00C21987"/>
    <w:rsid w:val="00C21A7F"/>
    <w:rsid w:val="00C23C18"/>
    <w:rsid w:val="00C241E2"/>
    <w:rsid w:val="00C25AA2"/>
    <w:rsid w:val="00C27520"/>
    <w:rsid w:val="00C3003A"/>
    <w:rsid w:val="00C30E58"/>
    <w:rsid w:val="00C33B4A"/>
    <w:rsid w:val="00C36D9A"/>
    <w:rsid w:val="00C405D9"/>
    <w:rsid w:val="00C41572"/>
    <w:rsid w:val="00C47C21"/>
    <w:rsid w:val="00C64695"/>
    <w:rsid w:val="00C66059"/>
    <w:rsid w:val="00C67C07"/>
    <w:rsid w:val="00C70F62"/>
    <w:rsid w:val="00C71047"/>
    <w:rsid w:val="00C72D51"/>
    <w:rsid w:val="00C73533"/>
    <w:rsid w:val="00C7355E"/>
    <w:rsid w:val="00C749B6"/>
    <w:rsid w:val="00C7553B"/>
    <w:rsid w:val="00C779EA"/>
    <w:rsid w:val="00C8022D"/>
    <w:rsid w:val="00C81D4B"/>
    <w:rsid w:val="00C8412F"/>
    <w:rsid w:val="00C852B7"/>
    <w:rsid w:val="00C865DA"/>
    <w:rsid w:val="00C93578"/>
    <w:rsid w:val="00C94296"/>
    <w:rsid w:val="00C95104"/>
    <w:rsid w:val="00CA11EA"/>
    <w:rsid w:val="00CA1ADE"/>
    <w:rsid w:val="00CA3366"/>
    <w:rsid w:val="00CA4FC6"/>
    <w:rsid w:val="00CA51FC"/>
    <w:rsid w:val="00CA645B"/>
    <w:rsid w:val="00CA79A0"/>
    <w:rsid w:val="00CB282A"/>
    <w:rsid w:val="00CB6A77"/>
    <w:rsid w:val="00CC21CF"/>
    <w:rsid w:val="00CC2436"/>
    <w:rsid w:val="00CC4D35"/>
    <w:rsid w:val="00CC6074"/>
    <w:rsid w:val="00CC70AD"/>
    <w:rsid w:val="00CC74EB"/>
    <w:rsid w:val="00CD0728"/>
    <w:rsid w:val="00CD1888"/>
    <w:rsid w:val="00CD2CB8"/>
    <w:rsid w:val="00CD3C3C"/>
    <w:rsid w:val="00CD67DF"/>
    <w:rsid w:val="00CD7B35"/>
    <w:rsid w:val="00CE0652"/>
    <w:rsid w:val="00CE457D"/>
    <w:rsid w:val="00CE45C7"/>
    <w:rsid w:val="00CE757C"/>
    <w:rsid w:val="00CF00DF"/>
    <w:rsid w:val="00CF10BD"/>
    <w:rsid w:val="00CF6097"/>
    <w:rsid w:val="00CF71CF"/>
    <w:rsid w:val="00D01964"/>
    <w:rsid w:val="00D04D0E"/>
    <w:rsid w:val="00D05E1F"/>
    <w:rsid w:val="00D06000"/>
    <w:rsid w:val="00D060F9"/>
    <w:rsid w:val="00D06EE6"/>
    <w:rsid w:val="00D074C1"/>
    <w:rsid w:val="00D102D9"/>
    <w:rsid w:val="00D14FAF"/>
    <w:rsid w:val="00D251D3"/>
    <w:rsid w:val="00D26323"/>
    <w:rsid w:val="00D310C3"/>
    <w:rsid w:val="00D311AE"/>
    <w:rsid w:val="00D31EEF"/>
    <w:rsid w:val="00D32858"/>
    <w:rsid w:val="00D421D2"/>
    <w:rsid w:val="00D42618"/>
    <w:rsid w:val="00D441BC"/>
    <w:rsid w:val="00D44765"/>
    <w:rsid w:val="00D4641E"/>
    <w:rsid w:val="00D518F2"/>
    <w:rsid w:val="00D51BD6"/>
    <w:rsid w:val="00D55EE3"/>
    <w:rsid w:val="00D56F49"/>
    <w:rsid w:val="00D57206"/>
    <w:rsid w:val="00D60D22"/>
    <w:rsid w:val="00D62167"/>
    <w:rsid w:val="00D6240D"/>
    <w:rsid w:val="00D660AB"/>
    <w:rsid w:val="00D6730D"/>
    <w:rsid w:val="00D67527"/>
    <w:rsid w:val="00D67CC7"/>
    <w:rsid w:val="00D75BD2"/>
    <w:rsid w:val="00D76C01"/>
    <w:rsid w:val="00D76FD1"/>
    <w:rsid w:val="00D80173"/>
    <w:rsid w:val="00D81252"/>
    <w:rsid w:val="00D81496"/>
    <w:rsid w:val="00D829D2"/>
    <w:rsid w:val="00D831F0"/>
    <w:rsid w:val="00D8521D"/>
    <w:rsid w:val="00D86535"/>
    <w:rsid w:val="00D915EF"/>
    <w:rsid w:val="00D92C69"/>
    <w:rsid w:val="00D95096"/>
    <w:rsid w:val="00D96ED0"/>
    <w:rsid w:val="00DA3A50"/>
    <w:rsid w:val="00DA4B5B"/>
    <w:rsid w:val="00DA4DCE"/>
    <w:rsid w:val="00DA5CDE"/>
    <w:rsid w:val="00DB52A6"/>
    <w:rsid w:val="00DB624B"/>
    <w:rsid w:val="00DC312C"/>
    <w:rsid w:val="00DC37BA"/>
    <w:rsid w:val="00DC3FC1"/>
    <w:rsid w:val="00DC5D86"/>
    <w:rsid w:val="00DC5DB7"/>
    <w:rsid w:val="00DC5E58"/>
    <w:rsid w:val="00DD015C"/>
    <w:rsid w:val="00DD284A"/>
    <w:rsid w:val="00DD4C0A"/>
    <w:rsid w:val="00DD7545"/>
    <w:rsid w:val="00DE2D08"/>
    <w:rsid w:val="00DE3249"/>
    <w:rsid w:val="00DE3651"/>
    <w:rsid w:val="00DE57F5"/>
    <w:rsid w:val="00DE61A0"/>
    <w:rsid w:val="00DE74E3"/>
    <w:rsid w:val="00DE7E2B"/>
    <w:rsid w:val="00DF2BC8"/>
    <w:rsid w:val="00DF4044"/>
    <w:rsid w:val="00DF7F71"/>
    <w:rsid w:val="00E01900"/>
    <w:rsid w:val="00E0270A"/>
    <w:rsid w:val="00E033AA"/>
    <w:rsid w:val="00E03FCF"/>
    <w:rsid w:val="00E11DF0"/>
    <w:rsid w:val="00E12C19"/>
    <w:rsid w:val="00E14A3F"/>
    <w:rsid w:val="00E15B51"/>
    <w:rsid w:val="00E22EC1"/>
    <w:rsid w:val="00E3036B"/>
    <w:rsid w:val="00E31C56"/>
    <w:rsid w:val="00E33B29"/>
    <w:rsid w:val="00E3431D"/>
    <w:rsid w:val="00E3558A"/>
    <w:rsid w:val="00E40106"/>
    <w:rsid w:val="00E41429"/>
    <w:rsid w:val="00E42E9E"/>
    <w:rsid w:val="00E4302E"/>
    <w:rsid w:val="00E44DB0"/>
    <w:rsid w:val="00E458BF"/>
    <w:rsid w:val="00E45C97"/>
    <w:rsid w:val="00E467CF"/>
    <w:rsid w:val="00E47E50"/>
    <w:rsid w:val="00E522BC"/>
    <w:rsid w:val="00E541E0"/>
    <w:rsid w:val="00E56EC9"/>
    <w:rsid w:val="00E60801"/>
    <w:rsid w:val="00E60B55"/>
    <w:rsid w:val="00E71F61"/>
    <w:rsid w:val="00E72D97"/>
    <w:rsid w:val="00E74111"/>
    <w:rsid w:val="00E74293"/>
    <w:rsid w:val="00E805DB"/>
    <w:rsid w:val="00E82A80"/>
    <w:rsid w:val="00E87BBD"/>
    <w:rsid w:val="00E92862"/>
    <w:rsid w:val="00E92981"/>
    <w:rsid w:val="00E92FBE"/>
    <w:rsid w:val="00E947F3"/>
    <w:rsid w:val="00E95B81"/>
    <w:rsid w:val="00E9763F"/>
    <w:rsid w:val="00E976FD"/>
    <w:rsid w:val="00EA07B2"/>
    <w:rsid w:val="00EA0FEE"/>
    <w:rsid w:val="00EA35B5"/>
    <w:rsid w:val="00EB0B41"/>
    <w:rsid w:val="00EB38E5"/>
    <w:rsid w:val="00EB3BD8"/>
    <w:rsid w:val="00EC3027"/>
    <w:rsid w:val="00EC3E53"/>
    <w:rsid w:val="00EC5C18"/>
    <w:rsid w:val="00EC61BE"/>
    <w:rsid w:val="00ED0B14"/>
    <w:rsid w:val="00ED73AE"/>
    <w:rsid w:val="00ED7BC2"/>
    <w:rsid w:val="00EE0AA2"/>
    <w:rsid w:val="00EE1F77"/>
    <w:rsid w:val="00EE339B"/>
    <w:rsid w:val="00EE7C0C"/>
    <w:rsid w:val="00EF38D7"/>
    <w:rsid w:val="00EF645D"/>
    <w:rsid w:val="00EF7756"/>
    <w:rsid w:val="00EF7E03"/>
    <w:rsid w:val="00F00324"/>
    <w:rsid w:val="00F04422"/>
    <w:rsid w:val="00F0464E"/>
    <w:rsid w:val="00F056C1"/>
    <w:rsid w:val="00F057DA"/>
    <w:rsid w:val="00F05951"/>
    <w:rsid w:val="00F07065"/>
    <w:rsid w:val="00F16C12"/>
    <w:rsid w:val="00F210FE"/>
    <w:rsid w:val="00F238E5"/>
    <w:rsid w:val="00F2399F"/>
    <w:rsid w:val="00F24D65"/>
    <w:rsid w:val="00F270FB"/>
    <w:rsid w:val="00F271EB"/>
    <w:rsid w:val="00F30455"/>
    <w:rsid w:val="00F31676"/>
    <w:rsid w:val="00F318D2"/>
    <w:rsid w:val="00F41325"/>
    <w:rsid w:val="00F43063"/>
    <w:rsid w:val="00F43CAA"/>
    <w:rsid w:val="00F4546C"/>
    <w:rsid w:val="00F47C53"/>
    <w:rsid w:val="00F5003D"/>
    <w:rsid w:val="00F5009D"/>
    <w:rsid w:val="00F50F7F"/>
    <w:rsid w:val="00F54170"/>
    <w:rsid w:val="00F56159"/>
    <w:rsid w:val="00F61352"/>
    <w:rsid w:val="00F62A96"/>
    <w:rsid w:val="00F651B9"/>
    <w:rsid w:val="00F659EC"/>
    <w:rsid w:val="00F65F03"/>
    <w:rsid w:val="00F745C8"/>
    <w:rsid w:val="00F74B17"/>
    <w:rsid w:val="00F76B1D"/>
    <w:rsid w:val="00F76D69"/>
    <w:rsid w:val="00F80366"/>
    <w:rsid w:val="00F823F8"/>
    <w:rsid w:val="00F84049"/>
    <w:rsid w:val="00F90282"/>
    <w:rsid w:val="00F90992"/>
    <w:rsid w:val="00F9138E"/>
    <w:rsid w:val="00F91417"/>
    <w:rsid w:val="00F91DCF"/>
    <w:rsid w:val="00F92F3F"/>
    <w:rsid w:val="00FA605A"/>
    <w:rsid w:val="00FA6EDC"/>
    <w:rsid w:val="00FA7402"/>
    <w:rsid w:val="00FA79B6"/>
    <w:rsid w:val="00FB316E"/>
    <w:rsid w:val="00FB464E"/>
    <w:rsid w:val="00FB537B"/>
    <w:rsid w:val="00FB594C"/>
    <w:rsid w:val="00FC272F"/>
    <w:rsid w:val="00FC2908"/>
    <w:rsid w:val="00FC2BA1"/>
    <w:rsid w:val="00FC2FD4"/>
    <w:rsid w:val="00FC5EE9"/>
    <w:rsid w:val="00FC611D"/>
    <w:rsid w:val="00FC6434"/>
    <w:rsid w:val="00FD5A3B"/>
    <w:rsid w:val="00FD6B6A"/>
    <w:rsid w:val="00FD70C6"/>
    <w:rsid w:val="00FD70F0"/>
    <w:rsid w:val="00FE24CE"/>
    <w:rsid w:val="00FE6348"/>
    <w:rsid w:val="00FF0CD2"/>
    <w:rsid w:val="00FF11A5"/>
    <w:rsid w:val="00FF58E3"/>
    <w:rsid w:val="00FF7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EA803A"/>
  <w15:chartTrackingRefBased/>
  <w15:docId w15:val="{C944C95C-6068-EF45-91E4-A752EDC5B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419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19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1A2A"/>
    <w:pPr>
      <w:ind w:left="720"/>
      <w:contextualSpacing/>
    </w:pPr>
  </w:style>
  <w:style w:type="character" w:styleId="Hyperlink">
    <w:name w:val="Hyperlink"/>
    <w:basedOn w:val="DefaultParagraphFont"/>
    <w:uiPriority w:val="99"/>
    <w:unhideWhenUsed/>
    <w:rsid w:val="00B653A8"/>
    <w:rPr>
      <w:color w:val="0000FF"/>
      <w:u w:val="single"/>
    </w:rPr>
  </w:style>
  <w:style w:type="character" w:customStyle="1" w:styleId="Heading2Char">
    <w:name w:val="Heading 2 Char"/>
    <w:basedOn w:val="DefaultParagraphFont"/>
    <w:link w:val="Heading2"/>
    <w:uiPriority w:val="9"/>
    <w:semiHidden/>
    <w:rsid w:val="008419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4190C"/>
    <w:rPr>
      <w:rFonts w:asciiTheme="majorHAnsi" w:eastAsiaTheme="majorEastAsia" w:hAnsiTheme="majorHAnsi" w:cstheme="majorBidi"/>
      <w:color w:val="1F3763" w:themeColor="accent1" w:themeShade="7F"/>
      <w:sz w:val="24"/>
      <w:szCs w:val="24"/>
    </w:rPr>
  </w:style>
  <w:style w:type="paragraph" w:customStyle="1" w:styleId="gsqabsgslg">
    <w:name w:val="gs_qabs_gslg"/>
    <w:basedOn w:val="Normal"/>
    <w:rsid w:val="0084190C"/>
    <w:pPr>
      <w:spacing w:before="100" w:beforeAutospacing="1" w:after="100" w:afterAutospacing="1" w:line="240" w:lineRule="auto"/>
    </w:pPr>
    <w:rPr>
      <w:rFonts w:ascii="Times New Roman" w:hAnsi="Times New Roman" w:cs="Times New Roman"/>
      <w:sz w:val="24"/>
      <w:szCs w:val="24"/>
    </w:rPr>
  </w:style>
  <w:style w:type="character" w:customStyle="1" w:styleId="gsqabsgslp">
    <w:name w:val="gs_qabs_gslp"/>
    <w:basedOn w:val="DefaultParagraphFont"/>
    <w:rsid w:val="0084190C"/>
  </w:style>
  <w:style w:type="paragraph" w:styleId="Header">
    <w:name w:val="header"/>
    <w:basedOn w:val="Normal"/>
    <w:link w:val="HeaderChar"/>
    <w:uiPriority w:val="99"/>
    <w:unhideWhenUsed/>
    <w:rsid w:val="00B84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30A"/>
  </w:style>
  <w:style w:type="paragraph" w:styleId="Footer">
    <w:name w:val="footer"/>
    <w:basedOn w:val="Normal"/>
    <w:link w:val="FooterChar"/>
    <w:uiPriority w:val="99"/>
    <w:unhideWhenUsed/>
    <w:rsid w:val="00B84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30A"/>
  </w:style>
  <w:style w:type="character" w:styleId="PageNumber">
    <w:name w:val="page number"/>
    <w:basedOn w:val="DefaultParagraphFont"/>
    <w:uiPriority w:val="99"/>
    <w:semiHidden/>
    <w:unhideWhenUsed/>
    <w:rsid w:val="00B8430A"/>
  </w:style>
  <w:style w:type="character" w:styleId="UnresolvedMention">
    <w:name w:val="Unresolved Mention"/>
    <w:basedOn w:val="DefaultParagraphFont"/>
    <w:uiPriority w:val="99"/>
    <w:semiHidden/>
    <w:unhideWhenUsed/>
    <w:rsid w:val="007B75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571522">
      <w:bodyDiv w:val="1"/>
      <w:marLeft w:val="0"/>
      <w:marRight w:val="0"/>
      <w:marTop w:val="0"/>
      <w:marBottom w:val="0"/>
      <w:divBdr>
        <w:top w:val="none" w:sz="0" w:space="0" w:color="auto"/>
        <w:left w:val="none" w:sz="0" w:space="0" w:color="auto"/>
        <w:bottom w:val="none" w:sz="0" w:space="0" w:color="auto"/>
        <w:right w:val="none" w:sz="0" w:space="0" w:color="auto"/>
      </w:divBdr>
      <w:divsChild>
        <w:div w:id="449130680">
          <w:marLeft w:val="0"/>
          <w:marRight w:val="0"/>
          <w:marTop w:val="240"/>
          <w:marBottom w:val="240"/>
          <w:divBdr>
            <w:top w:val="none" w:sz="0" w:space="0" w:color="auto"/>
            <w:left w:val="none" w:sz="0" w:space="0" w:color="auto"/>
            <w:bottom w:val="none" w:sz="0" w:space="0" w:color="auto"/>
            <w:right w:val="none" w:sz="0" w:space="0" w:color="auto"/>
          </w:divBdr>
          <w:divsChild>
            <w:div w:id="995691855">
              <w:marLeft w:val="0"/>
              <w:marRight w:val="0"/>
              <w:marTop w:val="0"/>
              <w:marBottom w:val="0"/>
              <w:divBdr>
                <w:top w:val="none" w:sz="0" w:space="0" w:color="auto"/>
                <w:left w:val="none" w:sz="0" w:space="0" w:color="auto"/>
                <w:bottom w:val="none" w:sz="0" w:space="0" w:color="auto"/>
                <w:right w:val="none" w:sz="0" w:space="0" w:color="auto"/>
              </w:divBdr>
            </w:div>
          </w:divsChild>
        </w:div>
        <w:div w:id="215436124">
          <w:marLeft w:val="0"/>
          <w:marRight w:val="0"/>
          <w:marTop w:val="240"/>
          <w:marBottom w:val="240"/>
          <w:divBdr>
            <w:top w:val="none" w:sz="0" w:space="0" w:color="auto"/>
            <w:left w:val="none" w:sz="0" w:space="0" w:color="auto"/>
            <w:bottom w:val="none" w:sz="0" w:space="0" w:color="auto"/>
            <w:right w:val="none" w:sz="0" w:space="0" w:color="auto"/>
          </w:divBdr>
        </w:div>
      </w:divsChild>
    </w:div>
    <w:div w:id="2066440696">
      <w:bodyDiv w:val="1"/>
      <w:marLeft w:val="0"/>
      <w:marRight w:val="0"/>
      <w:marTop w:val="0"/>
      <w:marBottom w:val="0"/>
      <w:divBdr>
        <w:top w:val="none" w:sz="0" w:space="0" w:color="auto"/>
        <w:left w:val="none" w:sz="0" w:space="0" w:color="auto"/>
        <w:bottom w:val="none" w:sz="0" w:space="0" w:color="auto"/>
        <w:right w:val="none" w:sz="0" w:space="0" w:color="auto"/>
      </w:divBdr>
      <w:divsChild>
        <w:div w:id="69010714">
          <w:marLeft w:val="0"/>
          <w:marRight w:val="0"/>
          <w:marTop w:val="0"/>
          <w:marBottom w:val="0"/>
          <w:divBdr>
            <w:top w:val="none" w:sz="0" w:space="0" w:color="auto"/>
            <w:left w:val="none" w:sz="0" w:space="0" w:color="auto"/>
            <w:bottom w:val="single" w:sz="6" w:space="0" w:color="auto"/>
            <w:right w:val="none" w:sz="0" w:space="0" w:color="auto"/>
          </w:divBdr>
        </w:div>
        <w:div w:id="415440825">
          <w:marLeft w:val="0"/>
          <w:marRight w:val="0"/>
          <w:marTop w:val="0"/>
          <w:marBottom w:val="0"/>
          <w:divBdr>
            <w:top w:val="none" w:sz="0" w:space="0" w:color="auto"/>
            <w:left w:val="none" w:sz="0" w:space="0" w:color="auto"/>
            <w:bottom w:val="none" w:sz="0" w:space="0" w:color="auto"/>
            <w:right w:val="none" w:sz="0" w:space="0" w:color="auto"/>
          </w:divBdr>
          <w:divsChild>
            <w:div w:id="473832257">
              <w:marLeft w:val="0"/>
              <w:marRight w:val="0"/>
              <w:marTop w:val="0"/>
              <w:marBottom w:val="0"/>
              <w:divBdr>
                <w:top w:val="none" w:sz="0" w:space="0" w:color="auto"/>
                <w:left w:val="none" w:sz="0" w:space="0" w:color="auto"/>
                <w:bottom w:val="none" w:sz="0" w:space="0" w:color="auto"/>
                <w:right w:val="none" w:sz="0" w:space="0" w:color="auto"/>
              </w:divBdr>
              <w:divsChild>
                <w:div w:id="449279632">
                  <w:marLeft w:val="0"/>
                  <w:marRight w:val="0"/>
                  <w:marTop w:val="0"/>
                  <w:marBottom w:val="0"/>
                  <w:divBdr>
                    <w:top w:val="none" w:sz="0" w:space="0" w:color="auto"/>
                    <w:left w:val="none" w:sz="0" w:space="0" w:color="auto"/>
                    <w:bottom w:val="none" w:sz="0" w:space="0" w:color="auto"/>
                    <w:right w:val="none" w:sz="0" w:space="0" w:color="auto"/>
                  </w:divBdr>
                  <w:divsChild>
                    <w:div w:id="1851986098">
                      <w:marLeft w:val="0"/>
                      <w:marRight w:val="0"/>
                      <w:marTop w:val="0"/>
                      <w:marBottom w:val="0"/>
                      <w:divBdr>
                        <w:top w:val="none" w:sz="0" w:space="0" w:color="auto"/>
                        <w:left w:val="none" w:sz="0" w:space="0" w:color="auto"/>
                        <w:bottom w:val="none" w:sz="0" w:space="0" w:color="auto"/>
                        <w:right w:val="none" w:sz="0" w:space="0" w:color="auto"/>
                      </w:divBdr>
                      <w:divsChild>
                        <w:div w:id="227693723">
                          <w:marLeft w:val="0"/>
                          <w:marRight w:val="0"/>
                          <w:marTop w:val="0"/>
                          <w:marBottom w:val="0"/>
                          <w:divBdr>
                            <w:top w:val="none" w:sz="0" w:space="0" w:color="auto"/>
                            <w:left w:val="none" w:sz="0" w:space="0" w:color="auto"/>
                            <w:bottom w:val="none" w:sz="0" w:space="0" w:color="auto"/>
                            <w:right w:val="none" w:sz="0" w:space="0" w:color="auto"/>
                          </w:divBdr>
                          <w:divsChild>
                            <w:div w:id="1077825755">
                              <w:marLeft w:val="0"/>
                              <w:marRight w:val="0"/>
                              <w:marTop w:val="0"/>
                              <w:marBottom w:val="0"/>
                              <w:divBdr>
                                <w:top w:val="none" w:sz="0" w:space="0" w:color="auto"/>
                                <w:left w:val="none" w:sz="0" w:space="0" w:color="auto"/>
                                <w:bottom w:val="none" w:sz="0" w:space="0" w:color="auto"/>
                                <w:right w:val="none" w:sz="0" w:space="0" w:color="auto"/>
                              </w:divBdr>
                              <w:divsChild>
                                <w:div w:id="1482648675">
                                  <w:marLeft w:val="240"/>
                                  <w:marRight w:val="240"/>
                                  <w:marTop w:val="0"/>
                                  <w:marBottom w:val="0"/>
                                  <w:divBdr>
                                    <w:top w:val="none" w:sz="0" w:space="0" w:color="auto"/>
                                    <w:left w:val="none" w:sz="0" w:space="0" w:color="auto"/>
                                    <w:bottom w:val="none" w:sz="0" w:space="0" w:color="auto"/>
                                    <w:right w:val="none" w:sz="0" w:space="0" w:color="auto"/>
                                  </w:divBdr>
                                  <w:divsChild>
                                    <w:div w:id="1248995637">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ccsenet.com/ijbm"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8</Pages>
  <Words>2071</Words>
  <Characters>11806</Characters>
  <Application>Microsoft Office Word</Application>
  <DocSecurity>0</DocSecurity>
  <Lines>98</Lines>
  <Paragraphs>27</Paragraphs>
  <ScaleCrop>false</ScaleCrop>
  <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 MODOU MBACKE</dc:creator>
  <cp:keywords/>
  <dc:description/>
  <cp:lastModifiedBy>SE MODOU MBACKE</cp:lastModifiedBy>
  <cp:revision>36</cp:revision>
  <dcterms:created xsi:type="dcterms:W3CDTF">2020-05-01T11:55:00Z</dcterms:created>
  <dcterms:modified xsi:type="dcterms:W3CDTF">2020-05-01T12:47:00Z</dcterms:modified>
</cp:coreProperties>
</file>