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02FF14" w14:textId="7AFFA49D" w:rsidR="00761E69" w:rsidRDefault="00C83012">
      <w:r>
        <w:t xml:space="preserve">  1.</w:t>
      </w:r>
      <w:r w:rsidR="009F49A3">
        <w:t>Market segmentation:</w:t>
      </w:r>
    </w:p>
    <w:p w14:paraId="032C6211" w14:textId="019175E2" w:rsidR="009F49A3" w:rsidRDefault="00C83012" w:rsidP="009F49A3">
      <w:pPr>
        <w:pStyle w:val="ListParagraph"/>
        <w:numPr>
          <w:ilvl w:val="0"/>
          <w:numId w:val="1"/>
        </w:numPr>
      </w:pPr>
      <w:r>
        <w:t>Demographics: I</w:t>
      </w:r>
      <w:r w:rsidR="009F49A3">
        <w:t xml:space="preserve"> have </w:t>
      </w:r>
      <w:proofErr w:type="spellStart"/>
      <w:proofErr w:type="gramStart"/>
      <w:r w:rsidR="009F49A3">
        <w:t>a</w:t>
      </w:r>
      <w:proofErr w:type="spellEnd"/>
      <w:proofErr w:type="gramEnd"/>
      <w:r w:rsidR="009F49A3">
        <w:t xml:space="preserve"> organic products </w:t>
      </w:r>
      <w:r>
        <w:t>which</w:t>
      </w:r>
      <w:r w:rsidR="009F49A3">
        <w:t xml:space="preserve"> my </w:t>
      </w:r>
      <w:r>
        <w:t>targets</w:t>
      </w:r>
      <w:r w:rsidR="009F49A3">
        <w:t xml:space="preserve"> is young adults who </w:t>
      </w:r>
      <w:r>
        <w:t>prioritize</w:t>
      </w:r>
      <w:r w:rsidR="009F49A3">
        <w:t xml:space="preserve"> </w:t>
      </w:r>
      <w:r>
        <w:t>sustainability</w:t>
      </w:r>
      <w:r w:rsidR="009F49A3">
        <w:t>.</w:t>
      </w:r>
    </w:p>
    <w:p w14:paraId="4BE5419B" w14:textId="3A38E4DD" w:rsidR="009F49A3" w:rsidRDefault="00C83012" w:rsidP="009F49A3">
      <w:pPr>
        <w:pStyle w:val="ListParagraph"/>
        <w:numPr>
          <w:ilvl w:val="0"/>
          <w:numId w:val="1"/>
        </w:numPr>
      </w:pPr>
      <w:r>
        <w:t>Psychographics: involves</w:t>
      </w:r>
      <w:r w:rsidR="009F49A3">
        <w:t xml:space="preserve"> lifestyle value for </w:t>
      </w:r>
      <w:proofErr w:type="gramStart"/>
      <w:r w:rsidR="009F49A3">
        <w:t>a</w:t>
      </w:r>
      <w:proofErr w:type="gramEnd"/>
      <w:r w:rsidR="009F49A3">
        <w:t xml:space="preserve"> organic product</w:t>
      </w:r>
      <w:r>
        <w:t xml:space="preserve"> and interest of wellness.</w:t>
      </w:r>
    </w:p>
    <w:p w14:paraId="25AF3A00" w14:textId="1CCB04E2" w:rsidR="00C83012" w:rsidRDefault="00C83012" w:rsidP="009F49A3">
      <w:pPr>
        <w:pStyle w:val="ListParagraph"/>
        <w:numPr>
          <w:ilvl w:val="0"/>
          <w:numId w:val="1"/>
        </w:numPr>
      </w:pPr>
      <w:r>
        <w:t>Geographic: I target the city in my region.</w:t>
      </w:r>
    </w:p>
    <w:p w14:paraId="08505104" w14:textId="02B35EFC" w:rsidR="00C83012" w:rsidRDefault="00C83012" w:rsidP="00C83012">
      <w:pPr>
        <w:pStyle w:val="ListParagraph"/>
        <w:numPr>
          <w:ilvl w:val="0"/>
          <w:numId w:val="1"/>
        </w:numPr>
      </w:pPr>
      <w:proofErr w:type="spellStart"/>
      <w:proofErr w:type="gramStart"/>
      <w:r>
        <w:t>Behavioral:Brand</w:t>
      </w:r>
      <w:proofErr w:type="spellEnd"/>
      <w:proofErr w:type="gramEnd"/>
      <w:r>
        <w:t xml:space="preserve"> loyalty and product consumed frequency.</w:t>
      </w:r>
    </w:p>
    <w:p w14:paraId="5F04A3E4" w14:textId="19A9F4EC" w:rsidR="00C83012" w:rsidRDefault="00C83012" w:rsidP="00C83012">
      <w:pPr>
        <w:ind w:left="200"/>
      </w:pPr>
      <w:r>
        <w:t>2.Targeting:</w:t>
      </w:r>
    </w:p>
    <w:p w14:paraId="4B1599BC" w14:textId="485E4FF4" w:rsidR="00C83012" w:rsidRDefault="00E10D95" w:rsidP="00C83012">
      <w:pPr>
        <w:pStyle w:val="ListParagraph"/>
        <w:numPr>
          <w:ilvl w:val="0"/>
          <w:numId w:val="2"/>
        </w:numPr>
      </w:pPr>
      <w:r>
        <w:t xml:space="preserve">Prioritize a city costumer for </w:t>
      </w:r>
      <w:proofErr w:type="gramStart"/>
      <w:r>
        <w:t>a</w:t>
      </w:r>
      <w:proofErr w:type="gramEnd"/>
      <w:r>
        <w:t xml:space="preserve"> organic product which is home made and use less sugar. City costumer with a strong interest in </w:t>
      </w:r>
      <w:r w:rsidR="00F57B02">
        <w:t>sustainability for</w:t>
      </w:r>
      <w:r>
        <w:t xml:space="preserve"> my products because they are willing to invest in green </w:t>
      </w:r>
      <w:r w:rsidR="00F57B02">
        <w:t>alternatives. We chose this segment because they are frequent online shoppers, and easily reach them through digital marketing and social media channels.</w:t>
      </w:r>
    </w:p>
    <w:p w14:paraId="37896E33" w14:textId="58607DA6" w:rsidR="00F57B02" w:rsidRDefault="00F57B02" w:rsidP="00F57B02">
      <w:pPr>
        <w:ind w:left="200"/>
      </w:pPr>
      <w:r>
        <w:t>3.Position:</w:t>
      </w:r>
    </w:p>
    <w:p w14:paraId="76C11957" w14:textId="6F6EE8C2" w:rsidR="00F57B02" w:rsidRDefault="00F57B02" w:rsidP="00F57B02">
      <w:pPr>
        <w:pStyle w:val="ListParagraph"/>
        <w:numPr>
          <w:ilvl w:val="0"/>
          <w:numId w:val="2"/>
        </w:numPr>
      </w:pPr>
      <w:r>
        <w:t xml:space="preserve">High quality products made from 100% organic fruits and vegetable that do not compromise our </w:t>
      </w:r>
      <w:r w:rsidR="00FC758D">
        <w:t>sale.</w:t>
      </w:r>
    </w:p>
    <w:p w14:paraId="484AD03E" w14:textId="3CC583C5" w:rsidR="0084788B" w:rsidRDefault="0084788B" w:rsidP="0084788B">
      <w:pPr>
        <w:ind w:left="200"/>
      </w:pPr>
      <w:r>
        <w:t>4.Reaching Your audience:</w:t>
      </w:r>
    </w:p>
    <w:p w14:paraId="0640E9AB" w14:textId="0FB5A8AC" w:rsidR="0084788B" w:rsidRDefault="0084788B" w:rsidP="0084788B">
      <w:pPr>
        <w:pStyle w:val="ListParagraph"/>
        <w:numPr>
          <w:ilvl w:val="0"/>
          <w:numId w:val="2"/>
        </w:numPr>
      </w:pPr>
      <w:r>
        <w:t>Marketing channels like Facebook, Instagram and TikTok help focused on creating visually storytelling.</w:t>
      </w:r>
    </w:p>
    <w:p w14:paraId="60FB99D0" w14:textId="0531B69D" w:rsidR="0084788B" w:rsidRDefault="0084788B" w:rsidP="0084788B">
      <w:pPr>
        <w:pStyle w:val="ListParagraph"/>
        <w:numPr>
          <w:ilvl w:val="0"/>
          <w:numId w:val="2"/>
        </w:numPr>
      </w:pPr>
      <w:r>
        <w:t>Pro</w:t>
      </w:r>
      <w:r w:rsidR="00FC758D">
        <w:t>motion</w:t>
      </w:r>
      <w:r>
        <w:t xml:space="preserve"> strategy:</w:t>
      </w:r>
    </w:p>
    <w:p w14:paraId="136025FB" w14:textId="329C555B" w:rsidR="0084788B" w:rsidRDefault="0084788B" w:rsidP="0084788B">
      <w:pPr>
        <w:pStyle w:val="ListParagraph"/>
        <w:numPr>
          <w:ilvl w:val="1"/>
          <w:numId w:val="3"/>
        </w:numPr>
      </w:pPr>
      <w:r>
        <w:t>Discounts: offer a free jar at 10 buys</w:t>
      </w:r>
    </w:p>
    <w:p w14:paraId="7819EBCD" w14:textId="5F37676C" w:rsidR="0084788B" w:rsidRDefault="0084788B" w:rsidP="0084788B">
      <w:pPr>
        <w:pStyle w:val="ListParagraph"/>
        <w:numPr>
          <w:ilvl w:val="1"/>
          <w:numId w:val="3"/>
        </w:numPr>
      </w:pPr>
      <w:r>
        <w:t>Online ads: use Facebook to reach my defined demographic</w:t>
      </w:r>
      <w:r w:rsidR="00FC758D">
        <w:t>.</w:t>
      </w:r>
    </w:p>
    <w:sectPr w:rsidR="008478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7E4CEC"/>
    <w:multiLevelType w:val="hybridMultilevel"/>
    <w:tmpl w:val="B4C6B314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1" w15:restartNumberingAfterBreak="0">
    <w:nsid w:val="31500FD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722A10CA"/>
    <w:multiLevelType w:val="hybridMultilevel"/>
    <w:tmpl w:val="03F676E6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num w:numId="1" w16cid:durableId="637421819">
    <w:abstractNumId w:val="0"/>
  </w:num>
  <w:num w:numId="2" w16cid:durableId="892423469">
    <w:abstractNumId w:val="2"/>
  </w:num>
  <w:num w:numId="3" w16cid:durableId="15509897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9A3"/>
    <w:rsid w:val="0046043E"/>
    <w:rsid w:val="0051202B"/>
    <w:rsid w:val="00761E69"/>
    <w:rsid w:val="0084788B"/>
    <w:rsid w:val="009F49A3"/>
    <w:rsid w:val="00C83012"/>
    <w:rsid w:val="00CC2699"/>
    <w:rsid w:val="00E10D95"/>
    <w:rsid w:val="00ED16AF"/>
    <w:rsid w:val="00F57B02"/>
    <w:rsid w:val="00FC7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381150"/>
  <w15:chartTrackingRefBased/>
  <w15:docId w15:val="{818D3E03-B8F0-074F-BD35-704019ABE7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9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9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9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9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9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9A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9A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9A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9A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9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9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9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9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9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9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9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9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9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9A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9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9A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9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9A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9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9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9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9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9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9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1</Pages>
  <Words>156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Loredana Barsan (2321692)</dc:creator>
  <cp:keywords/>
  <dc:description/>
  <cp:lastModifiedBy>Maria Loredana Barsan (2321692)</cp:lastModifiedBy>
  <cp:revision>1</cp:revision>
  <dcterms:created xsi:type="dcterms:W3CDTF">2024-11-11T18:18:00Z</dcterms:created>
  <dcterms:modified xsi:type="dcterms:W3CDTF">2024-11-11T19:15:00Z</dcterms:modified>
</cp:coreProperties>
</file>