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449E51A" w14:textId="77777777" w:rsidR="00364F3F" w:rsidRDefault="00364F3F" w:rsidP="00364F3F">
      <w:pPr>
        <w:rPr>
          <w:rFonts w:ascii="Calibri" w:hAnsi="Calibri" w:cs="Calibri"/>
          <w:b/>
          <w:bCs/>
        </w:rPr>
      </w:pPr>
      <w:r>
        <w:rPr>
          <w:rFonts w:ascii="Calibri" w:hAnsi="Calibri" w:cs="Calibri"/>
          <w:noProof/>
        </w:rPr>
        <w:drawing>
          <wp:inline distT="0" distB="0" distL="0" distR="0" wp14:anchorId="59E8B047" wp14:editId="4EBF7A72">
            <wp:extent cx="2212975" cy="743585"/>
            <wp:effectExtent l="0" t="0" r="0" b="0"/>
            <wp:docPr id="2010020478" name="Picture 43" descr="A close 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0020478" name="Picture 43" descr="A close up of black text&#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12975" cy="743585"/>
                    </a:xfrm>
                    <a:prstGeom prst="rect">
                      <a:avLst/>
                    </a:prstGeom>
                    <a:noFill/>
                  </pic:spPr>
                </pic:pic>
              </a:graphicData>
            </a:graphic>
          </wp:inline>
        </w:drawing>
      </w:r>
    </w:p>
    <w:p w14:paraId="61E6EA70" w14:textId="77777777" w:rsidR="00364F3F" w:rsidRPr="00C36B9D" w:rsidRDefault="00364F3F" w:rsidP="00364F3F">
      <w:pPr>
        <w:rPr>
          <w:rFonts w:ascii="Calibri" w:hAnsi="Calibri" w:cs="Calibri"/>
          <w:b/>
          <w:bCs/>
        </w:rPr>
      </w:pPr>
      <w:r w:rsidRPr="00C36B9D">
        <w:rPr>
          <w:rFonts w:ascii="Calibri" w:hAnsi="Calibri" w:cs="Calibri"/>
          <w:b/>
          <w:bCs/>
        </w:rPr>
        <w:t>Applied Leadership and Management in the Workplace</w:t>
      </w:r>
      <w:r w:rsidRPr="00C36B9D">
        <w:rPr>
          <w:rFonts w:ascii="Calibri" w:hAnsi="Calibri" w:cs="Calibri"/>
          <w:b/>
          <w:bCs/>
        </w:rPr>
        <w:br/>
        <w:t xml:space="preserve">Module Assignment Submission </w:t>
      </w:r>
      <w:r w:rsidRPr="00C36B9D">
        <w:rPr>
          <w:rFonts w:ascii="Calibri" w:hAnsi="Calibri" w:cs="Calibri"/>
          <w:b/>
          <w:bCs/>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364F3F" w:rsidRPr="00C36B9D" w14:paraId="2253854A" w14:textId="77777777" w:rsidTr="009744DE">
        <w:tc>
          <w:tcPr>
            <w:tcW w:w="3438" w:type="dxa"/>
            <w:shd w:val="clear" w:color="auto" w:fill="D9D9D9"/>
          </w:tcPr>
          <w:p w14:paraId="72BCBC47" w14:textId="77777777" w:rsidR="00364F3F" w:rsidRPr="00C36B9D" w:rsidRDefault="00364F3F" w:rsidP="009744DE">
            <w:pPr>
              <w:rPr>
                <w:rFonts w:ascii="Calibri" w:hAnsi="Calibri" w:cs="Calibri"/>
                <w:b/>
                <w:bCs/>
                <w:sz w:val="28"/>
                <w:szCs w:val="28"/>
              </w:rPr>
            </w:pPr>
            <w:r w:rsidRPr="00C36B9D">
              <w:rPr>
                <w:rFonts w:ascii="Calibri" w:hAnsi="Calibri" w:cs="Calibri"/>
                <w:b/>
                <w:bCs/>
                <w:sz w:val="28"/>
                <w:szCs w:val="28"/>
              </w:rPr>
              <w:t>Student Name:</w:t>
            </w:r>
          </w:p>
        </w:tc>
        <w:tc>
          <w:tcPr>
            <w:tcW w:w="6055" w:type="dxa"/>
          </w:tcPr>
          <w:p w14:paraId="4D8FD7B8" w14:textId="77777777" w:rsidR="00364F3F" w:rsidRPr="001219AA" w:rsidRDefault="00364F3F" w:rsidP="009744DE">
            <w:pPr>
              <w:rPr>
                <w:rFonts w:ascii="Calibri" w:hAnsi="Calibri" w:cs="Calibri"/>
                <w:sz w:val="40"/>
                <w:szCs w:val="40"/>
              </w:rPr>
            </w:pPr>
            <w:r>
              <w:rPr>
                <w:rFonts w:ascii="Calibri" w:hAnsi="Calibri" w:cs="Calibri"/>
                <w:sz w:val="40"/>
                <w:szCs w:val="40"/>
              </w:rPr>
              <w:t>Julie Morgan</w:t>
            </w:r>
          </w:p>
        </w:tc>
      </w:tr>
      <w:tr w:rsidR="00364F3F" w:rsidRPr="00C36B9D" w14:paraId="6382939A" w14:textId="77777777" w:rsidTr="009744DE">
        <w:tc>
          <w:tcPr>
            <w:tcW w:w="3438" w:type="dxa"/>
            <w:shd w:val="clear" w:color="auto" w:fill="D9D9D9"/>
          </w:tcPr>
          <w:p w14:paraId="792D1A62" w14:textId="77777777" w:rsidR="00364F3F" w:rsidRPr="00C36B9D" w:rsidRDefault="00364F3F" w:rsidP="009744DE">
            <w:pPr>
              <w:rPr>
                <w:rFonts w:ascii="Calibri" w:hAnsi="Calibri" w:cs="Calibri"/>
                <w:b/>
                <w:bCs/>
                <w:sz w:val="28"/>
                <w:szCs w:val="28"/>
              </w:rPr>
            </w:pPr>
            <w:r w:rsidRPr="00C36B9D">
              <w:rPr>
                <w:rFonts w:ascii="Calibri" w:hAnsi="Calibri" w:cs="Calibri"/>
                <w:b/>
                <w:bCs/>
                <w:sz w:val="28"/>
                <w:szCs w:val="28"/>
              </w:rPr>
              <w:t>Student Number:</w:t>
            </w:r>
          </w:p>
        </w:tc>
        <w:tc>
          <w:tcPr>
            <w:tcW w:w="6055" w:type="dxa"/>
          </w:tcPr>
          <w:p w14:paraId="525A0BC6" w14:textId="77777777" w:rsidR="00364F3F" w:rsidRPr="00130CD2" w:rsidRDefault="00364F3F" w:rsidP="009744DE">
            <w:pPr>
              <w:rPr>
                <w:rFonts w:ascii="Calibri" w:hAnsi="Calibri" w:cs="Calibri"/>
                <w:sz w:val="40"/>
                <w:szCs w:val="40"/>
              </w:rPr>
            </w:pPr>
            <w:r>
              <w:rPr>
                <w:rFonts w:ascii="Calibri" w:hAnsi="Calibri" w:cs="Calibri"/>
                <w:sz w:val="40"/>
                <w:szCs w:val="40"/>
              </w:rPr>
              <w:t>2502991</w:t>
            </w:r>
          </w:p>
        </w:tc>
      </w:tr>
      <w:tr w:rsidR="00364F3F" w:rsidRPr="00C36B9D" w14:paraId="76D8C398" w14:textId="77777777" w:rsidTr="009744DE">
        <w:tc>
          <w:tcPr>
            <w:tcW w:w="3438" w:type="dxa"/>
            <w:shd w:val="clear" w:color="auto" w:fill="D9D9D9"/>
          </w:tcPr>
          <w:p w14:paraId="236571A2" w14:textId="77777777" w:rsidR="00364F3F" w:rsidRPr="00C36B9D" w:rsidRDefault="00364F3F" w:rsidP="009744DE">
            <w:pPr>
              <w:rPr>
                <w:rFonts w:ascii="Calibri" w:hAnsi="Calibri" w:cs="Calibri"/>
                <w:b/>
                <w:bCs/>
                <w:sz w:val="28"/>
                <w:szCs w:val="28"/>
              </w:rPr>
            </w:pPr>
            <w:r w:rsidRPr="00C36B9D">
              <w:rPr>
                <w:rFonts w:ascii="Calibri" w:hAnsi="Calibri" w:cs="Calibri"/>
                <w:b/>
                <w:bCs/>
                <w:sz w:val="28"/>
                <w:szCs w:val="28"/>
              </w:rPr>
              <w:t>Module No:</w:t>
            </w:r>
          </w:p>
        </w:tc>
        <w:tc>
          <w:tcPr>
            <w:tcW w:w="6055" w:type="dxa"/>
          </w:tcPr>
          <w:p w14:paraId="05C522E8" w14:textId="77777777" w:rsidR="00364F3F" w:rsidRPr="00C36B9D" w:rsidRDefault="00364F3F" w:rsidP="009744DE">
            <w:pPr>
              <w:rPr>
                <w:rFonts w:ascii="Calibri" w:hAnsi="Calibri" w:cs="Calibri"/>
                <w:b/>
                <w:bCs/>
                <w:sz w:val="28"/>
                <w:szCs w:val="28"/>
              </w:rPr>
            </w:pPr>
            <w:r w:rsidRPr="00C36B9D">
              <w:rPr>
                <w:rFonts w:ascii="Calibri" w:hAnsi="Calibri" w:cs="Calibri"/>
                <w:b/>
                <w:bCs/>
                <w:sz w:val="28"/>
                <w:szCs w:val="28"/>
              </w:rPr>
              <w:t>BMSK4011</w:t>
            </w:r>
          </w:p>
        </w:tc>
      </w:tr>
      <w:tr w:rsidR="00364F3F" w:rsidRPr="00C36B9D" w14:paraId="17DA8E04" w14:textId="77777777" w:rsidTr="009744DE">
        <w:trPr>
          <w:trHeight w:val="413"/>
        </w:trPr>
        <w:tc>
          <w:tcPr>
            <w:tcW w:w="3438" w:type="dxa"/>
            <w:shd w:val="clear" w:color="auto" w:fill="D9D9D9"/>
          </w:tcPr>
          <w:p w14:paraId="74D48997" w14:textId="77777777" w:rsidR="00364F3F" w:rsidRPr="00C36B9D" w:rsidRDefault="00364F3F" w:rsidP="009744DE">
            <w:pPr>
              <w:rPr>
                <w:rFonts w:ascii="Calibri" w:hAnsi="Calibri" w:cs="Calibri"/>
                <w:b/>
                <w:bCs/>
                <w:sz w:val="28"/>
                <w:szCs w:val="28"/>
              </w:rPr>
            </w:pPr>
            <w:r w:rsidRPr="00C36B9D">
              <w:rPr>
                <w:rFonts w:ascii="Calibri" w:hAnsi="Calibri" w:cs="Calibri"/>
                <w:b/>
                <w:bCs/>
                <w:sz w:val="28"/>
                <w:szCs w:val="28"/>
              </w:rPr>
              <w:t>Module Title:</w:t>
            </w:r>
          </w:p>
        </w:tc>
        <w:tc>
          <w:tcPr>
            <w:tcW w:w="6055" w:type="dxa"/>
          </w:tcPr>
          <w:p w14:paraId="18AF4AF0" w14:textId="77777777" w:rsidR="00364F3F" w:rsidRPr="00C36B9D" w:rsidRDefault="00364F3F" w:rsidP="009744DE">
            <w:pPr>
              <w:rPr>
                <w:rFonts w:ascii="Calibri" w:hAnsi="Calibri" w:cs="Calibri"/>
                <w:b/>
                <w:bCs/>
                <w:sz w:val="28"/>
                <w:szCs w:val="28"/>
              </w:rPr>
            </w:pPr>
            <w:r w:rsidRPr="00C36B9D">
              <w:rPr>
                <w:rFonts w:ascii="Calibri" w:hAnsi="Calibri" w:cs="Calibri"/>
                <w:b/>
                <w:bCs/>
                <w:sz w:val="28"/>
                <w:szCs w:val="28"/>
              </w:rPr>
              <w:t>Continuous Professional Development</w:t>
            </w:r>
          </w:p>
        </w:tc>
      </w:tr>
    </w:tbl>
    <w:p w14:paraId="3686E51A" w14:textId="77777777" w:rsidR="00364F3F" w:rsidRPr="00C36B9D" w:rsidRDefault="00364F3F" w:rsidP="00364F3F">
      <w:pPr>
        <w:rPr>
          <w:rFonts w:ascii="Calibri" w:hAnsi="Calibri" w:cs="Calibri"/>
        </w:rPr>
      </w:pPr>
    </w:p>
    <w:p w14:paraId="700FF261" w14:textId="77777777" w:rsidR="00364F3F" w:rsidRPr="00C36B9D" w:rsidRDefault="00364F3F" w:rsidP="00364F3F">
      <w:pPr>
        <w:rPr>
          <w:rFonts w:ascii="Calibri" w:hAnsi="Calibri" w:cs="Calibri"/>
          <w:b/>
        </w:rPr>
      </w:pPr>
      <w:r w:rsidRPr="00C36B9D">
        <w:rPr>
          <w:rFonts w:ascii="Calibri" w:hAnsi="Calibri" w:cs="Calibri"/>
          <w:b/>
        </w:rPr>
        <w:t>Statement of Confirmation of Authenticity</w:t>
      </w:r>
    </w:p>
    <w:p w14:paraId="2ED26E92" w14:textId="77777777" w:rsidR="00364F3F" w:rsidRDefault="00364F3F" w:rsidP="00364F3F">
      <w:r w:rsidRPr="00C36B9D">
        <w:rPr>
          <w:rFonts w:ascii="Calibri" w:hAnsi="Calibri" w:cs="Calibri"/>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r w:rsidRPr="00935368">
        <w:t xml:space="preserve"> </w:t>
      </w:r>
    </w:p>
    <w:p w14:paraId="33087678" w14:textId="77777777" w:rsidR="00D66053" w:rsidRDefault="00D66053" w:rsidP="006E26AD"/>
    <w:p w14:paraId="1268DA0F" w14:textId="77777777" w:rsidR="00364F3F" w:rsidRDefault="00364F3F" w:rsidP="006E26AD"/>
    <w:p w14:paraId="299EB77B" w14:textId="77777777" w:rsidR="00364F3F" w:rsidRDefault="00364F3F" w:rsidP="006E26AD"/>
    <w:p w14:paraId="7A4EE6BC" w14:textId="77777777" w:rsidR="00364F3F" w:rsidRDefault="00364F3F" w:rsidP="006E26AD"/>
    <w:p w14:paraId="73B47C67" w14:textId="77777777" w:rsidR="00364F3F" w:rsidRDefault="00364F3F" w:rsidP="006E26AD"/>
    <w:p w14:paraId="4A4B27E3" w14:textId="77777777" w:rsidR="00364F3F" w:rsidRDefault="00364F3F" w:rsidP="006E26AD"/>
    <w:p w14:paraId="5D27213E" w14:textId="77777777" w:rsidR="00364F3F" w:rsidRDefault="00364F3F" w:rsidP="006E26AD"/>
    <w:p w14:paraId="6525D554" w14:textId="77777777" w:rsidR="00364F3F" w:rsidRDefault="00364F3F" w:rsidP="006E26AD"/>
    <w:p w14:paraId="02B02AE6" w14:textId="77777777" w:rsidR="00364F3F" w:rsidRDefault="00364F3F" w:rsidP="006E26AD"/>
    <w:p w14:paraId="55718348" w14:textId="77777777" w:rsidR="00364F3F" w:rsidRDefault="00364F3F" w:rsidP="006E26AD"/>
    <w:p w14:paraId="09EBB5AE" w14:textId="77777777" w:rsidR="00364F3F" w:rsidRDefault="00364F3F" w:rsidP="006E26AD"/>
    <w:p w14:paraId="29AD2D1C" w14:textId="3C9696E1" w:rsidR="00816397" w:rsidRDefault="006E26AD" w:rsidP="006E26AD">
      <w:r>
        <w:lastRenderedPageBreak/>
        <w:t>Introduction</w:t>
      </w:r>
    </w:p>
    <w:p w14:paraId="134C66C4" w14:textId="77777777" w:rsidR="004240D7" w:rsidRDefault="004240D7" w:rsidP="006E26AD"/>
    <w:p w14:paraId="61347B92" w14:textId="2B9611E8" w:rsidR="004240D7" w:rsidRDefault="00781CAD" w:rsidP="006E26AD">
      <w:r w:rsidRPr="00C22D1E">
        <w:t xml:space="preserve">I find </w:t>
      </w:r>
      <w:r w:rsidR="009F3308" w:rsidRPr="00C22D1E">
        <w:t>continuous</w:t>
      </w:r>
      <w:r w:rsidRPr="00C22D1E">
        <w:t xml:space="preserve"> </w:t>
      </w:r>
      <w:r w:rsidR="00C22D1E" w:rsidRPr="00C22D1E">
        <w:t>professional developme</w:t>
      </w:r>
      <w:r w:rsidR="00C22D1E">
        <w:t>nt [</w:t>
      </w:r>
      <w:proofErr w:type="spellStart"/>
      <w:r w:rsidR="00C22D1E">
        <w:t>cpd</w:t>
      </w:r>
      <w:proofErr w:type="spellEnd"/>
      <w:r w:rsidR="00C22D1E">
        <w:t xml:space="preserve">] </w:t>
      </w:r>
      <w:r w:rsidR="00B4357B">
        <w:t>important to me as it helps me build on my skills and knowledge.</w:t>
      </w:r>
      <w:r w:rsidR="00A61DA5">
        <w:t xml:space="preserve"> I can learn new techniques and this will hopefully allow me </w:t>
      </w:r>
      <w:r w:rsidR="00813522">
        <w:t>to reach my goal of opening my own business.</w:t>
      </w:r>
    </w:p>
    <w:p w14:paraId="3ABD0947" w14:textId="374AA651" w:rsidR="009F3308" w:rsidRDefault="009F3308" w:rsidP="006E26AD">
      <w:r>
        <w:t>I find self-awareness</w:t>
      </w:r>
      <w:r w:rsidR="000C7BF1">
        <w:t xml:space="preserve"> is important to my </w:t>
      </w:r>
      <w:proofErr w:type="spellStart"/>
      <w:r w:rsidR="000C7BF1">
        <w:t>cpd</w:t>
      </w:r>
      <w:proofErr w:type="spellEnd"/>
      <w:r w:rsidR="000C7BF1">
        <w:t xml:space="preserve"> because </w:t>
      </w:r>
      <w:r w:rsidR="00FB5765">
        <w:t>it helps me to respond thoughtfully and practically</w:t>
      </w:r>
      <w:r w:rsidR="00D1489F">
        <w:t>. It also helps me to stay on track and I am able to plan ahead</w:t>
      </w:r>
      <w:r w:rsidR="00E30E8D">
        <w:t>. I have also learnt from my experiences so I can set realis</w:t>
      </w:r>
      <w:r w:rsidR="00AA4F9F">
        <w:t>tic goals to help improve my development.</w:t>
      </w:r>
    </w:p>
    <w:p w14:paraId="44105913" w14:textId="77777777" w:rsidR="00813522" w:rsidRPr="00C22D1E" w:rsidRDefault="00813522" w:rsidP="006E26AD"/>
    <w:p w14:paraId="0F1740B9" w14:textId="77777777" w:rsidR="003B1894" w:rsidRPr="00C22D1E" w:rsidRDefault="003B1894" w:rsidP="006E26AD"/>
    <w:p w14:paraId="114CAEF7" w14:textId="1A84DCEC" w:rsidR="006E26AD" w:rsidRDefault="006E26AD" w:rsidP="00C63392">
      <w:pPr>
        <w:pStyle w:val="ListParagraph"/>
        <w:numPr>
          <w:ilvl w:val="0"/>
          <w:numId w:val="1"/>
        </w:numPr>
      </w:pPr>
      <w:r>
        <w:t>Learning styles – 3 for you and 2 for a colleague</w:t>
      </w:r>
    </w:p>
    <w:p w14:paraId="5ECE6D96" w14:textId="5795384E" w:rsidR="00C63392" w:rsidRDefault="0071573E" w:rsidP="00C63392">
      <w:r>
        <w:t xml:space="preserve">My three learning styles </w:t>
      </w:r>
      <w:r w:rsidR="002D7AFF">
        <w:t xml:space="preserve">are </w:t>
      </w:r>
      <w:r w:rsidR="008D7B18">
        <w:t xml:space="preserve">– </w:t>
      </w:r>
      <w:r w:rsidR="00153B7A">
        <w:t xml:space="preserve"> in the </w:t>
      </w:r>
      <w:r w:rsidR="008D7B18">
        <w:t xml:space="preserve">honey </w:t>
      </w:r>
      <w:r w:rsidR="0035277E">
        <w:t xml:space="preserve">&amp; </w:t>
      </w:r>
      <w:proofErr w:type="spellStart"/>
      <w:r w:rsidR="0035277E">
        <w:t>mumford</w:t>
      </w:r>
      <w:proofErr w:type="spellEnd"/>
      <w:r w:rsidR="0035277E">
        <w:t xml:space="preserve"> style</w:t>
      </w:r>
      <w:r w:rsidR="00153B7A">
        <w:t xml:space="preserve"> learning</w:t>
      </w:r>
      <w:r w:rsidR="0035277E">
        <w:t xml:space="preserve"> I am an activist</w:t>
      </w:r>
      <w:r w:rsidR="00DA3ED8">
        <w:t xml:space="preserve"> learner</w:t>
      </w:r>
      <w:r w:rsidR="00D90D51">
        <w:t>,</w:t>
      </w:r>
      <w:r w:rsidR="00703337">
        <w:t xml:space="preserve"> </w:t>
      </w:r>
      <w:r w:rsidR="00153B7A">
        <w:t>in the</w:t>
      </w:r>
      <w:r w:rsidR="00D90D51">
        <w:t xml:space="preserve"> </w:t>
      </w:r>
      <w:proofErr w:type="spellStart"/>
      <w:r w:rsidR="00D90D51">
        <w:t>vark</w:t>
      </w:r>
      <w:proofErr w:type="spellEnd"/>
      <w:r w:rsidR="00D90D51">
        <w:t xml:space="preserve"> style</w:t>
      </w:r>
      <w:r w:rsidR="006572EF">
        <w:t xml:space="preserve"> learning</w:t>
      </w:r>
      <w:r w:rsidR="00D90D51">
        <w:t xml:space="preserve"> I am </w:t>
      </w:r>
      <w:r w:rsidR="00954BC6">
        <w:t xml:space="preserve">a </w:t>
      </w:r>
      <w:proofErr w:type="spellStart"/>
      <w:r w:rsidR="00954BC6">
        <w:t>kin</w:t>
      </w:r>
      <w:r w:rsidR="00DA3ED8">
        <w:t>esthic</w:t>
      </w:r>
      <w:proofErr w:type="spellEnd"/>
      <w:r w:rsidR="00DA3ED8">
        <w:t xml:space="preserve"> learner,</w:t>
      </w:r>
      <w:r w:rsidR="006572EF">
        <w:t xml:space="preserve"> and in the </w:t>
      </w:r>
      <w:proofErr w:type="spellStart"/>
      <w:r w:rsidR="006572EF">
        <w:t>dantec</w:t>
      </w:r>
      <w:proofErr w:type="spellEnd"/>
      <w:r w:rsidR="006572EF">
        <w:t xml:space="preserve"> style learning I am </w:t>
      </w:r>
      <w:r w:rsidR="00FC445E">
        <w:t>a dynamic learner.</w:t>
      </w:r>
    </w:p>
    <w:p w14:paraId="346B9F5A" w14:textId="05BA4FD4" w:rsidR="00842EFA" w:rsidRDefault="00722CD9" w:rsidP="00D03D32">
      <w:r>
        <w:t xml:space="preserve">My colleague learning styles are </w:t>
      </w:r>
      <w:r w:rsidR="00E17EE6">
        <w:t xml:space="preserve">– in the honey &amp; </w:t>
      </w:r>
      <w:proofErr w:type="spellStart"/>
      <w:r w:rsidR="00E17EE6">
        <w:t>mumford</w:t>
      </w:r>
      <w:proofErr w:type="spellEnd"/>
      <w:r w:rsidR="00E17EE6">
        <w:t xml:space="preserve"> style learning they</w:t>
      </w:r>
      <w:r w:rsidR="00D03D32">
        <w:t xml:space="preserve"> were</w:t>
      </w:r>
      <w:r w:rsidR="003D3699">
        <w:t xml:space="preserve"> </w:t>
      </w:r>
      <w:r w:rsidR="00730D99">
        <w:t xml:space="preserve">theorist learner, in the </w:t>
      </w:r>
      <w:proofErr w:type="spellStart"/>
      <w:r w:rsidR="00730D99">
        <w:t>vark</w:t>
      </w:r>
      <w:proofErr w:type="spellEnd"/>
      <w:r w:rsidR="00730D99">
        <w:t xml:space="preserve"> style le</w:t>
      </w:r>
      <w:r w:rsidR="0031780B">
        <w:t xml:space="preserve">arning style they were </w:t>
      </w:r>
      <w:proofErr w:type="spellStart"/>
      <w:r w:rsidR="0031780B">
        <w:t>kinesth</w:t>
      </w:r>
      <w:r w:rsidR="00C17F12">
        <w:t>etic</w:t>
      </w:r>
      <w:proofErr w:type="spellEnd"/>
      <w:r w:rsidR="00C17F12">
        <w:t xml:space="preserve"> learner but visual learner score</w:t>
      </w:r>
      <w:r w:rsidR="00F913FA">
        <w:t xml:space="preserve"> was also high so they are a multi modal, and in the </w:t>
      </w:r>
      <w:proofErr w:type="spellStart"/>
      <w:r w:rsidR="00F913FA">
        <w:t>dant</w:t>
      </w:r>
      <w:r w:rsidR="00A74A54">
        <w:t>ec</w:t>
      </w:r>
      <w:proofErr w:type="spellEnd"/>
      <w:r w:rsidR="00A74A54">
        <w:t xml:space="preserve"> learning style they were </w:t>
      </w:r>
      <w:r w:rsidR="00E87476">
        <w:t>a reflective learner.</w:t>
      </w:r>
    </w:p>
    <w:p w14:paraId="757CF8A3" w14:textId="462D50FB" w:rsidR="00AC4A03" w:rsidRDefault="00EC7B9D" w:rsidP="00AC4A03">
      <w:r>
        <w:t>Reflection – this just goes to show that each and every person has different types of learning</w:t>
      </w:r>
      <w:r w:rsidR="00446D8C">
        <w:t>, what works for some might not work as good for others.</w:t>
      </w:r>
      <w:r w:rsidR="00AC4A03">
        <w:t xml:space="preserve"> </w:t>
      </w:r>
      <w:r w:rsidR="000E390D">
        <w:t xml:space="preserve"> These results tell me that I have a hands on approach to doing tasks</w:t>
      </w:r>
      <w:r w:rsidR="00355E67">
        <w:t xml:space="preserve">, I like new experiences and solving problems, whereas my </w:t>
      </w:r>
      <w:proofErr w:type="spellStart"/>
      <w:r w:rsidR="00355E67">
        <w:t>collegue</w:t>
      </w:r>
      <w:proofErr w:type="spellEnd"/>
      <w:r w:rsidR="0088318A">
        <w:t xml:space="preserve"> prefer to spend time researching and writing everything down for </w:t>
      </w:r>
      <w:r w:rsidR="00106FC5">
        <w:t>references. They also find learning easier by observ</w:t>
      </w:r>
      <w:r w:rsidR="00B22727">
        <w:t>ing others.</w:t>
      </w:r>
    </w:p>
    <w:p w14:paraId="38E734E3" w14:textId="77777777" w:rsidR="00B22727" w:rsidRDefault="00B22727" w:rsidP="00AC4A03"/>
    <w:p w14:paraId="1778649E" w14:textId="77777777" w:rsidR="00B22727" w:rsidRDefault="00B22727" w:rsidP="00AC4A03"/>
    <w:p w14:paraId="3E0A5767" w14:textId="77777777" w:rsidR="00AC4A03" w:rsidRDefault="00AC4A03" w:rsidP="00AC4A03">
      <w:r>
        <w:t>1.1</w:t>
      </w:r>
      <w:r w:rsidR="00FB35EE">
        <w:t>Devel</w:t>
      </w:r>
      <w:r w:rsidR="00042099">
        <w:t>oping needs</w:t>
      </w:r>
      <w:r w:rsidR="00034048">
        <w:t xml:space="preserve">  </w:t>
      </w:r>
    </w:p>
    <w:p w14:paraId="0A461E01" w14:textId="3A1CBAAC" w:rsidR="00842EFA" w:rsidRDefault="005214FA" w:rsidP="00AC4A03">
      <w:r>
        <w:t xml:space="preserve">In this section </w:t>
      </w:r>
      <w:r w:rsidR="00D41CC7">
        <w:t>we look at</w:t>
      </w:r>
      <w:r w:rsidR="00C737D3">
        <w:t xml:space="preserve"> strengths, weaknesses, opportunity and threats [</w:t>
      </w:r>
      <w:r w:rsidR="00D41CC7">
        <w:t xml:space="preserve"> s.w.o.t</w:t>
      </w:r>
      <w:r w:rsidR="00C737D3">
        <w:t>]</w:t>
      </w:r>
      <w:r w:rsidR="00D41CC7">
        <w:t xml:space="preserve"> analysis. </w:t>
      </w:r>
      <w:r w:rsidR="00152599">
        <w:t xml:space="preserve">This allows us to create an action plan </w:t>
      </w:r>
      <w:r w:rsidR="00747F18">
        <w:t>for improving ourselves.</w:t>
      </w:r>
      <w:r w:rsidR="002F4FB6">
        <w:t xml:space="preserve"> We </w:t>
      </w:r>
      <w:r w:rsidR="00C93E4B">
        <w:t>look to identify our</w:t>
      </w:r>
      <w:r w:rsidR="0035319B">
        <w:t xml:space="preserve"> </w:t>
      </w:r>
      <w:r w:rsidR="003354D5">
        <w:t>internal</w:t>
      </w:r>
      <w:r w:rsidR="00C93E4B">
        <w:t xml:space="preserve"> strengths</w:t>
      </w:r>
      <w:r w:rsidR="003354D5">
        <w:t xml:space="preserve"> and</w:t>
      </w:r>
      <w:r w:rsidR="00C93E4B">
        <w:t xml:space="preserve"> weakness</w:t>
      </w:r>
      <w:r w:rsidR="004617EE">
        <w:t xml:space="preserve">es, </w:t>
      </w:r>
      <w:r w:rsidR="003354D5">
        <w:t>as well as our external</w:t>
      </w:r>
      <w:r w:rsidR="00FC084A">
        <w:t xml:space="preserve"> </w:t>
      </w:r>
      <w:r w:rsidR="004617EE">
        <w:t xml:space="preserve">opportunities </w:t>
      </w:r>
      <w:r w:rsidR="00B31172">
        <w:t xml:space="preserve">and threats. </w:t>
      </w:r>
      <w:r w:rsidR="00034048">
        <w:t xml:space="preserve"> </w:t>
      </w:r>
    </w:p>
    <w:p w14:paraId="5056E519" w14:textId="29D4BB5C" w:rsidR="00C737D3" w:rsidRDefault="004C4422" w:rsidP="00AC4A03">
      <w:r>
        <w:t>Swot ana</w:t>
      </w:r>
      <w:r w:rsidR="008F5918">
        <w:t>lysis for myself</w:t>
      </w:r>
    </w:p>
    <w:p w14:paraId="4DE7613E" w14:textId="753565CE" w:rsidR="008F5918" w:rsidRDefault="008F5918" w:rsidP="00AC4A03">
      <w:r>
        <w:t>Strengths – time management, team work</w:t>
      </w:r>
      <w:r w:rsidR="002E69FE">
        <w:t>, budgeting, organisation, friendly</w:t>
      </w:r>
      <w:r w:rsidR="00007C9D">
        <w:t>, hands on                                                             approach</w:t>
      </w:r>
    </w:p>
    <w:p w14:paraId="48EDDF32" w14:textId="74F70821" w:rsidR="009E2AE7" w:rsidRDefault="009E2AE7" w:rsidP="00AC4A03">
      <w:r>
        <w:lastRenderedPageBreak/>
        <w:t>Weaknesses – fear</w:t>
      </w:r>
      <w:r w:rsidR="00094F0C">
        <w:t xml:space="preserve"> of failure, i.t. skills, writing/reading skills</w:t>
      </w:r>
      <w:r w:rsidR="001E3AAC">
        <w:t>, traditional written tests, long study periods</w:t>
      </w:r>
    </w:p>
    <w:p w14:paraId="49009FF2" w14:textId="3A9DA51E" w:rsidR="001E3AAC" w:rsidRDefault="00E17C0A" w:rsidP="00AC4A03">
      <w:r>
        <w:t>O</w:t>
      </w:r>
      <w:r w:rsidR="001E3AAC">
        <w:t>pportun</w:t>
      </w:r>
      <w:r>
        <w:t>ities -  learning new skills, opening a business</w:t>
      </w:r>
    </w:p>
    <w:p w14:paraId="08A497BF" w14:textId="6D65D801" w:rsidR="00E17C0A" w:rsidRDefault="009C7C6D" w:rsidP="00AC4A03">
      <w:r>
        <w:t xml:space="preserve">Threats – health, competitors, lack of income </w:t>
      </w:r>
    </w:p>
    <w:p w14:paraId="4E2C4A9E" w14:textId="6F912946" w:rsidR="00F31375" w:rsidRDefault="00C53F4B" w:rsidP="00AC4A03">
      <w:r>
        <w:t>My summary of key insights – need to convert m</w:t>
      </w:r>
      <w:r w:rsidR="007E23A2">
        <w:t xml:space="preserve">y weaknesses into strengths by developing the skills that I need </w:t>
      </w:r>
      <w:r w:rsidR="00603DD4">
        <w:t>and to use my strengths to take advantage of emerging opportunities.</w:t>
      </w:r>
    </w:p>
    <w:p w14:paraId="49EC717A" w14:textId="578F3556" w:rsidR="00C818C8" w:rsidRDefault="006D49AB" w:rsidP="00AC4A03">
      <w:r>
        <w:t xml:space="preserve">Converting weaknesses to strengths </w:t>
      </w:r>
      <w:r w:rsidR="003C71AC">
        <w:t>–</w:t>
      </w:r>
      <w:r>
        <w:t xml:space="preserve"> </w:t>
      </w:r>
      <w:r w:rsidR="003C71AC">
        <w:t>improve it sills by attending a course either online or in person</w:t>
      </w:r>
      <w:r w:rsidR="00FA051B">
        <w:t xml:space="preserve"> and taking as much advice and feedback from fellow students and tutors</w:t>
      </w:r>
      <w:r w:rsidR="00D24ECD">
        <w:t xml:space="preserve"> which will allow me to be up to date</w:t>
      </w:r>
      <w:r w:rsidR="00D15DD9">
        <w:t xml:space="preserve"> on technology.</w:t>
      </w:r>
    </w:p>
    <w:p w14:paraId="4C0B3CFD" w14:textId="2DF8191A" w:rsidR="007A0833" w:rsidRDefault="007A0833" w:rsidP="00AC4A03">
      <w:r>
        <w:t>Converting threat to opportunity – lack of income</w:t>
      </w:r>
      <w:r w:rsidR="00DB7050">
        <w:t>, need to make sure this threat is no longer by keepings costs down</w:t>
      </w:r>
      <w:r w:rsidR="00BB6F54">
        <w:t xml:space="preserve"> and learning to budget effectively. I can obtain advice and information eith</w:t>
      </w:r>
      <w:r w:rsidR="005B68B8">
        <w:t>er.</w:t>
      </w:r>
      <w:r w:rsidR="00BB6F54">
        <w:t xml:space="preserve"> </w:t>
      </w:r>
      <w:r w:rsidR="005B68B8">
        <w:t>by a financial advisor or online software.</w:t>
      </w:r>
      <w:r w:rsidR="005218A6">
        <w:t xml:space="preserve"> This would allow me to keep my business open.</w:t>
      </w:r>
    </w:p>
    <w:p w14:paraId="4AA86F34" w14:textId="3594338B" w:rsidR="00BC7CFB" w:rsidRDefault="00BC7CFB" w:rsidP="00AC4A03">
      <w:r>
        <w:t xml:space="preserve">I would be able to take </w:t>
      </w:r>
      <w:r w:rsidR="00F046B4">
        <w:t xml:space="preserve">ownership of my </w:t>
      </w:r>
      <w:proofErr w:type="spellStart"/>
      <w:r w:rsidR="00F046B4">
        <w:t>cpd</w:t>
      </w:r>
      <w:proofErr w:type="spellEnd"/>
      <w:r w:rsidR="00F046B4">
        <w:t xml:space="preserve"> and demonstrate leadership potential </w:t>
      </w:r>
      <w:r w:rsidR="00BA6A6A">
        <w:t xml:space="preserve">by setting actionable goals </w:t>
      </w:r>
      <w:r w:rsidR="0080355B">
        <w:t>that would give me the opportunity to improve my skills and knowledge to successfully run my own business.</w:t>
      </w:r>
    </w:p>
    <w:p w14:paraId="73F737D6" w14:textId="77777777" w:rsidR="001E1194" w:rsidRDefault="001E1194" w:rsidP="00AC4A03"/>
    <w:p w14:paraId="4258CDDB" w14:textId="76807ED2" w:rsidR="001E1194" w:rsidRDefault="001F5FA8" w:rsidP="00AC4A03">
      <w:r>
        <w:t>Swot analysis for my colleague</w:t>
      </w:r>
    </w:p>
    <w:p w14:paraId="401EC77E" w14:textId="529E53AA" w:rsidR="00545DD5" w:rsidRDefault="00545DD5" w:rsidP="00AC4A03">
      <w:r>
        <w:t>Strengths – time management, friendly, approachable</w:t>
      </w:r>
    </w:p>
    <w:p w14:paraId="589E9E3E" w14:textId="6CC6BEC9" w:rsidR="00545DD5" w:rsidRDefault="00545DD5" w:rsidP="00AC4A03">
      <w:r>
        <w:t>Weaknesses – lack of confidence, organisation, discomfort with public speaking, difficult</w:t>
      </w:r>
      <w:r w:rsidR="004E6870">
        <w:t>y saying no</w:t>
      </w:r>
    </w:p>
    <w:p w14:paraId="3F9787E9" w14:textId="42147543" w:rsidR="004E6870" w:rsidRDefault="004E6870" w:rsidP="00AC4A03">
      <w:r>
        <w:t xml:space="preserve">Opportunities – having a healthy </w:t>
      </w:r>
      <w:r w:rsidR="00E93401">
        <w:t>work-life balance</w:t>
      </w:r>
    </w:p>
    <w:p w14:paraId="21D54E8E" w14:textId="634D321D" w:rsidR="00E93401" w:rsidRDefault="00E93401" w:rsidP="00AC4A03">
      <w:r>
        <w:t>Threats – calculating as my num</w:t>
      </w:r>
      <w:r w:rsidR="00CE4A29">
        <w:t>eracy skills are not the best</w:t>
      </w:r>
    </w:p>
    <w:p w14:paraId="426D8383" w14:textId="77777777" w:rsidR="00CE4A29" w:rsidRDefault="00CE4A29" w:rsidP="00AC4A03"/>
    <w:p w14:paraId="077450E9" w14:textId="4D60FFAE" w:rsidR="00CE4A29" w:rsidRDefault="00D5204B" w:rsidP="00AC4A03">
      <w:r>
        <w:t xml:space="preserve">My colleagues summary of key insights </w:t>
      </w:r>
      <w:r w:rsidR="00464DC3">
        <w:t>–</w:t>
      </w:r>
      <w:r>
        <w:t xml:space="preserve"> </w:t>
      </w:r>
      <w:r w:rsidR="00464DC3">
        <w:t xml:space="preserve">need to convert weaknesses into strengths by allowing herself time </w:t>
      </w:r>
      <w:r w:rsidR="000E0A3A">
        <w:t>and patience to do this to allow herself to be the best vers</w:t>
      </w:r>
      <w:r w:rsidR="00317D6E">
        <w:t>ion of herself.</w:t>
      </w:r>
    </w:p>
    <w:p w14:paraId="7575F39D" w14:textId="77777777" w:rsidR="00EF6D67" w:rsidRDefault="00EF6D67" w:rsidP="00AC4A03"/>
    <w:p w14:paraId="0786962A" w14:textId="40A18976" w:rsidR="00305ABB" w:rsidRDefault="00305ABB" w:rsidP="00AC4A03">
      <w:r>
        <w:t xml:space="preserve">My gap analysis - </w:t>
      </w:r>
      <w:r w:rsidR="00C320C1">
        <w:t xml:space="preserve"> limited technical knowledge, I need to take online course</w:t>
      </w:r>
      <w:r w:rsidR="008D019F">
        <w:t xml:space="preserve"> to help with the running </w:t>
      </w:r>
      <w:r w:rsidR="003078CC">
        <w:t>a</w:t>
      </w:r>
      <w:r w:rsidR="008D019F">
        <w:t xml:space="preserve"> business so I can be confident </w:t>
      </w:r>
      <w:r w:rsidR="003078CC">
        <w:t>in succeeding in my business.</w:t>
      </w:r>
      <w:r w:rsidR="005F6FB1">
        <w:t xml:space="preserve"> Fear of failure, I need to gain knowledge to improve </w:t>
      </w:r>
      <w:r w:rsidR="00B90A0E">
        <w:t xml:space="preserve">my confidence in </w:t>
      </w:r>
      <w:proofErr w:type="spellStart"/>
      <w:r w:rsidR="00B90A0E">
        <w:t>ares</w:t>
      </w:r>
      <w:proofErr w:type="spellEnd"/>
      <w:r w:rsidR="00B90A0E">
        <w:t xml:space="preserve"> needed so that I can be the best that I can. </w:t>
      </w:r>
      <w:r w:rsidR="00271705">
        <w:t xml:space="preserve">Reading/writing about experiences, need to keep records of </w:t>
      </w:r>
      <w:r w:rsidR="00271705">
        <w:lastRenderedPageBreak/>
        <w:t>experiences as and when they happen so I will have references for the future</w:t>
      </w:r>
      <w:r w:rsidR="00027F7A">
        <w:t xml:space="preserve"> so I will be able to look back to records to refresh. Long study periods, I need to take regular breaks </w:t>
      </w:r>
      <w:r w:rsidR="002829B3">
        <w:t>and be able to recharge my batteries to continue learning and retain</w:t>
      </w:r>
      <w:r w:rsidR="0047277B">
        <w:t>ing more information.</w:t>
      </w:r>
    </w:p>
    <w:p w14:paraId="57BA35FF" w14:textId="484ABB05" w:rsidR="0056487D" w:rsidRDefault="0056487D" w:rsidP="00AC4A03">
      <w:r>
        <w:t xml:space="preserve">My colleagues gap analysis </w:t>
      </w:r>
      <w:r w:rsidR="00C26DD9">
        <w:t>–</w:t>
      </w:r>
      <w:r>
        <w:t xml:space="preserve"> confidence</w:t>
      </w:r>
      <w:r w:rsidR="00C26DD9">
        <w:t xml:space="preserve">, she need to start working in small groups to start building confidence </w:t>
      </w:r>
      <w:r w:rsidR="009144BA">
        <w:t>so that she can move on to larger groups and to</w:t>
      </w:r>
      <w:r w:rsidR="00243D5B">
        <w:t xml:space="preserve"> be confident enough to do this as a leader. Organisation</w:t>
      </w:r>
      <w:r w:rsidR="001D6B27">
        <w:t xml:space="preserve">, she needs to write a daily to do list and a monthly planner </w:t>
      </w:r>
      <w:r w:rsidR="00815B99">
        <w:t xml:space="preserve">so she can visually see what needs to be done by when which will help her organise her time </w:t>
      </w:r>
      <w:r w:rsidR="005345F4">
        <w:t xml:space="preserve">to maximise effectiveness. Discomfort with public speaking, </w:t>
      </w:r>
      <w:r w:rsidR="00993454">
        <w:t>she needs to start with small groups building up to larger</w:t>
      </w:r>
      <w:r w:rsidR="00014578">
        <w:t xml:space="preserve"> groups. Difficulty saying no, </w:t>
      </w:r>
      <w:r w:rsidR="00DC2096">
        <w:t xml:space="preserve"> need to learn to say no to staying behind after shift</w:t>
      </w:r>
      <w:r w:rsidR="00361E2F">
        <w:t xml:space="preserve">, needs to </w:t>
      </w:r>
      <w:r w:rsidR="000E5A8F">
        <w:t xml:space="preserve">learn to </w:t>
      </w:r>
      <w:r w:rsidR="00DC2096">
        <w:t xml:space="preserve"> complet</w:t>
      </w:r>
      <w:r w:rsidR="000E5A8F">
        <w:t>e</w:t>
      </w:r>
      <w:r w:rsidR="00DC2096">
        <w:t xml:space="preserve"> what</w:t>
      </w:r>
      <w:r w:rsidR="000E5A8F">
        <w:t xml:space="preserve"> tasks</w:t>
      </w:r>
      <w:r w:rsidR="00DC2096">
        <w:t xml:space="preserve"> she can in the time frame</w:t>
      </w:r>
      <w:r w:rsidR="00361E2F">
        <w:t xml:space="preserve"> </w:t>
      </w:r>
      <w:r w:rsidR="000E5A8F">
        <w:t>given.</w:t>
      </w:r>
    </w:p>
    <w:p w14:paraId="7E50AE2E" w14:textId="77777777" w:rsidR="00DA7A82" w:rsidRDefault="00DA7A82" w:rsidP="00AC4A03"/>
    <w:p w14:paraId="4DC10A64" w14:textId="77777777" w:rsidR="00403D07" w:rsidRDefault="00403D07" w:rsidP="00AC4A03"/>
    <w:p w14:paraId="62A248C9" w14:textId="77777777" w:rsidR="006E26AD" w:rsidRDefault="006E26AD" w:rsidP="006E26AD">
      <w:r>
        <w:t>1.2 Barriers – suggest strategies for overcoming them</w:t>
      </w:r>
    </w:p>
    <w:p w14:paraId="5E136D51" w14:textId="40FBFE8C" w:rsidR="007C2515" w:rsidRDefault="008F5F9B" w:rsidP="006E26AD">
      <w:r>
        <w:t>My learning barriers</w:t>
      </w:r>
      <w:r w:rsidR="00282E4D">
        <w:t xml:space="preserve"> – internal barriers for myself </w:t>
      </w:r>
      <w:r w:rsidR="005F7186">
        <w:t>psychological, the fear of judgement, I worry about what others think</w:t>
      </w:r>
      <w:r w:rsidR="004C0E94">
        <w:t xml:space="preserve">. Learning styles, I find the course does not suit </w:t>
      </w:r>
      <w:r w:rsidR="009F488B">
        <w:t xml:space="preserve">my </w:t>
      </w:r>
      <w:r w:rsidR="005D771F">
        <w:t>preferred</w:t>
      </w:r>
      <w:r w:rsidR="009F488B">
        <w:t xml:space="preserve"> style of learning </w:t>
      </w:r>
      <w:r w:rsidR="005D771F">
        <w:t>as it is written based and I prefer hands on approach</w:t>
      </w:r>
      <w:r w:rsidR="0095670C">
        <w:t>.</w:t>
      </w:r>
      <w:r w:rsidR="00E41D08">
        <w:t xml:space="preserve"> Ext</w:t>
      </w:r>
      <w:r w:rsidR="00FF67CF">
        <w:t>ernal barriers for myself would be financial as I have to</w:t>
      </w:r>
      <w:r w:rsidR="002C000C">
        <w:t xml:space="preserve"> prioritise paid work over study time,</w:t>
      </w:r>
      <w:r w:rsidR="00C07B3C">
        <w:t xml:space="preserve"> technical challenges related </w:t>
      </w:r>
      <w:r w:rsidR="002D3563">
        <w:t xml:space="preserve">to limited knowledge and confidence in </w:t>
      </w:r>
      <w:r w:rsidR="00E401C6">
        <w:t>digital access and literacy.</w:t>
      </w:r>
    </w:p>
    <w:p w14:paraId="5C43D383" w14:textId="1B66F83A" w:rsidR="00717240" w:rsidRDefault="007F4D04" w:rsidP="006E26AD">
      <w:r>
        <w:t xml:space="preserve">To help me overcome these barriers I can seek advice and feedback from </w:t>
      </w:r>
      <w:r w:rsidR="006E2701">
        <w:t>tutors, friends and family and look for online courses and applying for funding to help ease the pressure.</w:t>
      </w:r>
    </w:p>
    <w:p w14:paraId="107D7D5B" w14:textId="08D25407" w:rsidR="00E401C6" w:rsidRDefault="00C01C9C" w:rsidP="006E26AD">
      <w:r>
        <w:t xml:space="preserve">My colleagues learning barriers – internal </w:t>
      </w:r>
      <w:r w:rsidR="00207675">
        <w:t xml:space="preserve">barriers for her are cognitive barrier as </w:t>
      </w:r>
      <w:proofErr w:type="spellStart"/>
      <w:r w:rsidR="00207675">
        <w:t>ashe</w:t>
      </w:r>
      <w:proofErr w:type="spellEnd"/>
      <w:r w:rsidR="00207675">
        <w:t xml:space="preserve"> sometimes find it difficult to </w:t>
      </w:r>
      <w:r w:rsidR="0020306F">
        <w:t>concentrate</w:t>
      </w:r>
      <w:r w:rsidR="00207675">
        <w:t xml:space="preserve"> for long periods of ti</w:t>
      </w:r>
      <w:r w:rsidR="0020306F">
        <w:t>m</w:t>
      </w:r>
      <w:r w:rsidR="00207675">
        <w:t>e</w:t>
      </w:r>
      <w:r w:rsidR="0020306F">
        <w:t xml:space="preserve">, </w:t>
      </w:r>
      <w:r w:rsidR="00153B4E">
        <w:t>psychological she sometimes thinks she is not smart enough to do well and is going to fail.</w:t>
      </w:r>
      <w:r w:rsidR="000C279B">
        <w:t xml:space="preserve"> Her external barriers</w:t>
      </w:r>
      <w:r w:rsidR="00292D6F">
        <w:t xml:space="preserve"> are </w:t>
      </w:r>
      <w:r w:rsidR="00DE6D36">
        <w:t>time availability as she finds it hard to fit everything in and environment barrier</w:t>
      </w:r>
      <w:r w:rsidR="00A32E5C">
        <w:t xml:space="preserve"> as she finds being in a shared house she cannot find enough quiet time to do her stud</w:t>
      </w:r>
      <w:r w:rsidR="00717240">
        <w:t>ies.</w:t>
      </w:r>
      <w:r w:rsidR="0020306F">
        <w:t xml:space="preserve"> </w:t>
      </w:r>
    </w:p>
    <w:p w14:paraId="3176B764" w14:textId="4CCF15EA" w:rsidR="00E401C6" w:rsidRDefault="003E34CB" w:rsidP="006E26AD">
      <w:r>
        <w:t xml:space="preserve">My colleague found that she needs to involve family and friends to help out </w:t>
      </w:r>
      <w:r w:rsidR="008C244B">
        <w:t xml:space="preserve">tasks that need to be done by setting up a smart chart with </w:t>
      </w:r>
      <w:r w:rsidR="00BA052B">
        <w:t xml:space="preserve">smaller more achievable goals, this way she can receive advice and feedback </w:t>
      </w:r>
      <w:r w:rsidR="00774093">
        <w:t>from family and friends and be able to achieve her goals.</w:t>
      </w:r>
    </w:p>
    <w:p w14:paraId="059BB19D" w14:textId="00E3C8B3" w:rsidR="001364EA" w:rsidRDefault="00CC1862" w:rsidP="006E26AD">
      <w:r>
        <w:t>Time can be a barrier to overcome by</w:t>
      </w:r>
      <w:r w:rsidR="00B55CF2">
        <w:t xml:space="preserve"> committing and pri</w:t>
      </w:r>
      <w:r w:rsidR="004D7D45">
        <w:t>oritising our development plan</w:t>
      </w:r>
      <w:r w:rsidR="000A5C65">
        <w:t xml:space="preserve">, making sure we set aside time </w:t>
      </w:r>
      <w:r w:rsidR="00934365">
        <w:t>for doing our course work.</w:t>
      </w:r>
    </w:p>
    <w:p w14:paraId="52699000" w14:textId="121A2950" w:rsidR="009F321C" w:rsidRDefault="009F321C" w:rsidP="006E26AD">
      <w:r>
        <w:lastRenderedPageBreak/>
        <w:t>Money worries can be a</w:t>
      </w:r>
      <w:r w:rsidR="003B0872">
        <w:t xml:space="preserve"> big barrier to overcome, </w:t>
      </w:r>
      <w:r w:rsidR="00FB3293">
        <w:t xml:space="preserve">need to find free online courses that </w:t>
      </w:r>
      <w:r w:rsidR="00D072C6">
        <w:t>is</w:t>
      </w:r>
      <w:r w:rsidR="00FB3293">
        <w:t xml:space="preserve"> available.</w:t>
      </w:r>
    </w:p>
    <w:p w14:paraId="7EC5BE89" w14:textId="19F17030" w:rsidR="0050277E" w:rsidRDefault="00D032A4" w:rsidP="006E26AD">
      <w:r>
        <w:t>R</w:t>
      </w:r>
      <w:r w:rsidR="0050277E">
        <w:t>esp</w:t>
      </w:r>
      <w:r w:rsidR="00FA09A9">
        <w:t>on</w:t>
      </w:r>
      <w:r>
        <w:t xml:space="preserve">sibility </w:t>
      </w:r>
      <w:r w:rsidR="009E21CF">
        <w:t>for our development can be overcome by seeking advice</w:t>
      </w:r>
      <w:r w:rsidR="001B3FC5">
        <w:t xml:space="preserve"> and guidance from </w:t>
      </w:r>
      <w:r w:rsidR="00CE27E6">
        <w:t>our managers.</w:t>
      </w:r>
    </w:p>
    <w:p w14:paraId="271D9659" w14:textId="77777777" w:rsidR="00403D07" w:rsidRDefault="00403D07" w:rsidP="006E26AD"/>
    <w:p w14:paraId="06CF244F" w14:textId="65451AAF" w:rsidR="006E26AD" w:rsidRDefault="006E26AD" w:rsidP="006E26AD">
      <w:r>
        <w:t>1.3 Development options – course, training, books</w:t>
      </w:r>
    </w:p>
    <w:p w14:paraId="3E6C8744" w14:textId="77777777" w:rsidR="00517261" w:rsidRDefault="00517261" w:rsidP="006E26AD"/>
    <w:p w14:paraId="21D0F606" w14:textId="6BC7B1C9" w:rsidR="00403D07" w:rsidRDefault="007E436E" w:rsidP="006E26AD">
      <w:r>
        <w:t>D</w:t>
      </w:r>
      <w:r w:rsidR="003F5620">
        <w:t>eve</w:t>
      </w:r>
      <w:r>
        <w:t xml:space="preserve">lopment needs can be addressed through a variety of course </w:t>
      </w:r>
      <w:r w:rsidR="00C87C36">
        <w:t>either on line or in person</w:t>
      </w:r>
      <w:r w:rsidR="000D0739">
        <w:t xml:space="preserve">, </w:t>
      </w:r>
      <w:r w:rsidR="00D1469A">
        <w:t xml:space="preserve">setting </w:t>
      </w:r>
      <w:r w:rsidR="000D0739">
        <w:t xml:space="preserve">personal goals </w:t>
      </w:r>
      <w:r w:rsidR="00E96BE9">
        <w:t>like learni</w:t>
      </w:r>
      <w:r w:rsidR="001D2F71">
        <w:t xml:space="preserve">ng time management, </w:t>
      </w:r>
      <w:r w:rsidR="00696462">
        <w:t>organization, social skills</w:t>
      </w:r>
      <w:r w:rsidR="00137911">
        <w:t xml:space="preserve"> which will all help improve workplace dynamics. </w:t>
      </w:r>
      <w:r w:rsidR="00E84AAB">
        <w:t xml:space="preserve">Asking for and </w:t>
      </w:r>
      <w:r w:rsidR="00DB3852">
        <w:t>accepting feedback</w:t>
      </w:r>
      <w:r w:rsidR="00E84AAB">
        <w:t xml:space="preserve"> is a good way to </w:t>
      </w:r>
      <w:r w:rsidR="00347B1D">
        <w:t>find out where improvement is needed.</w:t>
      </w:r>
    </w:p>
    <w:p w14:paraId="77BE31C3" w14:textId="4891B09D" w:rsidR="00731C99" w:rsidRDefault="00E56663" w:rsidP="006E26AD">
      <w:r>
        <w:t xml:space="preserve">Formal learning plans </w:t>
      </w:r>
      <w:r w:rsidR="005E46A2">
        <w:t>are educational courses</w:t>
      </w:r>
      <w:r w:rsidR="0067728C">
        <w:t xml:space="preserve"> which can be in person provided by local colleges and universities</w:t>
      </w:r>
      <w:r w:rsidR="004023D4">
        <w:t xml:space="preserve"> and government supported programs.</w:t>
      </w:r>
    </w:p>
    <w:p w14:paraId="353DC6F7" w14:textId="6D8F480A" w:rsidR="004023D4" w:rsidRDefault="004023D4" w:rsidP="006E26AD">
      <w:r>
        <w:t xml:space="preserve">Informal learning can be </w:t>
      </w:r>
      <w:r w:rsidR="004242E2">
        <w:t>community</w:t>
      </w:r>
      <w:r>
        <w:t xml:space="preserve"> based</w:t>
      </w:r>
      <w:r w:rsidR="004242E2">
        <w:t xml:space="preserve"> course and online courses.</w:t>
      </w:r>
      <w:r w:rsidR="00B1023F">
        <w:t xml:space="preserve"> Employers can also provide on the job courses </w:t>
      </w:r>
      <w:r w:rsidR="003262F2">
        <w:t>and learning.</w:t>
      </w:r>
      <w:r w:rsidR="00F1616C">
        <w:t xml:space="preserve"> There are also availability of literature </w:t>
      </w:r>
      <w:r w:rsidR="0039228F">
        <w:t>available</w:t>
      </w:r>
      <w:r w:rsidR="00F1616C">
        <w:t xml:space="preserve"> either from local </w:t>
      </w:r>
      <w:r w:rsidR="0039228F">
        <w:t>libraries or online.</w:t>
      </w:r>
    </w:p>
    <w:p w14:paraId="19A828E0" w14:textId="516B6AF4" w:rsidR="0039228F" w:rsidRDefault="005449C8" w:rsidP="006E26AD">
      <w:r>
        <w:t xml:space="preserve">I find formal working best suited for me </w:t>
      </w:r>
      <w:r w:rsidR="000C609A">
        <w:t xml:space="preserve">as I can receive support and feedback from my tutor and fellow students to encourage me </w:t>
      </w:r>
      <w:r w:rsidR="00472C24">
        <w:t>to continue and complete the course.</w:t>
      </w:r>
    </w:p>
    <w:p w14:paraId="5E0FAED7" w14:textId="77777777" w:rsidR="003262F2" w:rsidRDefault="003262F2" w:rsidP="006E26AD"/>
    <w:p w14:paraId="783EAD03" w14:textId="77777777" w:rsidR="00347B1D" w:rsidRDefault="00347B1D" w:rsidP="006E26AD"/>
    <w:p w14:paraId="53B0A3A5" w14:textId="77777777" w:rsidR="006E26AD" w:rsidRDefault="006E26AD" w:rsidP="006E26AD">
      <w:r>
        <w:t>1.4 Support mechanism (network) – GO Mad external triangle</w:t>
      </w:r>
    </w:p>
    <w:p w14:paraId="3A811FCC" w14:textId="77777777" w:rsidR="00517261" w:rsidRDefault="00517261" w:rsidP="006E26AD"/>
    <w:p w14:paraId="4F571ADF" w14:textId="021D4DA8" w:rsidR="00517261" w:rsidRDefault="00BD5F0F" w:rsidP="006E26AD">
      <w:r>
        <w:t xml:space="preserve">Support  </w:t>
      </w:r>
      <w:r w:rsidR="00965BC1">
        <w:t>mechanisms</w:t>
      </w:r>
      <w:r>
        <w:t xml:space="preserve"> </w:t>
      </w:r>
      <w:r w:rsidR="00965BC1">
        <w:t xml:space="preserve"> </w:t>
      </w:r>
      <w:r>
        <w:t xml:space="preserve">available to me </w:t>
      </w:r>
      <w:r w:rsidR="00965BC1">
        <w:t xml:space="preserve">are my family and friends they give </w:t>
      </w:r>
      <w:r w:rsidR="00BB66D4">
        <w:t xml:space="preserve">me the emotional support and encouragement. My fellow students </w:t>
      </w:r>
      <w:r w:rsidR="00976649">
        <w:t xml:space="preserve">are there to help me learn new skills, </w:t>
      </w:r>
      <w:r w:rsidR="0084686C">
        <w:t>and my work colleagues give me insights, hands on experience and feedba</w:t>
      </w:r>
      <w:r w:rsidR="00764FAD">
        <w:t>ck.</w:t>
      </w:r>
    </w:p>
    <w:p w14:paraId="0C153239" w14:textId="7424FAA8" w:rsidR="00D56B5B" w:rsidRDefault="00D56B5B" w:rsidP="006E26AD">
      <w:r>
        <w:t>The g</w:t>
      </w:r>
      <w:r w:rsidR="00D31EA4">
        <w:t xml:space="preserve">o make a difference [go mad] </w:t>
      </w:r>
      <w:r w:rsidR="005338D6">
        <w:t>model will help me turn ideas into reality</w:t>
      </w:r>
      <w:r w:rsidR="00C90728">
        <w:t xml:space="preserve">. My goal would be to </w:t>
      </w:r>
      <w:r w:rsidR="00A80E0B">
        <w:t>successfully</w:t>
      </w:r>
      <w:r w:rsidR="00C90728">
        <w:t xml:space="preserve"> open </w:t>
      </w:r>
      <w:r w:rsidR="00A80E0B">
        <w:t xml:space="preserve">and run my </w:t>
      </w:r>
      <w:r w:rsidR="00C90728">
        <w:t>own business</w:t>
      </w:r>
      <w:r w:rsidR="00A80E0B">
        <w:t xml:space="preserve">. </w:t>
      </w:r>
      <w:r w:rsidR="0093068C">
        <w:t>This is important to me as this would give me the opportunity to grow</w:t>
      </w:r>
      <w:r w:rsidR="0006596B">
        <w:t xml:space="preserve"> and provide me with financial stability. </w:t>
      </w:r>
      <w:r w:rsidR="00686091">
        <w:t xml:space="preserve"> I need </w:t>
      </w:r>
      <w:r w:rsidR="00097C83">
        <w:t>to increase my confidence by learning everything I can about running a business from online courses</w:t>
      </w:r>
      <w:r w:rsidR="003A6737">
        <w:t>, attending course meetings, getting feedback from work experiences and learning from it.</w:t>
      </w:r>
      <w:r w:rsidR="006954A1">
        <w:t xml:space="preserve"> </w:t>
      </w:r>
      <w:r w:rsidR="0034667B">
        <w:t xml:space="preserve"> </w:t>
      </w:r>
      <w:r w:rsidR="00186778">
        <w:t>The actions that I need to take t</w:t>
      </w:r>
      <w:r w:rsidR="009524AC">
        <w:t>o</w:t>
      </w:r>
      <w:r w:rsidR="00186778">
        <w:t xml:space="preserve"> </w:t>
      </w:r>
      <w:r w:rsidR="001D3935">
        <w:t xml:space="preserve">succeed in my gaol are completing the course </w:t>
      </w:r>
      <w:r w:rsidR="009524AC">
        <w:t>by attending classes</w:t>
      </w:r>
      <w:r w:rsidR="00074042">
        <w:t>, takin</w:t>
      </w:r>
      <w:r w:rsidR="004C02DB">
        <w:t xml:space="preserve">g advice and feedback and </w:t>
      </w:r>
      <w:r w:rsidR="00074042">
        <w:t>submitting all modules on time</w:t>
      </w:r>
      <w:r w:rsidR="004C02DB">
        <w:t>.</w:t>
      </w:r>
      <w:r w:rsidR="002A306A">
        <w:t xml:space="preserve"> I would also involve my family </w:t>
      </w:r>
      <w:r w:rsidR="00D74397">
        <w:t xml:space="preserve">as they would encourage me and </w:t>
      </w:r>
      <w:r w:rsidR="00D74397">
        <w:lastRenderedPageBreak/>
        <w:t>help me stay focused</w:t>
      </w:r>
      <w:r w:rsidR="00CA5521">
        <w:t xml:space="preserve"> giving me the</w:t>
      </w:r>
      <w:r w:rsidR="002A306A">
        <w:t xml:space="preserve"> emotional support</w:t>
      </w:r>
      <w:r w:rsidR="00CA5521">
        <w:t xml:space="preserve"> to keep going.</w:t>
      </w:r>
      <w:r w:rsidR="0041140B">
        <w:t xml:space="preserve"> </w:t>
      </w:r>
      <w:r w:rsidR="00F57931">
        <w:t xml:space="preserve">I would </w:t>
      </w:r>
      <w:r w:rsidR="00E5260E">
        <w:t xml:space="preserve">look for advice and support from a financial advisor to help me </w:t>
      </w:r>
      <w:r w:rsidR="00AA6C82">
        <w:t xml:space="preserve">put in place a financial plan </w:t>
      </w:r>
      <w:r w:rsidR="00924F57">
        <w:t xml:space="preserve">to </w:t>
      </w:r>
      <w:r w:rsidR="00657F26">
        <w:t>make</w:t>
      </w:r>
      <w:r w:rsidR="00924F57">
        <w:t xml:space="preserve"> sure that the business would run cost effectively.</w:t>
      </w:r>
      <w:r w:rsidR="00657F26">
        <w:t xml:space="preserve"> I would be </w:t>
      </w:r>
      <w:r w:rsidR="00013EA0">
        <w:t>in touch</w:t>
      </w:r>
      <w:r w:rsidR="00657F26">
        <w:t xml:space="preserve"> with local job centre</w:t>
      </w:r>
      <w:r w:rsidR="00046B80">
        <w:t xml:space="preserve"> and online sites</w:t>
      </w:r>
      <w:r w:rsidR="00657F26">
        <w:t xml:space="preserve"> to </w:t>
      </w:r>
      <w:r w:rsidR="009853C5">
        <w:t>help arrange job vacancies</w:t>
      </w:r>
      <w:r w:rsidR="006B55B8">
        <w:t xml:space="preserve">. </w:t>
      </w:r>
      <w:r w:rsidR="00C5512A">
        <w:t xml:space="preserve">I will take responsibility for finishing </w:t>
      </w:r>
      <w:r w:rsidR="00926D8E">
        <w:t xml:space="preserve">and passing my coursework, </w:t>
      </w:r>
      <w:r w:rsidR="00990E97">
        <w:t xml:space="preserve"> I will be </w:t>
      </w:r>
      <w:r w:rsidR="00013EA0">
        <w:t>responsible</w:t>
      </w:r>
      <w:r w:rsidR="00990E97">
        <w:t xml:space="preserve"> for the day to day running</w:t>
      </w:r>
      <w:r w:rsidR="00756BD3">
        <w:t xml:space="preserve"> of the business and </w:t>
      </w:r>
      <w:r w:rsidR="00926D8E">
        <w:t xml:space="preserve">reaching out to the relevant people </w:t>
      </w:r>
      <w:r w:rsidR="00861322">
        <w:t>for advice and feedbac</w:t>
      </w:r>
      <w:r w:rsidR="00756BD3">
        <w:t>k where needed.</w:t>
      </w:r>
      <w:r w:rsidR="00990E97">
        <w:t xml:space="preserve"> </w:t>
      </w:r>
      <w:r w:rsidR="001F584C">
        <w:t xml:space="preserve"> </w:t>
      </w:r>
    </w:p>
    <w:p w14:paraId="4B5E9231" w14:textId="5105005E" w:rsidR="00A11587" w:rsidRDefault="00B72C54" w:rsidP="006E26AD">
      <w:r>
        <w:t>To measure my success in achieving my goals I</w:t>
      </w:r>
      <w:r w:rsidR="00096B48">
        <w:t xml:space="preserve"> </w:t>
      </w:r>
      <w:r w:rsidR="00B46F46">
        <w:t xml:space="preserve">achieve </w:t>
      </w:r>
      <w:r w:rsidR="00AB2D08">
        <w:t xml:space="preserve">smaller personal goal over a period of time and </w:t>
      </w:r>
      <w:r w:rsidR="00F45DCA">
        <w:t>keeping costs to a minimum to generate enough profit to keep open.</w:t>
      </w:r>
      <w:r w:rsidR="00DB24AA">
        <w:t xml:space="preserve"> To celebrate </w:t>
      </w:r>
      <w:proofErr w:type="spellStart"/>
      <w:r w:rsidR="00DB24AA">
        <w:t>i</w:t>
      </w:r>
      <w:proofErr w:type="spellEnd"/>
      <w:r>
        <w:t xml:space="preserve"> would have </w:t>
      </w:r>
      <w:r w:rsidR="00EE43B0">
        <w:t>an open day inviting the local community and offering special offers</w:t>
      </w:r>
      <w:r w:rsidR="004A6760">
        <w:t xml:space="preserve">. This would be advertised on social media and door to door leaflets. </w:t>
      </w:r>
    </w:p>
    <w:p w14:paraId="5928F4A2" w14:textId="05B2D32A" w:rsidR="00D67B4C" w:rsidRDefault="00D67B4C" w:rsidP="006E26AD">
      <w:r>
        <w:t xml:space="preserve">On reflection of this I would get personal satisfaction </w:t>
      </w:r>
      <w:r w:rsidR="00D21461">
        <w:t>for myself and provide financial stability for myself and my family</w:t>
      </w:r>
      <w:r w:rsidR="0009598C">
        <w:t xml:space="preserve">. </w:t>
      </w:r>
      <w:r w:rsidR="00785BB5">
        <w:t xml:space="preserve">To be able to achieve this I must </w:t>
      </w:r>
      <w:r w:rsidR="00C042E9">
        <w:t>make sure I pass all relevant courses and secure the financial backing</w:t>
      </w:r>
      <w:r w:rsidR="00D34730">
        <w:t xml:space="preserve"> to enable me to purchase property and set up so I will have </w:t>
      </w:r>
      <w:r w:rsidR="00B04E2C">
        <w:t>to gain all the information possible and seeking advice and feedback from other</w:t>
      </w:r>
      <w:r w:rsidR="002C7ED9">
        <w:t>s.</w:t>
      </w:r>
    </w:p>
    <w:p w14:paraId="1EF1AF22" w14:textId="77777777" w:rsidR="00E06B0F" w:rsidRDefault="00E06B0F" w:rsidP="006E26AD"/>
    <w:p w14:paraId="6742AF2D" w14:textId="77777777" w:rsidR="00517261" w:rsidRDefault="00517261" w:rsidP="006E26AD"/>
    <w:p w14:paraId="5CA68B4B" w14:textId="77777777" w:rsidR="00E20ED2" w:rsidRDefault="00E20ED2" w:rsidP="006E26AD"/>
    <w:p w14:paraId="3A82CC94" w14:textId="77777777" w:rsidR="006E26AD" w:rsidRDefault="006E26AD" w:rsidP="006E26AD">
      <w:r>
        <w:t>1.5 Plan of action – PDP / SMART objectives in a table</w:t>
      </w:r>
    </w:p>
    <w:p w14:paraId="3E9BD8A8" w14:textId="3F0B0979" w:rsidR="007C6125" w:rsidRDefault="00E308EE" w:rsidP="006E26AD">
      <w:r>
        <w:t>A personal development plan</w:t>
      </w:r>
      <w:r w:rsidR="008D0809">
        <w:t xml:space="preserve"> is going to help me put together what </w:t>
      </w:r>
      <w:r w:rsidR="000B177E">
        <w:t>I need to work on, what help</w:t>
      </w:r>
      <w:r w:rsidR="00872B72">
        <w:t xml:space="preserve"> I am going to need to do it, and help me keep on track</w:t>
      </w:r>
      <w:r w:rsidR="002C7D5F">
        <w:t xml:space="preserve"> of my goals to ensure that I </w:t>
      </w:r>
      <w:r w:rsidR="009B1220">
        <w:t>stay on plan to get the jobs done by a certain time.</w:t>
      </w:r>
    </w:p>
    <w:p w14:paraId="68152546" w14:textId="5DE0C42A" w:rsidR="009B1220" w:rsidRDefault="00E25757" w:rsidP="006E26AD">
      <w:r>
        <w:t xml:space="preserve">I have taken my weakness of </w:t>
      </w:r>
      <w:r w:rsidR="00814E9B">
        <w:t>long study periods</w:t>
      </w:r>
      <w:r w:rsidR="00CD4082">
        <w:t xml:space="preserve"> from my swot anal</w:t>
      </w:r>
      <w:r w:rsidR="00E12082">
        <w:t>ysis and my smart objective is</w:t>
      </w:r>
    </w:p>
    <w:p w14:paraId="1D7F58EB" w14:textId="231264EB" w:rsidR="00E12082" w:rsidRDefault="00E12082" w:rsidP="006E26AD">
      <w:r>
        <w:t xml:space="preserve">Specified </w:t>
      </w:r>
      <w:r w:rsidR="00657AB9">
        <w:t>–</w:t>
      </w:r>
      <w:r w:rsidR="007D0371">
        <w:t xml:space="preserve"> </w:t>
      </w:r>
      <w:r w:rsidR="00E21C7B">
        <w:t>improve my time man</w:t>
      </w:r>
      <w:r w:rsidR="006E31C1">
        <w:t>agement for study periods</w:t>
      </w:r>
    </w:p>
    <w:p w14:paraId="7D6F4F84" w14:textId="2D00C94C" w:rsidR="00657AB9" w:rsidRDefault="00657AB9" w:rsidP="006E26AD">
      <w:r>
        <w:t xml:space="preserve">Measurable </w:t>
      </w:r>
      <w:r w:rsidR="006E31C1">
        <w:t xml:space="preserve">– </w:t>
      </w:r>
      <w:r w:rsidR="00AD3473">
        <w:t xml:space="preserve"> </w:t>
      </w:r>
      <w:r w:rsidR="006E31C1">
        <w:t xml:space="preserve">create a chart </w:t>
      </w:r>
      <w:r w:rsidR="00B74A08">
        <w:t xml:space="preserve">with important dates </w:t>
      </w:r>
      <w:r w:rsidR="004B6130">
        <w:t>that assessments are due</w:t>
      </w:r>
    </w:p>
    <w:p w14:paraId="27F6EC04" w14:textId="48800DBD" w:rsidR="004B6130" w:rsidRDefault="00AD3473" w:rsidP="006E26AD">
      <w:r>
        <w:t>A</w:t>
      </w:r>
      <w:r w:rsidR="004B6130">
        <w:t>chiev</w:t>
      </w:r>
      <w:r>
        <w:t xml:space="preserve">able </w:t>
      </w:r>
      <w:r w:rsidR="00727966">
        <w:t>–</w:t>
      </w:r>
      <w:r>
        <w:t xml:space="preserve"> </w:t>
      </w:r>
      <w:r w:rsidR="00727966">
        <w:t>plan times for study periods with regular reviews on my progress</w:t>
      </w:r>
    </w:p>
    <w:p w14:paraId="554566BC" w14:textId="287B7CD7" w:rsidR="004D342F" w:rsidRDefault="004D342F" w:rsidP="006E26AD">
      <w:r>
        <w:t xml:space="preserve">Realistic/Relevant </w:t>
      </w:r>
      <w:r w:rsidR="00F90F0E">
        <w:t>–</w:t>
      </w:r>
      <w:r>
        <w:t xml:space="preserve"> </w:t>
      </w:r>
      <w:r w:rsidR="00F90F0E">
        <w:t>plan smaller but regular study sessions to keep focused</w:t>
      </w:r>
    </w:p>
    <w:p w14:paraId="20F2F178" w14:textId="75415C6D" w:rsidR="00F90F0E" w:rsidRDefault="00855718" w:rsidP="006E26AD">
      <w:r>
        <w:t xml:space="preserve">Time Bound </w:t>
      </w:r>
      <w:r w:rsidR="00CC2A6D">
        <w:t>–</w:t>
      </w:r>
      <w:r>
        <w:t xml:space="preserve"> </w:t>
      </w:r>
      <w:r w:rsidR="00CC2A6D">
        <w:t>finish each module</w:t>
      </w:r>
      <w:r w:rsidR="00FB2CF7">
        <w:t xml:space="preserve"> and submit</w:t>
      </w:r>
      <w:r w:rsidR="00CC2A6D">
        <w:t xml:space="preserve"> by the due date</w:t>
      </w:r>
    </w:p>
    <w:p w14:paraId="0AC1F7BA" w14:textId="5E00F45D" w:rsidR="00191CA1" w:rsidRDefault="001E51FB" w:rsidP="006E26AD">
      <w:r>
        <w:t>Smart objectives</w:t>
      </w:r>
      <w:r w:rsidR="00CE0EBA">
        <w:t xml:space="preserve"> provides a clear and structured plan for achieving your goals. It helps you to stay focussed on what needs to be done and in what time frame. It can </w:t>
      </w:r>
      <w:r w:rsidR="006D1484">
        <w:t>help to increase your motivation to get things done on time.</w:t>
      </w:r>
    </w:p>
    <w:p w14:paraId="15E28870" w14:textId="3BE496AF" w:rsidR="007A7588" w:rsidRDefault="00745A81" w:rsidP="006E26AD">
      <w:r>
        <w:t xml:space="preserve">My personal development plan </w:t>
      </w:r>
      <w:r w:rsidR="00AC0F9A">
        <w:t>would be:-</w:t>
      </w:r>
    </w:p>
    <w:p w14:paraId="79A8B20C" w14:textId="24120C0B" w:rsidR="00AC0F9A" w:rsidRDefault="00AC0F9A" w:rsidP="006E26AD">
      <w:r>
        <w:lastRenderedPageBreak/>
        <w:t>Pass 1</w:t>
      </w:r>
      <w:r w:rsidRPr="00AC0F9A">
        <w:rPr>
          <w:vertAlign w:val="superscript"/>
        </w:rPr>
        <w:t>st</w:t>
      </w:r>
      <w:r>
        <w:t xml:space="preserve"> module of course</w:t>
      </w:r>
      <w:r w:rsidR="00A06DA0">
        <w:t xml:space="preserve"> by submitting assignment on time </w:t>
      </w:r>
      <w:r w:rsidR="00A36367">
        <w:t xml:space="preserve">so I need to attend class </w:t>
      </w:r>
      <w:r w:rsidR="008F5927">
        <w:t>sessions so</w:t>
      </w:r>
      <w:r w:rsidR="00ED72B7">
        <w:t xml:space="preserve"> I can have the support and feedback from my fellow students</w:t>
      </w:r>
      <w:r w:rsidR="00A36367">
        <w:t xml:space="preserve"> and do my own research</w:t>
      </w:r>
      <w:r w:rsidR="003049BF">
        <w:t xml:space="preserve"> this will enable me to get at least a 40% pass. </w:t>
      </w:r>
      <w:r w:rsidR="00323604">
        <w:t>My deadline for submitting the assessment is the 23</w:t>
      </w:r>
      <w:r w:rsidR="00323604" w:rsidRPr="00323604">
        <w:rPr>
          <w:vertAlign w:val="superscript"/>
        </w:rPr>
        <w:t>rd</w:t>
      </w:r>
      <w:r w:rsidR="00323604">
        <w:t xml:space="preserve"> November, 2025.</w:t>
      </w:r>
    </w:p>
    <w:p w14:paraId="5653CA70" w14:textId="77777777" w:rsidR="00937A8B" w:rsidRDefault="008E251D" w:rsidP="006E26AD">
      <w:r>
        <w:t xml:space="preserve">I would learn I.T. skills </w:t>
      </w:r>
      <w:r w:rsidR="008F5927">
        <w:t>by</w:t>
      </w:r>
      <w:r>
        <w:t xml:space="preserve"> attending courses</w:t>
      </w:r>
      <w:r w:rsidR="000D307B">
        <w:t xml:space="preserve"> or online learning platforms</w:t>
      </w:r>
      <w:r w:rsidR="0030793A">
        <w:t xml:space="preserve">, again getting as much support from </w:t>
      </w:r>
      <w:r w:rsidR="00A34B3B">
        <w:t>fellow students and tutor</w:t>
      </w:r>
      <w:r w:rsidR="004845F9">
        <w:t xml:space="preserve"> to enable me to pass all modules.</w:t>
      </w:r>
      <w:r w:rsidR="00937A8B">
        <w:t xml:space="preserve"> I would like to achieve this by May of 2026.</w:t>
      </w:r>
    </w:p>
    <w:p w14:paraId="498FC874" w14:textId="77777777" w:rsidR="006850AF" w:rsidRDefault="00320D0E" w:rsidP="006E26AD">
      <w:r>
        <w:t xml:space="preserve">I would want to be able to complete </w:t>
      </w:r>
      <w:r w:rsidR="009A3697">
        <w:t>the applied leadership and management course</w:t>
      </w:r>
      <w:r w:rsidR="005469B2">
        <w:t xml:space="preserve"> by submitting all modules by the due dates,  attending all class sessions</w:t>
      </w:r>
      <w:r w:rsidR="0027054E">
        <w:t xml:space="preserve"> to gain all the knowledge and support possible from my tutor and fellow students</w:t>
      </w:r>
      <w:r w:rsidR="00AC1D0C">
        <w:t>. I</w:t>
      </w:r>
      <w:r w:rsidR="008335ED">
        <w:t xml:space="preserve"> would</w:t>
      </w:r>
      <w:r w:rsidR="00AC1D0C">
        <w:t xml:space="preserve"> need to </w:t>
      </w:r>
      <w:r w:rsidR="00296363">
        <w:t xml:space="preserve">complete the course and </w:t>
      </w:r>
      <w:r w:rsidR="00AC1D0C">
        <w:t>have a pass rate of at least 40%</w:t>
      </w:r>
      <w:r w:rsidR="00296363">
        <w:t xml:space="preserve"> by au</w:t>
      </w:r>
      <w:r w:rsidR="006850AF">
        <w:t>gust 2025.</w:t>
      </w:r>
    </w:p>
    <w:p w14:paraId="0E198085" w14:textId="179C8461" w:rsidR="008E251D" w:rsidRDefault="006850AF" w:rsidP="006E26AD">
      <w:r>
        <w:t>I would have to put a business plan into action</w:t>
      </w:r>
      <w:r w:rsidR="00411DF3">
        <w:t xml:space="preserve"> which would include checking out suitable properties to rent</w:t>
      </w:r>
      <w:r w:rsidR="00732F87">
        <w:t xml:space="preserve"> by visiting </w:t>
      </w:r>
      <w:r w:rsidR="001A6C0D">
        <w:t xml:space="preserve">estate </w:t>
      </w:r>
      <w:r w:rsidR="005B52ED">
        <w:t>agents, market</w:t>
      </w:r>
      <w:r w:rsidR="00462F54">
        <w:t xml:space="preserve"> researching</w:t>
      </w:r>
      <w:r w:rsidR="005B52ED">
        <w:t xml:space="preserve"> </w:t>
      </w:r>
      <w:r w:rsidR="006668DA">
        <w:t xml:space="preserve">to check out what competitors </w:t>
      </w:r>
      <w:r w:rsidR="0075629A">
        <w:t>are in the area,</w:t>
      </w:r>
      <w:r w:rsidR="005B52ED">
        <w:t xml:space="preserve"> </w:t>
      </w:r>
      <w:r w:rsidR="00411DF3">
        <w:t xml:space="preserve"> arranging financial backing</w:t>
      </w:r>
      <w:r w:rsidR="001A6C0D">
        <w:t xml:space="preserve"> by </w:t>
      </w:r>
      <w:r w:rsidR="00540A1C">
        <w:t>consulting with a financial advisor</w:t>
      </w:r>
      <w:r w:rsidR="008307B5">
        <w:t xml:space="preserve">, </w:t>
      </w:r>
      <w:r w:rsidR="000364DD">
        <w:t>researching for</w:t>
      </w:r>
      <w:r w:rsidR="008307B5">
        <w:t xml:space="preserve"> suppliers for fixtures and fittings </w:t>
      </w:r>
      <w:r w:rsidR="00524C06">
        <w:t>for the premises and</w:t>
      </w:r>
      <w:r w:rsidR="00351ACE">
        <w:t xml:space="preserve"> suppliers of </w:t>
      </w:r>
      <w:r w:rsidR="00732F87">
        <w:t xml:space="preserve">stock. </w:t>
      </w:r>
      <w:r w:rsidR="004845F9">
        <w:t xml:space="preserve"> </w:t>
      </w:r>
      <w:r w:rsidR="00811FCD">
        <w:t xml:space="preserve">My target for this would be to complete these </w:t>
      </w:r>
      <w:r w:rsidR="00265889">
        <w:t>plans by J</w:t>
      </w:r>
      <w:r w:rsidR="006360D1">
        <w:t>anuary</w:t>
      </w:r>
      <w:r w:rsidR="00265889">
        <w:t xml:space="preserve"> of 20</w:t>
      </w:r>
      <w:r w:rsidR="006360D1">
        <w:t>27.</w:t>
      </w:r>
    </w:p>
    <w:p w14:paraId="404AF38A" w14:textId="7F3251A6" w:rsidR="006360D1" w:rsidRDefault="00C96728" w:rsidP="006E26AD">
      <w:r>
        <w:t xml:space="preserve">I would then be able to do a launch plan </w:t>
      </w:r>
      <w:r w:rsidR="009F5236">
        <w:t xml:space="preserve">to make sure everything was in place for opening, </w:t>
      </w:r>
      <w:r w:rsidR="00F801A8">
        <w:t xml:space="preserve">hiring of </w:t>
      </w:r>
      <w:r w:rsidR="009F5236">
        <w:t xml:space="preserve">staff </w:t>
      </w:r>
      <w:r w:rsidR="008636F2">
        <w:t>required, advertising</w:t>
      </w:r>
      <w:r w:rsidR="00BF06A4">
        <w:t xml:space="preserve"> </w:t>
      </w:r>
      <w:r w:rsidR="008636F2">
        <w:t>opening event</w:t>
      </w:r>
      <w:r w:rsidR="006004B3">
        <w:t xml:space="preserve"> by delivering leaflets through doors and getting in touch with local radio stations and </w:t>
      </w:r>
      <w:r w:rsidR="00521518">
        <w:t>social media.</w:t>
      </w:r>
    </w:p>
    <w:p w14:paraId="0F4E0AB3" w14:textId="656A5E37" w:rsidR="0075312E" w:rsidRDefault="00572D80" w:rsidP="006E26AD">
      <w:r>
        <w:t xml:space="preserve">My personal objectives for </w:t>
      </w:r>
      <w:r w:rsidR="000B11EC">
        <w:t>my short term goal would be to pass my leadership and business course and to learn I.T. skills</w:t>
      </w:r>
    </w:p>
    <w:p w14:paraId="1322FD7C" w14:textId="264AAA8D" w:rsidR="00FF6A3A" w:rsidRDefault="00FF6A3A" w:rsidP="006E26AD">
      <w:r>
        <w:t>My personal objectives for my medium term goals would be to put in plac</w:t>
      </w:r>
      <w:r w:rsidR="00994CAF">
        <w:t xml:space="preserve">e a business plan and secure premises. Have a launch plan available and have </w:t>
      </w:r>
      <w:r w:rsidR="002B77AA">
        <w:t>adequate backing and staff</w:t>
      </w:r>
    </w:p>
    <w:p w14:paraId="04A8E492" w14:textId="6701897C" w:rsidR="002B77AA" w:rsidRDefault="002B77AA" w:rsidP="006E26AD">
      <w:r>
        <w:t xml:space="preserve">My personal </w:t>
      </w:r>
      <w:r w:rsidR="00952790">
        <w:t>objective</w:t>
      </w:r>
      <w:r>
        <w:t xml:space="preserve"> for my long term plan would be to open my business</w:t>
      </w:r>
      <w:r w:rsidR="00D5153B">
        <w:t xml:space="preserve"> providing employment for the local community</w:t>
      </w:r>
      <w:r w:rsidR="001E78A3">
        <w:t>, an excellent service to my customers</w:t>
      </w:r>
      <w:r w:rsidR="00952790">
        <w:t xml:space="preserve"> whilst securing a future for myself and my family</w:t>
      </w:r>
      <w:r w:rsidR="00241637">
        <w:t>.</w:t>
      </w:r>
    </w:p>
    <w:p w14:paraId="149E75C0" w14:textId="4833F0DF" w:rsidR="00AD34A4" w:rsidRDefault="00D14182" w:rsidP="006E26AD">
      <w:r>
        <w:t xml:space="preserve">My colleagues </w:t>
      </w:r>
      <w:r w:rsidR="00F922FB">
        <w:t>personal development plan would be</w:t>
      </w:r>
    </w:p>
    <w:p w14:paraId="59CB9730" w14:textId="0F20AEE4" w:rsidR="00241637" w:rsidRDefault="000653CF" w:rsidP="006E26AD">
      <w:r>
        <w:t>She would learn to build her confidence by</w:t>
      </w:r>
      <w:r w:rsidR="006C51AF">
        <w:t xml:space="preserve"> stop comparing her abilities to that of others </w:t>
      </w:r>
      <w:r w:rsidR="00B84E32">
        <w:t>she would take the advice and feedback from others to help improve herself</w:t>
      </w:r>
      <w:r w:rsidR="003E7F44">
        <w:t>, she will keep track of her progress and reward herself for</w:t>
      </w:r>
      <w:r w:rsidR="00C462D4">
        <w:t xml:space="preserve"> small achievements until she is confident enough which she is hoping for by the end of the year.</w:t>
      </w:r>
    </w:p>
    <w:p w14:paraId="430C67B0" w14:textId="56114228" w:rsidR="00C462D4" w:rsidRDefault="007125EA" w:rsidP="006E26AD">
      <w:r>
        <w:t xml:space="preserve">She will concentrate on organising herself by </w:t>
      </w:r>
      <w:r w:rsidR="00216056">
        <w:t>prioritising a to do list and keeping reminders</w:t>
      </w:r>
      <w:r w:rsidR="004F7D99">
        <w:t xml:space="preserve"> using a planner and having weekly reviews. This would help her to </w:t>
      </w:r>
      <w:r w:rsidR="004F7D99">
        <w:lastRenderedPageBreak/>
        <w:t>understand</w:t>
      </w:r>
      <w:r w:rsidR="00885B61">
        <w:t xml:space="preserve"> what </w:t>
      </w:r>
      <w:r w:rsidR="000E42F8">
        <w:t>i</w:t>
      </w:r>
      <w:r w:rsidR="00885B61">
        <w:t xml:space="preserve">s working well and what areas need attention. </w:t>
      </w:r>
      <w:r w:rsidR="001D74EE">
        <w:t>She would like to get this in place by the end of the year.</w:t>
      </w:r>
    </w:p>
    <w:p w14:paraId="3079C7FA" w14:textId="07AEECAC" w:rsidR="001D74EE" w:rsidRDefault="001D74EE" w:rsidP="006E26AD">
      <w:r>
        <w:t>She would love to be able to speak confidently in public, to do this she is going to start with small groups of people and slowly work her way up to larger groups</w:t>
      </w:r>
      <w:r w:rsidR="00E20B65">
        <w:t xml:space="preserve"> and with the support of friends and family she is hoping to achieve this by </w:t>
      </w:r>
      <w:proofErr w:type="spellStart"/>
      <w:r w:rsidR="00E20B65">
        <w:t>may</w:t>
      </w:r>
      <w:proofErr w:type="spellEnd"/>
      <w:r w:rsidR="00E20B65">
        <w:t xml:space="preserve"> 2026.</w:t>
      </w:r>
    </w:p>
    <w:p w14:paraId="6CF48436" w14:textId="741133A0" w:rsidR="00E20B65" w:rsidRDefault="003116FC" w:rsidP="006E26AD">
      <w:r>
        <w:t>As she has great difficulty in saying no sh</w:t>
      </w:r>
      <w:r w:rsidR="00C757C2">
        <w:t xml:space="preserve">e realises that from time to time she may have to ask </w:t>
      </w:r>
      <w:r w:rsidR="00156743">
        <w:t>friends, family or colleagues</w:t>
      </w:r>
      <w:r w:rsidR="00C757C2">
        <w:t xml:space="preserve"> for help</w:t>
      </w:r>
      <w:r w:rsidR="00156743">
        <w:t xml:space="preserve">, this will </w:t>
      </w:r>
      <w:r w:rsidR="000E42F8">
        <w:t>enable</w:t>
      </w:r>
      <w:r w:rsidR="00156743">
        <w:t xml:space="preserve"> her to get jobs finished on time </w:t>
      </w:r>
      <w:r w:rsidR="000E42F8">
        <w:t>without overstretching herself.</w:t>
      </w:r>
    </w:p>
    <w:p w14:paraId="13446E83" w14:textId="35F5E04C" w:rsidR="007A4FAB" w:rsidRDefault="0043385C" w:rsidP="006E26AD">
      <w:r>
        <w:t xml:space="preserve">Her </w:t>
      </w:r>
      <w:r w:rsidR="00C03060">
        <w:t>person</w:t>
      </w:r>
      <w:r w:rsidR="00484117">
        <w:t xml:space="preserve">al objectives for her </w:t>
      </w:r>
      <w:r>
        <w:t xml:space="preserve">short term </w:t>
      </w:r>
      <w:r w:rsidR="00484117">
        <w:t xml:space="preserve">goal would be to </w:t>
      </w:r>
      <w:r w:rsidR="0011396B">
        <w:t>be more confident and more organised.</w:t>
      </w:r>
    </w:p>
    <w:p w14:paraId="0FBD7E15" w14:textId="57972721" w:rsidR="0011396B" w:rsidRDefault="0011396B" w:rsidP="006E26AD">
      <w:r>
        <w:t>Her personal objectives for her medium term goals would be able to speak in public confidently with the information needed</w:t>
      </w:r>
    </w:p>
    <w:p w14:paraId="0C1E2A9B" w14:textId="0AC0A0B1" w:rsidR="0011396B" w:rsidRDefault="0011396B" w:rsidP="006E26AD">
      <w:r>
        <w:t xml:space="preserve">Her personal </w:t>
      </w:r>
      <w:r w:rsidR="0054144F">
        <w:t>objectives</w:t>
      </w:r>
      <w:r>
        <w:t xml:space="preserve"> for her long term goal would b</w:t>
      </w:r>
      <w:r w:rsidR="0054144F">
        <w:t xml:space="preserve">e to be the best person that she can and to </w:t>
      </w:r>
      <w:r w:rsidR="009159C0">
        <w:t>give understanding and help and advice to those who find themselves in the position she is in now.</w:t>
      </w:r>
    </w:p>
    <w:p w14:paraId="46EF2939" w14:textId="77777777" w:rsidR="006E26AD" w:rsidRDefault="006E26AD" w:rsidP="006E26AD">
      <w:r>
        <w:t>1.6 Monitor Progress – feedback / PDP / reports / performance reviews</w:t>
      </w:r>
    </w:p>
    <w:p w14:paraId="600D5948" w14:textId="04251A08" w:rsidR="006E26AD" w:rsidRDefault="006E26AD" w:rsidP="006E26AD">
      <w:r>
        <w:t>Conclusion</w:t>
      </w:r>
      <w:r w:rsidR="00191CA1">
        <w:t xml:space="preserve"> </w:t>
      </w:r>
    </w:p>
    <w:p w14:paraId="5E02B45A" w14:textId="6F11B06F" w:rsidR="00AC1C09" w:rsidRDefault="003D0314" w:rsidP="006E26AD">
      <w:r>
        <w:t xml:space="preserve">I would </w:t>
      </w:r>
      <w:r w:rsidR="00702C9D">
        <w:t>collect as much information from my tutor, fellow student</w:t>
      </w:r>
      <w:r w:rsidR="00673112">
        <w:t xml:space="preserve">s and friends and family as I could, </w:t>
      </w:r>
      <w:r w:rsidR="00A375C5">
        <w:t xml:space="preserve">and asking them for feedback to understand what I could do </w:t>
      </w:r>
      <w:r w:rsidR="00574CB3">
        <w:t xml:space="preserve">to improve. I would set myself goals using the smart </w:t>
      </w:r>
      <w:r w:rsidR="00D007A4">
        <w:t>method as it would allow me to keep track of my progress</w:t>
      </w:r>
      <w:r w:rsidR="00782C7E">
        <w:t xml:space="preserve"> by giving me a clear definition</w:t>
      </w:r>
      <w:r w:rsidR="00C346FF">
        <w:t xml:space="preserve"> of what I want to achieve,</w:t>
      </w:r>
      <w:r w:rsidR="00423122">
        <w:t xml:space="preserve"> how I would do it and in what time frame</w:t>
      </w:r>
      <w:r w:rsidR="00D007A4">
        <w:t xml:space="preserve">. </w:t>
      </w:r>
      <w:r w:rsidR="004A46CB">
        <w:t>I would</w:t>
      </w:r>
      <w:r w:rsidR="00F41C43">
        <w:t xml:space="preserve"> </w:t>
      </w:r>
      <w:r w:rsidR="00D05B46">
        <w:t xml:space="preserve">use a continuous </w:t>
      </w:r>
      <w:r w:rsidR="000552E4">
        <w:t>professional development plan and record</w:t>
      </w:r>
      <w:r w:rsidR="00B12973">
        <w:t xml:space="preserve"> what activity I had done with a brief description of how it was done</w:t>
      </w:r>
      <w:r w:rsidR="00334107">
        <w:t xml:space="preserve">, how long it took me to do, </w:t>
      </w:r>
      <w:r w:rsidR="00AE25E2">
        <w:t>and what date it was done,</w:t>
      </w:r>
      <w:r w:rsidR="00F41C43">
        <w:t xml:space="preserve"> so that I could see what </w:t>
      </w:r>
      <w:r w:rsidR="00AF7C81">
        <w:t>my strengths and weaknesses are</w:t>
      </w:r>
      <w:r w:rsidR="00CA6744">
        <w:t xml:space="preserve"> so I could </w:t>
      </w:r>
      <w:r w:rsidR="00011561">
        <w:t>address these and see</w:t>
      </w:r>
      <w:r w:rsidR="00F41C43">
        <w:t xml:space="preserve"> what needs to be done</w:t>
      </w:r>
      <w:r w:rsidR="00AC07E2">
        <w:t xml:space="preserve"> to improve</w:t>
      </w:r>
      <w:r w:rsidR="00011561">
        <w:t xml:space="preserve"> </w:t>
      </w:r>
      <w:r w:rsidR="00E44F2C">
        <w:t xml:space="preserve">them. I would also </w:t>
      </w:r>
      <w:r w:rsidR="001C7118">
        <w:t>allocate time slots by putting aside enough hours to complete</w:t>
      </w:r>
      <w:r w:rsidR="00BF0755">
        <w:t xml:space="preserve"> them and will be able to regularly review my progress and readjust the pl</w:t>
      </w:r>
      <w:r w:rsidR="00181996">
        <w:t>ans if needed.</w:t>
      </w:r>
    </w:p>
    <w:p w14:paraId="7B26F65F" w14:textId="4C69B325" w:rsidR="006E26AD" w:rsidRDefault="006E26AD" w:rsidP="006E26AD">
      <w:r>
        <w:t>Section 2 Reflection on the recruitment process – use a reflective model</w:t>
      </w:r>
    </w:p>
    <w:p w14:paraId="41105352" w14:textId="2CBC44E6" w:rsidR="00A22DE2" w:rsidRDefault="007A24A2" w:rsidP="006E26AD">
      <w:r>
        <w:t>I have used the Driscoll method of reflection</w:t>
      </w:r>
    </w:p>
    <w:p w14:paraId="59D0D6F3" w14:textId="069B9022" w:rsidR="007A24A2" w:rsidRDefault="006D235E" w:rsidP="006D235E">
      <w:r>
        <w:t>What – I attended</w:t>
      </w:r>
      <w:r w:rsidR="002B45DE">
        <w:t xml:space="preserve"> an interview for a bakery assistant. Beforehand I had written </w:t>
      </w:r>
      <w:r w:rsidR="009A15E9">
        <w:t>down question I thought I might have been asked to try and help me prepare my answers</w:t>
      </w:r>
      <w:r w:rsidR="005D23AA">
        <w:t xml:space="preserve">. In the interview I felt at ease and managed to discuss the job role </w:t>
      </w:r>
      <w:r w:rsidR="00127554">
        <w:t>and ask questions.</w:t>
      </w:r>
    </w:p>
    <w:p w14:paraId="0F309A92" w14:textId="67C3AAB2" w:rsidR="00127554" w:rsidRDefault="00127554" w:rsidP="006D235E">
      <w:r>
        <w:t>So what – in the interview I learnt that I had good communication skills even under pressure</w:t>
      </w:r>
      <w:r w:rsidR="00833302">
        <w:t xml:space="preserve"> but needed to reflect on my past experiences and how they would help me in my new role.</w:t>
      </w:r>
    </w:p>
    <w:p w14:paraId="1C201068" w14:textId="31B8623B" w:rsidR="00833302" w:rsidRDefault="00F26F30" w:rsidP="006D235E">
      <w:r>
        <w:lastRenderedPageBreak/>
        <w:t>Now what -pr</w:t>
      </w:r>
      <w:r w:rsidR="007C3737">
        <w:t>actise interviews with family or friends</w:t>
      </w:r>
      <w:r w:rsidR="008D4EEF">
        <w:t xml:space="preserve"> to build confidence in preparing question</w:t>
      </w:r>
      <w:r w:rsidR="002A1BCE">
        <w:t xml:space="preserve">s to ask at interview and taking the </w:t>
      </w:r>
      <w:r w:rsidR="00235C88">
        <w:t>initiative</w:t>
      </w:r>
      <w:r w:rsidR="002A1BCE">
        <w:t xml:space="preserve"> to show how past experiences </w:t>
      </w:r>
      <w:r w:rsidR="00235C88">
        <w:t>would benefit me in the job role.</w:t>
      </w:r>
    </w:p>
    <w:p w14:paraId="18EFE0AE" w14:textId="128AD3CE" w:rsidR="00292960" w:rsidRDefault="00855CCB" w:rsidP="006D235E">
      <w:r>
        <w:t xml:space="preserve">I found the process of reflection </w:t>
      </w:r>
      <w:r w:rsidR="0052738B">
        <w:t>using the Driscoll model of reflection easy to breakdown into the 3 sections</w:t>
      </w:r>
      <w:r w:rsidR="00F32D93">
        <w:t xml:space="preserve"> –</w:t>
      </w:r>
      <w:r w:rsidR="0052738B">
        <w:t xml:space="preserve"> </w:t>
      </w:r>
      <w:r w:rsidR="00F32D93">
        <w:t>what {what event happened]</w:t>
      </w:r>
      <w:r w:rsidR="00454EE2">
        <w:t>, so what [why it happened] and now what [what I can do]</w:t>
      </w:r>
      <w:r w:rsidR="00DA5C40">
        <w:t xml:space="preserve">. This will help me to understand </w:t>
      </w:r>
      <w:r w:rsidR="00994C09">
        <w:t>how I can improve my performance or actions in the future.</w:t>
      </w:r>
    </w:p>
    <w:p w14:paraId="27F52F72" w14:textId="77777777" w:rsidR="00727BD1" w:rsidRDefault="00727BD1" w:rsidP="002C5A40">
      <w:pPr>
        <w:spacing w:after="240" w:line="360" w:lineRule="auto"/>
        <w:outlineLvl w:val="0"/>
      </w:pPr>
    </w:p>
    <w:p w14:paraId="69390ED9" w14:textId="71B781A3" w:rsidR="002C5A40" w:rsidRPr="002C5A40" w:rsidRDefault="002C5A40" w:rsidP="002C5A40">
      <w:pPr>
        <w:spacing w:after="240" w:line="360" w:lineRule="auto"/>
        <w:outlineLvl w:val="0"/>
        <w:rPr>
          <w:rFonts w:ascii="Times New Roman" w:eastAsia="Times New Roman" w:hAnsi="Times New Roman" w:cs="Times New Roman"/>
          <w:b/>
          <w:bCs/>
          <w:kern w:val="36"/>
          <w:sz w:val="36"/>
          <w:szCs w:val="36"/>
          <w:lang w:eastAsia="en-GB"/>
          <w14:ligatures w14:val="none"/>
        </w:rPr>
      </w:pPr>
      <w:r w:rsidRPr="002C5A40">
        <w:rPr>
          <w:rFonts w:ascii="Times New Roman" w:eastAsia="Times New Roman" w:hAnsi="Times New Roman" w:cs="Times New Roman"/>
          <w:b/>
          <w:bCs/>
          <w:kern w:val="36"/>
          <w:sz w:val="36"/>
          <w:szCs w:val="36"/>
          <w:lang w:eastAsia="en-GB"/>
          <w14:ligatures w14:val="none"/>
        </w:rPr>
        <w:t>Reference list</w:t>
      </w:r>
    </w:p>
    <w:p w14:paraId="4CFB94AA" w14:textId="77777777" w:rsidR="002C5A40" w:rsidRPr="002C5A40" w:rsidRDefault="002C5A40" w:rsidP="002C5A40">
      <w:pPr>
        <w:spacing w:after="240" w:line="360" w:lineRule="auto"/>
        <w:rPr>
          <w:rFonts w:ascii="Times New Roman" w:eastAsia="Times New Roman" w:hAnsi="Times New Roman" w:cs="Times New Roman"/>
          <w:kern w:val="0"/>
          <w:lang w:eastAsia="en-GB"/>
          <w14:ligatures w14:val="none"/>
        </w:rPr>
      </w:pPr>
      <w:proofErr w:type="spellStart"/>
      <w:r w:rsidRPr="002C5A40">
        <w:rPr>
          <w:rFonts w:ascii="Times New Roman" w:eastAsia="Times New Roman" w:hAnsi="Times New Roman" w:cs="Times New Roman"/>
          <w:kern w:val="0"/>
          <w:lang w:eastAsia="en-GB"/>
          <w14:ligatures w14:val="none"/>
        </w:rPr>
        <w:t>BiteSize</w:t>
      </w:r>
      <w:proofErr w:type="spellEnd"/>
      <w:r w:rsidRPr="002C5A40">
        <w:rPr>
          <w:rFonts w:ascii="Times New Roman" w:eastAsia="Times New Roman" w:hAnsi="Times New Roman" w:cs="Times New Roman"/>
          <w:kern w:val="0"/>
          <w:lang w:eastAsia="en-GB"/>
          <w14:ligatures w14:val="none"/>
        </w:rPr>
        <w:t xml:space="preserve"> Learning (2023). </w:t>
      </w:r>
      <w:r w:rsidRPr="002C5A40">
        <w:rPr>
          <w:rFonts w:ascii="Times New Roman" w:eastAsia="Times New Roman" w:hAnsi="Times New Roman" w:cs="Times New Roman"/>
          <w:i/>
          <w:iCs/>
          <w:kern w:val="0"/>
          <w:lang w:eastAsia="en-GB"/>
          <w14:ligatures w14:val="none"/>
        </w:rPr>
        <w:t>Honey &amp; Mumford Learning Styles</w:t>
      </w:r>
      <w:r w:rsidRPr="002C5A40">
        <w:rPr>
          <w:rFonts w:ascii="Times New Roman" w:eastAsia="Times New Roman" w:hAnsi="Times New Roman" w:cs="Times New Roman"/>
          <w:kern w:val="0"/>
          <w:lang w:eastAsia="en-GB"/>
          <w14:ligatures w14:val="none"/>
        </w:rPr>
        <w:t xml:space="preserve">. [online] </w:t>
      </w:r>
      <w:proofErr w:type="spellStart"/>
      <w:r w:rsidRPr="002C5A40">
        <w:rPr>
          <w:rFonts w:ascii="Times New Roman" w:eastAsia="Times New Roman" w:hAnsi="Times New Roman" w:cs="Times New Roman"/>
          <w:kern w:val="0"/>
          <w:lang w:eastAsia="en-GB"/>
          <w14:ligatures w14:val="none"/>
        </w:rPr>
        <w:t>BiteSize</w:t>
      </w:r>
      <w:proofErr w:type="spellEnd"/>
      <w:r w:rsidRPr="002C5A40">
        <w:rPr>
          <w:rFonts w:ascii="Times New Roman" w:eastAsia="Times New Roman" w:hAnsi="Times New Roman" w:cs="Times New Roman"/>
          <w:kern w:val="0"/>
          <w:lang w:eastAsia="en-GB"/>
          <w14:ligatures w14:val="none"/>
        </w:rPr>
        <w:t xml:space="preserve"> Learning. Available at: https://www.bitesizelearning.co.uk/resources/honey-mumford-learning-styles.</w:t>
      </w:r>
    </w:p>
    <w:p w14:paraId="6A8324EF" w14:textId="77777777" w:rsidR="002C5A40" w:rsidRPr="002C5A40" w:rsidRDefault="002C5A40" w:rsidP="002C5A40">
      <w:pPr>
        <w:spacing w:after="240" w:line="360" w:lineRule="auto"/>
        <w:rPr>
          <w:rFonts w:ascii="Times New Roman" w:eastAsia="Times New Roman" w:hAnsi="Times New Roman" w:cs="Times New Roman"/>
          <w:kern w:val="0"/>
          <w:lang w:eastAsia="en-GB"/>
          <w14:ligatures w14:val="none"/>
        </w:rPr>
      </w:pPr>
      <w:r w:rsidRPr="002C5A40">
        <w:rPr>
          <w:rFonts w:ascii="Times New Roman" w:eastAsia="Times New Roman" w:hAnsi="Times New Roman" w:cs="Times New Roman"/>
          <w:kern w:val="0"/>
          <w:lang w:eastAsia="en-GB"/>
          <w14:ligatures w14:val="none"/>
        </w:rPr>
        <w:t xml:space="preserve">Communication Theory (2014). </w:t>
      </w:r>
      <w:r w:rsidRPr="002C5A40">
        <w:rPr>
          <w:rFonts w:ascii="Times New Roman" w:eastAsia="Times New Roman" w:hAnsi="Times New Roman" w:cs="Times New Roman"/>
          <w:i/>
          <w:iCs/>
          <w:kern w:val="0"/>
          <w:lang w:eastAsia="en-GB"/>
          <w14:ligatures w14:val="none"/>
        </w:rPr>
        <w:t>The Johari Window Model</w:t>
      </w:r>
      <w:r w:rsidRPr="002C5A40">
        <w:rPr>
          <w:rFonts w:ascii="Times New Roman" w:eastAsia="Times New Roman" w:hAnsi="Times New Roman" w:cs="Times New Roman"/>
          <w:kern w:val="0"/>
          <w:lang w:eastAsia="en-GB"/>
          <w14:ligatures w14:val="none"/>
        </w:rPr>
        <w:t>. [online] Communication Theory. Available at: https://www.communicationtheory.org/the-johari-window-model/.</w:t>
      </w:r>
    </w:p>
    <w:p w14:paraId="442CC33C" w14:textId="77777777" w:rsidR="002C5A40" w:rsidRPr="002C5A40" w:rsidRDefault="002C5A40" w:rsidP="002C5A40">
      <w:pPr>
        <w:spacing w:after="240" w:line="360" w:lineRule="auto"/>
        <w:rPr>
          <w:rFonts w:ascii="Times New Roman" w:eastAsia="Times New Roman" w:hAnsi="Times New Roman" w:cs="Times New Roman"/>
          <w:kern w:val="0"/>
          <w:lang w:eastAsia="en-GB"/>
          <w14:ligatures w14:val="none"/>
        </w:rPr>
      </w:pPr>
      <w:r w:rsidRPr="002C5A40">
        <w:rPr>
          <w:rFonts w:ascii="Times New Roman" w:eastAsia="Times New Roman" w:hAnsi="Times New Roman" w:cs="Times New Roman"/>
          <w:kern w:val="0"/>
          <w:lang w:eastAsia="en-GB"/>
          <w14:ligatures w14:val="none"/>
        </w:rPr>
        <w:t xml:space="preserve">The University of Edinburgh (2024). </w:t>
      </w:r>
      <w:r w:rsidRPr="002C5A40">
        <w:rPr>
          <w:rFonts w:ascii="Times New Roman" w:eastAsia="Times New Roman" w:hAnsi="Times New Roman" w:cs="Times New Roman"/>
          <w:i/>
          <w:iCs/>
          <w:kern w:val="0"/>
          <w:lang w:eastAsia="en-GB"/>
          <w14:ligatures w14:val="none"/>
        </w:rPr>
        <w:t>What? So what? Now what?</w:t>
      </w:r>
      <w:r w:rsidRPr="002C5A40">
        <w:rPr>
          <w:rFonts w:ascii="Times New Roman" w:eastAsia="Times New Roman" w:hAnsi="Times New Roman" w:cs="Times New Roman"/>
          <w:kern w:val="0"/>
          <w:lang w:eastAsia="en-GB"/>
          <w14:ligatures w14:val="none"/>
        </w:rPr>
        <w:t xml:space="preserve"> [online] The University of Edinburgh. Available at: https://reflection.ed.ac.uk/reflectors-toolkit/reflecting-on-experience/what-so-what-now-what.</w:t>
      </w:r>
    </w:p>
    <w:p w14:paraId="044AA98B" w14:textId="77777777" w:rsidR="002C5A40" w:rsidRPr="002C5A40" w:rsidRDefault="002C5A40" w:rsidP="002C5A40">
      <w:pPr>
        <w:spacing w:after="240" w:line="360" w:lineRule="auto"/>
        <w:rPr>
          <w:rFonts w:ascii="Times New Roman" w:eastAsia="Times New Roman" w:hAnsi="Times New Roman" w:cs="Times New Roman"/>
          <w:kern w:val="0"/>
          <w:lang w:eastAsia="en-GB"/>
          <w14:ligatures w14:val="none"/>
        </w:rPr>
      </w:pPr>
      <w:r w:rsidRPr="002C5A40">
        <w:rPr>
          <w:rFonts w:ascii="Times New Roman" w:eastAsia="Times New Roman" w:hAnsi="Times New Roman" w:cs="Times New Roman"/>
          <w:kern w:val="0"/>
          <w:lang w:eastAsia="en-GB"/>
          <w14:ligatures w14:val="none"/>
        </w:rPr>
        <w:t xml:space="preserve">VARK (2024). </w:t>
      </w:r>
      <w:r w:rsidRPr="002C5A40">
        <w:rPr>
          <w:rFonts w:ascii="Times New Roman" w:eastAsia="Times New Roman" w:hAnsi="Times New Roman" w:cs="Times New Roman"/>
          <w:i/>
          <w:iCs/>
          <w:kern w:val="0"/>
          <w:lang w:eastAsia="en-GB"/>
          <w14:ligatures w14:val="none"/>
        </w:rPr>
        <w:t>VARK - A Guide to Learning Preferences</w:t>
      </w:r>
      <w:r w:rsidRPr="002C5A40">
        <w:rPr>
          <w:rFonts w:ascii="Times New Roman" w:eastAsia="Times New Roman" w:hAnsi="Times New Roman" w:cs="Times New Roman"/>
          <w:kern w:val="0"/>
          <w:lang w:eastAsia="en-GB"/>
          <w14:ligatures w14:val="none"/>
        </w:rPr>
        <w:t>. [online] VARK - A Guide to Learning Preferences. Available at: https://vark-learn.com/.</w:t>
      </w:r>
    </w:p>
    <w:p w14:paraId="060DF4A9" w14:textId="77777777" w:rsidR="001F13F3" w:rsidRDefault="001F13F3" w:rsidP="006E26AD"/>
    <w:p w14:paraId="7AE2D5FD" w14:textId="77777777" w:rsidR="006E26AD" w:rsidRDefault="006E26AD" w:rsidP="006E26AD">
      <w:r>
        <w:t>Appendix 1 – LS table (optional)</w:t>
      </w:r>
    </w:p>
    <w:p w14:paraId="6B38395A" w14:textId="77777777" w:rsidR="006E26AD" w:rsidRDefault="006E26AD" w:rsidP="006E26AD">
      <w:r>
        <w:t xml:space="preserve">Appendix 2 – CPD file </w:t>
      </w:r>
    </w:p>
    <w:tbl>
      <w:tblPr>
        <w:tblStyle w:val="TableGrid"/>
        <w:tblW w:w="0" w:type="auto"/>
        <w:tblLook w:val="04A0" w:firstRow="1" w:lastRow="0" w:firstColumn="1" w:lastColumn="0" w:noHBand="0" w:noVBand="1"/>
      </w:tblPr>
      <w:tblGrid>
        <w:gridCol w:w="1591"/>
        <w:gridCol w:w="1501"/>
        <w:gridCol w:w="1458"/>
        <w:gridCol w:w="1479"/>
        <w:gridCol w:w="1494"/>
        <w:gridCol w:w="1493"/>
      </w:tblGrid>
      <w:tr w:rsidR="004D688A" w14:paraId="0CF923B6" w14:textId="77777777" w:rsidTr="004D688A">
        <w:tc>
          <w:tcPr>
            <w:tcW w:w="1502" w:type="dxa"/>
          </w:tcPr>
          <w:p w14:paraId="510634CD" w14:textId="709F23F0" w:rsidR="007716E0" w:rsidRDefault="004E05EC" w:rsidP="006E26AD">
            <w:r>
              <w:t>Formal</w:t>
            </w:r>
          </w:p>
          <w:p w14:paraId="70848DBC" w14:textId="3D320411" w:rsidR="004E05EC" w:rsidRDefault="004E05EC" w:rsidP="006E26AD">
            <w:r>
              <w:t>learning</w:t>
            </w:r>
          </w:p>
        </w:tc>
        <w:tc>
          <w:tcPr>
            <w:tcW w:w="1502" w:type="dxa"/>
          </w:tcPr>
          <w:p w14:paraId="19787EFD" w14:textId="7A2233F5" w:rsidR="007716E0" w:rsidRDefault="004E05EC" w:rsidP="006E26AD">
            <w:r>
              <w:t>Informal</w:t>
            </w:r>
          </w:p>
          <w:p w14:paraId="283E58D7" w14:textId="3238F90F" w:rsidR="004E05EC" w:rsidRDefault="004E05EC" w:rsidP="006E26AD">
            <w:r>
              <w:t>learning</w:t>
            </w:r>
          </w:p>
        </w:tc>
        <w:tc>
          <w:tcPr>
            <w:tcW w:w="1503" w:type="dxa"/>
          </w:tcPr>
          <w:p w14:paraId="7AE2E72D" w14:textId="7014FAB7" w:rsidR="004D688A" w:rsidRDefault="00CF23B7" w:rsidP="006E26AD">
            <w:r>
              <w:t>date</w:t>
            </w:r>
          </w:p>
        </w:tc>
        <w:tc>
          <w:tcPr>
            <w:tcW w:w="1503" w:type="dxa"/>
          </w:tcPr>
          <w:p w14:paraId="6DCB9697" w14:textId="4626BD2B" w:rsidR="004D688A" w:rsidRDefault="00CF23B7" w:rsidP="006E26AD">
            <w:r>
              <w:t>duration</w:t>
            </w:r>
          </w:p>
        </w:tc>
        <w:tc>
          <w:tcPr>
            <w:tcW w:w="1503" w:type="dxa"/>
          </w:tcPr>
          <w:p w14:paraId="365D18C4" w14:textId="24D467EE" w:rsidR="004D688A" w:rsidRDefault="00CF23B7" w:rsidP="006E26AD">
            <w:r>
              <w:t>status</w:t>
            </w:r>
          </w:p>
        </w:tc>
        <w:tc>
          <w:tcPr>
            <w:tcW w:w="1503" w:type="dxa"/>
          </w:tcPr>
          <w:p w14:paraId="2C8BDF10" w14:textId="1332321D" w:rsidR="004D688A" w:rsidRDefault="001A7AB2" w:rsidP="006E26AD">
            <w:r>
              <w:t>D</w:t>
            </w:r>
            <w:r w:rsidR="00CF23B7">
              <w:t>etails</w:t>
            </w:r>
          </w:p>
        </w:tc>
      </w:tr>
      <w:tr w:rsidR="004D688A" w14:paraId="502A34DD" w14:textId="77777777" w:rsidTr="004D688A">
        <w:tc>
          <w:tcPr>
            <w:tcW w:w="1502" w:type="dxa"/>
          </w:tcPr>
          <w:p w14:paraId="4CDBA7C0" w14:textId="692BABFC" w:rsidR="004D688A" w:rsidRDefault="00745019" w:rsidP="006E26AD">
            <w:r>
              <w:t>L4 certificate</w:t>
            </w:r>
            <w:r w:rsidR="001178A3">
              <w:t xml:space="preserve"> in leadership and management</w:t>
            </w:r>
          </w:p>
        </w:tc>
        <w:tc>
          <w:tcPr>
            <w:tcW w:w="1502" w:type="dxa"/>
          </w:tcPr>
          <w:p w14:paraId="21BF5827" w14:textId="77777777" w:rsidR="004D688A" w:rsidRDefault="004D688A" w:rsidP="006E26AD"/>
        </w:tc>
        <w:tc>
          <w:tcPr>
            <w:tcW w:w="1503" w:type="dxa"/>
          </w:tcPr>
          <w:p w14:paraId="66F00124" w14:textId="77777777" w:rsidR="004D688A" w:rsidRDefault="004D688A" w:rsidP="006E26AD"/>
          <w:p w14:paraId="6BCD0E87" w14:textId="77777777" w:rsidR="001178A3" w:rsidRDefault="001178A3" w:rsidP="006E26AD"/>
          <w:p w14:paraId="44A59D1F" w14:textId="7A359A4F" w:rsidR="001178A3" w:rsidRDefault="001178A3" w:rsidP="006E26AD">
            <w:r>
              <w:t>2025</w:t>
            </w:r>
          </w:p>
        </w:tc>
        <w:tc>
          <w:tcPr>
            <w:tcW w:w="1503" w:type="dxa"/>
          </w:tcPr>
          <w:p w14:paraId="0F0EDFB0" w14:textId="77777777" w:rsidR="004D688A" w:rsidRDefault="004D688A" w:rsidP="006E26AD"/>
          <w:p w14:paraId="72797D4D" w14:textId="77777777" w:rsidR="001178A3" w:rsidRDefault="001178A3" w:rsidP="006E26AD"/>
          <w:p w14:paraId="208976A5" w14:textId="30594EFA" w:rsidR="001178A3" w:rsidRDefault="006345D7" w:rsidP="006E26AD">
            <w:r>
              <w:t>1 year</w:t>
            </w:r>
          </w:p>
        </w:tc>
        <w:tc>
          <w:tcPr>
            <w:tcW w:w="1503" w:type="dxa"/>
          </w:tcPr>
          <w:p w14:paraId="09C5414C" w14:textId="77777777" w:rsidR="004D688A" w:rsidRDefault="004D688A" w:rsidP="006E26AD"/>
          <w:p w14:paraId="50F80E99" w14:textId="77777777" w:rsidR="006345D7" w:rsidRDefault="006345D7" w:rsidP="006E26AD"/>
          <w:p w14:paraId="54995D40" w14:textId="5F342266" w:rsidR="006345D7" w:rsidRDefault="006345D7" w:rsidP="006E26AD">
            <w:r>
              <w:t>In progress</w:t>
            </w:r>
          </w:p>
        </w:tc>
        <w:tc>
          <w:tcPr>
            <w:tcW w:w="1503" w:type="dxa"/>
          </w:tcPr>
          <w:p w14:paraId="1A9B3AC4" w14:textId="7E39A30D" w:rsidR="004D688A" w:rsidRDefault="00C23B70" w:rsidP="006E26AD">
            <w:r>
              <w:t>U</w:t>
            </w:r>
            <w:r w:rsidR="006345D7">
              <w:t>niversit</w:t>
            </w:r>
            <w:r>
              <w:t>y of Wales Trinity Saint David</w:t>
            </w:r>
          </w:p>
        </w:tc>
      </w:tr>
      <w:tr w:rsidR="004D688A" w14:paraId="7F91A06F" w14:textId="77777777" w:rsidTr="004D688A">
        <w:tc>
          <w:tcPr>
            <w:tcW w:w="1502" w:type="dxa"/>
          </w:tcPr>
          <w:p w14:paraId="7E3ADCF2" w14:textId="77777777" w:rsidR="004D688A" w:rsidRDefault="004D688A" w:rsidP="006E26AD"/>
        </w:tc>
        <w:tc>
          <w:tcPr>
            <w:tcW w:w="1502" w:type="dxa"/>
          </w:tcPr>
          <w:p w14:paraId="333B27E0" w14:textId="3AE72542" w:rsidR="004D688A" w:rsidRDefault="00544DB7" w:rsidP="006E26AD">
            <w:r>
              <w:t>Working on checkouts</w:t>
            </w:r>
          </w:p>
        </w:tc>
        <w:tc>
          <w:tcPr>
            <w:tcW w:w="1503" w:type="dxa"/>
          </w:tcPr>
          <w:p w14:paraId="7F758EDE" w14:textId="1839F1CB" w:rsidR="004D688A" w:rsidRDefault="00544DB7" w:rsidP="006E26AD">
            <w:r>
              <w:t xml:space="preserve">July </w:t>
            </w:r>
            <w:r w:rsidR="00850E29">
              <w:t>25</w:t>
            </w:r>
          </w:p>
        </w:tc>
        <w:tc>
          <w:tcPr>
            <w:tcW w:w="1503" w:type="dxa"/>
          </w:tcPr>
          <w:p w14:paraId="5BF6DA53" w14:textId="436DD0FA" w:rsidR="004D688A" w:rsidRDefault="00850E29" w:rsidP="006E26AD">
            <w:r>
              <w:t>2 hours</w:t>
            </w:r>
          </w:p>
        </w:tc>
        <w:tc>
          <w:tcPr>
            <w:tcW w:w="1503" w:type="dxa"/>
          </w:tcPr>
          <w:p w14:paraId="28228FC6" w14:textId="7272C0F4" w:rsidR="004D688A" w:rsidRDefault="00850E29" w:rsidP="006E26AD">
            <w:r>
              <w:t>completed</w:t>
            </w:r>
          </w:p>
        </w:tc>
        <w:tc>
          <w:tcPr>
            <w:tcW w:w="1503" w:type="dxa"/>
          </w:tcPr>
          <w:p w14:paraId="50F26ECD" w14:textId="73C47451" w:rsidR="004D688A" w:rsidRDefault="00850E29" w:rsidP="006E26AD">
            <w:r>
              <w:t>Workplace training</w:t>
            </w:r>
          </w:p>
        </w:tc>
      </w:tr>
      <w:tr w:rsidR="004D688A" w14:paraId="1BA88D36" w14:textId="77777777" w:rsidTr="004D688A">
        <w:tc>
          <w:tcPr>
            <w:tcW w:w="1502" w:type="dxa"/>
          </w:tcPr>
          <w:p w14:paraId="10C4CD18" w14:textId="77777777" w:rsidR="004D688A" w:rsidRDefault="004D688A" w:rsidP="006E26AD"/>
        </w:tc>
        <w:tc>
          <w:tcPr>
            <w:tcW w:w="1502" w:type="dxa"/>
          </w:tcPr>
          <w:p w14:paraId="68FCD47A" w14:textId="2087047C" w:rsidR="004D688A" w:rsidRDefault="00850E29" w:rsidP="006E26AD">
            <w:r>
              <w:t>Think 25</w:t>
            </w:r>
          </w:p>
        </w:tc>
        <w:tc>
          <w:tcPr>
            <w:tcW w:w="1503" w:type="dxa"/>
          </w:tcPr>
          <w:p w14:paraId="46704674" w14:textId="338626F6" w:rsidR="004D688A" w:rsidRDefault="00172704" w:rsidP="006E26AD">
            <w:r>
              <w:t>July 25</w:t>
            </w:r>
          </w:p>
        </w:tc>
        <w:tc>
          <w:tcPr>
            <w:tcW w:w="1503" w:type="dxa"/>
          </w:tcPr>
          <w:p w14:paraId="5C4BACD3" w14:textId="509CF58E" w:rsidR="004D688A" w:rsidRDefault="00172704" w:rsidP="006E26AD">
            <w:r>
              <w:t>15 mins</w:t>
            </w:r>
          </w:p>
        </w:tc>
        <w:tc>
          <w:tcPr>
            <w:tcW w:w="1503" w:type="dxa"/>
          </w:tcPr>
          <w:p w14:paraId="5E320EF1" w14:textId="2D93A1BA" w:rsidR="004D688A" w:rsidRDefault="00172704" w:rsidP="006E26AD">
            <w:r>
              <w:t>completed</w:t>
            </w:r>
          </w:p>
        </w:tc>
        <w:tc>
          <w:tcPr>
            <w:tcW w:w="1503" w:type="dxa"/>
          </w:tcPr>
          <w:p w14:paraId="417409CB" w14:textId="5D27C800" w:rsidR="004D688A" w:rsidRDefault="00172704" w:rsidP="006E26AD">
            <w:r>
              <w:t>Online course</w:t>
            </w:r>
          </w:p>
        </w:tc>
      </w:tr>
      <w:tr w:rsidR="004D688A" w14:paraId="35AC7A05" w14:textId="77777777" w:rsidTr="004D688A">
        <w:tc>
          <w:tcPr>
            <w:tcW w:w="1502" w:type="dxa"/>
          </w:tcPr>
          <w:p w14:paraId="2C3E09A4" w14:textId="77777777" w:rsidR="004D688A" w:rsidRDefault="004D688A" w:rsidP="006E26AD"/>
        </w:tc>
        <w:tc>
          <w:tcPr>
            <w:tcW w:w="1502" w:type="dxa"/>
          </w:tcPr>
          <w:p w14:paraId="630494D2" w14:textId="6451DD4A" w:rsidR="004D688A" w:rsidRDefault="005350C1" w:rsidP="006E26AD">
            <w:r>
              <w:t>Fire safety</w:t>
            </w:r>
          </w:p>
        </w:tc>
        <w:tc>
          <w:tcPr>
            <w:tcW w:w="1503" w:type="dxa"/>
          </w:tcPr>
          <w:p w14:paraId="41CE17A0" w14:textId="17CD09FF" w:rsidR="004D688A" w:rsidRDefault="005350C1" w:rsidP="006E26AD">
            <w:r>
              <w:t>May 25</w:t>
            </w:r>
          </w:p>
        </w:tc>
        <w:tc>
          <w:tcPr>
            <w:tcW w:w="1503" w:type="dxa"/>
          </w:tcPr>
          <w:p w14:paraId="1A6D3F14" w14:textId="6474CC55" w:rsidR="004D688A" w:rsidRDefault="005350C1" w:rsidP="006E26AD">
            <w:r>
              <w:t>15 mins</w:t>
            </w:r>
          </w:p>
        </w:tc>
        <w:tc>
          <w:tcPr>
            <w:tcW w:w="1503" w:type="dxa"/>
          </w:tcPr>
          <w:p w14:paraId="6C198F98" w14:textId="067575F9" w:rsidR="004D688A" w:rsidRDefault="005350C1" w:rsidP="006E26AD">
            <w:r>
              <w:t>completed</w:t>
            </w:r>
          </w:p>
        </w:tc>
        <w:tc>
          <w:tcPr>
            <w:tcW w:w="1503" w:type="dxa"/>
          </w:tcPr>
          <w:p w14:paraId="2BA6B64D" w14:textId="6F358DF4" w:rsidR="004D688A" w:rsidRDefault="005350C1" w:rsidP="006E26AD">
            <w:r>
              <w:t>Online course</w:t>
            </w:r>
          </w:p>
        </w:tc>
      </w:tr>
      <w:tr w:rsidR="004D688A" w14:paraId="36C7C377" w14:textId="77777777" w:rsidTr="004D688A">
        <w:tc>
          <w:tcPr>
            <w:tcW w:w="1502" w:type="dxa"/>
          </w:tcPr>
          <w:p w14:paraId="34D1E7AF" w14:textId="77777777" w:rsidR="004D688A" w:rsidRDefault="004D688A" w:rsidP="006E26AD"/>
        </w:tc>
        <w:tc>
          <w:tcPr>
            <w:tcW w:w="1502" w:type="dxa"/>
          </w:tcPr>
          <w:p w14:paraId="73B2048E" w14:textId="15A7435B" w:rsidR="004D688A" w:rsidRDefault="00936ACB" w:rsidP="006E26AD">
            <w:r>
              <w:t>Working at the front end</w:t>
            </w:r>
          </w:p>
        </w:tc>
        <w:tc>
          <w:tcPr>
            <w:tcW w:w="1503" w:type="dxa"/>
          </w:tcPr>
          <w:p w14:paraId="0F65AF94" w14:textId="379389A6" w:rsidR="004D688A" w:rsidRDefault="00E31447" w:rsidP="006E26AD">
            <w:r>
              <w:t>April 25</w:t>
            </w:r>
          </w:p>
        </w:tc>
        <w:tc>
          <w:tcPr>
            <w:tcW w:w="1503" w:type="dxa"/>
          </w:tcPr>
          <w:p w14:paraId="4B0D7B22" w14:textId="066F08BB" w:rsidR="004D688A" w:rsidRDefault="00E31447" w:rsidP="006E26AD">
            <w:r>
              <w:t>10 mins</w:t>
            </w:r>
          </w:p>
        </w:tc>
        <w:tc>
          <w:tcPr>
            <w:tcW w:w="1503" w:type="dxa"/>
          </w:tcPr>
          <w:p w14:paraId="5F39B44C" w14:textId="65A99E25" w:rsidR="004D688A" w:rsidRDefault="00E31447" w:rsidP="006E26AD">
            <w:r>
              <w:t>completed</w:t>
            </w:r>
          </w:p>
        </w:tc>
        <w:tc>
          <w:tcPr>
            <w:tcW w:w="1503" w:type="dxa"/>
          </w:tcPr>
          <w:p w14:paraId="43C6A57F" w14:textId="17A3281C" w:rsidR="004D688A" w:rsidRDefault="00E31447" w:rsidP="006E26AD">
            <w:r>
              <w:t>Online course</w:t>
            </w:r>
          </w:p>
        </w:tc>
      </w:tr>
      <w:tr w:rsidR="004D688A" w14:paraId="495588ED" w14:textId="77777777" w:rsidTr="004D688A">
        <w:tc>
          <w:tcPr>
            <w:tcW w:w="1502" w:type="dxa"/>
          </w:tcPr>
          <w:p w14:paraId="28A28D44" w14:textId="77777777" w:rsidR="004D688A" w:rsidRDefault="004D688A" w:rsidP="006E26AD"/>
        </w:tc>
        <w:tc>
          <w:tcPr>
            <w:tcW w:w="1502" w:type="dxa"/>
          </w:tcPr>
          <w:p w14:paraId="7F1225CB" w14:textId="3E1E6EAA" w:rsidR="004D688A" w:rsidRDefault="00DE3EF5" w:rsidP="006E26AD">
            <w:r>
              <w:t>Introduction to bakery</w:t>
            </w:r>
          </w:p>
        </w:tc>
        <w:tc>
          <w:tcPr>
            <w:tcW w:w="1503" w:type="dxa"/>
          </w:tcPr>
          <w:p w14:paraId="7640D082" w14:textId="2495D100" w:rsidR="004D688A" w:rsidRDefault="00DE3EF5" w:rsidP="006E26AD">
            <w:r>
              <w:t>Nov 24</w:t>
            </w:r>
          </w:p>
        </w:tc>
        <w:tc>
          <w:tcPr>
            <w:tcW w:w="1503" w:type="dxa"/>
          </w:tcPr>
          <w:p w14:paraId="299D2FCC" w14:textId="77777777" w:rsidR="004D688A" w:rsidRDefault="00DE3EF5" w:rsidP="006E26AD">
            <w:r>
              <w:t>23 hours</w:t>
            </w:r>
          </w:p>
          <w:p w14:paraId="2F8BFD7E" w14:textId="6DBF09DF" w:rsidR="00DE3EF5" w:rsidRDefault="00DE3EF5" w:rsidP="006E26AD">
            <w:r>
              <w:t>10 mins</w:t>
            </w:r>
          </w:p>
        </w:tc>
        <w:tc>
          <w:tcPr>
            <w:tcW w:w="1503" w:type="dxa"/>
          </w:tcPr>
          <w:p w14:paraId="2888A4C4" w14:textId="04C09B05" w:rsidR="004D688A" w:rsidRDefault="00140C19" w:rsidP="006E26AD">
            <w:r>
              <w:t>completed</w:t>
            </w:r>
          </w:p>
        </w:tc>
        <w:tc>
          <w:tcPr>
            <w:tcW w:w="1503" w:type="dxa"/>
          </w:tcPr>
          <w:p w14:paraId="1D25AC73" w14:textId="3D8F4AA6" w:rsidR="004D688A" w:rsidRDefault="00140C19" w:rsidP="006E26AD">
            <w:r>
              <w:t>Workplace training</w:t>
            </w:r>
          </w:p>
        </w:tc>
      </w:tr>
      <w:tr w:rsidR="004D688A" w14:paraId="666B5DA7" w14:textId="77777777" w:rsidTr="004D688A">
        <w:tc>
          <w:tcPr>
            <w:tcW w:w="1502" w:type="dxa"/>
          </w:tcPr>
          <w:p w14:paraId="7172BB12" w14:textId="77777777" w:rsidR="004D688A" w:rsidRDefault="004D688A" w:rsidP="006E26AD"/>
        </w:tc>
        <w:tc>
          <w:tcPr>
            <w:tcW w:w="1502" w:type="dxa"/>
          </w:tcPr>
          <w:p w14:paraId="597F8C9C" w14:textId="6D2CC7A1" w:rsidR="004D688A" w:rsidRDefault="00F24CF1" w:rsidP="006E26AD">
            <w:r>
              <w:t>Checkout basics</w:t>
            </w:r>
          </w:p>
        </w:tc>
        <w:tc>
          <w:tcPr>
            <w:tcW w:w="1503" w:type="dxa"/>
          </w:tcPr>
          <w:p w14:paraId="0D422C3E" w14:textId="16A0B469" w:rsidR="004D688A" w:rsidRDefault="00F24CF1" w:rsidP="006E26AD">
            <w:r>
              <w:t>Aug 24</w:t>
            </w:r>
          </w:p>
        </w:tc>
        <w:tc>
          <w:tcPr>
            <w:tcW w:w="1503" w:type="dxa"/>
          </w:tcPr>
          <w:p w14:paraId="3EA80BC2" w14:textId="41ECE53F" w:rsidR="004D688A" w:rsidRDefault="00F24CF1" w:rsidP="006E26AD">
            <w:r>
              <w:t>15 mins</w:t>
            </w:r>
          </w:p>
        </w:tc>
        <w:tc>
          <w:tcPr>
            <w:tcW w:w="1503" w:type="dxa"/>
          </w:tcPr>
          <w:p w14:paraId="4FD7E505" w14:textId="34C8CC57" w:rsidR="004D688A" w:rsidRDefault="00F24CF1" w:rsidP="006E26AD">
            <w:r>
              <w:t>completed</w:t>
            </w:r>
          </w:p>
        </w:tc>
        <w:tc>
          <w:tcPr>
            <w:tcW w:w="1503" w:type="dxa"/>
          </w:tcPr>
          <w:p w14:paraId="2879DEF6" w14:textId="75F57547" w:rsidR="004D688A" w:rsidRDefault="001A7AB2" w:rsidP="006E26AD">
            <w:r>
              <w:t>Online course</w:t>
            </w:r>
          </w:p>
        </w:tc>
      </w:tr>
    </w:tbl>
    <w:p w14:paraId="1300C93C" w14:textId="77777777" w:rsidR="0001249E" w:rsidRDefault="0001249E" w:rsidP="006E26AD"/>
    <w:p w14:paraId="1BDF9D11" w14:textId="66FD2801" w:rsidR="00C90138" w:rsidRDefault="006E26AD" w:rsidP="006E26AD">
      <w:r>
        <w:t>Appendix 3 – CV</w:t>
      </w:r>
    </w:p>
    <w:p w14:paraId="6244C7C9" w14:textId="29619E0A" w:rsidR="00B127C9" w:rsidRDefault="00BC1424" w:rsidP="006E26AD">
      <w:r>
        <w:t>Name: Julie Morgan</w:t>
      </w:r>
    </w:p>
    <w:p w14:paraId="00AB6415" w14:textId="2D41B08B" w:rsidR="00BC1424" w:rsidRDefault="00751264" w:rsidP="006E26AD">
      <w:r>
        <w:t>A</w:t>
      </w:r>
      <w:r w:rsidR="00BC1424">
        <w:t>dd</w:t>
      </w:r>
      <w:r>
        <w:t xml:space="preserve">ress: 3 commercial Street, </w:t>
      </w:r>
      <w:proofErr w:type="spellStart"/>
      <w:r>
        <w:t>Kenfig</w:t>
      </w:r>
      <w:proofErr w:type="spellEnd"/>
      <w:r>
        <w:t xml:space="preserve"> Hill, Bridgend</w:t>
      </w:r>
    </w:p>
    <w:p w14:paraId="4D318079" w14:textId="1C319C0E" w:rsidR="00751264" w:rsidRDefault="000110D0" w:rsidP="006E26AD">
      <w:r>
        <w:t>County: Mid Glamorgan</w:t>
      </w:r>
    </w:p>
    <w:p w14:paraId="5E0F50CB" w14:textId="059C7903" w:rsidR="008B094D" w:rsidRDefault="008B094D" w:rsidP="006E26AD">
      <w:r>
        <w:t>Postcode: cf33 6dh</w:t>
      </w:r>
    </w:p>
    <w:p w14:paraId="19721C2F" w14:textId="0DDABFB5" w:rsidR="008B094D" w:rsidRDefault="008B094D" w:rsidP="006E26AD">
      <w:r>
        <w:t>Contact Number: 07591446860</w:t>
      </w:r>
    </w:p>
    <w:p w14:paraId="463FEBD4" w14:textId="05D01CF5" w:rsidR="008B094D" w:rsidRDefault="008B094D" w:rsidP="006E26AD">
      <w:r>
        <w:t>E</w:t>
      </w:r>
      <w:r w:rsidR="00674E7E">
        <w:t xml:space="preserve">mail Address: </w:t>
      </w:r>
      <w:hyperlink r:id="rId12" w:history="1">
        <w:r w:rsidR="00674E7E" w:rsidRPr="00E92C4C">
          <w:rPr>
            <w:rStyle w:val="Hyperlink"/>
          </w:rPr>
          <w:t>Juls.1966@live.co.uk</w:t>
        </w:r>
      </w:hyperlink>
    </w:p>
    <w:p w14:paraId="2EB90B0F" w14:textId="77777777" w:rsidR="00674E7E" w:rsidRDefault="00674E7E" w:rsidP="006E26AD"/>
    <w:p w14:paraId="29673A4C" w14:textId="57F87F29" w:rsidR="00674E7E" w:rsidRDefault="00674E7E" w:rsidP="006E26AD">
      <w:r>
        <w:t>Personal Summary:</w:t>
      </w:r>
    </w:p>
    <w:p w14:paraId="411600D1" w14:textId="59B27642" w:rsidR="00FA5767" w:rsidRDefault="00FA5767" w:rsidP="006E26AD">
      <w:r>
        <w:t>I am organised, trustworthy, dedicated and hard working person.</w:t>
      </w:r>
      <w:r w:rsidR="00004D84">
        <w:t xml:space="preserve"> I am a reliable person when it comes to doing tasks that have been given to me</w:t>
      </w:r>
      <w:r w:rsidR="008F15C6">
        <w:t xml:space="preserve"> and I show up on time for appointments or the start of a work shift</w:t>
      </w:r>
      <w:r w:rsidR="009B5FF0">
        <w:t>. I enjoying working with others as a team but I am also equally happy to work on my own.</w:t>
      </w:r>
    </w:p>
    <w:p w14:paraId="69914738" w14:textId="582E7884" w:rsidR="00724787" w:rsidRDefault="00724787" w:rsidP="006E26AD">
      <w:r>
        <w:t>Education:</w:t>
      </w:r>
    </w:p>
    <w:p w14:paraId="7A4E40E1" w14:textId="77777777" w:rsidR="00744E97" w:rsidRDefault="00E86184" w:rsidP="006E26AD">
      <w:r>
        <w:t xml:space="preserve">University of </w:t>
      </w:r>
      <w:r w:rsidR="00744E97">
        <w:t>W</w:t>
      </w:r>
      <w:r>
        <w:t>ales Trinity</w:t>
      </w:r>
      <w:r w:rsidR="00744E97">
        <w:t xml:space="preserve"> Saint David</w:t>
      </w:r>
    </w:p>
    <w:p w14:paraId="3DCF0168" w14:textId="77777777" w:rsidR="00FB071F" w:rsidRDefault="00295E5B" w:rsidP="006E26AD">
      <w:r>
        <w:t xml:space="preserve"> </w:t>
      </w:r>
      <w:r w:rsidR="00744E97">
        <w:t>c</w:t>
      </w:r>
      <w:r>
        <w:t>urrently studying a</w:t>
      </w:r>
      <w:r w:rsidR="00BC3EB2">
        <w:t>pplied</w:t>
      </w:r>
      <w:r>
        <w:t xml:space="preserve"> leadership manage</w:t>
      </w:r>
      <w:r w:rsidR="001F2C5B">
        <w:t>ment</w:t>
      </w:r>
      <w:r w:rsidR="00BC3EB2">
        <w:t xml:space="preserve"> in the workforce</w:t>
      </w:r>
      <w:r w:rsidR="001F2C5B">
        <w:t xml:space="preserve"> course at level 4</w:t>
      </w:r>
    </w:p>
    <w:p w14:paraId="4D77C99A" w14:textId="45B85F82" w:rsidR="00BC3EB2" w:rsidRDefault="003B6995" w:rsidP="006E26AD">
      <w:r>
        <w:t>work</w:t>
      </w:r>
      <w:r w:rsidR="000A58FF">
        <w:t xml:space="preserve"> related</w:t>
      </w:r>
      <w:r w:rsidR="00A334BD">
        <w:t xml:space="preserve"> courses:</w:t>
      </w:r>
    </w:p>
    <w:p w14:paraId="30A9773B" w14:textId="7B4E27CF" w:rsidR="00F56CCE" w:rsidRDefault="00CC6C87" w:rsidP="006E26AD">
      <w:r>
        <w:t>working on checkouts training July 2025</w:t>
      </w:r>
    </w:p>
    <w:p w14:paraId="20614156" w14:textId="727C7B7C" w:rsidR="00CC6C87" w:rsidRDefault="00BA18C9" w:rsidP="006E26AD">
      <w:r>
        <w:t>think 25 July 2025</w:t>
      </w:r>
    </w:p>
    <w:p w14:paraId="34E8A09E" w14:textId="2F578B1B" w:rsidR="00BA18C9" w:rsidRDefault="00BA18C9" w:rsidP="006E26AD">
      <w:r>
        <w:t>bakery</w:t>
      </w:r>
      <w:r w:rsidR="00632015">
        <w:t xml:space="preserve"> line manager check-in for conversion colleagues </w:t>
      </w:r>
      <w:r w:rsidR="00500A1C">
        <w:t>July 2025</w:t>
      </w:r>
    </w:p>
    <w:p w14:paraId="703858CD" w14:textId="4B83274C" w:rsidR="00500A1C" w:rsidRDefault="00500A1C" w:rsidP="006E26AD">
      <w:r>
        <w:t>fire safety May 2025</w:t>
      </w:r>
    </w:p>
    <w:p w14:paraId="43B32A75" w14:textId="6A21724D" w:rsidR="00500A1C" w:rsidRDefault="00F04167" w:rsidP="006E26AD">
      <w:r>
        <w:t>working at the front end April 2025</w:t>
      </w:r>
    </w:p>
    <w:p w14:paraId="26B05B86" w14:textId="10E4C45B" w:rsidR="00F04167" w:rsidRDefault="008E2CD1" w:rsidP="006E26AD">
      <w:r>
        <w:lastRenderedPageBreak/>
        <w:t xml:space="preserve">bringing our service expectations to life </w:t>
      </w:r>
      <w:r w:rsidR="00DB2511">
        <w:t>Nov 2024</w:t>
      </w:r>
    </w:p>
    <w:p w14:paraId="40A03D41" w14:textId="534DF4AD" w:rsidR="00DB2511" w:rsidRDefault="00E0717D" w:rsidP="006E26AD">
      <w:r>
        <w:t xml:space="preserve">introduction to bakery </w:t>
      </w:r>
      <w:r w:rsidR="002E624D">
        <w:t>Nov 2024</w:t>
      </w:r>
    </w:p>
    <w:p w14:paraId="297E9421" w14:textId="76B6B5AC" w:rsidR="00C966D2" w:rsidRDefault="00C966D2" w:rsidP="006E26AD">
      <w:r>
        <w:t>working on a main bank till</w:t>
      </w:r>
      <w:r w:rsidR="002A064A">
        <w:t xml:space="preserve"> Nov 2024</w:t>
      </w:r>
    </w:p>
    <w:p w14:paraId="5F1AACA5" w14:textId="68D162D5" w:rsidR="00BE34B0" w:rsidRDefault="00BE34B0" w:rsidP="006E26AD">
      <w:r>
        <w:t xml:space="preserve">fraud and loss prevention </w:t>
      </w:r>
      <w:r w:rsidR="008C0A3E">
        <w:t>Aug 2024</w:t>
      </w:r>
    </w:p>
    <w:p w14:paraId="20D507D1" w14:textId="2BF923D2" w:rsidR="008C0A3E" w:rsidRDefault="008C0A3E" w:rsidP="006E26AD">
      <w:r>
        <w:t>checkout basics</w:t>
      </w:r>
      <w:r w:rsidR="005A350C">
        <w:t xml:space="preserve"> Aug 2024</w:t>
      </w:r>
    </w:p>
    <w:p w14:paraId="1D754F13" w14:textId="47B1045C" w:rsidR="005A350C" w:rsidRDefault="005A350C" w:rsidP="006E26AD">
      <w:r>
        <w:t xml:space="preserve">keeping colleagues safe </w:t>
      </w:r>
      <w:proofErr w:type="spellStart"/>
      <w:r w:rsidR="00EF74FF">
        <w:t>nov</w:t>
      </w:r>
      <w:proofErr w:type="spellEnd"/>
      <w:r w:rsidR="00EF74FF">
        <w:t xml:space="preserve"> 2023</w:t>
      </w:r>
    </w:p>
    <w:p w14:paraId="20982490" w14:textId="1BD6BC58" w:rsidR="00A334BD" w:rsidRDefault="00A334BD" w:rsidP="006E26AD">
      <w:r>
        <w:t>food allergy and intolerance training</w:t>
      </w:r>
      <w:r w:rsidR="00FB071F">
        <w:t xml:space="preserve"> September 2023</w:t>
      </w:r>
    </w:p>
    <w:p w14:paraId="573CE1BE" w14:textId="77777777" w:rsidR="00DF625D" w:rsidRDefault="00DF625D" w:rsidP="006E26AD"/>
    <w:p w14:paraId="714BAC97" w14:textId="26846506" w:rsidR="003C31E5" w:rsidRDefault="00A82267" w:rsidP="006E26AD">
      <w:r>
        <w:t>Work Experience:</w:t>
      </w:r>
    </w:p>
    <w:p w14:paraId="6A63B5A3" w14:textId="57422F13" w:rsidR="00D44CD8" w:rsidRDefault="00C15CBD" w:rsidP="006E26AD">
      <w:r>
        <w:t>Sainsburys Bridgend</w:t>
      </w:r>
      <w:r w:rsidR="000A0637">
        <w:t>,</w:t>
      </w:r>
      <w:r w:rsidR="00E328B2">
        <w:t xml:space="preserve"> bakery assistant</w:t>
      </w:r>
      <w:r w:rsidR="000A0637">
        <w:t xml:space="preserve"> started in October 2023 to present</w:t>
      </w:r>
      <w:r w:rsidR="00D82557">
        <w:t>. Roles include baking of bread and confecti</w:t>
      </w:r>
      <w:r w:rsidR="008F3C3A">
        <w:t>onery, stock rotation and shelf filling, checkouts,</w:t>
      </w:r>
      <w:r w:rsidR="00F92E32">
        <w:t xml:space="preserve"> cleani</w:t>
      </w:r>
      <w:r w:rsidR="00D44CD8">
        <w:t>ng and closing of bakery.</w:t>
      </w:r>
    </w:p>
    <w:p w14:paraId="5963624A" w14:textId="78C7D694" w:rsidR="0053171E" w:rsidRDefault="00FF493D" w:rsidP="006E26AD">
      <w:proofErr w:type="spellStart"/>
      <w:r>
        <w:t>Coity</w:t>
      </w:r>
      <w:proofErr w:type="spellEnd"/>
      <w:r>
        <w:t xml:space="preserve"> Road Stores </w:t>
      </w:r>
      <w:r w:rsidR="00F26FC4">
        <w:t>Bridgend</w:t>
      </w:r>
      <w:r>
        <w:t xml:space="preserve">, </w:t>
      </w:r>
      <w:r w:rsidR="00F26FC4">
        <w:t>sales assistant started</w:t>
      </w:r>
      <w:r w:rsidR="003F6F92">
        <w:t xml:space="preserve"> </w:t>
      </w:r>
      <w:r w:rsidR="0053171E">
        <w:t>in</w:t>
      </w:r>
      <w:r w:rsidR="006550DC">
        <w:t xml:space="preserve"> May 2019</w:t>
      </w:r>
      <w:r w:rsidR="00F26FC4">
        <w:t xml:space="preserve"> </w:t>
      </w:r>
      <w:r w:rsidR="00A861E9">
        <w:t xml:space="preserve"> </w:t>
      </w:r>
      <w:r w:rsidR="00406B3C">
        <w:t xml:space="preserve">finished in </w:t>
      </w:r>
      <w:r w:rsidR="00A861E9">
        <w:t>Dec 2019,</w:t>
      </w:r>
      <w:r w:rsidR="00F26FC4">
        <w:t xml:space="preserve"> </w:t>
      </w:r>
    </w:p>
    <w:p w14:paraId="003B72F0" w14:textId="5F097639" w:rsidR="00FF493D" w:rsidRDefault="0053171E" w:rsidP="006E26AD">
      <w:r>
        <w:t xml:space="preserve">Started in </w:t>
      </w:r>
      <w:r w:rsidR="00525AED">
        <w:t>September 2</w:t>
      </w:r>
      <w:r w:rsidR="000565C3">
        <w:t>0</w:t>
      </w:r>
      <w:r w:rsidR="006C30E1">
        <w:t>20</w:t>
      </w:r>
      <w:r w:rsidR="000565C3">
        <w:t xml:space="preserve"> </w:t>
      </w:r>
      <w:r w:rsidR="003A5337">
        <w:t>finished September 2023</w:t>
      </w:r>
      <w:r w:rsidR="000565C3">
        <w:t>. Roles included serving customers, stocking shel</w:t>
      </w:r>
      <w:r w:rsidR="00A11A7C">
        <w:t>ves</w:t>
      </w:r>
      <w:r w:rsidR="00743A2A">
        <w:t xml:space="preserve"> and stock rotation</w:t>
      </w:r>
      <w:r w:rsidR="00A11A7C">
        <w:t xml:space="preserve">, </w:t>
      </w:r>
      <w:r w:rsidR="00F404BC">
        <w:t xml:space="preserve">cashing up </w:t>
      </w:r>
      <w:r w:rsidR="00A11A7C">
        <w:t>cleaning and closing of shop, early morning opening of shop</w:t>
      </w:r>
      <w:r w:rsidR="008F179A">
        <w:t>, taking deliveries.</w:t>
      </w:r>
    </w:p>
    <w:p w14:paraId="3C1D9E1B" w14:textId="37EFEBED" w:rsidR="008F179A" w:rsidRDefault="00A21189" w:rsidP="006E26AD">
      <w:r>
        <w:t>Pyle Stores, Pyle</w:t>
      </w:r>
      <w:r w:rsidR="00D15C2A">
        <w:t xml:space="preserve">, sales assistant started Dec 2019 finished </w:t>
      </w:r>
      <w:r w:rsidR="00355CE6">
        <w:t>June 2020</w:t>
      </w:r>
      <w:r w:rsidR="002C2824">
        <w:t xml:space="preserve">. Roles included serving customers, </w:t>
      </w:r>
      <w:r w:rsidR="007E43A8">
        <w:t xml:space="preserve">taking deliveries, stocking shelves </w:t>
      </w:r>
      <w:r w:rsidR="00743A2A">
        <w:t>and stock rotation.</w:t>
      </w:r>
    </w:p>
    <w:p w14:paraId="412231EF" w14:textId="0B59B2CE" w:rsidR="00AA2B71" w:rsidRDefault="00AA2B71" w:rsidP="006E26AD">
      <w:r>
        <w:t>References available upon request.</w:t>
      </w:r>
    </w:p>
    <w:p w14:paraId="2754CB32" w14:textId="77777777" w:rsidR="00C23F8F" w:rsidRDefault="00C23F8F" w:rsidP="006E26AD"/>
    <w:p w14:paraId="2424D9F9" w14:textId="77777777" w:rsidR="0003659F" w:rsidRDefault="0003659F" w:rsidP="006E26AD"/>
    <w:p w14:paraId="671341EC" w14:textId="77777777" w:rsidR="0003659F" w:rsidRDefault="0003659F" w:rsidP="006E26AD"/>
    <w:p w14:paraId="4B3EB6CB" w14:textId="77777777" w:rsidR="0003659F" w:rsidRDefault="0003659F" w:rsidP="006E26AD"/>
    <w:p w14:paraId="11CDF67E" w14:textId="77777777" w:rsidR="0003659F" w:rsidRDefault="0003659F" w:rsidP="006E26AD"/>
    <w:p w14:paraId="3BA81167" w14:textId="77777777" w:rsidR="0003659F" w:rsidRDefault="0003659F" w:rsidP="006E26AD"/>
    <w:p w14:paraId="3F9EEBB4" w14:textId="77777777" w:rsidR="0003659F" w:rsidRDefault="0003659F" w:rsidP="006E26AD"/>
    <w:p w14:paraId="7DF6D52C" w14:textId="77777777" w:rsidR="0003659F" w:rsidRDefault="0003659F" w:rsidP="006E26AD"/>
    <w:p w14:paraId="65214B95" w14:textId="77777777" w:rsidR="0003659F" w:rsidRDefault="0003659F" w:rsidP="006E26AD"/>
    <w:p w14:paraId="21CB107B" w14:textId="77777777" w:rsidR="0003659F" w:rsidRDefault="0003659F" w:rsidP="006E26AD"/>
    <w:p w14:paraId="78D8D31D" w14:textId="77777777" w:rsidR="0003659F" w:rsidRDefault="0003659F" w:rsidP="006E26AD"/>
    <w:p w14:paraId="657C9390" w14:textId="77777777" w:rsidR="0003659F" w:rsidRDefault="0003659F" w:rsidP="006E26AD"/>
    <w:p w14:paraId="68C8D91F" w14:textId="77777777" w:rsidR="0003659F" w:rsidRDefault="0003659F" w:rsidP="006E26AD"/>
    <w:p w14:paraId="7FBFA902" w14:textId="77777777" w:rsidR="0003659F" w:rsidRDefault="0003659F" w:rsidP="006E26AD"/>
    <w:p w14:paraId="4C48CC50" w14:textId="77777777" w:rsidR="0003659F" w:rsidRDefault="0003659F" w:rsidP="006E26AD"/>
    <w:p w14:paraId="794D6A24" w14:textId="77777777" w:rsidR="0003659F" w:rsidRDefault="0003659F" w:rsidP="006E26AD"/>
    <w:p w14:paraId="254D583C" w14:textId="77777777" w:rsidR="0003659F" w:rsidRDefault="0003659F" w:rsidP="006E26AD"/>
    <w:p w14:paraId="392F6EBA" w14:textId="77777777" w:rsidR="0003659F" w:rsidRDefault="0003659F" w:rsidP="006E26AD"/>
    <w:p w14:paraId="007DC492" w14:textId="77777777" w:rsidR="0003659F" w:rsidRDefault="0003659F" w:rsidP="006E26AD"/>
    <w:p w14:paraId="11B67AA5" w14:textId="77777777" w:rsidR="0003659F" w:rsidRDefault="0003659F" w:rsidP="006E26AD"/>
    <w:p w14:paraId="2F09DD36" w14:textId="77777777" w:rsidR="0003659F" w:rsidRDefault="0003659F" w:rsidP="006E26AD"/>
    <w:p w14:paraId="282AE362" w14:textId="77777777" w:rsidR="0003659F" w:rsidRDefault="0003659F" w:rsidP="006E26AD"/>
    <w:p w14:paraId="18E615AD" w14:textId="77777777" w:rsidR="0003659F" w:rsidRDefault="0003659F" w:rsidP="006E26AD"/>
    <w:sectPr w:rsidR="0003659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1BC317C" w14:textId="77777777" w:rsidR="006A774D" w:rsidRDefault="006A774D" w:rsidP="0071238B">
      <w:pPr>
        <w:spacing w:after="0" w:line="240" w:lineRule="auto"/>
      </w:pPr>
      <w:r>
        <w:separator/>
      </w:r>
    </w:p>
  </w:endnote>
  <w:endnote w:type="continuationSeparator" w:id="0">
    <w:p w14:paraId="4C2DC184" w14:textId="77777777" w:rsidR="006A774D" w:rsidRDefault="006A774D" w:rsidP="007123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BEAE2C1" w14:textId="77777777" w:rsidR="006A774D" w:rsidRDefault="006A774D" w:rsidP="0071238B">
      <w:pPr>
        <w:spacing w:after="0" w:line="240" w:lineRule="auto"/>
      </w:pPr>
      <w:r>
        <w:separator/>
      </w:r>
    </w:p>
  </w:footnote>
  <w:footnote w:type="continuationSeparator" w:id="0">
    <w:p w14:paraId="073EBD42" w14:textId="77777777" w:rsidR="006A774D" w:rsidRDefault="006A774D" w:rsidP="007123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B1062C1"/>
    <w:multiLevelType w:val="hybridMultilevel"/>
    <w:tmpl w:val="B61E1C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3D8145B"/>
    <w:multiLevelType w:val="multilevel"/>
    <w:tmpl w:val="5052D29E"/>
    <w:lvl w:ilvl="0">
      <w:start w:val="1"/>
      <w:numFmt w:val="decimal"/>
      <w:lvlText w:val="%1.0"/>
      <w:lvlJc w:val="left"/>
      <w:pPr>
        <w:ind w:left="370" w:hanging="370"/>
      </w:pPr>
      <w:rPr>
        <w:rFonts w:hint="default"/>
      </w:rPr>
    </w:lvl>
    <w:lvl w:ilvl="1">
      <w:start w:val="1"/>
      <w:numFmt w:val="decimal"/>
      <w:lvlText w:val="%1.%2"/>
      <w:lvlJc w:val="left"/>
      <w:pPr>
        <w:ind w:left="1090" w:hanging="37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num w:numId="1" w16cid:durableId="1067920605">
    <w:abstractNumId w:val="1"/>
  </w:num>
  <w:num w:numId="2" w16cid:durableId="14798074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04B1"/>
    <w:rsid w:val="00004D84"/>
    <w:rsid w:val="00007C9D"/>
    <w:rsid w:val="000110D0"/>
    <w:rsid w:val="00011561"/>
    <w:rsid w:val="0001249E"/>
    <w:rsid w:val="00013EA0"/>
    <w:rsid w:val="00014578"/>
    <w:rsid w:val="00027F7A"/>
    <w:rsid w:val="00034048"/>
    <w:rsid w:val="000364DD"/>
    <w:rsid w:val="0003659F"/>
    <w:rsid w:val="00042099"/>
    <w:rsid w:val="00046B80"/>
    <w:rsid w:val="00050BEF"/>
    <w:rsid w:val="000552E4"/>
    <w:rsid w:val="000565C3"/>
    <w:rsid w:val="000653CF"/>
    <w:rsid w:val="0006596B"/>
    <w:rsid w:val="00074042"/>
    <w:rsid w:val="00094F0C"/>
    <w:rsid w:val="0009598C"/>
    <w:rsid w:val="00096B48"/>
    <w:rsid w:val="00097C83"/>
    <w:rsid w:val="000A0637"/>
    <w:rsid w:val="000A58FF"/>
    <w:rsid w:val="000A5C65"/>
    <w:rsid w:val="000B11EC"/>
    <w:rsid w:val="000B177E"/>
    <w:rsid w:val="000C279B"/>
    <w:rsid w:val="000C609A"/>
    <w:rsid w:val="000C7BF1"/>
    <w:rsid w:val="000D0739"/>
    <w:rsid w:val="000D307B"/>
    <w:rsid w:val="000D5071"/>
    <w:rsid w:val="000E0A3A"/>
    <w:rsid w:val="000E390D"/>
    <w:rsid w:val="000E42F8"/>
    <w:rsid w:val="000E5A8F"/>
    <w:rsid w:val="00106FC5"/>
    <w:rsid w:val="0011396B"/>
    <w:rsid w:val="001178A3"/>
    <w:rsid w:val="00127554"/>
    <w:rsid w:val="001364EA"/>
    <w:rsid w:val="00137911"/>
    <w:rsid w:val="00140C19"/>
    <w:rsid w:val="00144CA8"/>
    <w:rsid w:val="00152599"/>
    <w:rsid w:val="00153B4E"/>
    <w:rsid w:val="00153B7A"/>
    <w:rsid w:val="00156743"/>
    <w:rsid w:val="001717E6"/>
    <w:rsid w:val="00172704"/>
    <w:rsid w:val="00181996"/>
    <w:rsid w:val="00186778"/>
    <w:rsid w:val="00191CA1"/>
    <w:rsid w:val="001A6C0D"/>
    <w:rsid w:val="001A7AB2"/>
    <w:rsid w:val="001B3FC5"/>
    <w:rsid w:val="001C7118"/>
    <w:rsid w:val="001D2F71"/>
    <w:rsid w:val="001D3935"/>
    <w:rsid w:val="001D6B27"/>
    <w:rsid w:val="001D74EE"/>
    <w:rsid w:val="001E1194"/>
    <w:rsid w:val="001E3AAC"/>
    <w:rsid w:val="001E51FB"/>
    <w:rsid w:val="001E78A3"/>
    <w:rsid w:val="001F13F3"/>
    <w:rsid w:val="001F2C5B"/>
    <w:rsid w:val="001F584C"/>
    <w:rsid w:val="001F5FA8"/>
    <w:rsid w:val="0020306F"/>
    <w:rsid w:val="00207675"/>
    <w:rsid w:val="00216056"/>
    <w:rsid w:val="00235C88"/>
    <w:rsid w:val="002370A9"/>
    <w:rsid w:val="00241637"/>
    <w:rsid w:val="00243D5B"/>
    <w:rsid w:val="00252CBC"/>
    <w:rsid w:val="00265889"/>
    <w:rsid w:val="0027054E"/>
    <w:rsid w:val="00271705"/>
    <w:rsid w:val="00273629"/>
    <w:rsid w:val="002829B3"/>
    <w:rsid w:val="00282E4D"/>
    <w:rsid w:val="00292960"/>
    <w:rsid w:val="00292D6F"/>
    <w:rsid w:val="00295E5B"/>
    <w:rsid w:val="00296363"/>
    <w:rsid w:val="002A064A"/>
    <w:rsid w:val="002A1BCE"/>
    <w:rsid w:val="002A306A"/>
    <w:rsid w:val="002B1E49"/>
    <w:rsid w:val="002B45DE"/>
    <w:rsid w:val="002B77AA"/>
    <w:rsid w:val="002C000C"/>
    <w:rsid w:val="002C2824"/>
    <w:rsid w:val="002C5A40"/>
    <w:rsid w:val="002C78C6"/>
    <w:rsid w:val="002C7D5F"/>
    <w:rsid w:val="002C7ED9"/>
    <w:rsid w:val="002D3563"/>
    <w:rsid w:val="002D7AFF"/>
    <w:rsid w:val="002E624D"/>
    <w:rsid w:val="002E69FE"/>
    <w:rsid w:val="002F4FB6"/>
    <w:rsid w:val="003049BF"/>
    <w:rsid w:val="00305ABB"/>
    <w:rsid w:val="003078CC"/>
    <w:rsid w:val="0030793A"/>
    <w:rsid w:val="003116FC"/>
    <w:rsid w:val="0031780B"/>
    <w:rsid w:val="00317D6E"/>
    <w:rsid w:val="00320D0E"/>
    <w:rsid w:val="00323604"/>
    <w:rsid w:val="003262F2"/>
    <w:rsid w:val="00334107"/>
    <w:rsid w:val="003354D5"/>
    <w:rsid w:val="0034667B"/>
    <w:rsid w:val="00347B1D"/>
    <w:rsid w:val="00351ACE"/>
    <w:rsid w:val="0035277E"/>
    <w:rsid w:val="0035319B"/>
    <w:rsid w:val="00355CE6"/>
    <w:rsid w:val="00355E67"/>
    <w:rsid w:val="00361E2F"/>
    <w:rsid w:val="0036241E"/>
    <w:rsid w:val="00364F3F"/>
    <w:rsid w:val="003874F1"/>
    <w:rsid w:val="0039228F"/>
    <w:rsid w:val="003A0C3D"/>
    <w:rsid w:val="003A5337"/>
    <w:rsid w:val="003A6737"/>
    <w:rsid w:val="003B0872"/>
    <w:rsid w:val="003B1894"/>
    <w:rsid w:val="003B6995"/>
    <w:rsid w:val="003C31E5"/>
    <w:rsid w:val="003C71AC"/>
    <w:rsid w:val="003D0314"/>
    <w:rsid w:val="003D3699"/>
    <w:rsid w:val="003E2B49"/>
    <w:rsid w:val="003E34CB"/>
    <w:rsid w:val="003E7F44"/>
    <w:rsid w:val="003F5620"/>
    <w:rsid w:val="003F6F92"/>
    <w:rsid w:val="004023D4"/>
    <w:rsid w:val="00403D07"/>
    <w:rsid w:val="00406B3C"/>
    <w:rsid w:val="0041140B"/>
    <w:rsid w:val="00411DF3"/>
    <w:rsid w:val="00421B71"/>
    <w:rsid w:val="00423122"/>
    <w:rsid w:val="004240D7"/>
    <w:rsid w:val="004242E2"/>
    <w:rsid w:val="0043385C"/>
    <w:rsid w:val="00446D8C"/>
    <w:rsid w:val="00454EE2"/>
    <w:rsid w:val="004617EE"/>
    <w:rsid w:val="00462F54"/>
    <w:rsid w:val="00464DC3"/>
    <w:rsid w:val="0047277B"/>
    <w:rsid w:val="00472C24"/>
    <w:rsid w:val="00484117"/>
    <w:rsid w:val="004845F9"/>
    <w:rsid w:val="004A46CB"/>
    <w:rsid w:val="004A6760"/>
    <w:rsid w:val="004B6130"/>
    <w:rsid w:val="004C02DB"/>
    <w:rsid w:val="004C0E94"/>
    <w:rsid w:val="004C4422"/>
    <w:rsid w:val="004D342F"/>
    <w:rsid w:val="004D688A"/>
    <w:rsid w:val="004D7D45"/>
    <w:rsid w:val="004E05EC"/>
    <w:rsid w:val="004E6870"/>
    <w:rsid w:val="004F7D99"/>
    <w:rsid w:val="00500A1C"/>
    <w:rsid w:val="0050277E"/>
    <w:rsid w:val="00517261"/>
    <w:rsid w:val="005214FA"/>
    <w:rsid w:val="00521518"/>
    <w:rsid w:val="005218A6"/>
    <w:rsid w:val="00522271"/>
    <w:rsid w:val="00524C06"/>
    <w:rsid w:val="00525AED"/>
    <w:rsid w:val="0052738B"/>
    <w:rsid w:val="0053171E"/>
    <w:rsid w:val="005338D6"/>
    <w:rsid w:val="005345F4"/>
    <w:rsid w:val="005350C1"/>
    <w:rsid w:val="00540A1C"/>
    <w:rsid w:val="0054144F"/>
    <w:rsid w:val="005449C8"/>
    <w:rsid w:val="00544DB7"/>
    <w:rsid w:val="00544F36"/>
    <w:rsid w:val="00545DD5"/>
    <w:rsid w:val="005469B2"/>
    <w:rsid w:val="0056487D"/>
    <w:rsid w:val="00572D80"/>
    <w:rsid w:val="00574CB3"/>
    <w:rsid w:val="00574DEF"/>
    <w:rsid w:val="005A350C"/>
    <w:rsid w:val="005B52ED"/>
    <w:rsid w:val="005B68B8"/>
    <w:rsid w:val="005D23AA"/>
    <w:rsid w:val="005D771F"/>
    <w:rsid w:val="005E46A2"/>
    <w:rsid w:val="005F6FB1"/>
    <w:rsid w:val="005F7186"/>
    <w:rsid w:val="006004B3"/>
    <w:rsid w:val="00603DD4"/>
    <w:rsid w:val="00632015"/>
    <w:rsid w:val="006345D7"/>
    <w:rsid w:val="006360D1"/>
    <w:rsid w:val="006550DC"/>
    <w:rsid w:val="006572EF"/>
    <w:rsid w:val="00657AB9"/>
    <w:rsid w:val="00657F26"/>
    <w:rsid w:val="006668DA"/>
    <w:rsid w:val="00673112"/>
    <w:rsid w:val="00674E7E"/>
    <w:rsid w:val="0067728C"/>
    <w:rsid w:val="006802DC"/>
    <w:rsid w:val="006850AF"/>
    <w:rsid w:val="00686091"/>
    <w:rsid w:val="006954A1"/>
    <w:rsid w:val="00696462"/>
    <w:rsid w:val="006A774D"/>
    <w:rsid w:val="006B55B8"/>
    <w:rsid w:val="006C30E1"/>
    <w:rsid w:val="006C51AF"/>
    <w:rsid w:val="006D1484"/>
    <w:rsid w:val="006D235E"/>
    <w:rsid w:val="006D49AB"/>
    <w:rsid w:val="006E26AD"/>
    <w:rsid w:val="006E2701"/>
    <w:rsid w:val="006E31C1"/>
    <w:rsid w:val="00702C9D"/>
    <w:rsid w:val="00703337"/>
    <w:rsid w:val="0071238B"/>
    <w:rsid w:val="007125EA"/>
    <w:rsid w:val="0071573E"/>
    <w:rsid w:val="00716FBD"/>
    <w:rsid w:val="00717240"/>
    <w:rsid w:val="00722CD9"/>
    <w:rsid w:val="00724787"/>
    <w:rsid w:val="00727966"/>
    <w:rsid w:val="00727BD1"/>
    <w:rsid w:val="00730D99"/>
    <w:rsid w:val="00731C99"/>
    <w:rsid w:val="00732F87"/>
    <w:rsid w:val="00743A2A"/>
    <w:rsid w:val="00744E97"/>
    <w:rsid w:val="00745019"/>
    <w:rsid w:val="00745A81"/>
    <w:rsid w:val="00747F18"/>
    <w:rsid w:val="00751264"/>
    <w:rsid w:val="0075312E"/>
    <w:rsid w:val="0075629A"/>
    <w:rsid w:val="00756BD3"/>
    <w:rsid w:val="007633D3"/>
    <w:rsid w:val="00764FAD"/>
    <w:rsid w:val="007716E0"/>
    <w:rsid w:val="00774093"/>
    <w:rsid w:val="00781CAD"/>
    <w:rsid w:val="00782C7E"/>
    <w:rsid w:val="00785BB5"/>
    <w:rsid w:val="007A0833"/>
    <w:rsid w:val="007A24A2"/>
    <w:rsid w:val="007A4FAB"/>
    <w:rsid w:val="007A71DB"/>
    <w:rsid w:val="007A7588"/>
    <w:rsid w:val="007C2515"/>
    <w:rsid w:val="007C3737"/>
    <w:rsid w:val="007C6125"/>
    <w:rsid w:val="007D0371"/>
    <w:rsid w:val="007D4FFA"/>
    <w:rsid w:val="007E23A2"/>
    <w:rsid w:val="007E436E"/>
    <w:rsid w:val="007E43A8"/>
    <w:rsid w:val="007F4D04"/>
    <w:rsid w:val="0080017C"/>
    <w:rsid w:val="0080355B"/>
    <w:rsid w:val="00811FCD"/>
    <w:rsid w:val="00813522"/>
    <w:rsid w:val="00814E9B"/>
    <w:rsid w:val="00815B99"/>
    <w:rsid w:val="00816397"/>
    <w:rsid w:val="008307B5"/>
    <w:rsid w:val="00833302"/>
    <w:rsid w:val="008335ED"/>
    <w:rsid w:val="00834905"/>
    <w:rsid w:val="00842EFA"/>
    <w:rsid w:val="0084686C"/>
    <w:rsid w:val="00850E29"/>
    <w:rsid w:val="00855718"/>
    <w:rsid w:val="00855CCB"/>
    <w:rsid w:val="00861322"/>
    <w:rsid w:val="008636F2"/>
    <w:rsid w:val="00872B72"/>
    <w:rsid w:val="0088318A"/>
    <w:rsid w:val="00885B61"/>
    <w:rsid w:val="008B094D"/>
    <w:rsid w:val="008C0A3E"/>
    <w:rsid w:val="008C23F0"/>
    <w:rsid w:val="008C244B"/>
    <w:rsid w:val="008D019F"/>
    <w:rsid w:val="008D0809"/>
    <w:rsid w:val="008D3BF7"/>
    <w:rsid w:val="008D4EEF"/>
    <w:rsid w:val="008D7B18"/>
    <w:rsid w:val="008E251D"/>
    <w:rsid w:val="008E2CD1"/>
    <w:rsid w:val="008F15C6"/>
    <w:rsid w:val="008F179A"/>
    <w:rsid w:val="008F3C3A"/>
    <w:rsid w:val="008F5918"/>
    <w:rsid w:val="008F5927"/>
    <w:rsid w:val="008F5F9B"/>
    <w:rsid w:val="00903551"/>
    <w:rsid w:val="009144BA"/>
    <w:rsid w:val="009159C0"/>
    <w:rsid w:val="00924F57"/>
    <w:rsid w:val="00926D8E"/>
    <w:rsid w:val="0093068C"/>
    <w:rsid w:val="00934365"/>
    <w:rsid w:val="00936ACB"/>
    <w:rsid w:val="00937A8B"/>
    <w:rsid w:val="009524AC"/>
    <w:rsid w:val="00952790"/>
    <w:rsid w:val="00954BC6"/>
    <w:rsid w:val="0095670C"/>
    <w:rsid w:val="00965BC1"/>
    <w:rsid w:val="00976649"/>
    <w:rsid w:val="0098285B"/>
    <w:rsid w:val="009853C5"/>
    <w:rsid w:val="00990E97"/>
    <w:rsid w:val="00993454"/>
    <w:rsid w:val="00994C09"/>
    <w:rsid w:val="00994CAF"/>
    <w:rsid w:val="009A15E9"/>
    <w:rsid w:val="009A3697"/>
    <w:rsid w:val="009B1220"/>
    <w:rsid w:val="009B5FF0"/>
    <w:rsid w:val="009C7C6D"/>
    <w:rsid w:val="009E21CF"/>
    <w:rsid w:val="009E2AE7"/>
    <w:rsid w:val="009F321C"/>
    <w:rsid w:val="009F3308"/>
    <w:rsid w:val="009F488B"/>
    <w:rsid w:val="009F5236"/>
    <w:rsid w:val="00A04CDE"/>
    <w:rsid w:val="00A06DA0"/>
    <w:rsid w:val="00A11587"/>
    <w:rsid w:val="00A11A7C"/>
    <w:rsid w:val="00A21189"/>
    <w:rsid w:val="00A22DE2"/>
    <w:rsid w:val="00A32E5C"/>
    <w:rsid w:val="00A334BD"/>
    <w:rsid w:val="00A34B3B"/>
    <w:rsid w:val="00A36367"/>
    <w:rsid w:val="00A375C5"/>
    <w:rsid w:val="00A4236D"/>
    <w:rsid w:val="00A5185F"/>
    <w:rsid w:val="00A61DA5"/>
    <w:rsid w:val="00A74A54"/>
    <w:rsid w:val="00A80E0B"/>
    <w:rsid w:val="00A82267"/>
    <w:rsid w:val="00A861E9"/>
    <w:rsid w:val="00AA2B71"/>
    <w:rsid w:val="00AA4F9F"/>
    <w:rsid w:val="00AA6C82"/>
    <w:rsid w:val="00AB2D08"/>
    <w:rsid w:val="00AB3DDF"/>
    <w:rsid w:val="00AC07E2"/>
    <w:rsid w:val="00AC0F9A"/>
    <w:rsid w:val="00AC1C09"/>
    <w:rsid w:val="00AC1D0C"/>
    <w:rsid w:val="00AC4A03"/>
    <w:rsid w:val="00AD3473"/>
    <w:rsid w:val="00AD34A4"/>
    <w:rsid w:val="00AE25E2"/>
    <w:rsid w:val="00AE5102"/>
    <w:rsid w:val="00AF7C81"/>
    <w:rsid w:val="00B04E2C"/>
    <w:rsid w:val="00B1023F"/>
    <w:rsid w:val="00B127C9"/>
    <w:rsid w:val="00B12973"/>
    <w:rsid w:val="00B22727"/>
    <w:rsid w:val="00B31172"/>
    <w:rsid w:val="00B4357B"/>
    <w:rsid w:val="00B46F46"/>
    <w:rsid w:val="00B55CF2"/>
    <w:rsid w:val="00B60D6A"/>
    <w:rsid w:val="00B72C54"/>
    <w:rsid w:val="00B74A08"/>
    <w:rsid w:val="00B81060"/>
    <w:rsid w:val="00B84E32"/>
    <w:rsid w:val="00B90A0E"/>
    <w:rsid w:val="00BA052B"/>
    <w:rsid w:val="00BA18C9"/>
    <w:rsid w:val="00BA6A6A"/>
    <w:rsid w:val="00BB66D4"/>
    <w:rsid w:val="00BB6F54"/>
    <w:rsid w:val="00BC1424"/>
    <w:rsid w:val="00BC3EB2"/>
    <w:rsid w:val="00BC7CFB"/>
    <w:rsid w:val="00BD5F0F"/>
    <w:rsid w:val="00BE34B0"/>
    <w:rsid w:val="00BF06A4"/>
    <w:rsid w:val="00BF0755"/>
    <w:rsid w:val="00C01C9C"/>
    <w:rsid w:val="00C03060"/>
    <w:rsid w:val="00C042E9"/>
    <w:rsid w:val="00C07B3C"/>
    <w:rsid w:val="00C15163"/>
    <w:rsid w:val="00C15CBD"/>
    <w:rsid w:val="00C17F12"/>
    <w:rsid w:val="00C22D1E"/>
    <w:rsid w:val="00C23B70"/>
    <w:rsid w:val="00C23F8F"/>
    <w:rsid w:val="00C26DD9"/>
    <w:rsid w:val="00C30EC2"/>
    <w:rsid w:val="00C320C1"/>
    <w:rsid w:val="00C346FF"/>
    <w:rsid w:val="00C424E5"/>
    <w:rsid w:val="00C462D4"/>
    <w:rsid w:val="00C53F4B"/>
    <w:rsid w:val="00C5512A"/>
    <w:rsid w:val="00C63392"/>
    <w:rsid w:val="00C737D3"/>
    <w:rsid w:val="00C757C2"/>
    <w:rsid w:val="00C818C8"/>
    <w:rsid w:val="00C87C36"/>
    <w:rsid w:val="00C90138"/>
    <w:rsid w:val="00C90728"/>
    <w:rsid w:val="00C93E4B"/>
    <w:rsid w:val="00C966D2"/>
    <w:rsid w:val="00C96728"/>
    <w:rsid w:val="00CA5521"/>
    <w:rsid w:val="00CA6744"/>
    <w:rsid w:val="00CB228E"/>
    <w:rsid w:val="00CC1862"/>
    <w:rsid w:val="00CC2A6D"/>
    <w:rsid w:val="00CC6C87"/>
    <w:rsid w:val="00CD4082"/>
    <w:rsid w:val="00CE0EBA"/>
    <w:rsid w:val="00CE27E6"/>
    <w:rsid w:val="00CE4A29"/>
    <w:rsid w:val="00CF23B7"/>
    <w:rsid w:val="00D007A4"/>
    <w:rsid w:val="00D032A4"/>
    <w:rsid w:val="00D03D32"/>
    <w:rsid w:val="00D05B46"/>
    <w:rsid w:val="00D072C6"/>
    <w:rsid w:val="00D14182"/>
    <w:rsid w:val="00D1469A"/>
    <w:rsid w:val="00D1489F"/>
    <w:rsid w:val="00D15C2A"/>
    <w:rsid w:val="00D15DD9"/>
    <w:rsid w:val="00D21461"/>
    <w:rsid w:val="00D24ECD"/>
    <w:rsid w:val="00D31EA4"/>
    <w:rsid w:val="00D34730"/>
    <w:rsid w:val="00D41CC7"/>
    <w:rsid w:val="00D448E5"/>
    <w:rsid w:val="00D44CD8"/>
    <w:rsid w:val="00D5153B"/>
    <w:rsid w:val="00D5204B"/>
    <w:rsid w:val="00D56B5B"/>
    <w:rsid w:val="00D66053"/>
    <w:rsid w:val="00D67B4C"/>
    <w:rsid w:val="00D74397"/>
    <w:rsid w:val="00D82557"/>
    <w:rsid w:val="00D90D51"/>
    <w:rsid w:val="00D90F52"/>
    <w:rsid w:val="00D966D7"/>
    <w:rsid w:val="00DA3ED8"/>
    <w:rsid w:val="00DA5C40"/>
    <w:rsid w:val="00DA7A82"/>
    <w:rsid w:val="00DB24AA"/>
    <w:rsid w:val="00DB2511"/>
    <w:rsid w:val="00DB3852"/>
    <w:rsid w:val="00DB7050"/>
    <w:rsid w:val="00DC2096"/>
    <w:rsid w:val="00DD04B1"/>
    <w:rsid w:val="00DD1BD2"/>
    <w:rsid w:val="00DE3EF5"/>
    <w:rsid w:val="00DE6D36"/>
    <w:rsid w:val="00DF625D"/>
    <w:rsid w:val="00E06B0F"/>
    <w:rsid w:val="00E0717D"/>
    <w:rsid w:val="00E12082"/>
    <w:rsid w:val="00E17C0A"/>
    <w:rsid w:val="00E17EE6"/>
    <w:rsid w:val="00E20B65"/>
    <w:rsid w:val="00E20ED2"/>
    <w:rsid w:val="00E21C7B"/>
    <w:rsid w:val="00E25757"/>
    <w:rsid w:val="00E3051C"/>
    <w:rsid w:val="00E308EE"/>
    <w:rsid w:val="00E30E8D"/>
    <w:rsid w:val="00E31447"/>
    <w:rsid w:val="00E328B2"/>
    <w:rsid w:val="00E401C6"/>
    <w:rsid w:val="00E41D08"/>
    <w:rsid w:val="00E44F2C"/>
    <w:rsid w:val="00E5260E"/>
    <w:rsid w:val="00E56663"/>
    <w:rsid w:val="00E7602F"/>
    <w:rsid w:val="00E84AAB"/>
    <w:rsid w:val="00E86184"/>
    <w:rsid w:val="00E87476"/>
    <w:rsid w:val="00E93401"/>
    <w:rsid w:val="00E96BE9"/>
    <w:rsid w:val="00EC7B9D"/>
    <w:rsid w:val="00ED72B7"/>
    <w:rsid w:val="00EE43B0"/>
    <w:rsid w:val="00EF6D67"/>
    <w:rsid w:val="00EF74FF"/>
    <w:rsid w:val="00F04167"/>
    <w:rsid w:val="00F046B4"/>
    <w:rsid w:val="00F1616C"/>
    <w:rsid w:val="00F24CF1"/>
    <w:rsid w:val="00F26F30"/>
    <w:rsid w:val="00F26FC4"/>
    <w:rsid w:val="00F31375"/>
    <w:rsid w:val="00F32D93"/>
    <w:rsid w:val="00F404BC"/>
    <w:rsid w:val="00F41C43"/>
    <w:rsid w:val="00F45A8C"/>
    <w:rsid w:val="00F45DCA"/>
    <w:rsid w:val="00F56CCE"/>
    <w:rsid w:val="00F57931"/>
    <w:rsid w:val="00F801A8"/>
    <w:rsid w:val="00F90F0E"/>
    <w:rsid w:val="00F913FA"/>
    <w:rsid w:val="00F922FB"/>
    <w:rsid w:val="00F92E32"/>
    <w:rsid w:val="00FA051B"/>
    <w:rsid w:val="00FA09A9"/>
    <w:rsid w:val="00FA5767"/>
    <w:rsid w:val="00FB071F"/>
    <w:rsid w:val="00FB2CF7"/>
    <w:rsid w:val="00FB3293"/>
    <w:rsid w:val="00FB35EE"/>
    <w:rsid w:val="00FB5765"/>
    <w:rsid w:val="00FB7661"/>
    <w:rsid w:val="00FC084A"/>
    <w:rsid w:val="00FC445E"/>
    <w:rsid w:val="00FF2F88"/>
    <w:rsid w:val="00FF4222"/>
    <w:rsid w:val="00FF493D"/>
    <w:rsid w:val="00FF67CF"/>
    <w:rsid w:val="00FF6A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0CBD94"/>
  <w15:chartTrackingRefBased/>
  <w15:docId w15:val="{9E8E9471-E2F3-4E0D-877D-06DAC099DE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04B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D04B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D04B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D04B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D04B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D04B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D04B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D04B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D04B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04B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D04B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D04B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D04B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D04B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D04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D04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D04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D04B1"/>
    <w:rPr>
      <w:rFonts w:eastAsiaTheme="majorEastAsia" w:cstheme="majorBidi"/>
      <w:color w:val="272727" w:themeColor="text1" w:themeTint="D8"/>
    </w:rPr>
  </w:style>
  <w:style w:type="paragraph" w:styleId="Title">
    <w:name w:val="Title"/>
    <w:basedOn w:val="Normal"/>
    <w:next w:val="Normal"/>
    <w:link w:val="TitleChar"/>
    <w:uiPriority w:val="10"/>
    <w:qFormat/>
    <w:rsid w:val="00DD04B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D04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D04B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D04B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D04B1"/>
    <w:pPr>
      <w:spacing w:before="160"/>
      <w:jc w:val="center"/>
    </w:pPr>
    <w:rPr>
      <w:i/>
      <w:iCs/>
      <w:color w:val="404040" w:themeColor="text1" w:themeTint="BF"/>
    </w:rPr>
  </w:style>
  <w:style w:type="character" w:customStyle="1" w:styleId="QuoteChar">
    <w:name w:val="Quote Char"/>
    <w:basedOn w:val="DefaultParagraphFont"/>
    <w:link w:val="Quote"/>
    <w:uiPriority w:val="29"/>
    <w:rsid w:val="00DD04B1"/>
    <w:rPr>
      <w:i/>
      <w:iCs/>
      <w:color w:val="404040" w:themeColor="text1" w:themeTint="BF"/>
    </w:rPr>
  </w:style>
  <w:style w:type="paragraph" w:styleId="ListParagraph">
    <w:name w:val="List Paragraph"/>
    <w:basedOn w:val="Normal"/>
    <w:uiPriority w:val="34"/>
    <w:qFormat/>
    <w:rsid w:val="00DD04B1"/>
    <w:pPr>
      <w:ind w:left="720"/>
      <w:contextualSpacing/>
    </w:pPr>
  </w:style>
  <w:style w:type="character" w:styleId="IntenseEmphasis">
    <w:name w:val="Intense Emphasis"/>
    <w:basedOn w:val="DefaultParagraphFont"/>
    <w:uiPriority w:val="21"/>
    <w:qFormat/>
    <w:rsid w:val="00DD04B1"/>
    <w:rPr>
      <w:i/>
      <w:iCs/>
      <w:color w:val="0F4761" w:themeColor="accent1" w:themeShade="BF"/>
    </w:rPr>
  </w:style>
  <w:style w:type="paragraph" w:styleId="IntenseQuote">
    <w:name w:val="Intense Quote"/>
    <w:basedOn w:val="Normal"/>
    <w:next w:val="Normal"/>
    <w:link w:val="IntenseQuoteChar"/>
    <w:uiPriority w:val="30"/>
    <w:qFormat/>
    <w:rsid w:val="00DD04B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D04B1"/>
    <w:rPr>
      <w:i/>
      <w:iCs/>
      <w:color w:val="0F4761" w:themeColor="accent1" w:themeShade="BF"/>
    </w:rPr>
  </w:style>
  <w:style w:type="character" w:styleId="IntenseReference">
    <w:name w:val="Intense Reference"/>
    <w:basedOn w:val="DefaultParagraphFont"/>
    <w:uiPriority w:val="32"/>
    <w:qFormat/>
    <w:rsid w:val="00DD04B1"/>
    <w:rPr>
      <w:b/>
      <w:bCs/>
      <w:smallCaps/>
      <w:color w:val="0F4761" w:themeColor="accent1" w:themeShade="BF"/>
      <w:spacing w:val="5"/>
    </w:rPr>
  </w:style>
  <w:style w:type="paragraph" w:styleId="Header">
    <w:name w:val="header"/>
    <w:basedOn w:val="Normal"/>
    <w:link w:val="HeaderChar"/>
    <w:uiPriority w:val="99"/>
    <w:unhideWhenUsed/>
    <w:rsid w:val="007123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238B"/>
  </w:style>
  <w:style w:type="paragraph" w:styleId="Footer">
    <w:name w:val="footer"/>
    <w:basedOn w:val="Normal"/>
    <w:link w:val="FooterChar"/>
    <w:uiPriority w:val="99"/>
    <w:unhideWhenUsed/>
    <w:rsid w:val="007123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238B"/>
  </w:style>
  <w:style w:type="character" w:styleId="Hyperlink">
    <w:name w:val="Hyperlink"/>
    <w:basedOn w:val="DefaultParagraphFont"/>
    <w:uiPriority w:val="99"/>
    <w:unhideWhenUsed/>
    <w:rsid w:val="00674E7E"/>
    <w:rPr>
      <w:color w:val="467886" w:themeColor="hyperlink"/>
      <w:u w:val="single"/>
    </w:rPr>
  </w:style>
  <w:style w:type="character" w:styleId="UnresolvedMention">
    <w:name w:val="Unresolved Mention"/>
    <w:basedOn w:val="DefaultParagraphFont"/>
    <w:uiPriority w:val="99"/>
    <w:semiHidden/>
    <w:unhideWhenUsed/>
    <w:rsid w:val="00674E7E"/>
    <w:rPr>
      <w:color w:val="605E5C"/>
      <w:shd w:val="clear" w:color="auto" w:fill="E1DFDD"/>
    </w:rPr>
  </w:style>
  <w:style w:type="table" w:styleId="TableGrid">
    <w:name w:val="Table Grid"/>
    <w:basedOn w:val="TableNormal"/>
    <w:uiPriority w:val="39"/>
    <w:rsid w:val="004D688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7557366">
      <w:bodyDiv w:val="1"/>
      <w:marLeft w:val="0"/>
      <w:marRight w:val="0"/>
      <w:marTop w:val="0"/>
      <w:marBottom w:val="0"/>
      <w:divBdr>
        <w:top w:val="none" w:sz="0" w:space="0" w:color="auto"/>
        <w:left w:val="none" w:sz="0" w:space="0" w:color="auto"/>
        <w:bottom w:val="none" w:sz="0" w:space="0" w:color="auto"/>
        <w:right w:val="none" w:sz="0" w:space="0" w:color="auto"/>
      </w:divBdr>
      <w:divsChild>
        <w:div w:id="68937491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Juls.1966@live.co.uk"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4" ma:contentTypeDescription="Create a new document." ma:contentTypeScope="" ma:versionID="0d9bf89166696011ee482ada066b08b0">
  <xsd:schema xmlns:xsd="http://www.w3.org/2001/XMLSchema" xmlns:xs="http://www.w3.org/2001/XMLSchema" xmlns:p="http://schemas.microsoft.com/office/2006/metadata/properties" xmlns:ns3="b4f9f7ee-5770-4a14-8925-17f3d16e50b7" targetNamespace="http://schemas.microsoft.com/office/2006/metadata/properties" ma:root="true" ma:fieldsID="89789131c3e375cb3bcf354f9f4360ba"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427FCC-2BB5-4C81-9A12-50721128EC5D}">
  <ds:schemaRefs>
    <ds:schemaRef ds:uri="http://schemas.microsoft.com/sharepoint/v3/contenttype/forms"/>
  </ds:schemaRefs>
</ds:datastoreItem>
</file>

<file path=customXml/itemProps2.xml><?xml version="1.0" encoding="utf-8"?>
<ds:datastoreItem xmlns:ds="http://schemas.openxmlformats.org/officeDocument/2006/customXml" ds:itemID="{150F58F6-5D77-43BD-941F-00C2A9FB9409}">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BED1C26-70D7-422A-A145-77044D90CA9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282CA78-8EAC-42E7-B22C-E7A162ADDC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3013</Words>
  <Characters>17177</Characters>
  <Application>Microsoft Office Word</Application>
  <DocSecurity>0</DocSecurity>
  <Lines>143</Lines>
  <Paragraphs>40</Paragraphs>
  <ScaleCrop>false</ScaleCrop>
  <Company/>
  <LinksUpToDate>false</LinksUpToDate>
  <CharactersWithSpaces>20150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Morgan (2502991)</dc:creator>
  <cp:keywords/>
  <dc:description/>
  <cp:lastModifiedBy>Julie Morgan (2502991)</cp:lastModifiedBy>
  <cp:revision>548</cp:revision>
  <dcterms:created xsi:type="dcterms:W3CDTF">2025-10-28T10:36:00Z</dcterms:created>
  <dcterms:modified xsi:type="dcterms:W3CDTF">2025-11-17T19:45:00Z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