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12ED3C8" wp14:paraId="09E05CCF" wp14:textId="69633851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Title</w:t>
      </w:r>
    </w:p>
    <w:p xmlns:wp14="http://schemas.microsoft.com/office/word/2010/wordml" w:rsidP="412ED3C8" wp14:paraId="6101C987" wp14:textId="0FAB0F14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26565E9A" wp14:textId="27D9026A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An investigation into the effect of technology </w:t>
      </w:r>
      <w:r w:rsidRPr="412ED3C8" w:rsidR="6239A1C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Artificial intelligence within the business industry </w:t>
      </w:r>
    </w:p>
    <w:p xmlns:wp14="http://schemas.microsoft.com/office/word/2010/wordml" w:rsidP="412ED3C8" wp14:paraId="35A8DA03" wp14:textId="5F64EDC2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01F755A9" wp14:textId="0D1F3028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Research Question</w:t>
      </w:r>
    </w:p>
    <w:p xmlns:wp14="http://schemas.microsoft.com/office/word/2010/wordml" w:rsidP="412ED3C8" wp14:paraId="64E89024" wp14:textId="43805F52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33F058EE" wp14:textId="4D35BA41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How is</w:t>
      </w:r>
      <w:r w:rsidRPr="412ED3C8" w:rsidR="2DF39DB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technology and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artificial intelligence being used within businesses and how will the future of artificial intelligence and development and techno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logy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impa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ct on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businesses?</w:t>
      </w:r>
    </w:p>
    <w:p xmlns:wp14="http://schemas.microsoft.com/office/word/2010/wordml" w:rsidP="412ED3C8" wp14:paraId="7737FB8B" wp14:textId="7A35FB9F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2E8577C3" wp14:textId="3A492A9C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74743FBB" wp14:textId="6981F9CA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Aim</w:t>
      </w:r>
    </w:p>
    <w:p xmlns:wp14="http://schemas.microsoft.com/office/word/2010/wordml" w:rsidP="412ED3C8" wp14:paraId="665955BF" wp14:textId="546842C8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22245A09" wp14:textId="432C84B6">
      <w:pPr>
        <w:spacing w:before="8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To understand the current usage and understanding of </w:t>
      </w:r>
      <w:r w:rsidRPr="412ED3C8" w:rsidR="22CD1E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technology and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artificial Intelligence within businesses and how it will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impac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businesses in the future  </w:t>
      </w:r>
    </w:p>
    <w:p xmlns:wp14="http://schemas.microsoft.com/office/word/2010/wordml" w:rsidP="412ED3C8" wp14:paraId="071E5A29" wp14:textId="5F6E0291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7B15E7E9" wp14:textId="4CD1BCBC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1F121D0D" wp14:textId="27B6CE31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Objectives</w:t>
      </w:r>
    </w:p>
    <w:p xmlns:wp14="http://schemas.microsoft.com/office/word/2010/wordml" w:rsidP="412ED3C8" wp14:paraId="3610F81D" wp14:textId="64E664D5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1728E7D8" wp14:textId="24B3F7F0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Review the literature and gather an understanding of how </w:t>
      </w:r>
      <w:r w:rsidRPr="412ED3C8" w:rsidR="6DBABDE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technology and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Ai is currently being used within businesses  </w:t>
      </w:r>
    </w:p>
    <w:p xmlns:wp14="http://schemas.microsoft.com/office/word/2010/wordml" w:rsidP="412ED3C8" wp14:paraId="21B6C5D0" wp14:textId="042AA2BD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Assess the impact of </w:t>
      </w:r>
      <w:r w:rsidRPr="412ED3C8" w:rsidR="6BB01AD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technology and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artificial intelligence with business owners and manager</w:t>
      </w:r>
    </w:p>
    <w:p xmlns:wp14="http://schemas.microsoft.com/office/word/2010/wordml" w:rsidP="412ED3C8" wp14:paraId="4513A646" wp14:textId="12340786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Analyse the current understanding of</w:t>
      </w:r>
      <w:r w:rsidRPr="412ED3C8" w:rsidR="42A6298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technology and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artificial intelligence and how it will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impac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businesses in the future </w:t>
      </w:r>
    </w:p>
    <w:p xmlns:wp14="http://schemas.microsoft.com/office/word/2010/wordml" w:rsidP="412ED3C8" wp14:paraId="4EA47BDA" wp14:textId="1DE5EA42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Plan a strategic plan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in order to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help</w:t>
      </w:r>
      <w:r w:rsidRPr="412ED3C8" w:rsidR="17031A9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b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usinesses understand what affects </w:t>
      </w:r>
      <w:r w:rsidRPr="412ED3C8" w:rsidR="29128E0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technology and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artificial intelligence will have on their businesses in the future </w:t>
      </w:r>
    </w:p>
    <w:p xmlns:wp14="http://schemas.microsoft.com/office/word/2010/wordml" w:rsidP="412ED3C8" wp14:paraId="075088E9" wp14:textId="6737B157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3EEBA635" wp14:textId="5BE3B533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Methodology</w:t>
      </w:r>
    </w:p>
    <w:p xmlns:wp14="http://schemas.microsoft.com/office/word/2010/wordml" w:rsidP="412ED3C8" wp14:paraId="3B527DE2" wp14:textId="04A3F7A1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6984B217" wp14:textId="2AF1EBFE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Semi-structured interviews from 10 business owners/managers</w:t>
      </w:r>
    </w:p>
    <w:p xmlns:wp14="http://schemas.microsoft.com/office/word/2010/wordml" w:rsidP="412ED3C8" wp14:paraId="1C926414" wp14:textId="51C38739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(30 minutes each) </w:t>
      </w:r>
    </w:p>
    <w:p xmlns:wp14="http://schemas.microsoft.com/office/word/2010/wordml" w:rsidP="412ED3C8" wp14:paraId="64290D08" wp14:textId="76AB8002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79BDC51F" wp14:textId="3FD2A4ED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30CD4AF5" wp14:textId="1BA1D2D8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Ethics </w:t>
      </w:r>
    </w:p>
    <w:p xmlns:wp14="http://schemas.microsoft.com/office/word/2010/wordml" w:rsidP="412ED3C8" wp14:paraId="051EF5FF" wp14:textId="67E70442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62A5C483" wp14:textId="4E179A1A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Complete ethics form </w:t>
      </w:r>
    </w:p>
    <w:p xmlns:wp14="http://schemas.microsoft.com/office/word/2010/wordml" w:rsidP="412ED3C8" wp14:paraId="6A57C280" wp14:textId="5E8A32AC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0CEB3773" wp14:textId="4AAED850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Structure</w:t>
      </w:r>
    </w:p>
    <w:p xmlns:wp14="http://schemas.microsoft.com/office/word/2010/wordml" w:rsidP="412ED3C8" wp14:paraId="4C11D122" wp14:textId="7BA1A1AA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18495C4D" wp14:textId="4DDF30B7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Chapter 1 </w:t>
      </w:r>
    </w:p>
    <w:p xmlns:wp14="http://schemas.microsoft.com/office/word/2010/wordml" w:rsidP="412ED3C8" wp14:paraId="4819CA4A" wp14:textId="6C5A45B0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Introducing the topic with some facts and an overview of what artificial intelligence is. and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setting  the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aims and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objectives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for this paper</w:t>
      </w:r>
    </w:p>
    <w:p xmlns:wp14="http://schemas.microsoft.com/office/word/2010/wordml" w:rsidP="412ED3C8" wp14:paraId="68EE66C4" wp14:textId="54BBF68C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184CA985" wp14:textId="39CF1D70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Chapter 2 </w:t>
      </w:r>
    </w:p>
    <w:p xmlns:wp14="http://schemas.microsoft.com/office/word/2010/wordml" w:rsidP="412ED3C8" wp14:paraId="6AC3DC08" wp14:textId="24569115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literature review - looking at the current information on </w:t>
      </w:r>
      <w:r w:rsidRPr="412ED3C8" w:rsidR="2725E65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technology and</w:t>
      </w:r>
      <w:r w:rsidRPr="412ED3C8" w:rsidR="2725E65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artificial intelligence, and the current understanding of how AI is being used and will be used in the future</w:t>
      </w:r>
    </w:p>
    <w:p xmlns:wp14="http://schemas.microsoft.com/office/word/2010/wordml" w:rsidP="412ED3C8" wp14:paraId="45C9A787" wp14:textId="0DB6BFA8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0537359F" wp14:textId="439DA8A1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Chapter 3 </w:t>
      </w:r>
    </w:p>
    <w:p xmlns:wp14="http://schemas.microsoft.com/office/word/2010/wordml" w:rsidP="412ED3C8" wp14:paraId="0FB7A7EF" wp14:textId="1BE9785D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methodology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creating a detailed list of interview questions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in order to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get the best results from the interviews</w:t>
      </w:r>
    </w:p>
    <w:p xmlns:wp14="http://schemas.microsoft.com/office/word/2010/wordml" w:rsidP="412ED3C8" wp14:paraId="122A16AE" wp14:textId="2335D7EA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7356BC24" wp14:textId="15FD10C7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Chapter 4 </w:t>
      </w:r>
    </w:p>
    <w:p xmlns:wp14="http://schemas.microsoft.com/office/word/2010/wordml" w:rsidP="412ED3C8" wp14:paraId="3588CD90" wp14:textId="6986C06C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Analysing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the results from the interviews and looking at thematic analysis and key findings found during these</w:t>
      </w:r>
    </w:p>
    <w:p xmlns:wp14="http://schemas.microsoft.com/office/word/2010/wordml" w:rsidP="412ED3C8" wp14:paraId="030D3ABA" wp14:textId="6FA34F04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4F516558" wp14:textId="58462767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Chapter 5 </w:t>
      </w:r>
    </w:p>
    <w:p xmlns:wp14="http://schemas.microsoft.com/office/word/2010/wordml" w:rsidP="412ED3C8" wp14:paraId="30F076BD" wp14:textId="367BF30C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creating a strategic plan to help businesses understand what affects </w:t>
      </w:r>
      <w:r w:rsidRPr="412ED3C8" w:rsidR="378B0BD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technology and</w:t>
      </w:r>
      <w:r w:rsidRPr="412ED3C8" w:rsidR="378B0BD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artificial intelligence will have in the future by looking at the results from the interviews and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nalysing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literature to make recommendations for businesses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n order to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12ED3C8" w:rsidR="2674644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adapt to the change in development of AI</w:t>
      </w:r>
    </w:p>
    <w:p xmlns:wp14="http://schemas.microsoft.com/office/word/2010/wordml" w:rsidP="412ED3C8" wp14:paraId="22C2B774" wp14:textId="29FEF129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17B44223" wp14:textId="6FE305F6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References </w:t>
      </w:r>
    </w:p>
    <w:p xmlns:wp14="http://schemas.microsoft.com/office/word/2010/wordml" w:rsidP="412ED3C8" wp14:paraId="56D0976E" wp14:textId="5A417DB9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71804820" wp14:textId="744AE065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Appenddicies</w:t>
      </w:r>
      <w:r w:rsidRPr="412ED3C8" w:rsidR="2674644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412ED3C8" wp14:paraId="7698D880" wp14:textId="3CA7B0ED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412ED3C8" wp14:paraId="5EF419AB" wp14:textId="7BA30066">
      <w:pPr>
        <w:spacing w:before="0" w:beforeAutospacing="off" w:after="0" w:afterAutospacing="off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12ED3C8" w:rsidR="2674644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Timeline</w:t>
      </w:r>
    </w:p>
    <w:p xmlns:wp14="http://schemas.microsoft.com/office/word/2010/wordml" w:rsidP="412ED3C8" wp14:paraId="06426768" wp14:textId="61DD6EC7">
      <w:pPr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p14:paraId="2C078E63" wp14:textId="67895234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cf903e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6F09CD"/>
    <w:rsid w:val="0A14E29C"/>
    <w:rsid w:val="1220226F"/>
    <w:rsid w:val="14508630"/>
    <w:rsid w:val="17031A95"/>
    <w:rsid w:val="206F09CD"/>
    <w:rsid w:val="22CD1E2B"/>
    <w:rsid w:val="26746446"/>
    <w:rsid w:val="2725E658"/>
    <w:rsid w:val="29128E0F"/>
    <w:rsid w:val="2DF39DBB"/>
    <w:rsid w:val="33736FAF"/>
    <w:rsid w:val="378B0BD7"/>
    <w:rsid w:val="383DB719"/>
    <w:rsid w:val="4101660C"/>
    <w:rsid w:val="412ED3C8"/>
    <w:rsid w:val="42A62985"/>
    <w:rsid w:val="4438C087"/>
    <w:rsid w:val="54C3D7AB"/>
    <w:rsid w:val="6239A1CB"/>
    <w:rsid w:val="6397866C"/>
    <w:rsid w:val="6BB01AD9"/>
    <w:rsid w:val="6DBAB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F09CD"/>
  <w15:chartTrackingRefBased/>
  <w15:docId w15:val="{A2535F39-FC33-47E8-8E1A-19A54B1BB4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7bf3c629511419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2024-10-22T19:55:08.9637201Z</dcterms:created>
  <dcterms:modified xsi:type="dcterms:W3CDTF">2024-10-22T20:03:27.8301295Z</dcterms:modified>
  <dc:creator>Carys George (2205325)</dc:creator>
  <lastModifiedBy>Carys George (2205325)</lastModifiedBy>
</coreProperties>
</file>