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37C268D3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29DC0B63" w:rsidR="007C3D58" w:rsidRDefault="00DE0F1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Amar </w:t>
            </w:r>
            <w:proofErr w:type="spellStart"/>
            <w:r>
              <w:rPr>
                <w:sz w:val="24"/>
                <w:szCs w:val="24"/>
              </w:rPr>
              <w:t>rehman</w:t>
            </w:r>
            <w:proofErr w:type="spellEnd"/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440CE83B" w:rsidR="007C3D58" w:rsidRPr="005F5585" w:rsidRDefault="00DE0F1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2425602</w:t>
            </w:r>
          </w:p>
        </w:tc>
        <w:tc>
          <w:tcPr>
            <w:tcW w:w="1487" w:type="dxa"/>
          </w:tcPr>
          <w:p w14:paraId="1CD60A67" w14:textId="68F01B41" w:rsidR="007C3D58" w:rsidRPr="005F5585" w:rsidRDefault="00DE0F1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25.02.2026</w:t>
            </w:r>
          </w:p>
        </w:tc>
        <w:tc>
          <w:tcPr>
            <w:tcW w:w="1914" w:type="dxa"/>
          </w:tcPr>
          <w:p w14:paraId="5A59E4F6" w14:textId="1AA15CC5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1004E9" w14:textId="77777777" w:rsidR="00636D95" w:rsidRDefault="00DE0F18" w:rsidP="00E61CC1">
                            <w:r>
                              <w:t xml:space="preserve">Students often juggle academic </w:t>
                            </w:r>
                            <w:r w:rsidR="00E61CC1">
                              <w:t>work, social</w:t>
                            </w:r>
                            <w:r>
                              <w:t xml:space="preserve"> life, commitments, and </w:t>
                            </w:r>
                            <w:r w:rsidR="00E61CC1">
                              <w:t>finances, which</w:t>
                            </w:r>
                            <w:r>
                              <w:t xml:space="preserve"> can lead to </w:t>
                            </w:r>
                            <w:r w:rsidR="00E61CC1">
                              <w:t xml:space="preserve">stress. Strategies </w:t>
                            </w:r>
                            <w:proofErr w:type="gramStart"/>
                            <w:r w:rsidR="00E61CC1">
                              <w:t>are</w:t>
                            </w:r>
                            <w:r w:rsidR="00636D95">
                              <w:t xml:space="preserve"> :</w:t>
                            </w:r>
                            <w:proofErr w:type="gramEnd"/>
                          </w:p>
                          <w:p w14:paraId="2FCE649B" w14:textId="77777777" w:rsidR="00636D95" w:rsidRDefault="00E61CC1" w:rsidP="00E61CC1">
                            <w:r>
                              <w:t xml:space="preserve"> exercise to get your heart rate up. </w:t>
                            </w:r>
                          </w:p>
                          <w:p w14:paraId="52E8CAE0" w14:textId="77777777" w:rsidR="00636D95" w:rsidRDefault="00E61CC1" w:rsidP="00E61CC1">
                            <w:r>
                              <w:t xml:space="preserve">Practice relaxation </w:t>
                            </w:r>
                            <w:r w:rsidR="00636D95">
                              <w:t>techniques.</w:t>
                            </w:r>
                          </w:p>
                          <w:p w14:paraId="09EC2212" w14:textId="77777777" w:rsidR="00636D95" w:rsidRDefault="00636D95" w:rsidP="00E61CC1">
                            <w:r>
                              <w:t xml:space="preserve"> Sleep to ensure you have enough rest.</w:t>
                            </w:r>
                          </w:p>
                          <w:p w14:paraId="24BAB987" w14:textId="47BBC7C8" w:rsidR="00E61CC1" w:rsidRDefault="00636D95" w:rsidP="00E61CC1">
                            <w:r>
                              <w:t>Spend time with your friends and family to socialise.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241004E9" w14:textId="77777777" w:rsidR="00636D95" w:rsidRDefault="00DE0F18" w:rsidP="00E61CC1">
                      <w:r>
                        <w:t xml:space="preserve">Students often juggle academic </w:t>
                      </w:r>
                      <w:r w:rsidR="00E61CC1">
                        <w:t>work, social</w:t>
                      </w:r>
                      <w:r>
                        <w:t xml:space="preserve"> life, commitments, and </w:t>
                      </w:r>
                      <w:r w:rsidR="00E61CC1">
                        <w:t>finances, which</w:t>
                      </w:r>
                      <w:r>
                        <w:t xml:space="preserve"> can lead to </w:t>
                      </w:r>
                      <w:r w:rsidR="00E61CC1">
                        <w:t xml:space="preserve">stress. Strategies </w:t>
                      </w:r>
                      <w:proofErr w:type="gramStart"/>
                      <w:r w:rsidR="00E61CC1">
                        <w:t>are</w:t>
                      </w:r>
                      <w:r w:rsidR="00636D95">
                        <w:t xml:space="preserve"> :</w:t>
                      </w:r>
                      <w:proofErr w:type="gramEnd"/>
                    </w:p>
                    <w:p w14:paraId="2FCE649B" w14:textId="77777777" w:rsidR="00636D95" w:rsidRDefault="00E61CC1" w:rsidP="00E61CC1">
                      <w:r>
                        <w:t xml:space="preserve"> exercise to get your heart rate up. </w:t>
                      </w:r>
                    </w:p>
                    <w:p w14:paraId="52E8CAE0" w14:textId="77777777" w:rsidR="00636D95" w:rsidRDefault="00E61CC1" w:rsidP="00E61CC1">
                      <w:r>
                        <w:t xml:space="preserve">Practice relaxation </w:t>
                      </w:r>
                      <w:r w:rsidR="00636D95">
                        <w:t>techniques.</w:t>
                      </w:r>
                    </w:p>
                    <w:p w14:paraId="09EC2212" w14:textId="77777777" w:rsidR="00636D95" w:rsidRDefault="00636D95" w:rsidP="00E61CC1">
                      <w:r>
                        <w:t xml:space="preserve"> Sleep to ensure you have enough rest.</w:t>
                      </w:r>
                    </w:p>
                    <w:p w14:paraId="24BAB987" w14:textId="47BBC7C8" w:rsidR="00E61CC1" w:rsidRDefault="00636D95" w:rsidP="00E61CC1">
                      <w:r>
                        <w:t>Spend time with your friends and family to socialise.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38C9C34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636D95">
        <w:rPr>
          <w:sz w:val="24"/>
          <w:szCs w:val="24"/>
          <w:shd w:val="clear" w:color="auto" w:fill="FFFFFF"/>
        </w:rPr>
        <w:t>Been punctual can benefit you by helping you feel more at ease and concentrate more.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536CB985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636D95">
        <w:rPr>
          <w:sz w:val="24"/>
          <w:szCs w:val="24"/>
        </w:rPr>
        <w:t>Socialising with friends and family can help you if you are feeling stressed.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39B47069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636D95">
        <w:rPr>
          <w:sz w:val="24"/>
          <w:szCs w:val="24"/>
        </w:rPr>
        <w:t>enrolling in university can open doors for you to develop skills and gain personal growth.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2DC72904" w:rsidR="73484FAF" w:rsidRDefault="73484FAF" w:rsidP="72F58CDD">
      <w:pPr>
        <w:jc w:val="both"/>
      </w:pPr>
      <w:r w:rsidRPr="72F58CDD">
        <w:rPr>
          <w:sz w:val="24"/>
          <w:szCs w:val="24"/>
        </w:rPr>
        <w:t xml:space="preserve">Type </w:t>
      </w:r>
      <w:proofErr w:type="spellStart"/>
      <w:proofErr w:type="gramStart"/>
      <w:r w:rsidRPr="72F58CDD">
        <w:rPr>
          <w:sz w:val="24"/>
          <w:szCs w:val="24"/>
        </w:rPr>
        <w:t>here:</w:t>
      </w:r>
      <w:r w:rsidR="0052497E">
        <w:rPr>
          <w:sz w:val="24"/>
          <w:szCs w:val="24"/>
        </w:rPr>
        <w:t>going</w:t>
      </w:r>
      <w:proofErr w:type="spellEnd"/>
      <w:proofErr w:type="gramEnd"/>
      <w:r w:rsidR="0052497E">
        <w:rPr>
          <w:sz w:val="24"/>
          <w:szCs w:val="24"/>
        </w:rPr>
        <w:t xml:space="preserve"> to lecture </w:t>
      </w:r>
      <w:r w:rsidR="00361E09">
        <w:rPr>
          <w:sz w:val="24"/>
          <w:szCs w:val="24"/>
        </w:rPr>
        <w:t xml:space="preserve">on a </w:t>
      </w:r>
      <w:proofErr w:type="spellStart"/>
      <w:r w:rsidR="00361E09">
        <w:rPr>
          <w:sz w:val="24"/>
          <w:szCs w:val="24"/>
        </w:rPr>
        <w:t>regulary</w:t>
      </w:r>
      <w:proofErr w:type="spellEnd"/>
      <w:r w:rsidR="00361E09">
        <w:rPr>
          <w:sz w:val="24"/>
          <w:szCs w:val="24"/>
        </w:rPr>
        <w:t xml:space="preserve"> basis will help with you understanding more about your course.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28405045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</w:t>
      </w:r>
      <w:proofErr w:type="spellStart"/>
      <w:r w:rsidRPr="72F58CDD">
        <w:rPr>
          <w:b/>
          <w:bCs/>
          <w:i/>
          <w:iCs/>
          <w:sz w:val="24"/>
          <w:szCs w:val="24"/>
          <w:shd w:val="clear" w:color="auto" w:fill="FFFFFF"/>
        </w:rPr>
        <w:t>us</w:t>
      </w:r>
      <w:r w:rsidR="00361E09">
        <w:rPr>
          <w:b/>
          <w:bCs/>
          <w:i/>
          <w:iCs/>
          <w:sz w:val="24"/>
          <w:szCs w:val="24"/>
          <w:shd w:val="clear" w:color="auto" w:fill="FFFFFF"/>
        </w:rPr>
        <w:t>car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>e</w:t>
      </w:r>
      <w:proofErr w:type="spellEnd"/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781F194C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</w:t>
            </w:r>
            <w:r w:rsidR="00361E09">
              <w:rPr>
                <w:rFonts w:ascii="Calibri" w:eastAsia="Calibri" w:hAnsi="Calibri" w:cs="Calibri"/>
                <w:color w:val="000000" w:themeColor="text1"/>
              </w:rPr>
              <w:t xml:space="preserve">Turn of mobile data and use free 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Wi-Fi</w:t>
            </w:r>
            <w:r w:rsidR="00361E09">
              <w:rPr>
                <w:rFonts w:ascii="Calibri" w:eastAsia="Calibri" w:hAnsi="Calibri" w:cs="Calibri"/>
                <w:color w:val="000000" w:themeColor="text1"/>
              </w:rPr>
              <w:t xml:space="preserve"> available on campus to reduce phone bill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59FDD143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361E09">
              <w:rPr>
                <w:rFonts w:ascii="Calibri" w:eastAsia="Calibri" w:hAnsi="Calibri" w:cs="Calibri"/>
                <w:color w:val="000000" w:themeColor="text1"/>
              </w:rPr>
              <w:t xml:space="preserve">Bring your own beverages from home to campus to avoid purchasing from university outlet or </w:t>
            </w:r>
            <w:proofErr w:type="spellStart"/>
            <w:r w:rsidR="00361E09">
              <w:rPr>
                <w:rFonts w:ascii="Calibri" w:eastAsia="Calibri" w:hAnsi="Calibri" w:cs="Calibri"/>
                <w:color w:val="000000" w:themeColor="text1"/>
              </w:rPr>
              <w:t>near by</w:t>
            </w:r>
            <w:proofErr w:type="spellEnd"/>
            <w:r w:rsidR="00361E09">
              <w:rPr>
                <w:rFonts w:ascii="Calibri" w:eastAsia="Calibri" w:hAnsi="Calibri" w:cs="Calibri"/>
                <w:color w:val="000000" w:themeColor="text1"/>
              </w:rPr>
              <w:t xml:space="preserve"> café to reduce </w:t>
            </w:r>
            <w:proofErr w:type="spellStart"/>
            <w:r w:rsidR="00361E09">
              <w:rPr>
                <w:rFonts w:ascii="Calibri" w:eastAsia="Calibri" w:hAnsi="Calibri" w:cs="Calibri"/>
                <w:color w:val="000000" w:themeColor="text1"/>
              </w:rPr>
              <w:t>spenditure</w:t>
            </w:r>
            <w:proofErr w:type="spellEnd"/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1C136C43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361E09">
              <w:rPr>
                <w:rFonts w:ascii="Calibri" w:eastAsia="Calibri" w:hAnsi="Calibri" w:cs="Calibri"/>
                <w:color w:val="000000" w:themeColor="text1"/>
              </w:rPr>
              <w:t>Buy groceries in bulk to avoid the higher costs of buying single items and take advantage of lower unit prices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62CA4B0C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C83BD6">
              <w:rPr>
                <w:rFonts w:ascii="Calibri" w:eastAsia="Calibri" w:hAnsi="Calibri" w:cs="Calibri"/>
                <w:color w:val="000000" w:themeColor="text1"/>
              </w:rPr>
              <w:t>Carpool or use public transport to save money on transport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565E9EB3" w:rsidR="72F58CDD" w:rsidRDefault="00C83BD6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To manage a student budget many strategies can be 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>used. Firstly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, switching off your mobile data and using the free 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Wi-Fi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supplied by the campus can reduce phone 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 xml:space="preserve">expenses. Secondly bringing your own beverages from home instead of purchasing them from university outlet can reduce unnecessary 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spending. Thirdly, buying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 xml:space="preserve"> groceries in bulk is a 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cost-effective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 xml:space="preserve"> method to take advantage of lower unit prices. Lastly carpooling or using public is a solution to cutting down on transportation 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cost. By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 xml:space="preserve"> using these 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measures,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 xml:space="preserve"> you can take better control your 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finances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 xml:space="preserve"> and minimize your spendi</w:t>
            </w:r>
            <w:r w:rsidR="00944082">
              <w:rPr>
                <w:rFonts w:ascii="Calibri" w:eastAsia="Calibri" w:hAnsi="Calibri" w:cs="Calibri"/>
                <w:color w:val="000000" w:themeColor="text1"/>
              </w:rPr>
              <w:t>ng</w:t>
            </w:r>
            <w:r w:rsidR="00077726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D3FC8D1" w14:textId="77777777" w:rsidR="00565C6E" w:rsidRDefault="00565C6E" w:rsidP="002C1916">
      <w:pPr>
        <w:spacing w:after="0" w:line="240" w:lineRule="auto"/>
      </w:pPr>
      <w:r>
        <w:separator/>
      </w:r>
    </w:p>
  </w:endnote>
  <w:endnote w:type="continuationSeparator" w:id="0">
    <w:p w14:paraId="3380FC42" w14:textId="77777777" w:rsidR="00565C6E" w:rsidRDefault="00565C6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68EC4D" w14:textId="77777777" w:rsidR="00565C6E" w:rsidRDefault="00565C6E" w:rsidP="002C1916">
      <w:pPr>
        <w:spacing w:after="0" w:line="240" w:lineRule="auto"/>
      </w:pPr>
      <w:r>
        <w:separator/>
      </w:r>
    </w:p>
  </w:footnote>
  <w:footnote w:type="continuationSeparator" w:id="0">
    <w:p w14:paraId="76CDF47B" w14:textId="77777777" w:rsidR="00565C6E" w:rsidRDefault="00565C6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F5598F"/>
    <w:multiLevelType w:val="hybridMultilevel"/>
    <w:tmpl w:val="1AAC8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7717005"/>
    <w:multiLevelType w:val="hybridMultilevel"/>
    <w:tmpl w:val="8A346E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368340935">
    <w:abstractNumId w:val="13"/>
  </w:num>
  <w:num w:numId="14" w16cid:durableId="174306394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7772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61E09"/>
    <w:rsid w:val="00395897"/>
    <w:rsid w:val="003A0FD8"/>
    <w:rsid w:val="003A53B3"/>
    <w:rsid w:val="003F5405"/>
    <w:rsid w:val="0040581E"/>
    <w:rsid w:val="00420B93"/>
    <w:rsid w:val="004227C0"/>
    <w:rsid w:val="004401B8"/>
    <w:rsid w:val="0044179C"/>
    <w:rsid w:val="004A6194"/>
    <w:rsid w:val="004C03C6"/>
    <w:rsid w:val="004E0DA6"/>
    <w:rsid w:val="004F5A12"/>
    <w:rsid w:val="0052497E"/>
    <w:rsid w:val="00525C6A"/>
    <w:rsid w:val="00525C6E"/>
    <w:rsid w:val="005549F5"/>
    <w:rsid w:val="00565C6E"/>
    <w:rsid w:val="00577439"/>
    <w:rsid w:val="005C3AE3"/>
    <w:rsid w:val="005D7DDC"/>
    <w:rsid w:val="00622C0B"/>
    <w:rsid w:val="00636D95"/>
    <w:rsid w:val="00666659"/>
    <w:rsid w:val="006C4CDB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4408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3BD6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DE0F18"/>
    <w:rsid w:val="00E61CC1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637</Words>
  <Characters>3633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Amar Rehman (2425602)</cp:lastModifiedBy>
  <cp:revision>2</cp:revision>
  <cp:lastPrinted>2019-07-11T13:37:00Z</cp:lastPrinted>
  <dcterms:created xsi:type="dcterms:W3CDTF">2026-02-25T16:41:00Z</dcterms:created>
  <dcterms:modified xsi:type="dcterms:W3CDTF">2026-02-25T16:41:00Z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