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CA84E1" w14:textId="3F4359A2" w:rsidR="00B61A31" w:rsidRDefault="00333E00">
      <w:pPr>
        <w:pStyle w:val="Title"/>
      </w:pPr>
      <w:r>
        <w:t>Ahmed Noor</w:t>
      </w:r>
    </w:p>
    <w:p w14:paraId="2D586D60" w14:textId="5883332B" w:rsidR="00B61A31" w:rsidRDefault="00333E00">
      <w:r>
        <w:t>116 Stafford Road CF11 6SW</w:t>
      </w:r>
      <w:r w:rsidR="00000000">
        <w:br/>
      </w:r>
      <w:r>
        <w:t>07916170408</w:t>
      </w:r>
      <w:r w:rsidR="00000000">
        <w:br/>
      </w:r>
      <w:r>
        <w:t>ackinoor16@gmail.com</w:t>
      </w:r>
    </w:p>
    <w:p w14:paraId="3468DA36" w14:textId="77777777" w:rsidR="00B61A31" w:rsidRDefault="00000000">
      <w:pPr>
        <w:pStyle w:val="Heading1"/>
      </w:pPr>
      <w:r>
        <w:t>Profile</w:t>
      </w:r>
    </w:p>
    <w:p w14:paraId="35881765" w14:textId="77777777" w:rsidR="00B61A31" w:rsidRDefault="00000000">
      <w:r>
        <w:t>Experienced marketing manager with over 5 years of experience leading teams and creating successful marketing strategies. Skilled in digital marketing, brand management, and using data to improve results. Creative, organized, and passionate about helping businesses grow.</w:t>
      </w:r>
    </w:p>
    <w:p w14:paraId="40F645FF" w14:textId="77777777" w:rsidR="00B61A31" w:rsidRDefault="00000000">
      <w:pPr>
        <w:pStyle w:val="Heading1"/>
      </w:pPr>
      <w:r>
        <w:t>Key Skills</w:t>
      </w:r>
    </w:p>
    <w:p w14:paraId="42E82C57" w14:textId="77777777" w:rsidR="00B61A31" w:rsidRDefault="00000000">
      <w:pPr>
        <w:pStyle w:val="ListBullet"/>
      </w:pPr>
      <w:r>
        <w:t>Marketing strategy</w:t>
      </w:r>
    </w:p>
    <w:p w14:paraId="5FF9E43D" w14:textId="77777777" w:rsidR="00B61A31" w:rsidRDefault="00000000">
      <w:pPr>
        <w:pStyle w:val="ListBullet"/>
      </w:pPr>
      <w:r>
        <w:t>Team leadership</w:t>
      </w:r>
    </w:p>
    <w:p w14:paraId="10B5E1D0" w14:textId="77777777" w:rsidR="00B61A31" w:rsidRDefault="00000000">
      <w:pPr>
        <w:pStyle w:val="ListBullet"/>
      </w:pPr>
      <w:r>
        <w:t>Digital marketing (SEO, PPC, social media)</w:t>
      </w:r>
    </w:p>
    <w:p w14:paraId="2CA4A063" w14:textId="77777777" w:rsidR="00B61A31" w:rsidRDefault="00000000">
      <w:pPr>
        <w:pStyle w:val="ListBullet"/>
      </w:pPr>
      <w:r>
        <w:t>Content creation</w:t>
      </w:r>
    </w:p>
    <w:p w14:paraId="42A9B5CE" w14:textId="77777777" w:rsidR="00B61A31" w:rsidRDefault="00000000">
      <w:pPr>
        <w:pStyle w:val="ListBullet"/>
      </w:pPr>
      <w:r>
        <w:t>Brand management</w:t>
      </w:r>
    </w:p>
    <w:p w14:paraId="03B07063" w14:textId="77777777" w:rsidR="00B61A31" w:rsidRDefault="00000000">
      <w:pPr>
        <w:pStyle w:val="ListBullet"/>
      </w:pPr>
      <w:r>
        <w:t>Marketing analytics (Google Analytics, HubSpot)</w:t>
      </w:r>
    </w:p>
    <w:p w14:paraId="22D4438F" w14:textId="77777777" w:rsidR="00B61A31" w:rsidRDefault="00000000">
      <w:pPr>
        <w:pStyle w:val="ListBullet"/>
      </w:pPr>
      <w:r>
        <w:t>Budget management</w:t>
      </w:r>
    </w:p>
    <w:p w14:paraId="44308444" w14:textId="77777777" w:rsidR="00B61A31" w:rsidRDefault="00000000">
      <w:pPr>
        <w:pStyle w:val="ListBullet"/>
      </w:pPr>
      <w:r>
        <w:t>Strong communication</w:t>
      </w:r>
    </w:p>
    <w:p w14:paraId="144EEAD7" w14:textId="77777777" w:rsidR="00B61A31" w:rsidRDefault="00000000">
      <w:pPr>
        <w:pStyle w:val="Heading1"/>
      </w:pPr>
      <w:r>
        <w:t>Work Experience</w:t>
      </w:r>
    </w:p>
    <w:p w14:paraId="3293EE2F" w14:textId="77777777" w:rsidR="00B61A31" w:rsidRDefault="00000000">
      <w:pPr>
        <w:pStyle w:val="Heading2"/>
      </w:pPr>
      <w:r>
        <w:t>Marketing Manager</w:t>
      </w:r>
    </w:p>
    <w:p w14:paraId="7B4472B0" w14:textId="77777777" w:rsidR="00333E00" w:rsidRDefault="00333E00" w:rsidP="00333E00">
      <w:pPr>
        <w:pStyle w:val="NormalWeb"/>
        <w:rPr>
          <w:rFonts w:ascii="Arial" w:hAnsi="Arial" w:cs="Arial"/>
          <w:color w:val="222222"/>
        </w:rPr>
      </w:pPr>
      <w:proofErr w:type="spellStart"/>
      <w:r>
        <w:rPr>
          <w:rFonts w:ascii="Arial" w:hAnsi="Arial" w:cs="Arial"/>
          <w:color w:val="222222"/>
        </w:rPr>
        <w:t>BrightWave</w:t>
      </w:r>
      <w:proofErr w:type="spellEnd"/>
      <w:r>
        <w:rPr>
          <w:rFonts w:ascii="Arial" w:hAnsi="Arial" w:cs="Arial"/>
          <w:color w:val="222222"/>
        </w:rPr>
        <w:t xml:space="preserve"> Marketing Ltd., London, UK</w:t>
      </w:r>
    </w:p>
    <w:p w14:paraId="0BF0B17E" w14:textId="77777777" w:rsidR="00333E00" w:rsidRDefault="00333E00" w:rsidP="00333E00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January 2020 – Present</w:t>
      </w:r>
    </w:p>
    <w:p w14:paraId="2BD5E373" w14:textId="77777777" w:rsidR="00333E00" w:rsidRDefault="00333E00" w:rsidP="00333E00">
      <w:pPr>
        <w:pStyle w:val="NormalWeb"/>
        <w:numPr>
          <w:ilvl w:val="0"/>
          <w:numId w:val="10"/>
        </w:numPr>
        <w:ind w:left="945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Led a team of 6 marketing professionals to plan and deliver campaigns across digital and traditional channels.</w:t>
      </w:r>
    </w:p>
    <w:p w14:paraId="478380DA" w14:textId="77777777" w:rsidR="00333E00" w:rsidRDefault="00333E00" w:rsidP="00333E00">
      <w:pPr>
        <w:pStyle w:val="NormalWeb"/>
        <w:numPr>
          <w:ilvl w:val="0"/>
          <w:numId w:val="10"/>
        </w:numPr>
        <w:ind w:left="945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Developed and implemented marketing strategies that increased client brand awareness by 40%.</w:t>
      </w:r>
    </w:p>
    <w:p w14:paraId="1AF30F61" w14:textId="77777777" w:rsidR="00333E00" w:rsidRDefault="00333E00" w:rsidP="00333E00">
      <w:pPr>
        <w:pStyle w:val="NormalWeb"/>
        <w:numPr>
          <w:ilvl w:val="0"/>
          <w:numId w:val="10"/>
        </w:numPr>
        <w:ind w:left="945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Oversaw social media and content marketing, leading to a 50% growth in online engagement.</w:t>
      </w:r>
    </w:p>
    <w:p w14:paraId="79A1AA17" w14:textId="77777777" w:rsidR="00333E00" w:rsidRDefault="00333E00" w:rsidP="00333E00">
      <w:pPr>
        <w:pStyle w:val="NormalWeb"/>
        <w:numPr>
          <w:ilvl w:val="0"/>
          <w:numId w:val="10"/>
        </w:numPr>
        <w:ind w:left="945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Managed budgets of over £400,000, ensuring cost-effective use of resources and high ROI.</w:t>
      </w:r>
    </w:p>
    <w:p w14:paraId="4A073ADA" w14:textId="77777777" w:rsidR="00333E00" w:rsidRDefault="00333E00" w:rsidP="00333E00">
      <w:pPr>
        <w:pStyle w:val="NormalWeb"/>
        <w:numPr>
          <w:ilvl w:val="0"/>
          <w:numId w:val="10"/>
        </w:numPr>
        <w:ind w:left="945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Used analytics tools (Google Analytics, HubSpot) to monitor campaign performance and make data-driven improvements.</w:t>
      </w:r>
    </w:p>
    <w:p w14:paraId="126998D6" w14:textId="77777777" w:rsidR="00333E00" w:rsidRDefault="00333E00" w:rsidP="00333E00">
      <w:pPr>
        <w:pStyle w:val="NormalWeb"/>
        <w:numPr>
          <w:ilvl w:val="0"/>
          <w:numId w:val="10"/>
        </w:numPr>
        <w:ind w:left="945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lastRenderedPageBreak/>
        <w:t>Worked closely with creative, sales, and product teams to align marketing efforts with overall business goals.</w:t>
      </w:r>
    </w:p>
    <w:p w14:paraId="781902D6" w14:textId="77777777" w:rsidR="00333E00" w:rsidRDefault="00333E00" w:rsidP="00333E00">
      <w:pPr>
        <w:pStyle w:val="NormalWeb"/>
        <w:rPr>
          <w:rFonts w:ascii="Arial" w:hAnsi="Arial" w:cs="Arial"/>
          <w:color w:val="222222"/>
        </w:rPr>
      </w:pPr>
    </w:p>
    <w:p w14:paraId="53A99D3C" w14:textId="3C4EDF80" w:rsidR="00B61A31" w:rsidRDefault="00000000">
      <w:pPr>
        <w:pStyle w:val="Heading2"/>
      </w:pPr>
      <w:r>
        <w:t>Marketing Executive</w:t>
      </w:r>
    </w:p>
    <w:p w14:paraId="1DF75438" w14:textId="77777777" w:rsidR="00333E00" w:rsidRDefault="00333E00" w:rsidP="00333E00">
      <w:pPr>
        <w:pStyle w:val="NormalWeb"/>
        <w:rPr>
          <w:rFonts w:ascii="Arial" w:hAnsi="Arial" w:cs="Arial"/>
          <w:color w:val="222222"/>
        </w:rPr>
      </w:pPr>
      <w:proofErr w:type="spellStart"/>
      <w:r>
        <w:rPr>
          <w:rFonts w:ascii="Arial" w:hAnsi="Arial" w:cs="Arial"/>
          <w:color w:val="222222"/>
        </w:rPr>
        <w:t>BrightWave</w:t>
      </w:r>
      <w:proofErr w:type="spellEnd"/>
      <w:r>
        <w:rPr>
          <w:rFonts w:ascii="Arial" w:hAnsi="Arial" w:cs="Arial"/>
          <w:color w:val="222222"/>
        </w:rPr>
        <w:t xml:space="preserve"> Marketing Ltd., London, UK</w:t>
      </w:r>
    </w:p>
    <w:p w14:paraId="3466B7B2" w14:textId="77777777" w:rsidR="00333E00" w:rsidRDefault="00333E00" w:rsidP="00333E00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June 2016 – December 2019</w:t>
      </w:r>
    </w:p>
    <w:p w14:paraId="63A1E8DA" w14:textId="77777777" w:rsidR="00333E00" w:rsidRDefault="00333E00" w:rsidP="00333E00">
      <w:pPr>
        <w:pStyle w:val="NormalWeb"/>
        <w:numPr>
          <w:ilvl w:val="0"/>
          <w:numId w:val="11"/>
        </w:numPr>
        <w:ind w:left="945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Supported the creation and delivery of marketing campaigns for multiple clients.</w:t>
      </w:r>
    </w:p>
    <w:p w14:paraId="556ECE15" w14:textId="77777777" w:rsidR="00333E00" w:rsidRDefault="00333E00" w:rsidP="00333E00">
      <w:pPr>
        <w:pStyle w:val="NormalWeb"/>
        <w:numPr>
          <w:ilvl w:val="0"/>
          <w:numId w:val="11"/>
        </w:numPr>
        <w:ind w:left="945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Managed social media accounts, increasing followers and engagement across all platforms.</w:t>
      </w:r>
    </w:p>
    <w:p w14:paraId="16E4E222" w14:textId="77777777" w:rsidR="00333E00" w:rsidRDefault="00333E00" w:rsidP="00333E00">
      <w:pPr>
        <w:pStyle w:val="NormalWeb"/>
        <w:numPr>
          <w:ilvl w:val="0"/>
          <w:numId w:val="11"/>
        </w:numPr>
        <w:ind w:left="945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Conducted market research to help shape new campaign ideas and improve targeting.</w:t>
      </w:r>
    </w:p>
    <w:p w14:paraId="65C3F868" w14:textId="77777777" w:rsidR="00333E00" w:rsidRDefault="00333E00" w:rsidP="00333E00">
      <w:pPr>
        <w:pStyle w:val="NormalWeb"/>
        <w:numPr>
          <w:ilvl w:val="0"/>
          <w:numId w:val="11"/>
        </w:numPr>
        <w:ind w:left="945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Assisted in content creation and email marketing, helping achieve higher open and click-through rates.</w:t>
      </w:r>
    </w:p>
    <w:p w14:paraId="2A1DA79E" w14:textId="77777777" w:rsidR="00333E00" w:rsidRDefault="00333E00" w:rsidP="00333E00">
      <w:pPr>
        <w:pStyle w:val="NormalWeb"/>
        <w:numPr>
          <w:ilvl w:val="0"/>
          <w:numId w:val="11"/>
        </w:numPr>
        <w:ind w:left="945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Coordinated with design and content teams to ensure brand consistency</w:t>
      </w:r>
    </w:p>
    <w:p w14:paraId="19885939" w14:textId="3CFAA285" w:rsidR="00B61A31" w:rsidRDefault="00000000">
      <w:pPr>
        <w:pStyle w:val="Heading1"/>
      </w:pPr>
      <w:r>
        <w:t>Education</w:t>
      </w:r>
    </w:p>
    <w:p w14:paraId="1ED3B13B" w14:textId="7B2B426B" w:rsidR="00B61A31" w:rsidRDefault="00356598">
      <w:r>
        <w:t>Bachelor’s degree in marketing</w:t>
      </w:r>
      <w:r w:rsidR="00000000">
        <w:br/>
      </w:r>
      <w:r w:rsidR="00333E00">
        <w:t>University of Manchester</w:t>
      </w:r>
      <w:r w:rsidR="00000000">
        <w:t xml:space="preserve">, </w:t>
      </w:r>
      <w:r w:rsidR="000165EC">
        <w:t>2016</w:t>
      </w:r>
    </w:p>
    <w:p w14:paraId="3A42EFE3" w14:textId="77777777" w:rsidR="00B61A31" w:rsidRDefault="00000000">
      <w:pPr>
        <w:pStyle w:val="Heading1"/>
      </w:pPr>
      <w:r>
        <w:t>Certifications</w:t>
      </w:r>
    </w:p>
    <w:p w14:paraId="34F9ADEF" w14:textId="77777777" w:rsidR="00B61A31" w:rsidRDefault="00000000">
      <w:pPr>
        <w:pStyle w:val="ListBullet"/>
      </w:pPr>
      <w:r>
        <w:t>Google Analytics Certified</w:t>
      </w:r>
    </w:p>
    <w:p w14:paraId="699274D3" w14:textId="77777777" w:rsidR="00B61A31" w:rsidRDefault="00000000">
      <w:pPr>
        <w:pStyle w:val="ListBullet"/>
      </w:pPr>
      <w:r>
        <w:t>HubSpot Inbound Marketing</w:t>
      </w:r>
    </w:p>
    <w:p w14:paraId="3298BC0A" w14:textId="77777777" w:rsidR="00B61A31" w:rsidRDefault="00000000">
      <w:pPr>
        <w:pStyle w:val="Heading1"/>
      </w:pPr>
      <w:r>
        <w:t>References</w:t>
      </w:r>
    </w:p>
    <w:p w14:paraId="28728900" w14:textId="77777777" w:rsidR="00B61A31" w:rsidRDefault="00000000">
      <w:r>
        <w:t>Available on request.</w:t>
      </w:r>
    </w:p>
    <w:p w14:paraId="4CFE95C6" w14:textId="77777777" w:rsidR="00B61A31" w:rsidRDefault="00000000">
      <w:r>
        <w:br w:type="page"/>
      </w:r>
    </w:p>
    <w:p w14:paraId="69463AE6" w14:textId="19C3E87F" w:rsidR="000165EC" w:rsidRPr="000165EC" w:rsidRDefault="000165EC">
      <w:pPr>
        <w:rPr>
          <w:b/>
          <w:bCs/>
          <w:sz w:val="32"/>
          <w:szCs w:val="32"/>
          <w:u w:val="single"/>
        </w:rPr>
      </w:pPr>
      <w:r w:rsidRPr="000165EC">
        <w:rPr>
          <w:b/>
          <w:bCs/>
          <w:sz w:val="32"/>
          <w:szCs w:val="32"/>
          <w:u w:val="single"/>
        </w:rPr>
        <w:lastRenderedPageBreak/>
        <w:t>Cover letter</w:t>
      </w:r>
    </w:p>
    <w:p w14:paraId="5DC49F6D" w14:textId="1D4D37E2" w:rsidR="00B61A31" w:rsidRDefault="000165EC">
      <w:r>
        <w:t>Ahmed Noor</w:t>
      </w:r>
      <w:r w:rsidR="00000000">
        <w:br/>
      </w:r>
      <w:r>
        <w:t xml:space="preserve">116 Stafford </w:t>
      </w:r>
      <w:r w:rsidR="00356598">
        <w:t>Road, CF</w:t>
      </w:r>
      <w:r>
        <w:t>116SW</w:t>
      </w:r>
      <w:r w:rsidR="00000000">
        <w:br/>
      </w:r>
      <w:r>
        <w:t>07916170408</w:t>
      </w:r>
      <w:r w:rsidR="00000000">
        <w:br/>
      </w:r>
      <w:r>
        <w:t>Ackinoor16@gmail.com</w:t>
      </w:r>
      <w:r w:rsidR="00000000">
        <w:br/>
      </w:r>
      <w:r>
        <w:t>04.07.2025</w:t>
      </w:r>
    </w:p>
    <w:p w14:paraId="5B24F1E9" w14:textId="77777777" w:rsidR="00B61A31" w:rsidRDefault="00000000">
      <w:r>
        <w:t>Hiring Manager</w:t>
      </w:r>
      <w:r>
        <w:br/>
        <w:t>Exynos</w:t>
      </w:r>
    </w:p>
    <w:p w14:paraId="33616544" w14:textId="77777777" w:rsidR="00B61A31" w:rsidRDefault="00000000">
      <w:r>
        <w:t>Dear Hiring Manager,</w:t>
      </w:r>
    </w:p>
    <w:p w14:paraId="3A76B194" w14:textId="5A04D689" w:rsidR="00B61A31" w:rsidRDefault="00000000">
      <w:r>
        <w:t>I am writing to apply for the Marketing Manager role at Exynos. With over 5 years of experience in marketing and team leadership, I believe I can help your company grow and strengthen its brand.</w:t>
      </w:r>
      <w:r>
        <w:br/>
      </w:r>
      <w:r>
        <w:br/>
        <w:t>In my current role as a Marketing Manager, I have led successful campaigns that increased website traffic and customer engagement. I have strong skills in digital marketing, content creation, and analytics, and I enjoy working with different teams to achieve business goals.</w:t>
      </w:r>
      <w:r>
        <w:br/>
      </w:r>
      <w:r>
        <w:br/>
        <w:t>I admire Exynos’s focus on innovation and customer experience, and I would be excited to bring my skills and energy to your team.</w:t>
      </w:r>
      <w:r>
        <w:br/>
      </w:r>
      <w:r>
        <w:br/>
        <w:t>Thank you for considering my application. I look forward to the chance to discuss how I can contribute to Exynos’s success.</w:t>
      </w:r>
      <w:r>
        <w:br/>
      </w:r>
      <w:r>
        <w:br/>
        <w:t>Best regards,</w:t>
      </w:r>
      <w:r>
        <w:br/>
      </w:r>
      <w:r w:rsidR="000165EC">
        <w:t>Ahmed Noor</w:t>
      </w:r>
    </w:p>
    <w:p w14:paraId="58E6C221" w14:textId="77777777" w:rsidR="000165EC" w:rsidRDefault="000165EC"/>
    <w:tbl>
      <w:tblPr>
        <w:tblW w:w="2749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749"/>
      </w:tblGrid>
      <w:tr w:rsidR="000165EC" w14:paraId="0C11F985" w14:textId="77777777" w:rsidTr="000165EC">
        <w:tc>
          <w:tcPr>
            <w:tcW w:w="0" w:type="auto"/>
            <w:vAlign w:val="center"/>
            <w:hideMark/>
          </w:tcPr>
          <w:p w14:paraId="4D8540C1" w14:textId="309CC57A" w:rsidR="000165EC" w:rsidRPr="000165EC" w:rsidRDefault="000165EC">
            <w:pPr>
              <w:rPr>
                <w:b/>
                <w:bCs/>
                <w:sz w:val="32"/>
                <w:szCs w:val="32"/>
                <w:u w:val="single"/>
              </w:rPr>
            </w:pPr>
            <w:r w:rsidRPr="000165EC">
              <w:rPr>
                <w:b/>
                <w:bCs/>
                <w:sz w:val="32"/>
                <w:szCs w:val="32"/>
                <w:u w:val="single"/>
              </w:rPr>
              <w:t xml:space="preserve">Job description </w:t>
            </w:r>
          </w:p>
        </w:tc>
      </w:tr>
    </w:tbl>
    <w:p w14:paraId="289E08C8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Job Title: Marketing Manager   </w:t>
      </w:r>
    </w:p>
    <w:p w14:paraId="51C3B39A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Job Type: Full-Time, Permanent   </w:t>
      </w:r>
    </w:p>
    <w:p w14:paraId="07A4AFA7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About Us   </w:t>
      </w:r>
    </w:p>
    <w:p w14:paraId="53F3456D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proofErr w:type="spellStart"/>
      <w:r>
        <w:rPr>
          <w:rFonts w:ascii="Arial" w:hAnsi="Arial" w:cs="Arial"/>
          <w:color w:val="222222"/>
        </w:rPr>
        <w:t>Exynos</w:t>
      </w:r>
      <w:proofErr w:type="spellEnd"/>
      <w:r>
        <w:rPr>
          <w:rFonts w:ascii="Arial" w:hAnsi="Arial" w:cs="Arial"/>
          <w:color w:val="222222"/>
        </w:rPr>
        <w:t xml:space="preserve"> is a dynamic and fast-growing marketing company that started in 2002 in Malaysia, dedicated to delivering innovative solutions and exceptional customer experiences. With a strong commitment to excellence, we are seeking a talented </w:t>
      </w:r>
      <w:r>
        <w:rPr>
          <w:rFonts w:ascii="Arial" w:hAnsi="Arial" w:cs="Arial"/>
          <w:color w:val="222222"/>
        </w:rPr>
        <w:lastRenderedPageBreak/>
        <w:t>Marketing Manager to lead our marketing efforts and drive brand awareness, customer engagement, and business growth. </w:t>
      </w:r>
    </w:p>
    <w:p w14:paraId="36BB436F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</w:p>
    <w:p w14:paraId="4916D530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Job Summary   </w:t>
      </w:r>
    </w:p>
    <w:p w14:paraId="0BFD6071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As a Marketing Manager, you will be responsible for developing, implementing, and overseeing strategic marketing initiatives to enhance our brand presence and achieve business objectives. You will lead a team of marketing professionals, collaborate with cross-functional departments, and ensure the successful execution of campaigns across various channels. This role requires creativity, leadership, and a data-driven mindset to optimize marketing performance. </w:t>
      </w:r>
    </w:p>
    <w:p w14:paraId="126985E7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</w:p>
    <w:p w14:paraId="7542A0E4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Key Responsibilities   </w:t>
      </w:r>
    </w:p>
    <w:p w14:paraId="182350F4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- Develop and execute comprehensive marketing strategies that align with company goals.   </w:t>
      </w:r>
    </w:p>
    <w:p w14:paraId="1DE55983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- Oversee the creation and implementation of marketing campaigns across digital, social media, email, and traditional platforms.   </w:t>
      </w:r>
    </w:p>
    <w:p w14:paraId="02A7CB43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- Manage and lead a team of marketing professionals, providing guidance and support.   </w:t>
      </w:r>
    </w:p>
    <w:p w14:paraId="7A2D868E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 xml:space="preserve">- Conduct market research and </w:t>
      </w:r>
      <w:proofErr w:type="spellStart"/>
      <w:r>
        <w:rPr>
          <w:rFonts w:ascii="Arial" w:hAnsi="Arial" w:cs="Arial"/>
          <w:color w:val="222222"/>
        </w:rPr>
        <w:t>analyze</w:t>
      </w:r>
      <w:proofErr w:type="spellEnd"/>
      <w:r>
        <w:rPr>
          <w:rFonts w:ascii="Arial" w:hAnsi="Arial" w:cs="Arial"/>
          <w:color w:val="222222"/>
        </w:rPr>
        <w:t xml:space="preserve"> consumer trends to identify new opportunities.   </w:t>
      </w:r>
    </w:p>
    <w:p w14:paraId="3F8FDECA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- Manage the company’s brand identity and ensure consistent messaging across all channels.   </w:t>
      </w:r>
    </w:p>
    <w:p w14:paraId="0D62B6D7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- Work closely with sales, product development, and other departments to support business initiatives.   </w:t>
      </w:r>
    </w:p>
    <w:p w14:paraId="1F0D0636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- Oversee content creation, SEO, and digital advertising to enhance online presence.   </w:t>
      </w:r>
    </w:p>
    <w:p w14:paraId="51B4109F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- Monitor and report on marketing performance using key metrics and analytics tools.   </w:t>
      </w:r>
    </w:p>
    <w:p w14:paraId="03EE76C9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- Manage budgets and allocate resources effectively to maximize ROI.   </w:t>
      </w:r>
    </w:p>
    <w:p w14:paraId="6E4FBA62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- Stay updated on industry trends and emerging marketing technologies.   </w:t>
      </w:r>
    </w:p>
    <w:p w14:paraId="03AE38BE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</w:p>
    <w:p w14:paraId="4DC37D4E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</w:p>
    <w:p w14:paraId="5FAB0096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2 / 2</w:t>
      </w:r>
    </w:p>
    <w:p w14:paraId="3E425FDF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Qualifications and Experience   </w:t>
      </w:r>
    </w:p>
    <w:p w14:paraId="1364BEA3" w14:textId="5ECB11BA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 xml:space="preserve">- </w:t>
      </w:r>
      <w:r w:rsidR="00356598">
        <w:rPr>
          <w:rFonts w:ascii="Arial" w:hAnsi="Arial" w:cs="Arial"/>
          <w:color w:val="222222"/>
        </w:rPr>
        <w:t>Bachelor’s degree in marketing</w:t>
      </w:r>
      <w:r>
        <w:rPr>
          <w:rFonts w:ascii="Arial" w:hAnsi="Arial" w:cs="Arial"/>
          <w:color w:val="222222"/>
        </w:rPr>
        <w:t xml:space="preserve">, Business, or a related field. A </w:t>
      </w:r>
      <w:r w:rsidR="00356598">
        <w:rPr>
          <w:rFonts w:ascii="Arial" w:hAnsi="Arial" w:cs="Arial"/>
          <w:color w:val="222222"/>
        </w:rPr>
        <w:t>master’s</w:t>
      </w:r>
      <w:r>
        <w:rPr>
          <w:rFonts w:ascii="Arial" w:hAnsi="Arial" w:cs="Arial"/>
          <w:color w:val="222222"/>
        </w:rPr>
        <w:t xml:space="preserve"> degree is a plus.   </w:t>
      </w:r>
    </w:p>
    <w:p w14:paraId="1AF237C7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- Proven experience (5+ years) in a marketing managerial role.   </w:t>
      </w:r>
    </w:p>
    <w:p w14:paraId="5952887C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- Strong leadership and team management skills.   </w:t>
      </w:r>
    </w:p>
    <w:p w14:paraId="4E4AE9EB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- Excellent knowledge of digital marketing, SEO, PPC, and social media strategies.   </w:t>
      </w:r>
    </w:p>
    <w:p w14:paraId="2AFCB34A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- Proficiency in marketing analytics tools such as Google Analytics, HubSpot, or similar platforms.   </w:t>
      </w:r>
    </w:p>
    <w:p w14:paraId="3B76EC55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- Exceptional communication, creativity, and problem-solving skills.   </w:t>
      </w:r>
    </w:p>
    <w:p w14:paraId="5C555989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- Ability to multitask, prioritize, and work in a fast-paced environment.   </w:t>
      </w:r>
    </w:p>
    <w:p w14:paraId="5158C2BF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- Experience in [specific industry, if relevant] is an advantage.   </w:t>
      </w:r>
    </w:p>
    <w:p w14:paraId="5533FB64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</w:p>
    <w:p w14:paraId="46401BA5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Why Join Us?   </w:t>
      </w:r>
    </w:p>
    <w:p w14:paraId="24716D7F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- Be part of an innovative and growing company with exciting career prospects.   </w:t>
      </w:r>
    </w:p>
    <w:p w14:paraId="2E8271D6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- Work in a collaborative and dynamic environment.   </w:t>
      </w:r>
    </w:p>
    <w:p w14:paraId="5D55EA45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- Competitive salary and benefits package.   </w:t>
      </w:r>
    </w:p>
    <w:p w14:paraId="44093681" w14:textId="77777777" w:rsidR="000165EC" w:rsidRDefault="000165EC" w:rsidP="000165EC">
      <w:pPr>
        <w:pStyle w:val="NormalWeb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- Opportunities for professional development and growth.   </w:t>
      </w:r>
    </w:p>
    <w:p w14:paraId="307CB9BF" w14:textId="77777777" w:rsidR="000165EC" w:rsidRDefault="000165EC" w:rsidP="000165EC">
      <w:pPr>
        <w:rPr>
          <w:rFonts w:ascii="Times New Roman" w:hAnsi="Times New Roman" w:cs="Times New Roman"/>
        </w:rPr>
      </w:pPr>
    </w:p>
    <w:p w14:paraId="7FC2C9F0" w14:textId="77777777" w:rsidR="000165EC" w:rsidRDefault="000165EC"/>
    <w:sectPr w:rsidR="000165E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151456E6"/>
    <w:multiLevelType w:val="multilevel"/>
    <w:tmpl w:val="FE580D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15A7687"/>
    <w:multiLevelType w:val="multilevel"/>
    <w:tmpl w:val="BF6637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93312675">
    <w:abstractNumId w:val="8"/>
  </w:num>
  <w:num w:numId="2" w16cid:durableId="1267811816">
    <w:abstractNumId w:val="6"/>
  </w:num>
  <w:num w:numId="3" w16cid:durableId="1060326332">
    <w:abstractNumId w:val="5"/>
  </w:num>
  <w:num w:numId="4" w16cid:durableId="126122690">
    <w:abstractNumId w:val="4"/>
  </w:num>
  <w:num w:numId="5" w16cid:durableId="563688493">
    <w:abstractNumId w:val="7"/>
  </w:num>
  <w:num w:numId="6" w16cid:durableId="1764376419">
    <w:abstractNumId w:val="3"/>
  </w:num>
  <w:num w:numId="7" w16cid:durableId="1067533245">
    <w:abstractNumId w:val="2"/>
  </w:num>
  <w:num w:numId="8" w16cid:durableId="2000184200">
    <w:abstractNumId w:val="1"/>
  </w:num>
  <w:num w:numId="9" w16cid:durableId="832448950">
    <w:abstractNumId w:val="0"/>
  </w:num>
  <w:num w:numId="10" w16cid:durableId="376976417">
    <w:abstractNumId w:val="10"/>
  </w:num>
  <w:num w:numId="11" w16cid:durableId="208209860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165EC"/>
    <w:rsid w:val="00034616"/>
    <w:rsid w:val="0006063C"/>
    <w:rsid w:val="00080CA0"/>
    <w:rsid w:val="0015074B"/>
    <w:rsid w:val="0029639D"/>
    <w:rsid w:val="00326F90"/>
    <w:rsid w:val="00333E00"/>
    <w:rsid w:val="00356598"/>
    <w:rsid w:val="00AA1D8D"/>
    <w:rsid w:val="00B47730"/>
    <w:rsid w:val="00B61A31"/>
    <w:rsid w:val="00B93177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DEED259"/>
  <w14:defaultImageDpi w14:val="300"/>
  <w15:docId w15:val="{FF4D1B30-DD0E-7141-B876-33E5956266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styleId="NormalWeb">
    <w:name w:val="Normal (Web)"/>
    <w:basedOn w:val="Normal"/>
    <w:uiPriority w:val="99"/>
    <w:unhideWhenUsed/>
    <w:rsid w:val="00333E0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gd">
    <w:name w:val="gd"/>
    <w:basedOn w:val="DefaultParagraphFont"/>
    <w:rsid w:val="000165EC"/>
  </w:style>
  <w:style w:type="character" w:customStyle="1" w:styleId="apple-converted-space">
    <w:name w:val="apple-converted-space"/>
    <w:basedOn w:val="DefaultParagraphFont"/>
    <w:rsid w:val="000165EC"/>
  </w:style>
  <w:style w:type="character" w:customStyle="1" w:styleId="go">
    <w:name w:val="go"/>
    <w:basedOn w:val="DefaultParagraphFont"/>
    <w:rsid w:val="000165EC"/>
  </w:style>
  <w:style w:type="character" w:customStyle="1" w:styleId="g3">
    <w:name w:val="g3"/>
    <w:basedOn w:val="DefaultParagraphFont"/>
    <w:rsid w:val="000165EC"/>
  </w:style>
  <w:style w:type="character" w:customStyle="1" w:styleId="hb">
    <w:name w:val="hb"/>
    <w:basedOn w:val="DefaultParagraphFont"/>
    <w:rsid w:val="000165EC"/>
  </w:style>
  <w:style w:type="character" w:customStyle="1" w:styleId="g2">
    <w:name w:val="g2"/>
    <w:basedOn w:val="DefaultParagraphFont"/>
    <w:rsid w:val="000165E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99272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9301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8419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8046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3500319">
              <w:marLeft w:val="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248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3795154">
              <w:marLeft w:val="0"/>
              <w:marRight w:val="0"/>
              <w:marTop w:val="12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5908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1865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08539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680002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32868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842</Words>
  <Characters>4800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5631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Ahmed Noor (2439270)</cp:lastModifiedBy>
  <cp:revision>3</cp:revision>
  <dcterms:created xsi:type="dcterms:W3CDTF">2025-07-04T16:36:00Z</dcterms:created>
  <dcterms:modified xsi:type="dcterms:W3CDTF">2025-07-04T16:37:00Z</dcterms:modified>
  <cp:category/>
</cp:coreProperties>
</file>