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5111C" w:rsidRDefault="006B3D26">
      <w:r>
        <w:t>Student Name:  Paul Llewellyn Richards</w:t>
      </w:r>
    </w:p>
    <w:p w:rsidR="006B3D26" w:rsidRDefault="006B3D26"/>
    <w:p w:rsidR="006B3D26" w:rsidRDefault="006B3D26">
      <w:r>
        <w:t>Student Number: 025</w:t>
      </w:r>
      <w:r w:rsidR="003F2F1D">
        <w:t>1</w:t>
      </w:r>
      <w:bookmarkStart w:id="0" w:name="_GoBack"/>
      <w:bookmarkEnd w:id="0"/>
      <w:r>
        <w:t>968</w:t>
      </w:r>
    </w:p>
    <w:p w:rsidR="006B3D26" w:rsidRDefault="006B3D26"/>
    <w:p w:rsidR="006B3D26" w:rsidRDefault="006B3D26">
      <w:r>
        <w:t>Course: Applied Computers and Networks</w:t>
      </w:r>
    </w:p>
    <w:p w:rsidR="006B3D26" w:rsidRDefault="006B3D26"/>
    <w:p w:rsidR="006B3D26" w:rsidRDefault="006B3D26">
      <w:r>
        <w:t>Module: Information Engineering</w:t>
      </w:r>
    </w:p>
    <w:p w:rsidR="006B3D26" w:rsidRDefault="006B3D26"/>
    <w:p w:rsidR="006B3D26" w:rsidRDefault="006B3D26">
      <w:r>
        <w:t>Date:14/01/2020</w:t>
      </w:r>
    </w:p>
    <w:p w:rsidR="00B837A0" w:rsidRDefault="00B837A0"/>
    <w:p w:rsidR="00FB61D6" w:rsidRDefault="00FB61D6">
      <w:r>
        <w:br w:type="page"/>
      </w:r>
    </w:p>
    <w:p w:rsidR="00FB61D6" w:rsidRDefault="003F2F1D">
      <w:r>
        <w:lastRenderedPageBreak/>
        <w:t>C</w:t>
      </w:r>
      <w:r w:rsidR="00FB61D6">
        <w:t xml:space="preserve">ontext </w:t>
      </w:r>
    </w:p>
    <w:p w:rsidR="00FB61D6" w:rsidRDefault="00FB61D6"/>
    <w:p w:rsidR="00FB61D6" w:rsidRDefault="00FB61D6"/>
    <w:p w:rsidR="00B837A0" w:rsidRDefault="00FB61D6">
      <w:r w:rsidRPr="00FB61D6">
        <w:lastRenderedPageBreak/>
        <w:drawing>
          <wp:inline distT="0" distB="0" distL="0" distR="0" wp14:anchorId="3C0C0BFD" wp14:editId="42BA0E91">
            <wp:extent cx="7578128" cy="5483860"/>
            <wp:effectExtent l="0" t="0" r="381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589325" cy="5491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61D6" w:rsidRDefault="00FB61D6">
      <w:r>
        <w:lastRenderedPageBreak/>
        <w:t>DFD 0</w:t>
      </w:r>
    </w:p>
    <w:p w:rsidR="00FB61D6" w:rsidRDefault="00FB61D6">
      <w:r w:rsidRPr="00FB61D6">
        <w:lastRenderedPageBreak/>
        <w:drawing>
          <wp:inline distT="0" distB="0" distL="0" distR="0" wp14:anchorId="3383B71A" wp14:editId="373CAB15">
            <wp:extent cx="2832100" cy="5731510"/>
            <wp:effectExtent l="0" t="0" r="635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832100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61D6" w:rsidRDefault="00FB61D6">
      <w:r>
        <w:lastRenderedPageBreak/>
        <w:t>DFD 1</w:t>
      </w:r>
    </w:p>
    <w:p w:rsidR="00FB61D6" w:rsidRDefault="00FB61D6"/>
    <w:p w:rsidR="00FB61D6" w:rsidRDefault="00FB61D6">
      <w:r w:rsidRPr="00FB61D6">
        <w:drawing>
          <wp:inline distT="0" distB="0" distL="0" distR="0" wp14:anchorId="09A04623" wp14:editId="35FBD5A1">
            <wp:extent cx="7297168" cy="468695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297168" cy="46869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61D6" w:rsidRDefault="00FB61D6"/>
    <w:p w:rsidR="00FB61D6" w:rsidRDefault="003F2F1D">
      <w:r>
        <w:lastRenderedPageBreak/>
        <w:t xml:space="preserve">Entity </w:t>
      </w:r>
    </w:p>
    <w:p w:rsidR="003F2F1D" w:rsidRDefault="003F2F1D">
      <w:r w:rsidRPr="003F2F1D">
        <w:lastRenderedPageBreak/>
        <w:drawing>
          <wp:inline distT="0" distB="0" distL="0" distR="0" wp14:anchorId="1CC0B1A8" wp14:editId="69AAF1AF">
            <wp:extent cx="4001135" cy="5731510"/>
            <wp:effectExtent l="0" t="0" r="0" b="254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0113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F2F1D" w:rsidSect="006B3D26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3D26"/>
    <w:rsid w:val="003F2F1D"/>
    <w:rsid w:val="006B3D26"/>
    <w:rsid w:val="00B837A0"/>
    <w:rsid w:val="00F5111C"/>
    <w:rsid w:val="00FB61D6"/>
    <w:rsid w:val="00FB68B7"/>
    <w:rsid w:val="00FE1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0F36E2"/>
  <w15:chartTrackingRefBased/>
  <w15:docId w15:val="{FAB851E4-1325-4706-8CD0-457171B7F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5B2F61-38D8-40B3-9D00-5D06DA2B9B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Pages>8</Pages>
  <Words>29</Words>
  <Characters>169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Richards (0251968)</dc:creator>
  <cp:keywords/>
  <dc:description/>
  <cp:lastModifiedBy>Paul Richards (0251968)</cp:lastModifiedBy>
  <cp:revision>2</cp:revision>
  <dcterms:created xsi:type="dcterms:W3CDTF">2020-01-14T13:51:00Z</dcterms:created>
  <dcterms:modified xsi:type="dcterms:W3CDTF">2020-01-14T14:17:00Z</dcterms:modified>
</cp:coreProperties>
</file>