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E3486B" w14:textId="283D114C" w:rsidR="005D6ED8" w:rsidRDefault="005D6ED8" w:rsidP="005D6ED8">
      <w:r w:rsidRPr="005D6ED8">
        <w:rPr>
          <w:noProof/>
        </w:rPr>
        <w:drawing>
          <wp:inline distT="0" distB="0" distL="0" distR="0" wp14:anchorId="6C92C57C" wp14:editId="2526D160">
            <wp:extent cx="1781175" cy="792808"/>
            <wp:effectExtent l="0" t="0" r="0" b="7620"/>
            <wp:docPr id="240539877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4776" cy="794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</w:p>
    <w:p w14:paraId="688E213C" w14:textId="2F9DEFFC" w:rsidR="005D6ED8" w:rsidRPr="005C3352" w:rsidRDefault="005D6ED8" w:rsidP="005C3352">
      <w:pPr>
        <w:ind w:left="2160" w:firstLine="720"/>
        <w:rPr>
          <w:b/>
          <w:bCs/>
        </w:rPr>
      </w:pPr>
      <w:r w:rsidRPr="005C3352">
        <w:rPr>
          <w:b/>
          <w:bCs/>
        </w:rPr>
        <w:t xml:space="preserve">Motivation Worksheet </w:t>
      </w:r>
    </w:p>
    <w:p w14:paraId="71DB6AE2" w14:textId="77777777" w:rsidR="005D6ED8" w:rsidRPr="005C3352" w:rsidRDefault="005D6ED8" w:rsidP="005D6ED8">
      <w:pPr>
        <w:rPr>
          <w:b/>
          <w:bCs/>
        </w:rPr>
      </w:pPr>
    </w:p>
    <w:p w14:paraId="21EF8E75" w14:textId="6FED6D53" w:rsidR="005D6ED8" w:rsidRDefault="005D6ED8" w:rsidP="00624908">
      <w:pPr>
        <w:pStyle w:val="ListParagraph"/>
        <w:numPr>
          <w:ilvl w:val="0"/>
          <w:numId w:val="1"/>
        </w:numPr>
      </w:pPr>
      <w:r>
        <w:t xml:space="preserve">In pairs </w:t>
      </w:r>
      <w:r w:rsidR="005C3352">
        <w:t xml:space="preserve">define motivation and discuss the importance of motivation for academic and professional success. Write down at least four reasons. </w:t>
      </w:r>
    </w:p>
    <w:p w14:paraId="34D39CB9" w14:textId="104A5379" w:rsidR="005C3352" w:rsidRPr="000C7503" w:rsidRDefault="000C7503" w:rsidP="005C3352">
      <w:pPr>
        <w:rPr>
          <w:b/>
          <w:bCs/>
        </w:rPr>
      </w:pPr>
      <w:r w:rsidRPr="000C7503">
        <w:rPr>
          <w:b/>
          <w:bCs/>
        </w:rPr>
        <w:t xml:space="preserve">Suggested answers: </w:t>
      </w:r>
    </w:p>
    <w:p w14:paraId="2203A3CE" w14:textId="689A2B43" w:rsidR="000C7503" w:rsidRDefault="000C7503" w:rsidP="005C3352">
      <w:r>
        <w:t>Motivation is the drive and happiness that one feels in pursuing a goal.</w:t>
      </w:r>
    </w:p>
    <w:p w14:paraId="642EDD88" w14:textId="77777777" w:rsidR="000C7503" w:rsidRDefault="000C7503" w:rsidP="005C3352"/>
    <w:p w14:paraId="3023C782" w14:textId="77777777" w:rsidR="000C7503" w:rsidRPr="000C7503" w:rsidRDefault="000C7503" w:rsidP="000C7503">
      <w:pPr>
        <w:numPr>
          <w:ilvl w:val="0"/>
          <w:numId w:val="3"/>
        </w:numPr>
      </w:pPr>
      <w:r w:rsidRPr="000C7503">
        <w:t>Increased productivity and performance</w:t>
      </w:r>
    </w:p>
    <w:p w14:paraId="67A99187" w14:textId="77777777" w:rsidR="000C7503" w:rsidRPr="000C7503" w:rsidRDefault="000C7503" w:rsidP="000C7503">
      <w:pPr>
        <w:numPr>
          <w:ilvl w:val="0"/>
          <w:numId w:val="3"/>
        </w:numPr>
      </w:pPr>
      <w:r w:rsidRPr="000C7503">
        <w:t>Enhanced self-esteem and confidence</w:t>
      </w:r>
    </w:p>
    <w:p w14:paraId="6F40D6EF" w14:textId="77777777" w:rsidR="000C7503" w:rsidRPr="000C7503" w:rsidRDefault="000C7503" w:rsidP="000C7503">
      <w:pPr>
        <w:numPr>
          <w:ilvl w:val="0"/>
          <w:numId w:val="3"/>
        </w:numPr>
      </w:pPr>
      <w:r w:rsidRPr="000C7503">
        <w:t>Overcoming obstacles and challenges</w:t>
      </w:r>
    </w:p>
    <w:p w14:paraId="2582886F" w14:textId="77777777" w:rsidR="000C7503" w:rsidRPr="000C7503" w:rsidRDefault="000C7503" w:rsidP="000C7503">
      <w:pPr>
        <w:numPr>
          <w:ilvl w:val="0"/>
          <w:numId w:val="3"/>
        </w:numPr>
      </w:pPr>
      <w:r w:rsidRPr="000C7503">
        <w:t>Continuous growth and development</w:t>
      </w:r>
    </w:p>
    <w:p w14:paraId="1BB8DCAC" w14:textId="77777777" w:rsidR="000C7503" w:rsidRPr="000C7503" w:rsidRDefault="000C7503" w:rsidP="000C7503">
      <w:pPr>
        <w:numPr>
          <w:ilvl w:val="0"/>
          <w:numId w:val="3"/>
        </w:numPr>
      </w:pPr>
      <w:r w:rsidRPr="000C7503">
        <w:t>Improved decision-making and creativity</w:t>
      </w:r>
    </w:p>
    <w:p w14:paraId="2CF604DB" w14:textId="77777777" w:rsidR="005C3352" w:rsidRDefault="005C3352" w:rsidP="005C3352"/>
    <w:p w14:paraId="2C159F05" w14:textId="77777777" w:rsidR="005C3352" w:rsidRDefault="005C3352" w:rsidP="005C3352"/>
    <w:p w14:paraId="28856691" w14:textId="77777777" w:rsidR="005C3352" w:rsidRDefault="005C3352" w:rsidP="005C3352"/>
    <w:p w14:paraId="7D1E515E" w14:textId="3902CA52" w:rsidR="005C3352" w:rsidRDefault="005C3352" w:rsidP="005C3352">
      <w:pPr>
        <w:pStyle w:val="ListParagraph"/>
        <w:numPr>
          <w:ilvl w:val="0"/>
          <w:numId w:val="1"/>
        </w:numPr>
      </w:pPr>
      <w:r>
        <w:t xml:space="preserve">In groups, discuss the </w:t>
      </w:r>
      <w:r w:rsidR="0086248B">
        <w:t xml:space="preserve">factors that can lead to </w:t>
      </w:r>
      <w:proofErr w:type="gramStart"/>
      <w:r w:rsidR="0086248B">
        <w:t>students</w:t>
      </w:r>
      <w:proofErr w:type="gramEnd"/>
      <w:r w:rsidR="0086248B">
        <w:t xml:space="preserve"> demotivation in higher education: </w:t>
      </w:r>
    </w:p>
    <w:p w14:paraId="3327ED10" w14:textId="77777777" w:rsidR="0086248B" w:rsidRDefault="0086248B" w:rsidP="0086248B"/>
    <w:p w14:paraId="54ABEE21" w14:textId="0B1EB2E2" w:rsidR="001669F8" w:rsidRPr="000C7503" w:rsidRDefault="000C7503" w:rsidP="0086248B">
      <w:pPr>
        <w:rPr>
          <w:b/>
          <w:bCs/>
        </w:rPr>
      </w:pPr>
      <w:r w:rsidRPr="000C7503">
        <w:rPr>
          <w:b/>
          <w:bCs/>
        </w:rPr>
        <w:t>Suggested Answers</w:t>
      </w:r>
    </w:p>
    <w:p w14:paraId="064B2FA6" w14:textId="77777777" w:rsidR="000C7503" w:rsidRDefault="000C7503" w:rsidP="0086248B"/>
    <w:p w14:paraId="7ACD2E18" w14:textId="77777777" w:rsidR="000C7503" w:rsidRPr="000C7503" w:rsidRDefault="000C7503" w:rsidP="000C7503">
      <w:pPr>
        <w:numPr>
          <w:ilvl w:val="0"/>
          <w:numId w:val="4"/>
        </w:numPr>
      </w:pPr>
      <w:r w:rsidRPr="000C7503">
        <w:t>A lack of meaningful, clear, achievable, and challenging goals</w:t>
      </w:r>
    </w:p>
    <w:p w14:paraId="2C6E59F0" w14:textId="77777777" w:rsidR="000C7503" w:rsidRPr="000C7503" w:rsidRDefault="000C7503" w:rsidP="000C7503">
      <w:pPr>
        <w:numPr>
          <w:ilvl w:val="0"/>
          <w:numId w:val="4"/>
        </w:numPr>
      </w:pPr>
      <w:r w:rsidRPr="000C7503">
        <w:t>Progress (or lack thereof) toward achieving a goal</w:t>
      </w:r>
    </w:p>
    <w:p w14:paraId="207D128C" w14:textId="77777777" w:rsidR="000C7503" w:rsidRPr="000C7503" w:rsidRDefault="000C7503" w:rsidP="000C7503">
      <w:pPr>
        <w:numPr>
          <w:ilvl w:val="0"/>
          <w:numId w:val="4"/>
        </w:numPr>
      </w:pPr>
      <w:r w:rsidRPr="000C7503">
        <w:t>Burnout</w:t>
      </w:r>
    </w:p>
    <w:p w14:paraId="793D4DD6" w14:textId="77777777" w:rsidR="000C7503" w:rsidRPr="000C7503" w:rsidRDefault="000C7503" w:rsidP="000C7503">
      <w:pPr>
        <w:numPr>
          <w:ilvl w:val="0"/>
          <w:numId w:val="4"/>
        </w:numPr>
      </w:pPr>
      <w:r w:rsidRPr="000C7503">
        <w:t>Lower self-esteem</w:t>
      </w:r>
    </w:p>
    <w:p w14:paraId="3FE007CC" w14:textId="77777777" w:rsidR="000C7503" w:rsidRPr="000C7503" w:rsidRDefault="000C7503" w:rsidP="000C7503">
      <w:pPr>
        <w:numPr>
          <w:ilvl w:val="0"/>
          <w:numId w:val="4"/>
        </w:numPr>
      </w:pPr>
      <w:r w:rsidRPr="000C7503">
        <w:t>Physical health challenges such as poor sleep or diet</w:t>
      </w:r>
    </w:p>
    <w:p w14:paraId="0DA92BFD" w14:textId="77777777" w:rsidR="000C7503" w:rsidRDefault="000C7503" w:rsidP="0086248B"/>
    <w:p w14:paraId="146FE60A" w14:textId="77777777" w:rsidR="001669F8" w:rsidRDefault="001669F8" w:rsidP="0086248B"/>
    <w:p w14:paraId="7B744D02" w14:textId="36CEAAE0" w:rsidR="001669F8" w:rsidRDefault="001669F8" w:rsidP="001669F8">
      <w:pPr>
        <w:pStyle w:val="ListParagraph"/>
        <w:numPr>
          <w:ilvl w:val="0"/>
          <w:numId w:val="1"/>
        </w:numPr>
      </w:pPr>
      <w:proofErr w:type="gramStart"/>
      <w:r>
        <w:t>Discuss  in</w:t>
      </w:r>
      <w:proofErr w:type="gramEnd"/>
      <w:r>
        <w:t xml:space="preserve"> your group </w:t>
      </w:r>
      <w:r w:rsidRPr="001669F8">
        <w:t xml:space="preserve">about a time when you felt highly motivated. Identify which level(s) of Maslow's hierarchy were fulfilled at that </w:t>
      </w:r>
      <w:proofErr w:type="gramStart"/>
      <w:r w:rsidRPr="001669F8">
        <w:t>time, and</w:t>
      </w:r>
      <w:proofErr w:type="gramEnd"/>
      <w:r w:rsidRPr="001669F8">
        <w:t xml:space="preserve"> explain why they influenced your motivation.</w:t>
      </w:r>
    </w:p>
    <w:p w14:paraId="110A7AE0" w14:textId="77777777" w:rsidR="001669F8" w:rsidRDefault="001669F8" w:rsidP="001669F8"/>
    <w:p w14:paraId="6082946E" w14:textId="77777777" w:rsidR="001669F8" w:rsidRDefault="001669F8" w:rsidP="001669F8">
      <w:pPr>
        <w:pStyle w:val="ListParagraph"/>
        <w:numPr>
          <w:ilvl w:val="0"/>
          <w:numId w:val="1"/>
        </w:numPr>
      </w:pPr>
      <w:r>
        <w:t>Read the following scenarios and identify which level of Maslow’s hierarchy each scenario illustrates. Write your answer next to each scenario.</w:t>
      </w:r>
    </w:p>
    <w:p w14:paraId="21460E89" w14:textId="77777777" w:rsidR="001669F8" w:rsidRDefault="001669F8" w:rsidP="001669F8">
      <w:pPr>
        <w:pStyle w:val="ListParagraph"/>
      </w:pPr>
    </w:p>
    <w:p w14:paraId="4A57B19F" w14:textId="77777777" w:rsidR="001669F8" w:rsidRDefault="001669F8" w:rsidP="001669F8">
      <w:pPr>
        <w:ind w:left="360"/>
      </w:pPr>
    </w:p>
    <w:p w14:paraId="0C8529B0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>A student studies late into the night to earn a scholarship, motivated by the desire for educational achievement.</w:t>
      </w:r>
    </w:p>
    <w:p w14:paraId="6B9D03BA" w14:textId="4EB8FFEC" w:rsidR="001669F8" w:rsidRDefault="001669F8" w:rsidP="001669F8">
      <w:pPr>
        <w:pStyle w:val="ListParagraph"/>
      </w:pPr>
      <w:r>
        <w:t>Level: ________________</w:t>
      </w:r>
      <w:r w:rsidR="000C7503">
        <w:t xml:space="preserve">Esteem needs </w:t>
      </w:r>
    </w:p>
    <w:p w14:paraId="4BFF59B8" w14:textId="77777777" w:rsidR="001669F8" w:rsidRDefault="001669F8" w:rsidP="001669F8">
      <w:pPr>
        <w:pStyle w:val="ListParagraph"/>
      </w:pPr>
    </w:p>
    <w:p w14:paraId="01A4D8A8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>An employee feels safe and secure in their job environment after successfully completing a challenging project.</w:t>
      </w:r>
    </w:p>
    <w:p w14:paraId="2C184FAB" w14:textId="0B95A430" w:rsidR="001669F8" w:rsidRDefault="001669F8" w:rsidP="001669F8">
      <w:pPr>
        <w:pStyle w:val="ListParagraph"/>
      </w:pPr>
      <w:r>
        <w:t>Level: ________________</w:t>
      </w:r>
      <w:r w:rsidR="000C7503">
        <w:t>Esteem needs, safety needs</w:t>
      </w:r>
    </w:p>
    <w:p w14:paraId="3BB51429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>A teenager is actively involved in a club that promotes friendship and inclusivity among its members.</w:t>
      </w:r>
    </w:p>
    <w:p w14:paraId="2CD34159" w14:textId="2250CCC8" w:rsidR="001669F8" w:rsidRDefault="001669F8" w:rsidP="001669F8">
      <w:pPr>
        <w:pStyle w:val="ListParagraph"/>
      </w:pPr>
      <w:r>
        <w:t>Level: ________________</w:t>
      </w:r>
      <w:r w:rsidR="000C7503">
        <w:t>belonging and love needs</w:t>
      </w:r>
    </w:p>
    <w:p w14:paraId="3F7ECA66" w14:textId="77777777" w:rsidR="001669F8" w:rsidRDefault="001669F8" w:rsidP="001669F8">
      <w:pPr>
        <w:pStyle w:val="ListParagraph"/>
        <w:numPr>
          <w:ilvl w:val="0"/>
          <w:numId w:val="2"/>
        </w:numPr>
      </w:pPr>
      <w:r>
        <w:t xml:space="preserve">A retiree takes up painting and finds </w:t>
      </w:r>
      <w:proofErr w:type="spellStart"/>
      <w:r>
        <w:t>fulfillment</w:t>
      </w:r>
      <w:proofErr w:type="spellEnd"/>
      <w:r>
        <w:t xml:space="preserve"> in expressing themselves through art.</w:t>
      </w:r>
    </w:p>
    <w:p w14:paraId="7E278770" w14:textId="2CE25717" w:rsidR="001669F8" w:rsidRDefault="001669F8" w:rsidP="001669F8">
      <w:pPr>
        <w:pStyle w:val="ListParagraph"/>
      </w:pPr>
      <w:r>
        <w:t>Level: ________________</w:t>
      </w:r>
      <w:proofErr w:type="spellStart"/>
      <w:r w:rsidR="000C7503">
        <w:t>self actualization</w:t>
      </w:r>
      <w:proofErr w:type="spellEnd"/>
      <w:r w:rsidR="000C7503">
        <w:t xml:space="preserve"> </w:t>
      </w:r>
    </w:p>
    <w:p w14:paraId="7F59B898" w14:textId="057BCAD1" w:rsidR="001669F8" w:rsidRDefault="001669F8" w:rsidP="001669F8">
      <w:pPr>
        <w:pStyle w:val="ListParagraph"/>
      </w:pPr>
    </w:p>
    <w:p w14:paraId="0C8402AA" w14:textId="77777777" w:rsidR="0086248B" w:rsidRPr="0086248B" w:rsidRDefault="0086248B" w:rsidP="0086248B"/>
    <w:p w14:paraId="6BE9A1A3" w14:textId="77777777" w:rsidR="0086248B" w:rsidRPr="0086248B" w:rsidRDefault="0086248B" w:rsidP="0086248B"/>
    <w:p w14:paraId="5786C6C7" w14:textId="77777777" w:rsidR="0086248B" w:rsidRDefault="0086248B" w:rsidP="0086248B"/>
    <w:p w14:paraId="12DE5BFF" w14:textId="5B8770E1" w:rsidR="0086248B" w:rsidRPr="0086248B" w:rsidRDefault="0086248B" w:rsidP="001669F8">
      <w:pPr>
        <w:tabs>
          <w:tab w:val="left" w:pos="3300"/>
        </w:tabs>
        <w:ind w:firstLine="3300"/>
      </w:pPr>
    </w:p>
    <w:sectPr w:rsidR="0086248B" w:rsidRPr="008624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ED470D4"/>
    <w:multiLevelType w:val="multilevel"/>
    <w:tmpl w:val="649C4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AA77E1"/>
    <w:multiLevelType w:val="hybridMultilevel"/>
    <w:tmpl w:val="A05EA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EA74D3"/>
    <w:multiLevelType w:val="hybridMultilevel"/>
    <w:tmpl w:val="2F928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5025B7"/>
    <w:multiLevelType w:val="multilevel"/>
    <w:tmpl w:val="435EB9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74846766">
    <w:abstractNumId w:val="1"/>
  </w:num>
  <w:num w:numId="2" w16cid:durableId="300112925">
    <w:abstractNumId w:val="2"/>
  </w:num>
  <w:num w:numId="3" w16cid:durableId="438838902">
    <w:abstractNumId w:val="0"/>
  </w:num>
  <w:num w:numId="4" w16cid:durableId="13943537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ED8"/>
    <w:rsid w:val="00025553"/>
    <w:rsid w:val="000C7503"/>
    <w:rsid w:val="000D26C4"/>
    <w:rsid w:val="001669F8"/>
    <w:rsid w:val="003516B8"/>
    <w:rsid w:val="00443EF4"/>
    <w:rsid w:val="005C3352"/>
    <w:rsid w:val="005D6ED8"/>
    <w:rsid w:val="0060250C"/>
    <w:rsid w:val="006A4D63"/>
    <w:rsid w:val="0086248B"/>
    <w:rsid w:val="00CB342B"/>
    <w:rsid w:val="00CC1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2F84B"/>
  <w15:chartTrackingRefBased/>
  <w15:docId w15:val="{4AF40BFF-590B-4790-8CEF-7CF56E899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E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E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E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E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E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E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E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E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E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E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E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E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E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E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E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E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E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E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E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E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E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E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E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E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E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E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E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E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E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416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253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2024-08-07T19:00:00Z</dcterms:created>
  <dcterms:modified xsi:type="dcterms:W3CDTF">2024-08-07T19:00:00Z</dcterms:modified>
</cp:coreProperties>
</file>