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7BFB8AB" wp14:paraId="379CA220" wp14:textId="207C415D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="3B3A0C10">
        <w:drawing>
          <wp:inline xmlns:wp14="http://schemas.microsoft.com/office/word/2010/wordprocessingDrawing" wp14:editId="48A3BAF2" wp14:anchorId="2D3B22E0">
            <wp:extent cx="2165919" cy="1314081"/>
            <wp:effectExtent l="0" t="0" r="0" b="0"/>
            <wp:docPr id="2019042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5973182" name=""/>
                    <pic:cNvPicPr/>
                  </pic:nvPicPr>
                  <pic:blipFill>
                    <a:blip xmlns:r="http://schemas.openxmlformats.org/officeDocument/2006/relationships" r:embed="rId3342971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65919" cy="1314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7BFB8AB" wp14:paraId="76BE0279" wp14:textId="50B8F01E">
      <w:pPr>
        <w:pStyle w:val="Normal"/>
        <w:spacing w:before="0" w:beforeAutospacing="off" w:after="0" w:afterAutospacing="on"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57BFB8AB" w:rsidR="2213E21A">
        <w:rPr>
          <w:sz w:val="22"/>
          <w:szCs w:val="22"/>
        </w:rPr>
        <w:t>D</w:t>
      </w:r>
      <w:r w:rsidRPr="57BFB8AB" w:rsidR="2213E21A">
        <w:rPr>
          <w:rFonts w:ascii="Arial Nova" w:hAnsi="Arial Nova" w:eastAsia="Arial Nova" w:cs="Arial Nova"/>
          <w:sz w:val="22"/>
          <w:szCs w:val="22"/>
        </w:rPr>
        <w:t>wayne Murray 2432292</w:t>
      </w:r>
    </w:p>
    <w:p xmlns:wp14="http://schemas.microsoft.com/office/word/2010/wordml" w:rsidP="57BFB8AB" wp14:paraId="1C66CA0F" wp14:textId="10C62C9C">
      <w:pPr>
        <w:pStyle w:val="Normal"/>
        <w:spacing w:before="0" w:beforeAutospacing="off" w:after="0" w:afterAutospacing="on"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57BFB8AB" w:rsidR="73AB92A2">
        <w:rPr>
          <w:rFonts w:ascii="Arial Nova" w:hAnsi="Arial Nova" w:eastAsia="Arial Nova" w:cs="Arial Nova"/>
          <w:sz w:val="22"/>
          <w:szCs w:val="22"/>
        </w:rPr>
        <w:t xml:space="preserve">Introduction to Health and Social Care </w:t>
      </w:r>
      <w:r w:rsidRPr="57BFB8AB" w:rsidR="5509FC9A">
        <w:rPr>
          <w:rFonts w:ascii="Arial Nova" w:hAnsi="Arial Nova" w:eastAsia="Arial Nova" w:cs="Arial Nova"/>
          <w:sz w:val="22"/>
          <w:szCs w:val="22"/>
        </w:rPr>
        <w:t>level 4</w:t>
      </w:r>
    </w:p>
    <w:p xmlns:wp14="http://schemas.microsoft.com/office/word/2010/wordml" w:rsidP="57BFB8AB" wp14:paraId="07FC5383" wp14:textId="20C1FE0A">
      <w:pPr>
        <w:pStyle w:val="Normal"/>
        <w:spacing w:before="0" w:beforeAutospacing="off" w:after="0" w:afterAutospacing="on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7BFB8AB" w:rsidR="73AB92A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LCHS4003</w:t>
      </w:r>
    </w:p>
    <w:p w:rsidR="00F0045B" w:rsidP="57BFB8AB" w:rsidRDefault="00F0045B" w14:paraId="1B1343C9" w14:textId="34B27F58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7BFB8AB" w:rsidR="6DDDB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2"/>
          <w:szCs w:val="22"/>
          <w:lang w:val="en-US"/>
        </w:rPr>
        <w:t>Twani</w:t>
      </w:r>
      <w:r w:rsidRPr="57BFB8AB" w:rsidR="6DDDB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2"/>
          <w:szCs w:val="22"/>
          <w:lang w:val="en-US"/>
        </w:rPr>
        <w:t xml:space="preserve"> </w:t>
      </w:r>
      <w:r w:rsidRPr="57BFB8AB" w:rsidR="718CA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2"/>
          <w:szCs w:val="22"/>
          <w:lang w:val="en-US"/>
        </w:rPr>
        <w:t>Khumalo Portfolio</w:t>
      </w:r>
    </w:p>
    <w:p w:rsidR="00F0045B" w:rsidP="57BFB8AB" w:rsidRDefault="00F0045B" w14:paraId="2DC1208A" w14:textId="11355F1E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7BFB8AB" w:rsidR="5527D67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Portfolio-</w:t>
      </w:r>
      <w:r w:rsidRPr="57BFB8AB" w:rsidR="4778B5D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2 tasks</w:t>
      </w:r>
    </w:p>
    <w:p w:rsidR="50B3B13A" w:rsidP="57BFB8AB" w:rsidRDefault="50B3B13A" w14:paraId="014FE0C1" w14:textId="7CC48F45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7BFB8AB" w:rsidR="50B3B13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Ambulance services</w:t>
      </w:r>
    </w:p>
    <w:p w:rsidR="50B3B13A" w:rsidP="57BFB8AB" w:rsidRDefault="50B3B13A" w14:paraId="5DFA0D6B" w14:textId="7ED0819C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7BFB8AB" w:rsidR="50B3B13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Origins of the NHS</w:t>
      </w:r>
    </w:p>
    <w:p w:rsidR="57BFB8AB" w:rsidP="57BFB8AB" w:rsidRDefault="57BFB8AB" w14:paraId="322234F8" w14:textId="09C2343D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</w:p>
    <w:p w:rsidR="4907B20C" w:rsidP="4907B20C" w:rsidRDefault="4907B20C" w14:paraId="234B4F76" w14:textId="256D6D0E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</w:p>
    <w:p w:rsidR="57BFB8AB" w:rsidP="57BFB8AB" w:rsidRDefault="57BFB8AB" w14:paraId="486AA7FD" w14:textId="7A65330D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</w:p>
    <w:p w:rsidR="57BFB8AB" w:rsidP="57BFB8AB" w:rsidRDefault="57BFB8AB" w14:paraId="4A52BF9E" w14:textId="72F43C80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</w:p>
    <w:p w:rsidR="57BFB8AB" w:rsidP="57BFB8AB" w:rsidRDefault="57BFB8AB" w14:paraId="400A7088" w14:textId="720425EE">
      <w:pPr>
        <w:pStyle w:val="Normal"/>
        <w:spacing w:before="0" w:beforeAutospacing="off" w:afterAutospacing="on" w:line="360" w:lineRule="auto"/>
        <w:jc w:val="center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</w:p>
    <w:p w:rsidR="422EBB4C" w:rsidP="1AF6B205" w:rsidRDefault="422EBB4C" w14:paraId="1A2BCEF7" w14:textId="4865942F">
      <w:pPr>
        <w:pStyle w:val="Normal"/>
        <w:spacing w:before="0" w:beforeAutospacing="off" w:afterAutospacing="on" w:line="360" w:lineRule="auto"/>
      </w:pPr>
      <w:r w:rsidR="1AF6B205">
        <w:drawing>
          <wp:anchor distT="0" distB="0" distL="114300" distR="114300" simplePos="0" relativeHeight="251658240" behindDoc="1" locked="0" layoutInCell="1" allowOverlap="1" wp14:editId="7948DB63" wp14:anchorId="2323456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8229600" cy="4629150"/>
            <wp:effectExtent l="0" t="0" r="0" b="0"/>
            <wp:wrapNone/>
            <wp:docPr id="2348497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4849703" name="Picture 234849703"/>
                    <pic:cNvPicPr/>
                  </pic:nvPicPr>
                  <pic:blipFill>
                    <a:blip xmlns:r="http://schemas.openxmlformats.org/officeDocument/2006/relationships" r:embed="rId264472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AF6B205" w:rsidP="57BFB8AB" w:rsidRDefault="1AF6B205" w14:paraId="0BFBD015" w14:textId="056C5C2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AF6B205" w:rsidP="1AF6B205" w:rsidRDefault="1AF6B205" w14:paraId="7DD18568" w14:textId="4A8E24CC">
      <w:pPr>
        <w:pStyle w:val="Normal"/>
      </w:pPr>
    </w:p>
    <w:p w:rsidR="1AF6B205" w:rsidP="1AF6B205" w:rsidRDefault="1AF6B205" w14:paraId="54D85118" w14:textId="43416579">
      <w:pPr>
        <w:pStyle w:val="Normal"/>
      </w:pPr>
    </w:p>
    <w:p w:rsidR="1AF6B205" w:rsidP="1AF6B205" w:rsidRDefault="1AF6B205" w14:paraId="6F88EE2F" w14:textId="53C8DFDA">
      <w:pPr>
        <w:pStyle w:val="Normal"/>
      </w:pPr>
    </w:p>
    <w:p w:rsidR="1AF6B205" w:rsidP="1AF6B205" w:rsidRDefault="1AF6B205" w14:paraId="76CE5C11" w14:textId="07B26AED">
      <w:pPr>
        <w:pStyle w:val="Normal"/>
      </w:pPr>
    </w:p>
    <w:p w:rsidR="1AF6B205" w:rsidP="1AF6B205" w:rsidRDefault="1AF6B205" w14:paraId="7D7E4072" w14:textId="397982F6">
      <w:pPr>
        <w:pStyle w:val="Normal"/>
      </w:pPr>
    </w:p>
    <w:p w:rsidR="1AF6B205" w:rsidP="1AF6B205" w:rsidRDefault="1AF6B205" w14:paraId="6C902D5A" w14:textId="7ED569A0">
      <w:pPr>
        <w:pStyle w:val="Normal"/>
      </w:pPr>
    </w:p>
    <w:p w:rsidR="1AF6B205" w:rsidP="1AF6B205" w:rsidRDefault="1AF6B205" w14:paraId="375979C0" w14:textId="29E609AE">
      <w:pPr>
        <w:pStyle w:val="Normal"/>
      </w:pPr>
    </w:p>
    <w:p w:rsidR="1AF6B205" w:rsidP="1AF6B205" w:rsidRDefault="1AF6B205" w14:paraId="1AAD2DE7" w14:textId="1E44385D">
      <w:pPr>
        <w:pStyle w:val="Normal"/>
      </w:pPr>
    </w:p>
    <w:p w:rsidR="1AF6B205" w:rsidP="1AF6B205" w:rsidRDefault="1AF6B205" w14:paraId="3D4DAC3B" w14:textId="159D9BD8">
      <w:pPr>
        <w:pStyle w:val="Normal"/>
      </w:pPr>
    </w:p>
    <w:p w:rsidR="1AF6B205" w:rsidP="1AF6B205" w:rsidRDefault="1AF6B205" w14:paraId="7F309921" w14:textId="2C4A9D58">
      <w:pPr>
        <w:pStyle w:val="Normal"/>
      </w:pPr>
    </w:p>
    <w:p w:rsidR="1AF6B205" w:rsidP="1AF6B205" w:rsidRDefault="1AF6B205" w14:paraId="10F6A585" w14:textId="16EF8A89">
      <w:pPr>
        <w:pStyle w:val="Normal"/>
      </w:pPr>
    </w:p>
    <w:p w:rsidR="1AF6B205" w:rsidP="1AF6B205" w:rsidRDefault="1AF6B205" w14:paraId="26CBF09D" w14:textId="64334A26">
      <w:pPr>
        <w:pStyle w:val="Normal"/>
      </w:pPr>
    </w:p>
    <w:p w:rsidR="1AF6B205" w:rsidP="1AF6B205" w:rsidRDefault="1AF6B205" w14:paraId="0AA8522B" w14:textId="05FA44E3">
      <w:pPr>
        <w:pStyle w:val="Normal"/>
      </w:pPr>
    </w:p>
    <w:p w:rsidR="1AF6B205" w:rsidP="1AF6B205" w:rsidRDefault="1AF6B205" w14:paraId="26779A19" w14:textId="29C4AA7C">
      <w:pPr>
        <w:pStyle w:val="Normal"/>
      </w:pPr>
    </w:p>
    <w:p w:rsidR="1AF6B205" w:rsidP="1AF6B205" w:rsidRDefault="1AF6B205" w14:paraId="2E317976" w14:textId="331F95F0">
      <w:pPr>
        <w:pStyle w:val="Normal"/>
      </w:pPr>
    </w:p>
    <w:p w:rsidR="1AF6B205" w:rsidP="1AF6B205" w:rsidRDefault="1AF6B205" w14:paraId="4EF459C3" w14:textId="3E35FDEA">
      <w:pPr>
        <w:pStyle w:val="Normal"/>
      </w:pPr>
    </w:p>
    <w:p w:rsidR="6DC9A3EC" w:rsidP="57BFB8AB" w:rsidRDefault="6DC9A3EC" w14:paraId="67A48A6B" w14:textId="0534E01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7BFB8AB" w:rsidR="6DC9A3EC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57BFB8AB" w:rsidR="20C06BE4">
        <w:rPr>
          <w:rFonts w:ascii="Arial Nova" w:hAnsi="Arial Nova" w:eastAsia="Arial Nova" w:cs="Arial Nova"/>
          <w:sz w:val="22"/>
          <w:szCs w:val="22"/>
        </w:rPr>
        <w:t>NHS,</w:t>
      </w:r>
      <w:r w:rsidRPr="57BFB8AB" w:rsidR="56DB3AD1">
        <w:rPr>
          <w:rFonts w:ascii="Arial Nova" w:hAnsi="Arial Nova" w:eastAsia="Arial Nova" w:cs="Arial Nova"/>
          <w:sz w:val="22"/>
          <w:szCs w:val="22"/>
        </w:rPr>
        <w:t xml:space="preserve"> short for the national health </w:t>
      </w:r>
      <w:r w:rsidRPr="57BFB8AB" w:rsidR="2079A249">
        <w:rPr>
          <w:rFonts w:ascii="Arial Nova" w:hAnsi="Arial Nova" w:eastAsia="Arial Nova" w:cs="Arial Nova"/>
          <w:sz w:val="22"/>
          <w:szCs w:val="22"/>
        </w:rPr>
        <w:t>service,</w:t>
      </w:r>
      <w:r w:rsidRPr="57BFB8AB" w:rsidR="56DB3AD1">
        <w:rPr>
          <w:rFonts w:ascii="Arial Nova" w:hAnsi="Arial Nova" w:eastAsia="Arial Nova" w:cs="Arial Nova"/>
          <w:sz w:val="22"/>
          <w:szCs w:val="22"/>
        </w:rPr>
        <w:t xml:space="preserve"> was set up as a government funded </w:t>
      </w:r>
      <w:r w:rsidRPr="57BFB8AB" w:rsidR="25D51700">
        <w:rPr>
          <w:rFonts w:ascii="Arial Nova" w:hAnsi="Arial Nova" w:eastAsia="Arial Nova" w:cs="Arial Nova"/>
          <w:sz w:val="22"/>
          <w:szCs w:val="22"/>
        </w:rPr>
        <w:t>organization</w:t>
      </w:r>
      <w:r w:rsidRPr="57BFB8AB" w:rsidR="5D52E7EC">
        <w:rPr>
          <w:rFonts w:ascii="Arial Nova" w:hAnsi="Arial Nova" w:eastAsia="Arial Nova" w:cs="Arial Nova"/>
          <w:sz w:val="22"/>
          <w:szCs w:val="22"/>
        </w:rPr>
        <w:t xml:space="preserve"> in 1948, Its main aim was to provide the </w:t>
      </w:r>
      <w:r w:rsidRPr="57BFB8AB" w:rsidR="7A328DC1">
        <w:rPr>
          <w:rFonts w:ascii="Arial Nova" w:hAnsi="Arial Nova" w:eastAsia="Arial Nova" w:cs="Arial Nova"/>
          <w:sz w:val="22"/>
          <w:szCs w:val="22"/>
        </w:rPr>
        <w:t xml:space="preserve">UK </w:t>
      </w:r>
      <w:r w:rsidRPr="57BFB8AB" w:rsidR="5D52E7EC">
        <w:rPr>
          <w:rFonts w:ascii="Arial Nova" w:hAnsi="Arial Nova" w:eastAsia="Arial Nova" w:cs="Arial Nova"/>
          <w:sz w:val="22"/>
          <w:szCs w:val="22"/>
        </w:rPr>
        <w:t>with medical care/</w:t>
      </w:r>
      <w:r w:rsidRPr="57BFB8AB" w:rsidR="5D52E7EC">
        <w:rPr>
          <w:rFonts w:ascii="Arial Nova" w:hAnsi="Arial Nova" w:eastAsia="Arial Nova" w:cs="Arial Nova"/>
          <w:sz w:val="22"/>
          <w:szCs w:val="22"/>
        </w:rPr>
        <w:t>assistance</w:t>
      </w:r>
      <w:r w:rsidRPr="57BFB8AB" w:rsidR="5D52E7EC">
        <w:rPr>
          <w:rFonts w:ascii="Arial Nova" w:hAnsi="Arial Nova" w:eastAsia="Arial Nova" w:cs="Arial Nova"/>
          <w:sz w:val="22"/>
          <w:szCs w:val="22"/>
        </w:rPr>
        <w:t>.</w:t>
      </w:r>
      <w:r w:rsidRPr="57BFB8AB" w:rsidR="4D6B01BF">
        <w:rPr>
          <w:rFonts w:ascii="Arial Nova" w:hAnsi="Arial Nova" w:eastAsia="Arial Nova" w:cs="Arial Nova"/>
          <w:sz w:val="22"/>
          <w:szCs w:val="22"/>
        </w:rPr>
        <w:t xml:space="preserve"> The beginning of the </w:t>
      </w:r>
      <w:r w:rsidRPr="57BFB8AB" w:rsidR="17EF2BCF">
        <w:rPr>
          <w:rFonts w:ascii="Arial Nova" w:hAnsi="Arial Nova" w:eastAsia="Arial Nova" w:cs="Arial Nova"/>
          <w:sz w:val="22"/>
          <w:szCs w:val="22"/>
        </w:rPr>
        <w:t>NHS</w:t>
      </w:r>
      <w:r w:rsidRPr="57BFB8AB" w:rsidR="4D6B01B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4D6B01BF">
        <w:rPr>
          <w:rFonts w:ascii="Arial Nova" w:hAnsi="Arial Nova" w:eastAsia="Arial Nova" w:cs="Arial Nova"/>
          <w:sz w:val="22"/>
          <w:szCs w:val="22"/>
        </w:rPr>
        <w:t xml:space="preserve">was a great breakthrough for the </w:t>
      </w:r>
      <w:r w:rsidRPr="57BFB8AB" w:rsidR="1508BC60">
        <w:rPr>
          <w:rFonts w:ascii="Arial Nova" w:hAnsi="Arial Nova" w:eastAsia="Arial Nova" w:cs="Arial Nova"/>
          <w:sz w:val="22"/>
          <w:szCs w:val="22"/>
        </w:rPr>
        <w:t>British</w:t>
      </w:r>
      <w:r w:rsidRPr="57BFB8AB" w:rsidR="4D6B01BF">
        <w:rPr>
          <w:rFonts w:ascii="Arial Nova" w:hAnsi="Arial Nova" w:eastAsia="Arial Nova" w:cs="Arial Nova"/>
          <w:sz w:val="22"/>
          <w:szCs w:val="22"/>
        </w:rPr>
        <w:t xml:space="preserve"> public as healthcare in </w:t>
      </w:r>
      <w:r w:rsidRPr="57BFB8AB" w:rsidR="197798E4">
        <w:rPr>
          <w:rFonts w:ascii="Arial Nova" w:hAnsi="Arial Nova" w:eastAsia="Arial Nova" w:cs="Arial Nova"/>
          <w:sz w:val="22"/>
          <w:szCs w:val="22"/>
        </w:rPr>
        <w:t>Britain</w:t>
      </w:r>
      <w:r w:rsidRPr="57BFB8AB" w:rsidR="4D6B01BF">
        <w:rPr>
          <w:rFonts w:ascii="Arial Nova" w:hAnsi="Arial Nova" w:eastAsia="Arial Nova" w:cs="Arial Nova"/>
          <w:sz w:val="22"/>
          <w:szCs w:val="22"/>
        </w:rPr>
        <w:t xml:space="preserve"> before the </w:t>
      </w:r>
      <w:r w:rsidRPr="57BFB8AB" w:rsidR="5A57F9F3">
        <w:rPr>
          <w:rFonts w:ascii="Arial Nova" w:hAnsi="Arial Nova" w:eastAsia="Arial Nova" w:cs="Arial Nova"/>
          <w:sz w:val="22"/>
          <w:szCs w:val="22"/>
        </w:rPr>
        <w:t>NHS</w:t>
      </w:r>
      <w:r w:rsidRPr="57BFB8AB" w:rsidR="4D6B01B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3ACB1195">
        <w:rPr>
          <w:rFonts w:ascii="Arial Nova" w:hAnsi="Arial Nova" w:eastAsia="Arial Nova" w:cs="Arial Nova"/>
          <w:sz w:val="22"/>
          <w:szCs w:val="22"/>
        </w:rPr>
        <w:t xml:space="preserve">began was not </w:t>
      </w:r>
      <w:r w:rsidRPr="57BFB8AB" w:rsidR="2A99CA1D">
        <w:rPr>
          <w:rFonts w:ascii="Arial Nova" w:hAnsi="Arial Nova" w:eastAsia="Arial Nova" w:cs="Arial Nova"/>
          <w:sz w:val="22"/>
          <w:szCs w:val="22"/>
        </w:rPr>
        <w:t>particularly good</w:t>
      </w:r>
      <w:r w:rsidRPr="57BFB8AB" w:rsidR="3ACB1195">
        <w:rPr>
          <w:rFonts w:ascii="Arial Nova" w:hAnsi="Arial Nova" w:eastAsia="Arial Nova" w:cs="Arial Nova"/>
          <w:sz w:val="22"/>
          <w:szCs w:val="22"/>
        </w:rPr>
        <w:t>,</w:t>
      </w:r>
      <w:r w:rsidRPr="57BFB8AB" w:rsidR="101C73D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101C73DA">
        <w:rPr>
          <w:rFonts w:ascii="Arial Nova" w:hAnsi="Arial Nova" w:eastAsia="Arial Nova" w:cs="Arial Nova"/>
          <w:sz w:val="22"/>
          <w:szCs w:val="22"/>
        </w:rPr>
        <w:t>there was limited access</w:t>
      </w:r>
      <w:r w:rsidRPr="57BFB8AB" w:rsidR="10B5D32D">
        <w:rPr>
          <w:rFonts w:ascii="Arial Nova" w:hAnsi="Arial Nova" w:eastAsia="Arial Nova" w:cs="Arial Nova"/>
          <w:sz w:val="22"/>
          <w:szCs w:val="22"/>
        </w:rPr>
        <w:t>, disorganized. Getting treatment was depend</w:t>
      </w:r>
      <w:r w:rsidRPr="57BFB8AB" w:rsidR="48E4A20D">
        <w:rPr>
          <w:rFonts w:ascii="Arial Nova" w:hAnsi="Arial Nova" w:eastAsia="Arial Nova" w:cs="Arial Nova"/>
          <w:sz w:val="22"/>
          <w:szCs w:val="22"/>
        </w:rPr>
        <w:t xml:space="preserve">ed on your income or insurance, the national </w:t>
      </w:r>
      <w:r w:rsidRPr="57BFB8AB" w:rsidR="7E55BEDF">
        <w:rPr>
          <w:rFonts w:ascii="Arial Nova" w:hAnsi="Arial Nova" w:eastAsia="Arial Nova" w:cs="Arial Nova"/>
          <w:sz w:val="22"/>
          <w:szCs w:val="22"/>
        </w:rPr>
        <w:t>insurance</w:t>
      </w:r>
      <w:r w:rsidRPr="57BFB8AB" w:rsidR="1FDC08AB">
        <w:rPr>
          <w:rFonts w:ascii="Arial Nova" w:hAnsi="Arial Nova" w:eastAsia="Arial Nova" w:cs="Arial Nova"/>
          <w:sz w:val="22"/>
          <w:szCs w:val="22"/>
        </w:rPr>
        <w:t xml:space="preserve"> act 1911 </w:t>
      </w:r>
      <w:r w:rsidRPr="57BFB8AB" w:rsidR="67F4166A">
        <w:rPr>
          <w:rFonts w:ascii="Arial Nova" w:hAnsi="Arial Nova" w:eastAsia="Arial Nova" w:cs="Arial Nova"/>
          <w:sz w:val="22"/>
          <w:szCs w:val="22"/>
        </w:rPr>
        <w:t>offered some</w:t>
      </w:r>
      <w:r w:rsidRPr="57BFB8AB" w:rsidR="1FDC08AB">
        <w:rPr>
          <w:rFonts w:ascii="Arial Nova" w:hAnsi="Arial Nova" w:eastAsia="Arial Nova" w:cs="Arial Nova"/>
          <w:sz w:val="22"/>
          <w:szCs w:val="22"/>
        </w:rPr>
        <w:t xml:space="preserve"> coverage for those who worked or could afford </w:t>
      </w:r>
      <w:r w:rsidRPr="57BFB8AB" w:rsidR="7C4BA5F4">
        <w:rPr>
          <w:rFonts w:ascii="Arial Nova" w:hAnsi="Arial Nova" w:eastAsia="Arial Nova" w:cs="Arial Nova"/>
          <w:sz w:val="22"/>
          <w:szCs w:val="22"/>
        </w:rPr>
        <w:t>it,</w:t>
      </w:r>
      <w:r w:rsidRPr="57BFB8AB" w:rsidR="1FDC08AB">
        <w:rPr>
          <w:rFonts w:ascii="Arial Nova" w:hAnsi="Arial Nova" w:eastAsia="Arial Nova" w:cs="Arial Nova"/>
          <w:sz w:val="22"/>
          <w:szCs w:val="22"/>
        </w:rPr>
        <w:t xml:space="preserve"> but many were left </w:t>
      </w:r>
      <w:r w:rsidRPr="57BFB8AB" w:rsidR="670074A9">
        <w:rPr>
          <w:rFonts w:ascii="Arial Nova" w:hAnsi="Arial Nova" w:eastAsia="Arial Nova" w:cs="Arial Nova"/>
          <w:sz w:val="22"/>
          <w:szCs w:val="22"/>
        </w:rPr>
        <w:t xml:space="preserve">without </w:t>
      </w:r>
      <w:r w:rsidRPr="57BFB8AB" w:rsidR="6AB12140">
        <w:rPr>
          <w:rFonts w:ascii="Arial Nova" w:hAnsi="Arial Nova" w:eastAsia="Arial Nova" w:cs="Arial Nova"/>
          <w:sz w:val="22"/>
          <w:szCs w:val="22"/>
        </w:rPr>
        <w:t>due</w:t>
      </w:r>
      <w:r w:rsidRPr="57BFB8AB" w:rsidR="670074A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03653737">
        <w:rPr>
          <w:rFonts w:ascii="Arial Nova" w:hAnsi="Arial Nova" w:eastAsia="Arial Nova" w:cs="Arial Nova"/>
          <w:sz w:val="22"/>
          <w:szCs w:val="22"/>
        </w:rPr>
        <w:t>they</w:t>
      </w:r>
      <w:r w:rsidRPr="57BFB8AB" w:rsidR="670074A9">
        <w:rPr>
          <w:rFonts w:ascii="Arial Nova" w:hAnsi="Arial Nova" w:eastAsia="Arial Nova" w:cs="Arial Nova"/>
          <w:sz w:val="22"/>
          <w:szCs w:val="22"/>
        </w:rPr>
        <w:t xml:space="preserve"> could not afford it which was a major inequality.</w:t>
      </w:r>
    </w:p>
    <w:p w:rsidR="12C7E799" w:rsidP="57BFB8AB" w:rsidRDefault="12C7E799" w14:paraId="2269AD88" w14:textId="7944412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7BFB8AB" w:rsidR="12C7E799">
        <w:rPr>
          <w:rFonts w:ascii="Arial Nova" w:hAnsi="Arial Nova" w:eastAsia="Arial Nova" w:cs="Arial Nova"/>
          <w:sz w:val="22"/>
          <w:szCs w:val="22"/>
        </w:rPr>
        <w:t xml:space="preserve">World war two was a major opener for the </w:t>
      </w:r>
      <w:r w:rsidRPr="57BFB8AB" w:rsidR="48E0D65B">
        <w:rPr>
          <w:rFonts w:ascii="Arial Nova" w:hAnsi="Arial Nova" w:eastAsia="Arial Nova" w:cs="Arial Nova"/>
          <w:sz w:val="22"/>
          <w:szCs w:val="22"/>
        </w:rPr>
        <w:t>UK</w:t>
      </w:r>
      <w:r w:rsidRPr="57BFB8AB" w:rsidR="1E7D5954">
        <w:rPr>
          <w:rFonts w:ascii="Arial Nova" w:hAnsi="Arial Nova" w:eastAsia="Arial Nova" w:cs="Arial Nova"/>
          <w:sz w:val="22"/>
          <w:szCs w:val="22"/>
        </w:rPr>
        <w:t xml:space="preserve">, it played a big part in its </w:t>
      </w:r>
      <w:r w:rsidRPr="57BFB8AB" w:rsidR="275664D5">
        <w:rPr>
          <w:rFonts w:ascii="Arial Nova" w:hAnsi="Arial Nova" w:eastAsia="Arial Nova" w:cs="Arial Nova"/>
          <w:sz w:val="22"/>
          <w:szCs w:val="22"/>
        </w:rPr>
        <w:t>improvement</w:t>
      </w:r>
      <w:r w:rsidRPr="57BFB8AB" w:rsidR="1E7D5954">
        <w:rPr>
          <w:rFonts w:ascii="Arial Nova" w:hAnsi="Arial Nova" w:eastAsia="Arial Nova" w:cs="Arial Nova"/>
          <w:sz w:val="22"/>
          <w:szCs w:val="22"/>
        </w:rPr>
        <w:t xml:space="preserve">, during the war the government had to step up and </w:t>
      </w:r>
      <w:r w:rsidRPr="57BFB8AB" w:rsidR="3FC06F00">
        <w:rPr>
          <w:rFonts w:ascii="Arial Nova" w:hAnsi="Arial Nova" w:eastAsia="Arial Nova" w:cs="Arial Nova"/>
          <w:sz w:val="22"/>
          <w:szCs w:val="22"/>
        </w:rPr>
        <w:t>take</w:t>
      </w:r>
      <w:r w:rsidRPr="57BFB8AB" w:rsidR="1E7D5954">
        <w:rPr>
          <w:rFonts w:ascii="Arial Nova" w:hAnsi="Arial Nova" w:eastAsia="Arial Nova" w:cs="Arial Nova"/>
          <w:sz w:val="22"/>
          <w:szCs w:val="22"/>
        </w:rPr>
        <w:t xml:space="preserve"> control</w:t>
      </w:r>
      <w:r w:rsidRPr="57BFB8AB" w:rsidR="33889555">
        <w:rPr>
          <w:rFonts w:ascii="Arial Nova" w:hAnsi="Arial Nova" w:eastAsia="Arial Nova" w:cs="Arial Nova"/>
          <w:sz w:val="22"/>
          <w:szCs w:val="22"/>
        </w:rPr>
        <w:t xml:space="preserve"> of the</w:t>
      </w:r>
      <w:r w:rsidRPr="57BFB8AB" w:rsidR="59B43201">
        <w:rPr>
          <w:rFonts w:ascii="Arial Nova" w:hAnsi="Arial Nova" w:eastAsia="Arial Nova" w:cs="Arial Nova"/>
          <w:sz w:val="22"/>
          <w:szCs w:val="22"/>
        </w:rPr>
        <w:t xml:space="preserve"> emergency medical service, the</w:t>
      </w:r>
      <w:r w:rsidRPr="57BFB8AB" w:rsidR="33889555">
        <w:rPr>
          <w:rFonts w:ascii="Arial Nova" w:hAnsi="Arial Nova" w:eastAsia="Arial Nova" w:cs="Arial Nova"/>
          <w:sz w:val="22"/>
          <w:szCs w:val="22"/>
        </w:rPr>
        <w:t xml:space="preserve"> hospitals</w:t>
      </w:r>
      <w:r w:rsidRPr="57BFB8AB" w:rsidR="64E7ED86">
        <w:rPr>
          <w:rFonts w:ascii="Arial Nova" w:hAnsi="Arial Nova" w:eastAsia="Arial Nova" w:cs="Arial Nova"/>
          <w:sz w:val="22"/>
          <w:szCs w:val="22"/>
        </w:rPr>
        <w:t xml:space="preserve"> had a large </w:t>
      </w:r>
      <w:r w:rsidRPr="57BFB8AB" w:rsidR="33889555">
        <w:rPr>
          <w:rFonts w:ascii="Arial Nova" w:hAnsi="Arial Nova" w:eastAsia="Arial Nova" w:cs="Arial Nova"/>
          <w:sz w:val="22"/>
          <w:szCs w:val="22"/>
        </w:rPr>
        <w:t>number of casualties, both civilians and soldiers</w:t>
      </w:r>
      <w:r w:rsidRPr="57BFB8AB" w:rsidR="0BACAC70">
        <w:rPr>
          <w:rFonts w:ascii="Arial Nova" w:hAnsi="Arial Nova" w:eastAsia="Arial Nova" w:cs="Arial Nova"/>
          <w:sz w:val="22"/>
          <w:szCs w:val="22"/>
        </w:rPr>
        <w:t xml:space="preserve"> who all needed care/ assistance. </w:t>
      </w:r>
      <w:r w:rsidRPr="57BFB8AB" w:rsidR="64D304C6">
        <w:rPr>
          <w:rFonts w:ascii="Arial Nova" w:hAnsi="Arial Nova" w:eastAsia="Arial Nova" w:cs="Arial Nova"/>
          <w:sz w:val="22"/>
          <w:szCs w:val="22"/>
        </w:rPr>
        <w:t>T</w:t>
      </w:r>
      <w:r w:rsidRPr="57BFB8AB" w:rsidR="0BACAC70">
        <w:rPr>
          <w:rFonts w:ascii="Arial Nova" w:hAnsi="Arial Nova" w:eastAsia="Arial Nova" w:cs="Arial Nova"/>
          <w:sz w:val="22"/>
          <w:szCs w:val="22"/>
        </w:rPr>
        <w:t>his</w:t>
      </w:r>
      <w:r w:rsidRPr="57BFB8AB" w:rsidR="64D304C6">
        <w:rPr>
          <w:rFonts w:ascii="Arial Nova" w:hAnsi="Arial Nova" w:eastAsia="Arial Nova" w:cs="Arial Nova"/>
          <w:sz w:val="22"/>
          <w:szCs w:val="22"/>
        </w:rPr>
        <w:t xml:space="preserve"> taking </w:t>
      </w:r>
      <w:r w:rsidRPr="57BFB8AB" w:rsidR="24BEF3AA">
        <w:rPr>
          <w:rFonts w:ascii="Arial Nova" w:hAnsi="Arial Nova" w:eastAsia="Arial Nova" w:cs="Arial Nova"/>
          <w:sz w:val="22"/>
          <w:szCs w:val="22"/>
        </w:rPr>
        <w:t>control</w:t>
      </w:r>
      <w:r w:rsidRPr="57BFB8AB" w:rsidR="64D304C6">
        <w:rPr>
          <w:rFonts w:ascii="Arial Nova" w:hAnsi="Arial Nova" w:eastAsia="Arial Nova" w:cs="Arial Nova"/>
          <w:sz w:val="22"/>
          <w:szCs w:val="22"/>
        </w:rPr>
        <w:t xml:space="preserve"> of the situation proved th</w:t>
      </w:r>
      <w:r w:rsidRPr="57BFB8AB" w:rsidR="246B8BD6">
        <w:rPr>
          <w:rFonts w:ascii="Arial Nova" w:hAnsi="Arial Nova" w:eastAsia="Arial Nova" w:cs="Arial Nova"/>
          <w:sz w:val="22"/>
          <w:szCs w:val="22"/>
        </w:rPr>
        <w:t>at the healthcare service could work.</w:t>
      </w:r>
    </w:p>
    <w:p w:rsidR="101C73DA" w:rsidP="57BFB8AB" w:rsidRDefault="101C73DA" w14:paraId="2C129A59" w14:textId="023A073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7BFB8AB" w:rsidR="101C73D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4155AB12">
        <w:rPr>
          <w:rFonts w:ascii="Arial Nova" w:hAnsi="Arial Nova" w:eastAsia="Arial Nova" w:cs="Arial Nova"/>
          <w:sz w:val="22"/>
          <w:szCs w:val="22"/>
        </w:rPr>
        <w:t xml:space="preserve">In 1942 the foundation for the </w:t>
      </w:r>
      <w:r w:rsidRPr="57BFB8AB" w:rsidR="4155AB12">
        <w:rPr>
          <w:rFonts w:ascii="Arial Nova" w:hAnsi="Arial Nova" w:eastAsia="Arial Nova" w:cs="Arial Nova"/>
          <w:sz w:val="22"/>
          <w:szCs w:val="22"/>
        </w:rPr>
        <w:t>nhs</w:t>
      </w:r>
      <w:r w:rsidRPr="57BFB8AB" w:rsidR="4155AB12">
        <w:rPr>
          <w:rFonts w:ascii="Arial Nova" w:hAnsi="Arial Nova" w:eastAsia="Arial Nova" w:cs="Arial Nova"/>
          <w:sz w:val="22"/>
          <w:szCs w:val="22"/>
        </w:rPr>
        <w:t xml:space="preserve"> was set, </w:t>
      </w:r>
      <w:r w:rsidRPr="57BFB8AB" w:rsidR="43C1A4F9">
        <w:rPr>
          <w:rFonts w:ascii="Arial Nova" w:hAnsi="Arial Nova" w:eastAsia="Arial Nova" w:cs="Arial Nova"/>
          <w:sz w:val="22"/>
          <w:szCs w:val="22"/>
        </w:rPr>
        <w:t xml:space="preserve">a report published by </w:t>
      </w:r>
      <w:r w:rsidRPr="57BFB8AB" w:rsidR="6373CCAA">
        <w:rPr>
          <w:rFonts w:ascii="Arial Nova" w:hAnsi="Arial Nova" w:eastAsia="Arial Nova" w:cs="Arial Nova"/>
          <w:sz w:val="22"/>
          <w:szCs w:val="22"/>
        </w:rPr>
        <w:t>William</w:t>
      </w:r>
      <w:r w:rsidRPr="57BFB8AB" w:rsidR="43C1A4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7F6709CD">
        <w:rPr>
          <w:rFonts w:ascii="Arial Nova" w:hAnsi="Arial Nova" w:eastAsia="Arial Nova" w:cs="Arial Nova"/>
          <w:sz w:val="22"/>
          <w:szCs w:val="22"/>
        </w:rPr>
        <w:t>Beveridge</w:t>
      </w:r>
      <w:r w:rsidRPr="57BFB8AB" w:rsidR="32D9C820">
        <w:rPr>
          <w:rFonts w:ascii="Arial Nova" w:hAnsi="Arial Nova" w:eastAsia="Arial Nova" w:cs="Arial Nova"/>
          <w:sz w:val="22"/>
          <w:szCs w:val="22"/>
        </w:rPr>
        <w:t xml:space="preserve"> expressing that a better society needed to </w:t>
      </w:r>
      <w:r w:rsidRPr="57BFB8AB" w:rsidR="44F120D2">
        <w:rPr>
          <w:rFonts w:ascii="Arial Nova" w:hAnsi="Arial Nova" w:eastAsia="Arial Nova" w:cs="Arial Nova"/>
          <w:sz w:val="22"/>
          <w:szCs w:val="22"/>
        </w:rPr>
        <w:t>build</w:t>
      </w:r>
      <w:r w:rsidRPr="57BFB8AB" w:rsidR="00827887">
        <w:rPr>
          <w:rFonts w:ascii="Arial Nova" w:hAnsi="Arial Nova" w:eastAsia="Arial Nova" w:cs="Arial Nova"/>
          <w:sz w:val="22"/>
          <w:szCs w:val="22"/>
        </w:rPr>
        <w:t xml:space="preserve">, a universal healthcare system and </w:t>
      </w:r>
      <w:r w:rsidRPr="57BFB8AB" w:rsidR="23830CE4">
        <w:rPr>
          <w:rFonts w:ascii="Arial Nova" w:hAnsi="Arial Nova" w:eastAsia="Arial Nova" w:cs="Arial Nova"/>
          <w:sz w:val="22"/>
          <w:szCs w:val="22"/>
        </w:rPr>
        <w:t xml:space="preserve">a citizen protection from the government </w:t>
      </w:r>
      <w:r w:rsidRPr="57BFB8AB" w:rsidR="55AB192E">
        <w:rPr>
          <w:rFonts w:ascii="Arial Nova" w:hAnsi="Arial Nova" w:eastAsia="Arial Nova" w:cs="Arial Nova"/>
          <w:sz w:val="22"/>
          <w:szCs w:val="22"/>
        </w:rPr>
        <w:t xml:space="preserve">fighting the 5 giants – poverty, disease, ignorance, </w:t>
      </w:r>
      <w:r w:rsidRPr="57BFB8AB" w:rsidR="63356067">
        <w:rPr>
          <w:rFonts w:ascii="Arial Nova" w:hAnsi="Arial Nova" w:eastAsia="Arial Nova" w:cs="Arial Nova"/>
          <w:sz w:val="22"/>
          <w:szCs w:val="22"/>
        </w:rPr>
        <w:t>squalor,</w:t>
      </w:r>
      <w:r w:rsidRPr="57BFB8AB" w:rsidR="55AB192E">
        <w:rPr>
          <w:rFonts w:ascii="Arial Nova" w:hAnsi="Arial Nova" w:eastAsia="Arial Nova" w:cs="Arial Nova"/>
          <w:sz w:val="22"/>
          <w:szCs w:val="22"/>
        </w:rPr>
        <w:t xml:space="preserve"> and idleness.</w:t>
      </w:r>
      <w:r w:rsidRPr="57BFB8AB" w:rsidR="208CCCB6">
        <w:rPr>
          <w:rFonts w:ascii="Arial Nova" w:hAnsi="Arial Nova" w:eastAsia="Arial Nova" w:cs="Arial Nova"/>
          <w:sz w:val="22"/>
          <w:szCs w:val="22"/>
        </w:rPr>
        <w:t xml:space="preserve"> After the 1945 </w:t>
      </w:r>
      <w:r w:rsidRPr="57BFB8AB" w:rsidR="54D6DD1A">
        <w:rPr>
          <w:rFonts w:ascii="Arial Nova" w:hAnsi="Arial Nova" w:eastAsia="Arial Nova" w:cs="Arial Nova"/>
          <w:sz w:val="22"/>
          <w:szCs w:val="22"/>
        </w:rPr>
        <w:t>election,</w:t>
      </w:r>
      <w:r w:rsidRPr="57BFB8AB" w:rsidR="208CCCB6">
        <w:rPr>
          <w:rFonts w:ascii="Arial Nova" w:hAnsi="Arial Nova" w:eastAsia="Arial Nova" w:cs="Arial Nova"/>
          <w:sz w:val="22"/>
          <w:szCs w:val="22"/>
        </w:rPr>
        <w:t xml:space="preserve"> these changes came into place when the </w:t>
      </w:r>
      <w:r w:rsidRPr="57BFB8AB" w:rsidR="38760A13">
        <w:rPr>
          <w:rFonts w:ascii="Arial Nova" w:hAnsi="Arial Nova" w:eastAsia="Arial Nova" w:cs="Arial Nova"/>
          <w:sz w:val="22"/>
          <w:szCs w:val="22"/>
        </w:rPr>
        <w:t>labor</w:t>
      </w:r>
      <w:r w:rsidRPr="57BFB8AB" w:rsidR="208CCCB6">
        <w:rPr>
          <w:rFonts w:ascii="Arial Nova" w:hAnsi="Arial Nova" w:eastAsia="Arial Nova" w:cs="Arial Nova"/>
          <w:sz w:val="22"/>
          <w:szCs w:val="22"/>
        </w:rPr>
        <w:t xml:space="preserve"> party</w:t>
      </w:r>
      <w:r w:rsidRPr="57BFB8AB" w:rsidR="170A3BF6">
        <w:rPr>
          <w:rFonts w:ascii="Arial Nova" w:hAnsi="Arial Nova" w:eastAsia="Arial Nova" w:cs="Arial Nova"/>
          <w:sz w:val="22"/>
          <w:szCs w:val="22"/>
        </w:rPr>
        <w:t xml:space="preserve"> won. </w:t>
      </w:r>
      <w:r w:rsidRPr="57BFB8AB" w:rsidR="15F104A1">
        <w:rPr>
          <w:rFonts w:ascii="Arial Nova" w:hAnsi="Arial Nova" w:eastAsia="Arial Nova" w:cs="Arial Nova"/>
          <w:sz w:val="22"/>
          <w:szCs w:val="22"/>
        </w:rPr>
        <w:t xml:space="preserve">They </w:t>
      </w:r>
      <w:r w:rsidRPr="57BFB8AB" w:rsidR="20282725">
        <w:rPr>
          <w:rFonts w:ascii="Arial Nova" w:hAnsi="Arial Nova" w:eastAsia="Arial Nova" w:cs="Arial Nova"/>
          <w:sz w:val="22"/>
          <w:szCs w:val="22"/>
        </w:rPr>
        <w:t>appointed</w:t>
      </w:r>
      <w:r w:rsidRPr="57BFB8AB" w:rsidR="15F104A1">
        <w:rPr>
          <w:rFonts w:ascii="Arial Nova" w:hAnsi="Arial Nova" w:eastAsia="Arial Nova" w:cs="Arial Nova"/>
          <w:sz w:val="22"/>
          <w:szCs w:val="22"/>
        </w:rPr>
        <w:t xml:space="preserve"> aneurin </w:t>
      </w:r>
      <w:r w:rsidRPr="57BFB8AB" w:rsidR="1EA87715">
        <w:rPr>
          <w:rFonts w:ascii="Arial Nova" w:hAnsi="Arial Nova" w:eastAsia="Arial Nova" w:cs="Arial Nova"/>
          <w:sz w:val="22"/>
          <w:szCs w:val="22"/>
        </w:rPr>
        <w:t xml:space="preserve">as the minister of health and became </w:t>
      </w:r>
      <w:r w:rsidRPr="57BFB8AB" w:rsidR="0DBFBA7C">
        <w:rPr>
          <w:rFonts w:ascii="Arial Nova" w:hAnsi="Arial Nova" w:eastAsia="Arial Nova" w:cs="Arial Nova"/>
          <w:sz w:val="22"/>
          <w:szCs w:val="22"/>
        </w:rPr>
        <w:t>the main person behind the nhs.</w:t>
      </w:r>
      <w:r w:rsidRPr="57BFB8AB" w:rsidR="525726C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32B468E4">
        <w:rPr>
          <w:rFonts w:ascii="Arial Nova" w:hAnsi="Arial Nova" w:eastAsia="Arial Nova" w:cs="Arial Nova"/>
          <w:sz w:val="22"/>
          <w:szCs w:val="22"/>
        </w:rPr>
        <w:t>Although</w:t>
      </w:r>
      <w:r w:rsidRPr="57BFB8AB" w:rsidR="5C4ED333">
        <w:rPr>
          <w:rFonts w:ascii="Arial Nova" w:hAnsi="Arial Nova" w:eastAsia="Arial Nova" w:cs="Arial Nova"/>
          <w:sz w:val="22"/>
          <w:szCs w:val="22"/>
        </w:rPr>
        <w:t xml:space="preserve"> facing strong </w:t>
      </w:r>
      <w:r w:rsidRPr="57BFB8AB" w:rsidR="447C2693">
        <w:rPr>
          <w:rFonts w:ascii="Arial Nova" w:hAnsi="Arial Nova" w:eastAsia="Arial Nova" w:cs="Arial Nova"/>
          <w:sz w:val="22"/>
          <w:szCs w:val="22"/>
        </w:rPr>
        <w:t>opposition,</w:t>
      </w:r>
      <w:r w:rsidRPr="57BFB8AB" w:rsidR="5C4ED33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563B4EA3">
        <w:rPr>
          <w:rFonts w:ascii="Arial Nova" w:hAnsi="Arial Nova" w:eastAsia="Arial Nova" w:cs="Arial Nova"/>
          <w:sz w:val="22"/>
          <w:szCs w:val="22"/>
        </w:rPr>
        <w:t xml:space="preserve">he held on and </w:t>
      </w:r>
      <w:r w:rsidRPr="57BFB8AB" w:rsidR="6CDF21F0">
        <w:rPr>
          <w:rFonts w:ascii="Arial Nova" w:hAnsi="Arial Nova" w:eastAsia="Arial Nova" w:cs="Arial Nova"/>
          <w:sz w:val="22"/>
          <w:szCs w:val="22"/>
        </w:rPr>
        <w:t xml:space="preserve">continued to move forward with the plans. </w:t>
      </w:r>
    </w:p>
    <w:p w:rsidR="6CDF21F0" w:rsidP="57BFB8AB" w:rsidRDefault="6CDF21F0" w14:paraId="4D231C58" w14:textId="274A5C2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7BFB8AB" w:rsidR="6CDF21F0">
        <w:rPr>
          <w:rFonts w:ascii="Arial Nova" w:hAnsi="Arial Nova" w:eastAsia="Arial Nova" w:cs="Arial Nova"/>
          <w:sz w:val="22"/>
          <w:szCs w:val="22"/>
        </w:rPr>
        <w:t>July 1948</w:t>
      </w:r>
      <w:r w:rsidRPr="57BFB8AB" w:rsidR="05D7B13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49B572E6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57BFB8AB" w:rsidR="49B572E6">
        <w:rPr>
          <w:rFonts w:ascii="Arial Nova" w:hAnsi="Arial Nova" w:eastAsia="Arial Nova" w:cs="Arial Nova"/>
          <w:sz w:val="22"/>
          <w:szCs w:val="22"/>
        </w:rPr>
        <w:t>nhs</w:t>
      </w:r>
      <w:r w:rsidRPr="57BFB8AB" w:rsidR="49B572E6">
        <w:rPr>
          <w:rFonts w:ascii="Arial Nova" w:hAnsi="Arial Nova" w:eastAsia="Arial Nova" w:cs="Arial Nova"/>
          <w:sz w:val="22"/>
          <w:szCs w:val="22"/>
        </w:rPr>
        <w:t xml:space="preserve"> officially </w:t>
      </w:r>
      <w:r w:rsidRPr="57BFB8AB" w:rsidR="1D096EA0">
        <w:rPr>
          <w:rFonts w:ascii="Arial Nova" w:hAnsi="Arial Nova" w:eastAsia="Arial Nova" w:cs="Arial Nova"/>
          <w:sz w:val="22"/>
          <w:szCs w:val="22"/>
        </w:rPr>
        <w:t>launche</w:t>
      </w:r>
      <w:r w:rsidRPr="57BFB8AB" w:rsidR="49B572E6">
        <w:rPr>
          <w:rFonts w:ascii="Arial Nova" w:hAnsi="Arial Nova" w:eastAsia="Arial Nova" w:cs="Arial Nova"/>
          <w:sz w:val="22"/>
          <w:szCs w:val="22"/>
        </w:rPr>
        <w:t xml:space="preserve">d, its main </w:t>
      </w:r>
      <w:r w:rsidRPr="57BFB8AB" w:rsidR="49B572E6">
        <w:rPr>
          <w:rFonts w:ascii="Arial Nova" w:hAnsi="Arial Nova" w:eastAsia="Arial Nova" w:cs="Arial Nova"/>
          <w:sz w:val="22"/>
          <w:szCs w:val="22"/>
        </w:rPr>
        <w:t>i</w:t>
      </w:r>
      <w:r w:rsidRPr="57BFB8AB" w:rsidR="49B572E6">
        <w:rPr>
          <w:rFonts w:ascii="Arial Nova" w:hAnsi="Arial Nova" w:eastAsia="Arial Nova" w:cs="Arial Nova"/>
          <w:sz w:val="22"/>
          <w:szCs w:val="22"/>
        </w:rPr>
        <w:t>deas were simple</w:t>
      </w:r>
      <w:r w:rsidRPr="57BFB8AB" w:rsidR="6022CC65">
        <w:rPr>
          <w:rFonts w:ascii="Arial Nova" w:hAnsi="Arial Nova" w:eastAsia="Arial Nova" w:cs="Arial Nova"/>
          <w:sz w:val="22"/>
          <w:szCs w:val="22"/>
        </w:rPr>
        <w:t>, health care</w:t>
      </w:r>
      <w:r w:rsidRPr="57BFB8AB" w:rsidR="7CB37198">
        <w:rPr>
          <w:rFonts w:ascii="Arial Nova" w:hAnsi="Arial Nova" w:eastAsia="Arial Nova" w:cs="Arial Nova"/>
          <w:sz w:val="22"/>
          <w:szCs w:val="22"/>
        </w:rPr>
        <w:t xml:space="preserve"> would be available</w:t>
      </w:r>
      <w:r w:rsidRPr="57BFB8AB" w:rsidR="6022CC65">
        <w:rPr>
          <w:rFonts w:ascii="Arial Nova" w:hAnsi="Arial Nova" w:eastAsia="Arial Nova" w:cs="Arial Nova"/>
          <w:sz w:val="22"/>
          <w:szCs w:val="22"/>
        </w:rPr>
        <w:t xml:space="preserve"> for </w:t>
      </w:r>
      <w:r w:rsidRPr="57BFB8AB" w:rsidR="48EC1DA0">
        <w:rPr>
          <w:rFonts w:ascii="Arial Nova" w:hAnsi="Arial Nova" w:eastAsia="Arial Nova" w:cs="Arial Nova"/>
          <w:sz w:val="22"/>
          <w:szCs w:val="22"/>
        </w:rPr>
        <w:t>everyone</w:t>
      </w:r>
      <w:r w:rsidRPr="57BFB8AB" w:rsidR="6022CC6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5CCB965E">
        <w:rPr>
          <w:rFonts w:ascii="Arial Nova" w:hAnsi="Arial Nova" w:eastAsia="Arial Nova" w:cs="Arial Nova"/>
          <w:sz w:val="22"/>
          <w:szCs w:val="22"/>
        </w:rPr>
        <w:t>regardless</w:t>
      </w:r>
      <w:r w:rsidRPr="57BFB8AB" w:rsidR="6022CC65">
        <w:rPr>
          <w:rFonts w:ascii="Arial Nova" w:hAnsi="Arial Nova" w:eastAsia="Arial Nova" w:cs="Arial Nova"/>
          <w:sz w:val="22"/>
          <w:szCs w:val="22"/>
        </w:rPr>
        <w:t xml:space="preserve"> of income or circumstance</w:t>
      </w:r>
      <w:r w:rsidRPr="57BFB8AB" w:rsidR="6D3C4F30">
        <w:rPr>
          <w:rFonts w:ascii="Arial Nova" w:hAnsi="Arial Nova" w:eastAsia="Arial Nova" w:cs="Arial Nova"/>
          <w:sz w:val="22"/>
          <w:szCs w:val="22"/>
        </w:rPr>
        <w:t>, it was based on a need not the ability to pay.</w:t>
      </w:r>
      <w:r w:rsidRPr="57BFB8AB" w:rsidR="6022CC6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0CE2284C">
        <w:rPr>
          <w:rFonts w:ascii="Arial Nova" w:hAnsi="Arial Nova" w:eastAsia="Arial Nova" w:cs="Arial Nova"/>
          <w:sz w:val="22"/>
          <w:szCs w:val="22"/>
        </w:rPr>
        <w:t>The running's would be paid for through taxes, so it was accessible when needed.</w:t>
      </w:r>
      <w:r w:rsidRPr="57BFB8AB" w:rsidR="751917F1">
        <w:rPr>
          <w:rFonts w:ascii="Arial Nova" w:hAnsi="Arial Nova" w:eastAsia="Arial Nova" w:cs="Arial Nova"/>
          <w:sz w:val="22"/>
          <w:szCs w:val="22"/>
        </w:rPr>
        <w:t xml:space="preserve"> The </w:t>
      </w:r>
      <w:r w:rsidRPr="57BFB8AB" w:rsidR="597FCE36">
        <w:rPr>
          <w:rFonts w:ascii="Arial Nova" w:hAnsi="Arial Nova" w:eastAsia="Arial Nova" w:cs="Arial Nova"/>
          <w:sz w:val="22"/>
          <w:szCs w:val="22"/>
        </w:rPr>
        <w:t>nhs</w:t>
      </w:r>
      <w:r w:rsidRPr="57BFB8AB" w:rsidR="2D87856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2D878561">
        <w:rPr>
          <w:rFonts w:ascii="Arial Nova" w:hAnsi="Arial Nova" w:eastAsia="Arial Nova" w:cs="Arial Nova"/>
          <w:sz w:val="22"/>
          <w:szCs w:val="22"/>
        </w:rPr>
        <w:t>changed, it</w:t>
      </w:r>
      <w:r w:rsidRPr="57BFB8AB" w:rsidR="4A3BC5A1">
        <w:rPr>
          <w:rFonts w:ascii="Arial Nova" w:hAnsi="Arial Nova" w:eastAsia="Arial Nova" w:cs="Arial Nova"/>
          <w:sz w:val="22"/>
          <w:szCs w:val="22"/>
        </w:rPr>
        <w:t xml:space="preserve"> became </w:t>
      </w:r>
      <w:r w:rsidRPr="57BFB8AB" w:rsidR="5C71B8CD">
        <w:rPr>
          <w:rFonts w:ascii="Arial Nova" w:hAnsi="Arial Nova" w:eastAsia="Arial Nova" w:cs="Arial Nova"/>
          <w:sz w:val="22"/>
          <w:szCs w:val="22"/>
        </w:rPr>
        <w:t xml:space="preserve">a service for the people, it </w:t>
      </w:r>
      <w:r w:rsidRPr="57BFB8AB" w:rsidR="1B445FB7">
        <w:rPr>
          <w:rFonts w:ascii="Arial Nova" w:hAnsi="Arial Nova" w:eastAsia="Arial Nova" w:cs="Arial Nova"/>
          <w:sz w:val="22"/>
          <w:szCs w:val="22"/>
        </w:rPr>
        <w:t>became</w:t>
      </w:r>
      <w:r w:rsidRPr="57BFB8AB" w:rsidR="5C71B8CD">
        <w:rPr>
          <w:rFonts w:ascii="Arial Nova" w:hAnsi="Arial Nova" w:eastAsia="Arial Nova" w:cs="Arial Nova"/>
          <w:sz w:val="22"/>
          <w:szCs w:val="22"/>
        </w:rPr>
        <w:t xml:space="preserve"> a right. Over the years the </w:t>
      </w:r>
      <w:r w:rsidRPr="57BFB8AB" w:rsidR="25A2652B">
        <w:rPr>
          <w:rFonts w:ascii="Arial Nova" w:hAnsi="Arial Nova" w:eastAsia="Arial Nova" w:cs="Arial Nova"/>
          <w:sz w:val="22"/>
          <w:szCs w:val="22"/>
        </w:rPr>
        <w:t>NHS</w:t>
      </w:r>
      <w:r w:rsidRPr="57BFB8AB" w:rsidR="5C71B8CD">
        <w:rPr>
          <w:rFonts w:ascii="Arial Nova" w:hAnsi="Arial Nova" w:eastAsia="Arial Nova" w:cs="Arial Nova"/>
          <w:sz w:val="22"/>
          <w:szCs w:val="22"/>
        </w:rPr>
        <w:t xml:space="preserve"> has had its share of</w:t>
      </w:r>
      <w:r w:rsidRPr="57BFB8AB" w:rsidR="6D1E152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6C088CF2">
        <w:rPr>
          <w:rFonts w:ascii="Arial Nova" w:hAnsi="Arial Nova" w:eastAsia="Arial Nova" w:cs="Arial Nova"/>
          <w:sz w:val="22"/>
          <w:szCs w:val="22"/>
        </w:rPr>
        <w:t>difficulties</w:t>
      </w:r>
      <w:r w:rsidRPr="57BFB8AB" w:rsidR="6D1E1526">
        <w:rPr>
          <w:rFonts w:ascii="Arial Nova" w:hAnsi="Arial Nova" w:eastAsia="Arial Nova" w:cs="Arial Nova"/>
          <w:sz w:val="22"/>
          <w:szCs w:val="22"/>
        </w:rPr>
        <w:t>, some consisting of money problems, a rising number of people needing care</w:t>
      </w:r>
      <w:r w:rsidRPr="57BFB8AB" w:rsidR="1304EC96">
        <w:rPr>
          <w:rFonts w:ascii="Arial Nova" w:hAnsi="Arial Nova" w:eastAsia="Arial Nova" w:cs="Arial Nova"/>
          <w:sz w:val="22"/>
          <w:szCs w:val="22"/>
        </w:rPr>
        <w:t>, and evolving</w:t>
      </w:r>
      <w:r w:rsidRPr="57BFB8AB" w:rsidR="43687C70">
        <w:rPr>
          <w:rFonts w:ascii="Arial Nova" w:hAnsi="Arial Nova" w:eastAsia="Arial Nova" w:cs="Arial Nova"/>
          <w:sz w:val="22"/>
          <w:szCs w:val="22"/>
        </w:rPr>
        <w:t xml:space="preserve"> change with </w:t>
      </w:r>
      <w:r w:rsidRPr="57BFB8AB" w:rsidR="7D0958CD">
        <w:rPr>
          <w:rFonts w:ascii="Arial Nova" w:hAnsi="Arial Nova" w:eastAsia="Arial Nova" w:cs="Arial Nova"/>
          <w:sz w:val="22"/>
          <w:szCs w:val="22"/>
        </w:rPr>
        <w:t xml:space="preserve">technology. </w:t>
      </w:r>
      <w:r w:rsidRPr="57BFB8AB" w:rsidR="598ABFF2">
        <w:rPr>
          <w:rFonts w:ascii="Arial Nova" w:hAnsi="Arial Nova" w:eastAsia="Arial Nova" w:cs="Arial Nova"/>
          <w:sz w:val="22"/>
          <w:szCs w:val="22"/>
        </w:rPr>
        <w:t xml:space="preserve">But the fundamental ideas and principles </w:t>
      </w:r>
      <w:r w:rsidRPr="57BFB8AB" w:rsidR="598ABFF2">
        <w:rPr>
          <w:rFonts w:ascii="Arial Nova" w:hAnsi="Arial Nova" w:eastAsia="Arial Nova" w:cs="Arial Nova"/>
          <w:sz w:val="22"/>
          <w:szCs w:val="22"/>
        </w:rPr>
        <w:t>remain</w:t>
      </w:r>
      <w:r w:rsidRPr="57BFB8AB" w:rsidR="598ABFF2">
        <w:rPr>
          <w:rFonts w:ascii="Arial Nova" w:hAnsi="Arial Nova" w:eastAsia="Arial Nova" w:cs="Arial Nova"/>
          <w:sz w:val="22"/>
          <w:szCs w:val="22"/>
        </w:rPr>
        <w:t>.</w:t>
      </w:r>
      <w:r w:rsidRPr="57BFB8AB" w:rsidR="1A97EBA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04A5C8A6">
        <w:rPr>
          <w:rFonts w:ascii="Arial Nova" w:hAnsi="Arial Nova" w:eastAsia="Arial Nova" w:cs="Arial Nova"/>
          <w:sz w:val="22"/>
          <w:szCs w:val="22"/>
        </w:rPr>
        <w:t>So,</w:t>
      </w:r>
      <w:r w:rsidRPr="57BFB8AB" w:rsidR="1A97EBA0">
        <w:rPr>
          <w:rFonts w:ascii="Arial Nova" w:hAnsi="Arial Nova" w:eastAsia="Arial Nova" w:cs="Arial Nova"/>
          <w:sz w:val="22"/>
          <w:szCs w:val="22"/>
        </w:rPr>
        <w:t xml:space="preserve"> we could argue the case that the nhs came about because of </w:t>
      </w:r>
      <w:r w:rsidRPr="57BFB8AB" w:rsidR="712A89E2">
        <w:rPr>
          <w:rFonts w:ascii="Arial Nova" w:hAnsi="Arial Nova" w:eastAsia="Arial Nova" w:cs="Arial Nova"/>
          <w:sz w:val="22"/>
          <w:szCs w:val="22"/>
        </w:rPr>
        <w:t>the</w:t>
      </w:r>
      <w:r w:rsidRPr="57BFB8AB" w:rsidR="1A97EBA0">
        <w:rPr>
          <w:rFonts w:ascii="Arial Nova" w:hAnsi="Arial Nova" w:eastAsia="Arial Nova" w:cs="Arial Nova"/>
          <w:sz w:val="22"/>
          <w:szCs w:val="22"/>
        </w:rPr>
        <w:t xml:space="preserve"> poor </w:t>
      </w:r>
      <w:r w:rsidRPr="57BFB8AB" w:rsidR="3CEA4E98">
        <w:rPr>
          <w:rFonts w:ascii="Arial Nova" w:hAnsi="Arial Nova" w:eastAsia="Arial Nova" w:cs="Arial Nova"/>
          <w:sz w:val="22"/>
          <w:szCs w:val="22"/>
        </w:rPr>
        <w:t>prewar</w:t>
      </w:r>
      <w:r w:rsidRPr="57BFB8AB" w:rsidR="0E510839">
        <w:rPr>
          <w:rFonts w:ascii="Arial Nova" w:hAnsi="Arial Nova" w:eastAsia="Arial Nova" w:cs="Arial Nova"/>
          <w:sz w:val="22"/>
          <w:szCs w:val="22"/>
        </w:rPr>
        <w:t xml:space="preserve"> problems and the desire to create a fairer society especially after the moral </w:t>
      </w:r>
      <w:r w:rsidRPr="57BFB8AB" w:rsidR="63C1216D">
        <w:rPr>
          <w:rFonts w:ascii="Arial Nova" w:hAnsi="Arial Nova" w:eastAsia="Arial Nova" w:cs="Arial Nova"/>
          <w:sz w:val="22"/>
          <w:szCs w:val="22"/>
        </w:rPr>
        <w:t xml:space="preserve">create </w:t>
      </w:r>
      <w:r w:rsidRPr="57BFB8AB" w:rsidR="2A286A92">
        <w:rPr>
          <w:rFonts w:ascii="Arial Nova" w:hAnsi="Arial Nova" w:eastAsia="Arial Nova" w:cs="Arial Nova"/>
          <w:sz w:val="22"/>
          <w:szCs w:val="22"/>
        </w:rPr>
        <w:t>by</w:t>
      </w:r>
      <w:r w:rsidRPr="57BFB8AB" w:rsidR="63C1216D">
        <w:rPr>
          <w:rFonts w:ascii="Arial Nova" w:hAnsi="Arial Nova" w:eastAsia="Arial Nova" w:cs="Arial Nova"/>
          <w:sz w:val="22"/>
          <w:szCs w:val="22"/>
        </w:rPr>
        <w:t xml:space="preserve"> the war. Influenced by the </w:t>
      </w:r>
      <w:r w:rsidRPr="57BFB8AB" w:rsidR="1C06F873">
        <w:rPr>
          <w:rFonts w:ascii="Arial Nova" w:hAnsi="Arial Nova" w:eastAsia="Arial Nova" w:cs="Arial Nova"/>
          <w:sz w:val="22"/>
          <w:szCs w:val="22"/>
        </w:rPr>
        <w:t>Beveridge</w:t>
      </w:r>
      <w:r w:rsidRPr="57BFB8AB" w:rsidR="63C1216D">
        <w:rPr>
          <w:rFonts w:ascii="Arial Nova" w:hAnsi="Arial Nova" w:eastAsia="Arial Nova" w:cs="Arial Nova"/>
          <w:sz w:val="22"/>
          <w:szCs w:val="22"/>
        </w:rPr>
        <w:t xml:space="preserve"> report and the leadership skills of aneurin </w:t>
      </w:r>
      <w:r w:rsidRPr="57BFB8AB" w:rsidR="09445E4D">
        <w:rPr>
          <w:rFonts w:ascii="Arial Nova" w:hAnsi="Arial Nova" w:eastAsia="Arial Nova" w:cs="Arial Nova"/>
          <w:sz w:val="22"/>
          <w:szCs w:val="22"/>
        </w:rPr>
        <w:t>began</w:t>
      </w:r>
      <w:r w:rsidRPr="57BFB8AB" w:rsidR="63C1216D">
        <w:rPr>
          <w:rFonts w:ascii="Arial Nova" w:hAnsi="Arial Nova" w:eastAsia="Arial Nova" w:cs="Arial Nova"/>
          <w:sz w:val="22"/>
          <w:szCs w:val="22"/>
        </w:rPr>
        <w:t xml:space="preserve">, it was </w:t>
      </w:r>
      <w:r w:rsidRPr="57BFB8AB" w:rsidR="03C7B5DD">
        <w:rPr>
          <w:rFonts w:ascii="Arial Nova" w:hAnsi="Arial Nova" w:eastAsia="Arial Nova" w:cs="Arial Nova"/>
          <w:sz w:val="22"/>
          <w:szCs w:val="22"/>
        </w:rPr>
        <w:t xml:space="preserve">built on </w:t>
      </w:r>
      <w:r w:rsidRPr="57BFB8AB" w:rsidR="517627D2">
        <w:rPr>
          <w:rFonts w:ascii="Arial Nova" w:hAnsi="Arial Nova" w:eastAsia="Arial Nova" w:cs="Arial Nova"/>
          <w:sz w:val="22"/>
          <w:szCs w:val="22"/>
        </w:rPr>
        <w:t>equality</w:t>
      </w:r>
      <w:r w:rsidRPr="57BFB8AB" w:rsidR="03C7B5DD">
        <w:rPr>
          <w:rFonts w:ascii="Arial Nova" w:hAnsi="Arial Nova" w:eastAsia="Arial Nova" w:cs="Arial Nova"/>
          <w:sz w:val="22"/>
          <w:szCs w:val="22"/>
        </w:rPr>
        <w:t xml:space="preserve">, healthcare for </w:t>
      </w:r>
      <w:r w:rsidRPr="57BFB8AB" w:rsidR="4513BB93">
        <w:rPr>
          <w:rFonts w:ascii="Arial Nova" w:hAnsi="Arial Nova" w:eastAsia="Arial Nova" w:cs="Arial Nova"/>
          <w:sz w:val="22"/>
          <w:szCs w:val="22"/>
        </w:rPr>
        <w:t>all, and</w:t>
      </w:r>
      <w:r w:rsidRPr="57BFB8AB" w:rsidR="03C7B5DD">
        <w:rPr>
          <w:rFonts w:ascii="Arial Nova" w:hAnsi="Arial Nova" w:eastAsia="Arial Nova" w:cs="Arial Nova"/>
          <w:sz w:val="22"/>
          <w:szCs w:val="22"/>
        </w:rPr>
        <w:t xml:space="preserve"> shared responsibility</w:t>
      </w:r>
      <w:r w:rsidRPr="57BFB8AB" w:rsidR="6DA827C8">
        <w:rPr>
          <w:rFonts w:ascii="Arial Nova" w:hAnsi="Arial Nova" w:eastAsia="Arial Nova" w:cs="Arial Nova"/>
          <w:sz w:val="22"/>
          <w:szCs w:val="22"/>
        </w:rPr>
        <w:t>.</w:t>
      </w:r>
    </w:p>
    <w:p w:rsidR="170DCE74" w:rsidP="57BFB8AB" w:rsidRDefault="170DCE74" w14:paraId="73E6464C" w14:textId="0F1A9C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57BFB8AB" w:rsidR="170DCE74">
        <w:rPr>
          <w:rFonts w:ascii="Arial Nova" w:hAnsi="Arial Nova" w:eastAsia="Arial Nova" w:cs="Arial Nova"/>
          <w:sz w:val="22"/>
          <w:szCs w:val="22"/>
        </w:rPr>
        <w:t xml:space="preserve">After the 2022 health and care act, the </w:t>
      </w:r>
      <w:r w:rsidRPr="57BFB8AB" w:rsidR="14FD1D54">
        <w:rPr>
          <w:rFonts w:ascii="Arial Nova" w:hAnsi="Arial Nova" w:eastAsia="Arial Nova" w:cs="Arial Nova"/>
          <w:sz w:val="22"/>
          <w:szCs w:val="22"/>
        </w:rPr>
        <w:t>local councils</w:t>
      </w:r>
      <w:r w:rsidRPr="57BFB8AB" w:rsidR="170DCE7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4F139AF6">
        <w:rPr>
          <w:rFonts w:ascii="Arial Nova" w:hAnsi="Arial Nova" w:eastAsia="Arial Nova" w:cs="Arial Nova"/>
          <w:sz w:val="22"/>
          <w:szCs w:val="22"/>
        </w:rPr>
        <w:t>have</w:t>
      </w:r>
      <w:r w:rsidRPr="57BFB8AB" w:rsidR="170DCE74">
        <w:rPr>
          <w:rFonts w:ascii="Arial Nova" w:hAnsi="Arial Nova" w:eastAsia="Arial Nova" w:cs="Arial Nova"/>
          <w:sz w:val="22"/>
          <w:szCs w:val="22"/>
        </w:rPr>
        <w:t xml:space="preserve"> been pushing towards </w:t>
      </w:r>
      <w:r w:rsidRPr="57BFB8AB" w:rsidR="6B4B6B0A">
        <w:rPr>
          <w:rFonts w:ascii="Arial Nova" w:hAnsi="Arial Nova" w:eastAsia="Arial Nova" w:cs="Arial Nova"/>
          <w:sz w:val="22"/>
          <w:szCs w:val="22"/>
        </w:rPr>
        <w:t>integrated</w:t>
      </w:r>
      <w:r w:rsidRPr="57BFB8AB" w:rsidR="41DEC329">
        <w:rPr>
          <w:rFonts w:ascii="Arial Nova" w:hAnsi="Arial Nova" w:eastAsia="Arial Nova" w:cs="Arial Nova"/>
          <w:sz w:val="22"/>
          <w:szCs w:val="22"/>
        </w:rPr>
        <w:t xml:space="preserve"> care systems (</w:t>
      </w:r>
      <w:r w:rsidRPr="57BFB8AB" w:rsidR="15CB9EA7">
        <w:rPr>
          <w:rFonts w:ascii="Arial Nova" w:hAnsi="Arial Nova" w:eastAsia="Arial Nova" w:cs="Arial Nova"/>
          <w:sz w:val="22"/>
          <w:szCs w:val="22"/>
        </w:rPr>
        <w:t>ICC</w:t>
      </w:r>
      <w:r w:rsidRPr="57BFB8AB" w:rsidR="41DEC329">
        <w:rPr>
          <w:rFonts w:ascii="Arial Nova" w:hAnsi="Arial Nova" w:eastAsia="Arial Nova" w:cs="Arial Nova"/>
          <w:sz w:val="22"/>
          <w:szCs w:val="22"/>
        </w:rPr>
        <w:t>’s</w:t>
      </w:r>
      <w:r w:rsidRPr="57BFB8AB" w:rsidR="41DEC329">
        <w:rPr>
          <w:rFonts w:ascii="Arial Nova" w:hAnsi="Arial Nova" w:eastAsia="Arial Nova" w:cs="Arial Nova"/>
          <w:sz w:val="22"/>
          <w:szCs w:val="22"/>
        </w:rPr>
        <w:t xml:space="preserve">), which are supposed to get all the </w:t>
      </w:r>
      <w:r w:rsidRPr="57BFB8AB" w:rsidR="6A0E3D0B">
        <w:rPr>
          <w:rFonts w:ascii="Arial Nova" w:hAnsi="Arial Nova" w:eastAsia="Arial Nova" w:cs="Arial Nova"/>
          <w:sz w:val="22"/>
          <w:szCs w:val="22"/>
        </w:rPr>
        <w:t>various parts</w:t>
      </w:r>
      <w:r w:rsidRPr="57BFB8AB" w:rsidR="41DEC329">
        <w:rPr>
          <w:rFonts w:ascii="Arial Nova" w:hAnsi="Arial Nova" w:eastAsia="Arial Nova" w:cs="Arial Nova"/>
          <w:sz w:val="22"/>
          <w:szCs w:val="22"/>
        </w:rPr>
        <w:t xml:space="preserve"> of healthcare </w:t>
      </w:r>
      <w:r w:rsidRPr="57BFB8AB" w:rsidR="4162DFC2">
        <w:rPr>
          <w:rFonts w:ascii="Arial Nova" w:hAnsi="Arial Nova" w:eastAsia="Arial Nova" w:cs="Arial Nova"/>
          <w:sz w:val="22"/>
          <w:szCs w:val="22"/>
        </w:rPr>
        <w:t xml:space="preserve">working together in </w:t>
      </w:r>
      <w:r w:rsidRPr="57BFB8AB" w:rsidR="3D0A6BAF">
        <w:rPr>
          <w:rFonts w:ascii="Arial Nova" w:hAnsi="Arial Nova" w:eastAsia="Arial Nova" w:cs="Arial Nova"/>
          <w:sz w:val="22"/>
          <w:szCs w:val="22"/>
        </w:rPr>
        <w:t>specific</w:t>
      </w:r>
      <w:r w:rsidRPr="57BFB8AB" w:rsidR="069AFD6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4162DFC2">
        <w:rPr>
          <w:rFonts w:ascii="Arial Nova" w:hAnsi="Arial Nova" w:eastAsia="Arial Nova" w:cs="Arial Nova"/>
          <w:sz w:val="22"/>
          <w:szCs w:val="22"/>
        </w:rPr>
        <w:t>areas such as</w:t>
      </w:r>
      <w:r w:rsidRPr="57BFB8AB" w:rsidR="52F1EBE3">
        <w:rPr>
          <w:rFonts w:ascii="Arial Nova" w:hAnsi="Arial Nova" w:eastAsia="Arial Nova" w:cs="Arial Nova"/>
          <w:sz w:val="22"/>
          <w:szCs w:val="22"/>
        </w:rPr>
        <w:t xml:space="preserve">. The idea is to make </w:t>
      </w:r>
      <w:r w:rsidRPr="57BFB8AB" w:rsidR="062E262C">
        <w:rPr>
          <w:rFonts w:ascii="Arial Nova" w:hAnsi="Arial Nova" w:eastAsia="Arial Nova" w:cs="Arial Nova"/>
          <w:sz w:val="22"/>
          <w:szCs w:val="22"/>
        </w:rPr>
        <w:t>it</w:t>
      </w:r>
      <w:r w:rsidRPr="57BFB8AB" w:rsidR="52F1EBE3">
        <w:rPr>
          <w:rFonts w:ascii="Arial Nova" w:hAnsi="Arial Nova" w:eastAsia="Arial Nova" w:cs="Arial Nova"/>
          <w:sz w:val="22"/>
          <w:szCs w:val="22"/>
        </w:rPr>
        <w:t xml:space="preserve"> more easily </w:t>
      </w:r>
      <w:r w:rsidRPr="57BFB8AB" w:rsidR="058339ED">
        <w:rPr>
          <w:rFonts w:ascii="Arial Nova" w:hAnsi="Arial Nova" w:eastAsia="Arial Nova" w:cs="Arial Nova"/>
          <w:sz w:val="22"/>
          <w:szCs w:val="22"/>
        </w:rPr>
        <w:t>accessible</w:t>
      </w:r>
      <w:r w:rsidRPr="57BFB8AB" w:rsidR="52F1EBE3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57BFB8AB" w:rsidR="68CB9CB0">
        <w:rPr>
          <w:rFonts w:ascii="Arial Nova" w:hAnsi="Arial Nova" w:eastAsia="Arial Nova" w:cs="Arial Nova"/>
          <w:sz w:val="22"/>
          <w:szCs w:val="22"/>
        </w:rPr>
        <w:t>focused</w:t>
      </w:r>
      <w:r w:rsidRPr="57BFB8AB" w:rsidR="13853D63">
        <w:rPr>
          <w:rFonts w:ascii="Arial Nova" w:hAnsi="Arial Nova" w:eastAsia="Arial Nova" w:cs="Arial Nova"/>
          <w:sz w:val="22"/>
          <w:szCs w:val="22"/>
        </w:rPr>
        <w:t xml:space="preserve"> on the community. The </w:t>
      </w:r>
      <w:r w:rsidRPr="57BFB8AB" w:rsidR="062F7287">
        <w:rPr>
          <w:rFonts w:ascii="Arial Nova" w:hAnsi="Arial Nova" w:eastAsia="Arial Nova" w:cs="Arial Nova"/>
          <w:sz w:val="22"/>
          <w:szCs w:val="22"/>
        </w:rPr>
        <w:t>NHS</w:t>
      </w:r>
      <w:r w:rsidRPr="57BFB8AB" w:rsidR="13853D6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13853D63">
        <w:rPr>
          <w:rFonts w:ascii="Arial Nova" w:hAnsi="Arial Nova" w:eastAsia="Arial Nova" w:cs="Arial Nova"/>
          <w:sz w:val="22"/>
          <w:szCs w:val="22"/>
        </w:rPr>
        <w:t>is a great asset</w:t>
      </w:r>
      <w:r w:rsidRPr="57BFB8AB" w:rsidR="1805A6E0">
        <w:rPr>
          <w:rFonts w:ascii="Arial Nova" w:hAnsi="Arial Nova" w:eastAsia="Arial Nova" w:cs="Arial Nova"/>
          <w:sz w:val="22"/>
          <w:szCs w:val="22"/>
        </w:rPr>
        <w:t xml:space="preserve"> as we can all use it a</w:t>
      </w:r>
      <w:r w:rsidRPr="57BFB8AB" w:rsidR="4AD8E391">
        <w:rPr>
          <w:rFonts w:ascii="Arial Nova" w:hAnsi="Arial Nova" w:eastAsia="Arial Nova" w:cs="Arial Nova"/>
          <w:sz w:val="22"/>
          <w:szCs w:val="22"/>
        </w:rPr>
        <w:t>s</w:t>
      </w:r>
      <w:r w:rsidRPr="57BFB8AB" w:rsidR="1805A6E0">
        <w:rPr>
          <w:rFonts w:ascii="Arial Nova" w:hAnsi="Arial Nova" w:eastAsia="Arial Nova" w:cs="Arial Nova"/>
          <w:sz w:val="22"/>
          <w:szCs w:val="22"/>
        </w:rPr>
        <w:t xml:space="preserve"> its </w:t>
      </w:r>
      <w:r w:rsidRPr="57BFB8AB" w:rsidR="21E2F4D2">
        <w:rPr>
          <w:rFonts w:ascii="Arial Nova" w:hAnsi="Arial Nova" w:eastAsia="Arial Nova" w:cs="Arial Nova"/>
          <w:sz w:val="22"/>
          <w:szCs w:val="22"/>
        </w:rPr>
        <w:t>funded</w:t>
      </w:r>
      <w:r w:rsidRPr="57BFB8AB" w:rsidR="1805A6E0">
        <w:rPr>
          <w:rFonts w:ascii="Arial Nova" w:hAnsi="Arial Nova" w:eastAsia="Arial Nova" w:cs="Arial Nova"/>
          <w:sz w:val="22"/>
          <w:szCs w:val="22"/>
        </w:rPr>
        <w:t xml:space="preserve"> through taxes which means there is no stress when it comes to seeing a doc</w:t>
      </w:r>
      <w:r w:rsidRPr="57BFB8AB" w:rsidR="04B538E7">
        <w:rPr>
          <w:rFonts w:ascii="Arial Nova" w:hAnsi="Arial Nova" w:eastAsia="Arial Nova" w:cs="Arial Nova"/>
          <w:sz w:val="22"/>
          <w:szCs w:val="22"/>
        </w:rPr>
        <w:t>tor</w:t>
      </w:r>
      <w:r w:rsidRPr="57BFB8AB" w:rsidR="1805A6E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17BC9A1B">
        <w:rPr>
          <w:rFonts w:ascii="Arial Nova" w:hAnsi="Arial Nova" w:eastAsia="Arial Nova" w:cs="Arial Nova"/>
          <w:sz w:val="22"/>
          <w:szCs w:val="22"/>
        </w:rPr>
        <w:t>or admittance to hospital.</w:t>
      </w:r>
      <w:r w:rsidRPr="57BFB8AB" w:rsidR="68C0EE5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31BAC58D">
        <w:rPr>
          <w:rFonts w:ascii="Arial Nova" w:hAnsi="Arial Nova" w:eastAsia="Arial Nova" w:cs="Arial Nova"/>
          <w:sz w:val="22"/>
          <w:szCs w:val="22"/>
        </w:rPr>
        <w:t>ICCs</w:t>
      </w:r>
      <w:r w:rsidRPr="57BFB8AB" w:rsidR="0C10095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68C0EE58">
        <w:rPr>
          <w:rFonts w:ascii="Arial Nova" w:hAnsi="Arial Nova" w:eastAsia="Arial Nova" w:cs="Arial Nova"/>
          <w:sz w:val="22"/>
          <w:szCs w:val="22"/>
        </w:rPr>
        <w:t xml:space="preserve">were supposed to make it easier for </w:t>
      </w:r>
      <w:r w:rsidRPr="57BFB8AB" w:rsidR="3B36DF7A">
        <w:rPr>
          <w:rFonts w:ascii="Arial Nova" w:hAnsi="Arial Nova" w:eastAsia="Arial Nova" w:cs="Arial Nova"/>
          <w:sz w:val="22"/>
          <w:szCs w:val="22"/>
        </w:rPr>
        <w:t>G. P’s</w:t>
      </w:r>
      <w:r w:rsidRPr="57BFB8AB" w:rsidR="68C0EE58">
        <w:rPr>
          <w:rFonts w:ascii="Arial Nova" w:hAnsi="Arial Nova" w:eastAsia="Arial Nova" w:cs="Arial Nova"/>
          <w:sz w:val="22"/>
          <w:szCs w:val="22"/>
        </w:rPr>
        <w:t xml:space="preserve"> hospitals, and </w:t>
      </w:r>
      <w:r w:rsidRPr="57BFB8AB" w:rsidR="296059AB">
        <w:rPr>
          <w:rFonts w:ascii="Arial Nova" w:hAnsi="Arial Nova" w:eastAsia="Arial Nova" w:cs="Arial Nova"/>
          <w:sz w:val="22"/>
          <w:szCs w:val="22"/>
        </w:rPr>
        <w:t>social</w:t>
      </w:r>
      <w:r w:rsidRPr="57BFB8AB" w:rsidR="68C0EE58">
        <w:rPr>
          <w:rFonts w:ascii="Arial Nova" w:hAnsi="Arial Nova" w:eastAsia="Arial Nova" w:cs="Arial Nova"/>
          <w:sz w:val="22"/>
          <w:szCs w:val="22"/>
        </w:rPr>
        <w:t xml:space="preserve"> care to work together</w:t>
      </w:r>
      <w:r w:rsidRPr="57BFB8AB" w:rsidR="37619753">
        <w:rPr>
          <w:rFonts w:ascii="Arial Nova" w:hAnsi="Arial Nova" w:eastAsia="Arial Nova" w:cs="Arial Nova"/>
          <w:sz w:val="22"/>
          <w:szCs w:val="22"/>
        </w:rPr>
        <w:t xml:space="preserve">, which is something </w:t>
      </w:r>
      <w:r w:rsidRPr="57BFB8AB" w:rsidR="5A102FA0">
        <w:rPr>
          <w:rFonts w:ascii="Arial Nova" w:hAnsi="Arial Nova" w:eastAsia="Arial Nova" w:cs="Arial Nova"/>
          <w:sz w:val="22"/>
          <w:szCs w:val="22"/>
        </w:rPr>
        <w:t>that has</w:t>
      </w:r>
      <w:r w:rsidRPr="57BFB8AB" w:rsidR="37619753">
        <w:rPr>
          <w:rFonts w:ascii="Arial Nova" w:hAnsi="Arial Nova" w:eastAsia="Arial Nova" w:cs="Arial Nova"/>
          <w:sz w:val="22"/>
          <w:szCs w:val="22"/>
        </w:rPr>
        <w:t xml:space="preserve"> been a problem for a long time. But even with positive changes the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>nhs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 is still under </w:t>
      </w:r>
      <w:r w:rsidRPr="57BFB8AB" w:rsidR="3C4B7841">
        <w:rPr>
          <w:rFonts w:ascii="Arial Nova" w:hAnsi="Arial Nova" w:eastAsia="Arial Nova" w:cs="Arial Nova"/>
          <w:sz w:val="22"/>
          <w:szCs w:val="22"/>
        </w:rPr>
        <w:t>a lot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 of </w:t>
      </w:r>
      <w:r w:rsidRPr="57BFB8AB" w:rsidR="41AAE49A">
        <w:rPr>
          <w:rFonts w:ascii="Arial Nova" w:hAnsi="Arial Nova" w:eastAsia="Arial Nova" w:cs="Arial Nova"/>
          <w:sz w:val="22"/>
          <w:szCs w:val="22"/>
        </w:rPr>
        <w:t>pressure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. There are 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>s</w:t>
      </w:r>
      <w:r w:rsidRPr="57BFB8AB" w:rsidR="3E0CF91A">
        <w:rPr>
          <w:rFonts w:ascii="Arial Nova" w:hAnsi="Arial Nova" w:eastAsia="Arial Nova" w:cs="Arial Nova"/>
          <w:sz w:val="22"/>
          <w:szCs w:val="22"/>
        </w:rPr>
        <w:t>o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 many </w:t>
      </w:r>
      <w:r w:rsidRPr="57BFB8AB" w:rsidR="48A8D89D">
        <w:rPr>
          <w:rFonts w:ascii="Arial Nova" w:hAnsi="Arial Nova" w:eastAsia="Arial Nova" w:cs="Arial Nova"/>
          <w:sz w:val="22"/>
          <w:szCs w:val="22"/>
        </w:rPr>
        <w:t>different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386E937A">
        <w:rPr>
          <w:rFonts w:ascii="Arial Nova" w:hAnsi="Arial Nova" w:eastAsia="Arial Nova" w:cs="Arial Nova"/>
          <w:sz w:val="22"/>
          <w:szCs w:val="22"/>
        </w:rPr>
        <w:t>groups</w:t>
      </w:r>
      <w:r w:rsidRPr="57BFB8AB" w:rsidR="1BA3908D">
        <w:rPr>
          <w:rFonts w:ascii="Arial Nova" w:hAnsi="Arial Nova" w:eastAsia="Arial Nova" w:cs="Arial Nova"/>
          <w:sz w:val="22"/>
          <w:szCs w:val="22"/>
        </w:rPr>
        <w:t xml:space="preserve"> involved</w:t>
      </w:r>
      <w:r w:rsidRPr="57BFB8AB" w:rsidR="30B5A6F9">
        <w:rPr>
          <w:rFonts w:ascii="Arial Nova" w:hAnsi="Arial Nova" w:eastAsia="Arial Nova" w:cs="Arial Nova"/>
          <w:sz w:val="22"/>
          <w:szCs w:val="22"/>
        </w:rPr>
        <w:t xml:space="preserve"> – </w:t>
      </w:r>
      <w:r w:rsidRPr="57BFB8AB" w:rsidR="59E3F9AE">
        <w:rPr>
          <w:rFonts w:ascii="Arial Nova" w:hAnsi="Arial Nova" w:eastAsia="Arial Nova" w:cs="Arial Nova"/>
          <w:sz w:val="22"/>
          <w:szCs w:val="22"/>
        </w:rPr>
        <w:t>NHS</w:t>
      </w:r>
      <w:r w:rsidRPr="57BFB8AB" w:rsidR="30B5A6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5E36103E">
        <w:rPr>
          <w:rFonts w:ascii="Arial Nova" w:hAnsi="Arial Nova" w:eastAsia="Arial Nova" w:cs="Arial Nova"/>
          <w:sz w:val="22"/>
          <w:szCs w:val="22"/>
        </w:rPr>
        <w:t>England</w:t>
      </w:r>
      <w:r w:rsidRPr="57BFB8AB" w:rsidR="30B5A6F9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57BFB8AB" w:rsidR="12E380D3">
        <w:rPr>
          <w:rFonts w:ascii="Arial Nova" w:hAnsi="Arial Nova" w:eastAsia="Arial Nova" w:cs="Arial Nova"/>
          <w:sz w:val="22"/>
          <w:szCs w:val="22"/>
        </w:rPr>
        <w:t>ICC’</w:t>
      </w:r>
      <w:r w:rsidRPr="57BFB8AB" w:rsidR="30B5A6F9">
        <w:rPr>
          <w:rFonts w:ascii="Arial Nova" w:hAnsi="Arial Nova" w:eastAsia="Arial Nova" w:cs="Arial Nova"/>
          <w:sz w:val="22"/>
          <w:szCs w:val="22"/>
        </w:rPr>
        <w:t>s</w:t>
      </w:r>
      <w:r w:rsidRPr="57BFB8AB" w:rsidR="30B5A6F9">
        <w:rPr>
          <w:rFonts w:ascii="Arial Nova" w:hAnsi="Arial Nova" w:eastAsia="Arial Nova" w:cs="Arial Nova"/>
          <w:sz w:val="22"/>
          <w:szCs w:val="22"/>
        </w:rPr>
        <w:t xml:space="preserve">, </w:t>
      </w:r>
      <w:bookmarkStart w:name="_Int_snlkCTNz" w:id="210639991"/>
      <w:r w:rsidRPr="57BFB8AB" w:rsidR="30B5A6F9">
        <w:rPr>
          <w:rFonts w:ascii="Arial Nova" w:hAnsi="Arial Nova" w:eastAsia="Arial Nova" w:cs="Arial Nova"/>
          <w:sz w:val="22"/>
          <w:szCs w:val="22"/>
        </w:rPr>
        <w:t>nhs</w:t>
      </w:r>
      <w:bookmarkEnd w:id="210639991"/>
      <w:r w:rsidRPr="57BFB8AB" w:rsidR="30B5A6F9">
        <w:rPr>
          <w:rFonts w:ascii="Arial Nova" w:hAnsi="Arial Nova" w:eastAsia="Arial Nova" w:cs="Arial Nova"/>
          <w:sz w:val="22"/>
          <w:szCs w:val="22"/>
        </w:rPr>
        <w:t xml:space="preserve"> trusts, and local </w:t>
      </w:r>
      <w:r w:rsidRPr="57BFB8AB" w:rsidR="4F63AAE3">
        <w:rPr>
          <w:rFonts w:ascii="Arial Nova" w:hAnsi="Arial Nova" w:eastAsia="Arial Nova" w:cs="Arial Nova"/>
          <w:sz w:val="22"/>
          <w:szCs w:val="22"/>
        </w:rPr>
        <w:t>councils, -</w:t>
      </w:r>
      <w:r w:rsidRPr="57BFB8AB" w:rsidR="53B76BCC">
        <w:rPr>
          <w:rFonts w:ascii="Arial Nova" w:hAnsi="Arial Nova" w:eastAsia="Arial Nova" w:cs="Arial Nova"/>
          <w:sz w:val="22"/>
          <w:szCs w:val="22"/>
        </w:rPr>
        <w:t xml:space="preserve"> that </w:t>
      </w:r>
      <w:r w:rsidRPr="57BFB8AB" w:rsidR="4FDB0301">
        <w:rPr>
          <w:rFonts w:ascii="Arial Nova" w:hAnsi="Arial Nova" w:eastAsia="Arial Nova" w:cs="Arial Nova"/>
          <w:sz w:val="22"/>
          <w:szCs w:val="22"/>
        </w:rPr>
        <w:t>it is</w:t>
      </w:r>
      <w:r w:rsidRPr="57BFB8AB" w:rsidR="53B76BCC">
        <w:rPr>
          <w:rFonts w:ascii="Arial Nova" w:hAnsi="Arial Nova" w:eastAsia="Arial Nova" w:cs="Arial Nova"/>
          <w:sz w:val="22"/>
          <w:szCs w:val="22"/>
        </w:rPr>
        <w:t xml:space="preserve"> hard to figure out </w:t>
      </w:r>
      <w:r w:rsidRPr="57BFB8AB" w:rsidR="771AE5AD">
        <w:rPr>
          <w:rFonts w:ascii="Arial Nova" w:hAnsi="Arial Nova" w:eastAsia="Arial Nova" w:cs="Arial Nova"/>
          <w:sz w:val="22"/>
          <w:szCs w:val="22"/>
        </w:rPr>
        <w:t>who is</w:t>
      </w:r>
      <w:r w:rsidRPr="57BFB8AB" w:rsidR="71932B87">
        <w:rPr>
          <w:rFonts w:ascii="Arial Nova" w:hAnsi="Arial Nova" w:eastAsia="Arial Nova" w:cs="Arial Nova"/>
          <w:sz w:val="22"/>
          <w:szCs w:val="22"/>
        </w:rPr>
        <w:t xml:space="preserve"> in charge of what. Staffing is also a</w:t>
      </w:r>
      <w:r w:rsidRPr="57BFB8AB" w:rsidR="71932B87">
        <w:rPr>
          <w:rFonts w:ascii="Arial Nova" w:hAnsi="Arial Nova" w:eastAsia="Arial Nova" w:cs="Arial Nova"/>
          <w:sz w:val="22"/>
          <w:szCs w:val="22"/>
        </w:rPr>
        <w:t xml:space="preserve"> huge issue</w:t>
      </w:r>
      <w:r w:rsidRPr="57BFB8AB" w:rsidR="4A019D50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57BFB8AB" w:rsidR="75D19A99">
        <w:rPr>
          <w:rFonts w:ascii="Arial Nova" w:hAnsi="Arial Nova" w:eastAsia="Arial Nova" w:cs="Arial Nova"/>
          <w:sz w:val="22"/>
          <w:szCs w:val="22"/>
        </w:rPr>
        <w:t>there</w:t>
      </w:r>
      <w:r w:rsidRPr="57BFB8AB" w:rsidR="4A019D5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62AF888F">
        <w:rPr>
          <w:rFonts w:ascii="Arial Nova" w:hAnsi="Arial Nova" w:eastAsia="Arial Nova" w:cs="Arial Nova"/>
          <w:sz w:val="22"/>
          <w:szCs w:val="22"/>
        </w:rPr>
        <w:t>aren't</w:t>
      </w:r>
      <w:r w:rsidRPr="57BFB8AB" w:rsidR="4A019D50">
        <w:rPr>
          <w:rFonts w:ascii="Arial Nova" w:hAnsi="Arial Nova" w:eastAsia="Arial Nova" w:cs="Arial Nova"/>
          <w:sz w:val="22"/>
          <w:szCs w:val="22"/>
        </w:rPr>
        <w:t xml:space="preserve"> enough </w:t>
      </w:r>
      <w:r w:rsidRPr="57BFB8AB" w:rsidR="44003DE7">
        <w:rPr>
          <w:rFonts w:ascii="Arial Nova" w:hAnsi="Arial Nova" w:eastAsia="Arial Nova" w:cs="Arial Nova"/>
          <w:sz w:val="22"/>
          <w:szCs w:val="22"/>
        </w:rPr>
        <w:t>doctors</w:t>
      </w:r>
      <w:r w:rsidRPr="57BFB8AB" w:rsidR="4A019D50">
        <w:rPr>
          <w:rFonts w:ascii="Arial Nova" w:hAnsi="Arial Nova" w:eastAsia="Arial Nova" w:cs="Arial Nova"/>
          <w:sz w:val="22"/>
          <w:szCs w:val="22"/>
        </w:rPr>
        <w:t xml:space="preserve">, nurses and other healthcare workers which means </w:t>
      </w:r>
      <w:r w:rsidRPr="57BFB8AB" w:rsidR="2C895B01">
        <w:rPr>
          <w:rFonts w:ascii="Arial Nova" w:hAnsi="Arial Nova" w:eastAsia="Arial Nova" w:cs="Arial Nova"/>
          <w:sz w:val="22"/>
          <w:szCs w:val="22"/>
        </w:rPr>
        <w:t>everyone</w:t>
      </w:r>
      <w:r w:rsidRPr="57BFB8AB" w:rsidR="4A019D50">
        <w:rPr>
          <w:rFonts w:ascii="Arial Nova" w:hAnsi="Arial Nova" w:eastAsia="Arial Nova" w:cs="Arial Nova"/>
          <w:sz w:val="22"/>
          <w:szCs w:val="22"/>
        </w:rPr>
        <w:t xml:space="preserve"> is overworked, stressed, waiting time</w:t>
      </w:r>
      <w:r w:rsidRPr="57BFB8AB" w:rsidR="1F11C68C">
        <w:rPr>
          <w:rFonts w:ascii="Arial Nova" w:hAnsi="Arial Nova" w:eastAsia="Arial Nova" w:cs="Arial Nova"/>
          <w:sz w:val="22"/>
          <w:szCs w:val="22"/>
        </w:rPr>
        <w:t>s for doctors and operations are longer,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 Finance is </w:t>
      </w:r>
      <w:r w:rsidRPr="57BFB8AB" w:rsidR="44E2B289">
        <w:rPr>
          <w:rFonts w:ascii="Arial Nova" w:hAnsi="Arial Nova" w:eastAsia="Arial Nova" w:cs="Arial Nova"/>
          <w:sz w:val="22"/>
          <w:szCs w:val="22"/>
        </w:rPr>
        <w:t>an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 also a big worry, the </w:t>
      </w:r>
      <w:r w:rsidRPr="57BFB8AB" w:rsidR="3B51B574">
        <w:rPr>
          <w:rFonts w:ascii="Arial Nova" w:hAnsi="Arial Nova" w:eastAsia="Arial Nova" w:cs="Arial Nova"/>
          <w:sz w:val="22"/>
          <w:szCs w:val="22"/>
        </w:rPr>
        <w:t xml:space="preserve">NHS 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gets </w:t>
      </w:r>
      <w:r w:rsidRPr="57BFB8AB" w:rsidR="116DBF71">
        <w:rPr>
          <w:rFonts w:ascii="Arial Nova" w:hAnsi="Arial Nova" w:eastAsia="Arial Nova" w:cs="Arial Nova"/>
          <w:sz w:val="22"/>
          <w:szCs w:val="22"/>
        </w:rPr>
        <w:t>a lot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 of funding but </w:t>
      </w:r>
      <w:r w:rsidRPr="57BFB8AB" w:rsidR="7B831E1D">
        <w:rPr>
          <w:rFonts w:ascii="Arial Nova" w:hAnsi="Arial Nova" w:eastAsia="Arial Nova" w:cs="Arial Nova"/>
          <w:sz w:val="22"/>
          <w:szCs w:val="22"/>
        </w:rPr>
        <w:t>it's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 still not </w:t>
      </w:r>
      <w:r w:rsidRPr="57BFB8AB" w:rsidR="1808B093">
        <w:rPr>
          <w:rFonts w:ascii="Arial Nova" w:hAnsi="Arial Nova" w:eastAsia="Arial Nova" w:cs="Arial Nova"/>
          <w:sz w:val="22"/>
          <w:szCs w:val="22"/>
        </w:rPr>
        <w:t>enough. But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192C5607">
        <w:rPr>
          <w:rFonts w:ascii="Arial Nova" w:hAnsi="Arial Nova" w:eastAsia="Arial Nova" w:cs="Arial Nova"/>
          <w:sz w:val="22"/>
          <w:szCs w:val="22"/>
        </w:rPr>
        <w:t>it is</w:t>
      </w:r>
      <w:r w:rsidRPr="57BFB8AB" w:rsidR="54A76596">
        <w:rPr>
          <w:rFonts w:ascii="Arial Nova" w:hAnsi="Arial Nova" w:eastAsia="Arial Nova" w:cs="Arial Nova"/>
          <w:sz w:val="22"/>
          <w:szCs w:val="22"/>
        </w:rPr>
        <w:t xml:space="preserve"> still not enough</w:t>
      </w:r>
      <w:r w:rsidRPr="57BFB8AB" w:rsidR="115EC50F">
        <w:rPr>
          <w:rFonts w:ascii="Arial Nova" w:hAnsi="Arial Nova" w:eastAsia="Arial Nova" w:cs="Arial Nova"/>
          <w:sz w:val="22"/>
          <w:szCs w:val="22"/>
        </w:rPr>
        <w:t xml:space="preserve"> to keep up </w:t>
      </w:r>
      <w:r w:rsidRPr="57BFB8AB" w:rsidR="2A9E4278">
        <w:rPr>
          <w:rFonts w:ascii="Arial Nova" w:hAnsi="Arial Nova" w:eastAsia="Arial Nova" w:cs="Arial Nova"/>
          <w:sz w:val="22"/>
          <w:szCs w:val="22"/>
        </w:rPr>
        <w:t>with</w:t>
      </w:r>
      <w:r w:rsidRPr="57BFB8AB" w:rsidR="115EC50F">
        <w:rPr>
          <w:rFonts w:ascii="Arial Nova" w:hAnsi="Arial Nova" w:eastAsia="Arial Nova" w:cs="Arial Nova"/>
          <w:sz w:val="22"/>
          <w:szCs w:val="22"/>
        </w:rPr>
        <w:t xml:space="preserve"> the </w:t>
      </w:r>
      <w:r w:rsidRPr="57BFB8AB" w:rsidR="3057C2AB">
        <w:rPr>
          <w:rFonts w:ascii="Arial Nova" w:hAnsi="Arial Nova" w:eastAsia="Arial Nova" w:cs="Arial Nova"/>
          <w:sz w:val="22"/>
          <w:szCs w:val="22"/>
        </w:rPr>
        <w:t xml:space="preserve">demand. </w:t>
      </w:r>
      <w:r w:rsidRPr="57BFB8AB" w:rsidR="70CA2D99">
        <w:rPr>
          <w:rFonts w:ascii="Arial Nova" w:hAnsi="Arial Nova" w:eastAsia="Arial Nova" w:cs="Arial Nova"/>
          <w:sz w:val="22"/>
          <w:szCs w:val="22"/>
        </w:rPr>
        <w:t>Overall,</w:t>
      </w:r>
      <w:r w:rsidRPr="57BFB8AB" w:rsidR="191F8DB0">
        <w:rPr>
          <w:rFonts w:ascii="Arial Nova" w:hAnsi="Arial Nova" w:eastAsia="Arial Nova" w:cs="Arial Nova"/>
          <w:sz w:val="22"/>
          <w:szCs w:val="22"/>
        </w:rPr>
        <w:t xml:space="preserve"> the </w:t>
      </w:r>
      <w:r w:rsidRPr="57BFB8AB" w:rsidR="3F3F7E69">
        <w:rPr>
          <w:rFonts w:ascii="Arial Nova" w:hAnsi="Arial Nova" w:eastAsia="Arial Nova" w:cs="Arial Nova"/>
          <w:sz w:val="22"/>
          <w:szCs w:val="22"/>
        </w:rPr>
        <w:t xml:space="preserve">NHS </w:t>
      </w:r>
      <w:r w:rsidRPr="57BFB8AB" w:rsidR="191F8DB0">
        <w:rPr>
          <w:rFonts w:ascii="Arial Nova" w:hAnsi="Arial Nova" w:eastAsia="Arial Nova" w:cs="Arial Nova"/>
          <w:sz w:val="22"/>
          <w:szCs w:val="22"/>
        </w:rPr>
        <w:t xml:space="preserve">is trying to balance </w:t>
      </w:r>
      <w:r w:rsidRPr="57BFB8AB" w:rsidR="59B5D76B">
        <w:rPr>
          <w:rFonts w:ascii="Arial Nova" w:hAnsi="Arial Nova" w:eastAsia="Arial Nova" w:cs="Arial Nova"/>
          <w:sz w:val="22"/>
          <w:szCs w:val="22"/>
        </w:rPr>
        <w:t>out keeping</w:t>
      </w:r>
      <w:r w:rsidRPr="57BFB8AB" w:rsidR="191F8DB0">
        <w:rPr>
          <w:rFonts w:ascii="Arial Nova" w:hAnsi="Arial Nova" w:eastAsia="Arial Nova" w:cs="Arial Nova"/>
          <w:sz w:val="22"/>
          <w:szCs w:val="22"/>
        </w:rPr>
        <w:t xml:space="preserve"> control whilst allowing local </w:t>
      </w:r>
      <w:r w:rsidRPr="57BFB8AB" w:rsidR="677D7BB0">
        <w:rPr>
          <w:rFonts w:ascii="Arial Nova" w:hAnsi="Arial Nova" w:eastAsia="Arial Nova" w:cs="Arial Nova"/>
          <w:sz w:val="22"/>
          <w:szCs w:val="22"/>
        </w:rPr>
        <w:t xml:space="preserve">areas </w:t>
      </w:r>
      <w:r w:rsidRPr="57BFB8AB" w:rsidR="3E5C886D">
        <w:rPr>
          <w:rFonts w:ascii="Arial Nova" w:hAnsi="Arial Nova" w:eastAsia="Arial Nova" w:cs="Arial Nova"/>
          <w:sz w:val="22"/>
          <w:szCs w:val="22"/>
        </w:rPr>
        <w:t>to do</w:t>
      </w:r>
      <w:r w:rsidRPr="57BFB8AB" w:rsidR="677D7BB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7BFB8AB" w:rsidR="3A351593">
        <w:rPr>
          <w:rFonts w:ascii="Arial Nova" w:hAnsi="Arial Nova" w:eastAsia="Arial Nova" w:cs="Arial Nova"/>
          <w:sz w:val="22"/>
          <w:szCs w:val="22"/>
        </w:rPr>
        <w:t>what is</w:t>
      </w:r>
      <w:r w:rsidRPr="57BFB8AB" w:rsidR="677D7BB0">
        <w:rPr>
          <w:rFonts w:ascii="Arial Nova" w:hAnsi="Arial Nova" w:eastAsia="Arial Nova" w:cs="Arial Nova"/>
          <w:sz w:val="22"/>
          <w:szCs w:val="22"/>
        </w:rPr>
        <w:t xml:space="preserve"> best for them in </w:t>
      </w:r>
      <w:r w:rsidRPr="57BFB8AB" w:rsidR="62FFC4FF">
        <w:rPr>
          <w:rFonts w:ascii="Arial Nova" w:hAnsi="Arial Nova" w:eastAsia="Arial Nova" w:cs="Arial Nova"/>
          <w:sz w:val="22"/>
          <w:szCs w:val="22"/>
        </w:rPr>
        <w:t>their</w:t>
      </w:r>
      <w:r w:rsidRPr="57BFB8AB" w:rsidR="677D7BB0">
        <w:rPr>
          <w:rFonts w:ascii="Arial Nova" w:hAnsi="Arial Nova" w:eastAsia="Arial Nova" w:cs="Arial Nova"/>
          <w:sz w:val="22"/>
          <w:szCs w:val="22"/>
        </w:rPr>
        <w:t xml:space="preserve"> area, whilst trying to make healthcare </w:t>
      </w:r>
      <w:r w:rsidRPr="57BFB8AB" w:rsidR="18FA6537">
        <w:rPr>
          <w:rFonts w:ascii="Arial Nova" w:hAnsi="Arial Nova" w:eastAsia="Arial Nova" w:cs="Arial Nova"/>
          <w:sz w:val="22"/>
          <w:szCs w:val="22"/>
        </w:rPr>
        <w:t>more of a community based.</w:t>
      </w:r>
    </w:p>
    <w:p w:rsidR="57BFB8AB" w:rsidP="57BFB8AB" w:rsidRDefault="57BFB8AB" w14:paraId="7828E6B4" w14:textId="459916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2CEC2824" w14:textId="6F9295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4CD910C1" w14:textId="7132E7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78568C38" w14:textId="7CFA7C5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4EE17965" w14:textId="0ED5ADC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056C63F4" w14:textId="51F379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41B4B70E" w14:textId="0721573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22B7FB12" w14:textId="432CA10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7BFB8AB" w:rsidP="57BFB8AB" w:rsidRDefault="57BFB8AB" w14:paraId="656EC56C" w14:textId="7F62A1C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128D6C70" w:rsidP="57BFB8AB" w:rsidRDefault="128D6C70" w14:paraId="3B01162B" w14:textId="62C7FDF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57BFB8AB" w:rsidR="128D6C70">
        <w:rPr>
          <w:rFonts w:ascii="Arial Nova" w:hAnsi="Arial Nova" w:eastAsia="Arial Nova" w:cs="Arial Nova"/>
          <w:sz w:val="22"/>
          <w:szCs w:val="22"/>
        </w:rPr>
        <w:t>Reference list</w:t>
      </w:r>
    </w:p>
    <w:p w:rsidR="3331F3E2" w:rsidP="57BFB8AB" w:rsidRDefault="3331F3E2" w14:paraId="400FDB41" w14:textId="40349E7D">
      <w:pPr>
        <w:bidi w:val="0"/>
        <w:spacing w:before="0" w:beforeAutospacing="off" w:after="0" w:afterAutospacing="off"/>
        <w:jc w:val="left"/>
      </w:pPr>
      <w:r w:rsidRPr="57BFB8AB" w:rsidR="3331F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Clement, M. (2023). </w:t>
      </w:r>
      <w:r w:rsidRPr="57BFB8AB" w:rsidR="3331F3E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The founding of the NHS: 75 years on - History of government</w:t>
      </w:r>
      <w:r w:rsidRPr="57BFB8AB" w:rsidR="3331F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history.blog.gov.uk. Available at: </w:t>
      </w:r>
      <w:hyperlink r:id="Ra2272a88030040c4">
        <w:r w:rsidRPr="57BFB8AB" w:rsidR="3331F3E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https://history.blog.gov.uk/2023/07/13/the-founding-of-the-nhs-75-years-on/</w:t>
        </w:r>
      </w:hyperlink>
      <w:r w:rsidRPr="57BFB8AB" w:rsidR="3331F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331F3E2" w:rsidP="57BFB8AB" w:rsidRDefault="3331F3E2" w14:paraId="56466A83" w14:textId="4CD9F03C">
      <w:pPr>
        <w:bidi w:val="0"/>
        <w:spacing w:before="240" w:beforeAutospacing="off" w:after="240" w:afterAutospacing="off"/>
        <w:jc w:val="left"/>
      </w:pPr>
      <w:r w:rsidRPr="57BFB8AB" w:rsidR="3331F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57BFB8AB" w:rsidP="57BFB8AB" w:rsidRDefault="57BFB8AB" w14:paraId="61F9CCFC" w14:textId="6210C5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sectPr>
      <w:pgSz w:w="15840" w:h="12240" w:orient="landscape"/>
      <w:pgMar w:top="1440" w:right="1440" w:bottom="1440" w:left="1440" w:header="720" w:footer="720" w:gutter="0"/>
      <w:cols w:space="720"/>
      <w:docGrid w:linePitch="360"/>
      <w:headerReference w:type="default" r:id="R3128325216414247"/>
      <w:footerReference w:type="default" r:id="Ra18ae09110154e5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6A6442" w:rsidTr="2F6A6442" w14:paraId="220C162E">
      <w:trPr>
        <w:trHeight w:val="300"/>
      </w:trPr>
      <w:tc>
        <w:tcPr>
          <w:tcW w:w="3120" w:type="dxa"/>
          <w:tcMar/>
        </w:tcPr>
        <w:p w:rsidR="2F6A6442" w:rsidP="2F6A6442" w:rsidRDefault="2F6A6442" w14:paraId="69BEA182" w14:textId="1D6221A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F6A6442" w:rsidP="2F6A6442" w:rsidRDefault="2F6A6442" w14:paraId="4C0787DE" w14:textId="6EE0A03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F6A6442" w:rsidP="2F6A6442" w:rsidRDefault="2F6A6442" w14:paraId="1268E6C8" w14:textId="66035DD7">
          <w:pPr>
            <w:pStyle w:val="Header"/>
            <w:bidi w:val="0"/>
            <w:ind w:right="-115"/>
            <w:jc w:val="right"/>
          </w:pPr>
        </w:p>
      </w:tc>
    </w:tr>
  </w:tbl>
  <w:p w:rsidR="2F6A6442" w:rsidP="2F6A6442" w:rsidRDefault="2F6A6442" w14:paraId="02063BDC" w14:textId="72F7120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6A6442" w:rsidTr="2F6A6442" w14:paraId="5C4D2C87">
      <w:trPr>
        <w:trHeight w:val="300"/>
      </w:trPr>
      <w:tc>
        <w:tcPr>
          <w:tcW w:w="3120" w:type="dxa"/>
          <w:tcMar/>
        </w:tcPr>
        <w:p w:rsidR="2F6A6442" w:rsidP="2F6A6442" w:rsidRDefault="2F6A6442" w14:paraId="1A16F016" w14:textId="624C9D4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F6A6442" w:rsidP="2F6A6442" w:rsidRDefault="2F6A6442" w14:paraId="3CA6CF13" w14:textId="1877FEE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F6A6442" w:rsidP="2F6A6442" w:rsidRDefault="2F6A6442" w14:paraId="64250489" w14:textId="3BAB25CF">
          <w:pPr>
            <w:pStyle w:val="Header"/>
            <w:bidi w:val="0"/>
            <w:ind w:right="-115"/>
            <w:jc w:val="right"/>
          </w:pPr>
        </w:p>
      </w:tc>
    </w:tr>
  </w:tbl>
  <w:p w:rsidR="2F6A6442" w:rsidP="2F6A6442" w:rsidRDefault="2F6A6442" w14:paraId="0E408462" w14:textId="3FBA936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xfMbiwcERLRZ0" int2:id="YI6JmgeS">
      <int2:state int2:type="spell" int2:value="Rejected"/>
    </int2:textHash>
    <int2:bookmark int2:bookmarkName="_Int_snlkCTNz" int2:invalidationBookmarkName="" int2:hashCode="osDt+Ody+4G+Lw" int2:id="CvRSdyu1">
      <int2:state int2:type="spell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442F87"/>
    <w:rsid w:val="00469103"/>
    <w:rsid w:val="00827887"/>
    <w:rsid w:val="00F0045B"/>
    <w:rsid w:val="019AFDBC"/>
    <w:rsid w:val="02ABDCC4"/>
    <w:rsid w:val="032146A7"/>
    <w:rsid w:val="03653737"/>
    <w:rsid w:val="0383EF18"/>
    <w:rsid w:val="03B257C9"/>
    <w:rsid w:val="03C7B5DD"/>
    <w:rsid w:val="04124444"/>
    <w:rsid w:val="0484015C"/>
    <w:rsid w:val="048D2C17"/>
    <w:rsid w:val="04A5C8A6"/>
    <w:rsid w:val="04B538E7"/>
    <w:rsid w:val="05434060"/>
    <w:rsid w:val="058339ED"/>
    <w:rsid w:val="05D7B131"/>
    <w:rsid w:val="05E07CC4"/>
    <w:rsid w:val="062E262C"/>
    <w:rsid w:val="062F7287"/>
    <w:rsid w:val="06484B2C"/>
    <w:rsid w:val="069AFD63"/>
    <w:rsid w:val="07075378"/>
    <w:rsid w:val="071F5D20"/>
    <w:rsid w:val="07CCA58A"/>
    <w:rsid w:val="07F8BD97"/>
    <w:rsid w:val="0849EE75"/>
    <w:rsid w:val="09119A57"/>
    <w:rsid w:val="09442F87"/>
    <w:rsid w:val="09445E4D"/>
    <w:rsid w:val="09E47F7C"/>
    <w:rsid w:val="0A69A6A7"/>
    <w:rsid w:val="0AAD7A46"/>
    <w:rsid w:val="0BACAC70"/>
    <w:rsid w:val="0C100959"/>
    <w:rsid w:val="0CE2284C"/>
    <w:rsid w:val="0DBFBA7C"/>
    <w:rsid w:val="0E510839"/>
    <w:rsid w:val="0FE9DBF2"/>
    <w:rsid w:val="10113011"/>
    <w:rsid w:val="101C73DA"/>
    <w:rsid w:val="106DDA6B"/>
    <w:rsid w:val="108776A2"/>
    <w:rsid w:val="10B59F1C"/>
    <w:rsid w:val="10B5D32D"/>
    <w:rsid w:val="10CF3A7C"/>
    <w:rsid w:val="10EEB1A8"/>
    <w:rsid w:val="10F5101B"/>
    <w:rsid w:val="112DD0F1"/>
    <w:rsid w:val="115EC50F"/>
    <w:rsid w:val="116DBF71"/>
    <w:rsid w:val="127C7E84"/>
    <w:rsid w:val="128D6C70"/>
    <w:rsid w:val="12C5F704"/>
    <w:rsid w:val="12C7E799"/>
    <w:rsid w:val="12E380D3"/>
    <w:rsid w:val="1304EC96"/>
    <w:rsid w:val="1316F5E1"/>
    <w:rsid w:val="135EDCFC"/>
    <w:rsid w:val="13853D63"/>
    <w:rsid w:val="13BE0D5C"/>
    <w:rsid w:val="13D33D22"/>
    <w:rsid w:val="13F7DFF4"/>
    <w:rsid w:val="14FD1D54"/>
    <w:rsid w:val="14FE654F"/>
    <w:rsid w:val="1508BC60"/>
    <w:rsid w:val="15CB9EA7"/>
    <w:rsid w:val="15F104A1"/>
    <w:rsid w:val="16619F1A"/>
    <w:rsid w:val="170A3BF6"/>
    <w:rsid w:val="170DCE74"/>
    <w:rsid w:val="1726DAD9"/>
    <w:rsid w:val="17BC9A1B"/>
    <w:rsid w:val="17EF2BCF"/>
    <w:rsid w:val="1805A6E0"/>
    <w:rsid w:val="1808B093"/>
    <w:rsid w:val="1848574A"/>
    <w:rsid w:val="18B1AD70"/>
    <w:rsid w:val="18CF0D2C"/>
    <w:rsid w:val="18FA6537"/>
    <w:rsid w:val="191F8DB0"/>
    <w:rsid w:val="192C5607"/>
    <w:rsid w:val="193F7363"/>
    <w:rsid w:val="196F6E82"/>
    <w:rsid w:val="197798E4"/>
    <w:rsid w:val="19CC7F6A"/>
    <w:rsid w:val="1A97EBA0"/>
    <w:rsid w:val="1AF6B205"/>
    <w:rsid w:val="1B166E52"/>
    <w:rsid w:val="1B1FED98"/>
    <w:rsid w:val="1B445FB7"/>
    <w:rsid w:val="1BA3908D"/>
    <w:rsid w:val="1C06F873"/>
    <w:rsid w:val="1CCCFE78"/>
    <w:rsid w:val="1D096EA0"/>
    <w:rsid w:val="1D564CE8"/>
    <w:rsid w:val="1DD6097B"/>
    <w:rsid w:val="1E7D5954"/>
    <w:rsid w:val="1E96573F"/>
    <w:rsid w:val="1EA87715"/>
    <w:rsid w:val="1ED7B056"/>
    <w:rsid w:val="1F11C68C"/>
    <w:rsid w:val="1F246023"/>
    <w:rsid w:val="1F3C6F43"/>
    <w:rsid w:val="1FDC08AB"/>
    <w:rsid w:val="20282725"/>
    <w:rsid w:val="20575643"/>
    <w:rsid w:val="20657446"/>
    <w:rsid w:val="2079A249"/>
    <w:rsid w:val="208CCCB6"/>
    <w:rsid w:val="20A500B7"/>
    <w:rsid w:val="20C06BE4"/>
    <w:rsid w:val="20E8E10D"/>
    <w:rsid w:val="21438DEF"/>
    <w:rsid w:val="2171A2BF"/>
    <w:rsid w:val="218D389E"/>
    <w:rsid w:val="21E2F4D2"/>
    <w:rsid w:val="2213E21A"/>
    <w:rsid w:val="222A5FB7"/>
    <w:rsid w:val="22DE2063"/>
    <w:rsid w:val="22E3E78E"/>
    <w:rsid w:val="235B0F54"/>
    <w:rsid w:val="23830CE4"/>
    <w:rsid w:val="2392E731"/>
    <w:rsid w:val="23FBD839"/>
    <w:rsid w:val="24235023"/>
    <w:rsid w:val="246B8BD6"/>
    <w:rsid w:val="24B400B6"/>
    <w:rsid w:val="24BEF3AA"/>
    <w:rsid w:val="24E8C916"/>
    <w:rsid w:val="2532E51F"/>
    <w:rsid w:val="2549D533"/>
    <w:rsid w:val="25A2652B"/>
    <w:rsid w:val="25B643FB"/>
    <w:rsid w:val="25D51700"/>
    <w:rsid w:val="26D7FD65"/>
    <w:rsid w:val="26ED7272"/>
    <w:rsid w:val="2735D2C8"/>
    <w:rsid w:val="275664D5"/>
    <w:rsid w:val="2758D7B2"/>
    <w:rsid w:val="27F76E06"/>
    <w:rsid w:val="2829A4FD"/>
    <w:rsid w:val="2855154C"/>
    <w:rsid w:val="296059AB"/>
    <w:rsid w:val="2A286A92"/>
    <w:rsid w:val="2A30758C"/>
    <w:rsid w:val="2A99CA1D"/>
    <w:rsid w:val="2A9E4278"/>
    <w:rsid w:val="2ABDDF0A"/>
    <w:rsid w:val="2AC2E39B"/>
    <w:rsid w:val="2B9584DD"/>
    <w:rsid w:val="2C1C788E"/>
    <w:rsid w:val="2C895B01"/>
    <w:rsid w:val="2C950810"/>
    <w:rsid w:val="2CBC0CA4"/>
    <w:rsid w:val="2CE3A149"/>
    <w:rsid w:val="2D15FFBD"/>
    <w:rsid w:val="2D878561"/>
    <w:rsid w:val="2EF74574"/>
    <w:rsid w:val="2F39EC74"/>
    <w:rsid w:val="2F6A6442"/>
    <w:rsid w:val="2FA25573"/>
    <w:rsid w:val="3057C2AB"/>
    <w:rsid w:val="30886C81"/>
    <w:rsid w:val="30B5A6F9"/>
    <w:rsid w:val="30B68982"/>
    <w:rsid w:val="31BAC58D"/>
    <w:rsid w:val="323D4328"/>
    <w:rsid w:val="32B468E4"/>
    <w:rsid w:val="32D9C820"/>
    <w:rsid w:val="32EAE14E"/>
    <w:rsid w:val="3331F3E2"/>
    <w:rsid w:val="33390F33"/>
    <w:rsid w:val="33889555"/>
    <w:rsid w:val="34491821"/>
    <w:rsid w:val="3488BB2A"/>
    <w:rsid w:val="34F36C7A"/>
    <w:rsid w:val="35046729"/>
    <w:rsid w:val="3540C14E"/>
    <w:rsid w:val="3569A3CF"/>
    <w:rsid w:val="35A6B546"/>
    <w:rsid w:val="3718BF44"/>
    <w:rsid w:val="3729E55F"/>
    <w:rsid w:val="374B5499"/>
    <w:rsid w:val="37619753"/>
    <w:rsid w:val="386E937A"/>
    <w:rsid w:val="38760A13"/>
    <w:rsid w:val="38FFBBE9"/>
    <w:rsid w:val="3947D55A"/>
    <w:rsid w:val="3988E6A5"/>
    <w:rsid w:val="3A351593"/>
    <w:rsid w:val="3A560DCB"/>
    <w:rsid w:val="3ACB1195"/>
    <w:rsid w:val="3ADC61E2"/>
    <w:rsid w:val="3B36DF7A"/>
    <w:rsid w:val="3B3A0C10"/>
    <w:rsid w:val="3B51B574"/>
    <w:rsid w:val="3BDA9AFE"/>
    <w:rsid w:val="3C4B7841"/>
    <w:rsid w:val="3CEA4E98"/>
    <w:rsid w:val="3D0A6BAF"/>
    <w:rsid w:val="3D4A668D"/>
    <w:rsid w:val="3DFFEBBA"/>
    <w:rsid w:val="3E0252A6"/>
    <w:rsid w:val="3E08B7EF"/>
    <w:rsid w:val="3E0CF91A"/>
    <w:rsid w:val="3E4738AC"/>
    <w:rsid w:val="3E5C886D"/>
    <w:rsid w:val="3E6F84FB"/>
    <w:rsid w:val="3F3F7E69"/>
    <w:rsid w:val="3FB85DA7"/>
    <w:rsid w:val="3FBA6536"/>
    <w:rsid w:val="3FC06F00"/>
    <w:rsid w:val="40026632"/>
    <w:rsid w:val="404D8A24"/>
    <w:rsid w:val="409CA3CC"/>
    <w:rsid w:val="40B5CA1D"/>
    <w:rsid w:val="411586A1"/>
    <w:rsid w:val="414A5E1E"/>
    <w:rsid w:val="4155AB12"/>
    <w:rsid w:val="4162DFC2"/>
    <w:rsid w:val="417D38A9"/>
    <w:rsid w:val="41AAE49A"/>
    <w:rsid w:val="41CBD210"/>
    <w:rsid w:val="41DEC329"/>
    <w:rsid w:val="41F1D59A"/>
    <w:rsid w:val="421EFD08"/>
    <w:rsid w:val="422EBB4C"/>
    <w:rsid w:val="42D6CB35"/>
    <w:rsid w:val="4312FA05"/>
    <w:rsid w:val="43687C70"/>
    <w:rsid w:val="437D711A"/>
    <w:rsid w:val="43C1A4F9"/>
    <w:rsid w:val="44003DE7"/>
    <w:rsid w:val="446E63EB"/>
    <w:rsid w:val="447C2693"/>
    <w:rsid w:val="44C64364"/>
    <w:rsid w:val="44E2B289"/>
    <w:rsid w:val="44F120D2"/>
    <w:rsid w:val="44FBF27D"/>
    <w:rsid w:val="450D9B9D"/>
    <w:rsid w:val="4513BB93"/>
    <w:rsid w:val="45C59FD8"/>
    <w:rsid w:val="45C61397"/>
    <w:rsid w:val="4643EC06"/>
    <w:rsid w:val="464A844D"/>
    <w:rsid w:val="47302652"/>
    <w:rsid w:val="4778B5D3"/>
    <w:rsid w:val="47A3D37D"/>
    <w:rsid w:val="48A8D89D"/>
    <w:rsid w:val="48E0D65B"/>
    <w:rsid w:val="48E4A20D"/>
    <w:rsid w:val="48EC1DA0"/>
    <w:rsid w:val="4907B20C"/>
    <w:rsid w:val="49618EE7"/>
    <w:rsid w:val="49AB21FD"/>
    <w:rsid w:val="49B572E6"/>
    <w:rsid w:val="4A019D50"/>
    <w:rsid w:val="4A3BC5A1"/>
    <w:rsid w:val="4A77C5F4"/>
    <w:rsid w:val="4A961F65"/>
    <w:rsid w:val="4AD8E391"/>
    <w:rsid w:val="4BBDDD74"/>
    <w:rsid w:val="4D0E7C4D"/>
    <w:rsid w:val="4D1BDC55"/>
    <w:rsid w:val="4D6B01BF"/>
    <w:rsid w:val="4E54123E"/>
    <w:rsid w:val="4EADDA89"/>
    <w:rsid w:val="4F07F0F2"/>
    <w:rsid w:val="4F0B56C6"/>
    <w:rsid w:val="4F139AF6"/>
    <w:rsid w:val="4F50F259"/>
    <w:rsid w:val="4F63AAE3"/>
    <w:rsid w:val="4FC002A9"/>
    <w:rsid w:val="4FDB0301"/>
    <w:rsid w:val="504A9AD2"/>
    <w:rsid w:val="50B3B13A"/>
    <w:rsid w:val="517627D2"/>
    <w:rsid w:val="51CE8ABF"/>
    <w:rsid w:val="51DEE8BA"/>
    <w:rsid w:val="522E4B08"/>
    <w:rsid w:val="525726CD"/>
    <w:rsid w:val="52EB0A63"/>
    <w:rsid w:val="52F1EBE3"/>
    <w:rsid w:val="5327D479"/>
    <w:rsid w:val="53B76BCC"/>
    <w:rsid w:val="53CE3F66"/>
    <w:rsid w:val="54A0094D"/>
    <w:rsid w:val="54A5E663"/>
    <w:rsid w:val="54A76596"/>
    <w:rsid w:val="54C98EB0"/>
    <w:rsid w:val="54D6DD1A"/>
    <w:rsid w:val="54F0663B"/>
    <w:rsid w:val="5509FC9A"/>
    <w:rsid w:val="55118B36"/>
    <w:rsid w:val="5527D672"/>
    <w:rsid w:val="557DDDF3"/>
    <w:rsid w:val="55AB192E"/>
    <w:rsid w:val="561AB3D7"/>
    <w:rsid w:val="561AB3D7"/>
    <w:rsid w:val="563B4EA3"/>
    <w:rsid w:val="56783D11"/>
    <w:rsid w:val="56D08A4A"/>
    <w:rsid w:val="56DB3AD1"/>
    <w:rsid w:val="5794399B"/>
    <w:rsid w:val="57AF72DD"/>
    <w:rsid w:val="57BFB8AB"/>
    <w:rsid w:val="583F0603"/>
    <w:rsid w:val="58534C64"/>
    <w:rsid w:val="58B1D119"/>
    <w:rsid w:val="597FCE36"/>
    <w:rsid w:val="598ABFF2"/>
    <w:rsid w:val="59B43201"/>
    <w:rsid w:val="59B5D76B"/>
    <w:rsid w:val="59CA954C"/>
    <w:rsid w:val="59E3F9AE"/>
    <w:rsid w:val="5A102FA0"/>
    <w:rsid w:val="5A57F9F3"/>
    <w:rsid w:val="5A5D5BBB"/>
    <w:rsid w:val="5A9D27D0"/>
    <w:rsid w:val="5B37FA7B"/>
    <w:rsid w:val="5B82ECEE"/>
    <w:rsid w:val="5BDCD5A4"/>
    <w:rsid w:val="5C2EBF4F"/>
    <w:rsid w:val="5C3141D3"/>
    <w:rsid w:val="5C3BDF7D"/>
    <w:rsid w:val="5C4ED333"/>
    <w:rsid w:val="5C71B8CD"/>
    <w:rsid w:val="5CCB965E"/>
    <w:rsid w:val="5D52E7EC"/>
    <w:rsid w:val="5D6518C3"/>
    <w:rsid w:val="5E36103E"/>
    <w:rsid w:val="5EB1DD0A"/>
    <w:rsid w:val="5F7C3632"/>
    <w:rsid w:val="60086101"/>
    <w:rsid w:val="6022CC65"/>
    <w:rsid w:val="611D9319"/>
    <w:rsid w:val="61A52AD3"/>
    <w:rsid w:val="62707CA8"/>
    <w:rsid w:val="6279FF18"/>
    <w:rsid w:val="62AF888F"/>
    <w:rsid w:val="62FFC4FF"/>
    <w:rsid w:val="63356067"/>
    <w:rsid w:val="6373CCAA"/>
    <w:rsid w:val="63C1216D"/>
    <w:rsid w:val="641FDEC1"/>
    <w:rsid w:val="645C45EC"/>
    <w:rsid w:val="6463C235"/>
    <w:rsid w:val="64A12DF4"/>
    <w:rsid w:val="64B121DC"/>
    <w:rsid w:val="64D304C6"/>
    <w:rsid w:val="64E7ED86"/>
    <w:rsid w:val="6559E86C"/>
    <w:rsid w:val="656DC95C"/>
    <w:rsid w:val="66C99D41"/>
    <w:rsid w:val="670074A9"/>
    <w:rsid w:val="67330AE4"/>
    <w:rsid w:val="677D7BB0"/>
    <w:rsid w:val="67F4166A"/>
    <w:rsid w:val="68C0EE58"/>
    <w:rsid w:val="68CB9CB0"/>
    <w:rsid w:val="68D8B9EF"/>
    <w:rsid w:val="68EAFE8B"/>
    <w:rsid w:val="6A0E3D0B"/>
    <w:rsid w:val="6AB037C0"/>
    <w:rsid w:val="6AB12140"/>
    <w:rsid w:val="6B4898C5"/>
    <w:rsid w:val="6B4B6B0A"/>
    <w:rsid w:val="6B8DC526"/>
    <w:rsid w:val="6C088CF2"/>
    <w:rsid w:val="6C52059A"/>
    <w:rsid w:val="6C9A40E7"/>
    <w:rsid w:val="6CA0B51D"/>
    <w:rsid w:val="6CDF21F0"/>
    <w:rsid w:val="6D1E1526"/>
    <w:rsid w:val="6D3C4F30"/>
    <w:rsid w:val="6D4A996F"/>
    <w:rsid w:val="6DA827C8"/>
    <w:rsid w:val="6DC9A3EC"/>
    <w:rsid w:val="6DDDBB85"/>
    <w:rsid w:val="6E5C798A"/>
    <w:rsid w:val="6EAAB5CA"/>
    <w:rsid w:val="6F6617CD"/>
    <w:rsid w:val="6F9B6B99"/>
    <w:rsid w:val="6FEE6117"/>
    <w:rsid w:val="6FF1AE46"/>
    <w:rsid w:val="7092854B"/>
    <w:rsid w:val="70CA2D99"/>
    <w:rsid w:val="712A89E2"/>
    <w:rsid w:val="71401A27"/>
    <w:rsid w:val="718CAD9D"/>
    <w:rsid w:val="71932B87"/>
    <w:rsid w:val="72A0BD62"/>
    <w:rsid w:val="72D4B57C"/>
    <w:rsid w:val="72E8522E"/>
    <w:rsid w:val="737B25E3"/>
    <w:rsid w:val="7381DD82"/>
    <w:rsid w:val="73AB92A2"/>
    <w:rsid w:val="75130BC3"/>
    <w:rsid w:val="75184B25"/>
    <w:rsid w:val="751917F1"/>
    <w:rsid w:val="75D19A99"/>
    <w:rsid w:val="7664CED6"/>
    <w:rsid w:val="771AE5AD"/>
    <w:rsid w:val="771BC3C0"/>
    <w:rsid w:val="77203701"/>
    <w:rsid w:val="7795877F"/>
    <w:rsid w:val="77AE6A9D"/>
    <w:rsid w:val="77B92E6D"/>
    <w:rsid w:val="77F3EFF5"/>
    <w:rsid w:val="78046EB8"/>
    <w:rsid w:val="7860F74B"/>
    <w:rsid w:val="799FCDBB"/>
    <w:rsid w:val="7A328DC1"/>
    <w:rsid w:val="7AFCFA32"/>
    <w:rsid w:val="7B831E1D"/>
    <w:rsid w:val="7C4BA5F4"/>
    <w:rsid w:val="7C7F766E"/>
    <w:rsid w:val="7CB37198"/>
    <w:rsid w:val="7CE733AC"/>
    <w:rsid w:val="7D0958CD"/>
    <w:rsid w:val="7D1756DA"/>
    <w:rsid w:val="7D59A744"/>
    <w:rsid w:val="7E26241A"/>
    <w:rsid w:val="7E55BEDF"/>
    <w:rsid w:val="7EFBF528"/>
    <w:rsid w:val="7F670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42F87"/>
  <w15:chartTrackingRefBased/>
  <w15:docId w15:val="{99A53E13-8516-496E-9D1F-D9D890364E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F6A644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6A644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7BFB8A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334297180" /><Relationship Type="http://schemas.openxmlformats.org/officeDocument/2006/relationships/header" Target="header.xml" Id="R3128325216414247" /><Relationship Type="http://schemas.openxmlformats.org/officeDocument/2006/relationships/footer" Target="footer.xml" Id="Ra18ae09110154e50" /><Relationship Type="http://schemas.openxmlformats.org/officeDocument/2006/relationships/image" Target="/media/image4.jpg" Id="rId26447266" /><Relationship Type="http://schemas.openxmlformats.org/officeDocument/2006/relationships/hyperlink" Target="https://history.blog.gov.uk/2023/07/13/the-founding-of-the-nhs-75-years-on/" TargetMode="External" Id="Ra2272a88030040c4" /><Relationship Type="http://schemas.microsoft.com/office/2020/10/relationships/intelligence" Target="intelligence2.xml" Id="R72b5cfe3052e49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2025-10-04T13:46:51.2140918Z</dcterms:created>
  <dcterms:modified xsi:type="dcterms:W3CDTF">2026-03-16T20:58:48.7911869Z</dcterms:modified>
  <dc:creator>Dwayne Murray (2432292)</dc:creator>
  <lastModifiedBy>Dwayne Murray (2432292)</lastModifiedBy>
</coreProperties>
</file>