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18"/>
      </w:tblGrid>
      <w:tr w:rsidR="00A6471C" w:rsidRPr="0092375A" w14:paraId="1E021CE7" w14:textId="77777777">
        <w:tc>
          <w:tcPr>
            <w:tcW w:w="9918" w:type="dxa"/>
            <w:shd w:val="pct15" w:color="auto" w:fill="FFFFFF"/>
          </w:tcPr>
          <w:p w14:paraId="3B22607F" w14:textId="77777777" w:rsidR="00A6471C" w:rsidRPr="008A759A" w:rsidRDefault="00961289">
            <w:pPr>
              <w:shd w:val="pct12" w:color="auto" w:fill="FFFFFF"/>
              <w:ind w:right="-199"/>
              <w:jc w:val="center"/>
              <w:rPr>
                <w:b/>
                <w:sz w:val="24"/>
                <w:szCs w:val="24"/>
              </w:rPr>
            </w:pPr>
            <w:r w:rsidRPr="008A759A">
              <w:rPr>
                <w:noProof/>
                <w:lang w:val="en-US"/>
              </w:rPr>
              <w:drawing>
                <wp:inline distT="0" distB="0" distL="0" distR="0" wp14:anchorId="7DBDE3D7" wp14:editId="78DA9B60">
                  <wp:extent cx="2233930" cy="931545"/>
                  <wp:effectExtent l="0" t="0" r="0" b="1905"/>
                  <wp:docPr id="1" name="Picture 1" descr="cid:image004.jpg@01CE9DB3.D8EB29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id:image004.jpg@01CE9DB3.D8EB29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3930" cy="931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0DCB46A" w14:textId="77777777" w:rsidR="00A6471C" w:rsidRPr="008A759A" w:rsidRDefault="00A6471C" w:rsidP="00A944A1">
            <w:pPr>
              <w:shd w:val="pct12" w:color="auto" w:fill="FFFFFF"/>
              <w:ind w:right="-199"/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521B8DF4" w14:textId="77777777" w:rsidR="00A6471C" w:rsidRPr="0092375A" w:rsidRDefault="00A6471C">
      <w:pPr>
        <w:ind w:right="-199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18"/>
      </w:tblGrid>
      <w:tr w:rsidR="00A6471C" w:rsidRPr="0092375A" w14:paraId="3DEBE9D9" w14:textId="77777777">
        <w:tc>
          <w:tcPr>
            <w:tcW w:w="9918" w:type="dxa"/>
            <w:shd w:val="pct15" w:color="auto" w:fill="FFFFFF"/>
          </w:tcPr>
          <w:p w14:paraId="0621A0C9" w14:textId="77777777" w:rsidR="00A6471C" w:rsidRPr="0092375A" w:rsidRDefault="007F07BC">
            <w:pPr>
              <w:ind w:right="-19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Carmarthen Business School</w:t>
            </w:r>
          </w:p>
          <w:p w14:paraId="5321FC03" w14:textId="77777777" w:rsidR="00470D2E" w:rsidRPr="0092375A" w:rsidRDefault="00470D2E" w:rsidP="00A944A1">
            <w:pPr>
              <w:shd w:val="pct12" w:color="auto" w:fill="FFFFFF"/>
              <w:ind w:right="-199"/>
              <w:jc w:val="center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>MBA</w:t>
            </w:r>
          </w:p>
          <w:p w14:paraId="59CDD362" w14:textId="77777777" w:rsidR="00A6471C" w:rsidRPr="0092375A" w:rsidRDefault="00A6471C" w:rsidP="00F67EDC">
            <w:pPr>
              <w:ind w:right="-199"/>
              <w:rPr>
                <w:b/>
                <w:sz w:val="24"/>
                <w:szCs w:val="24"/>
              </w:rPr>
            </w:pPr>
          </w:p>
          <w:p w14:paraId="48333DB4" w14:textId="77777777" w:rsidR="00A6471C" w:rsidRPr="0092375A" w:rsidRDefault="00A6471C">
            <w:pPr>
              <w:ind w:right="-199"/>
              <w:jc w:val="center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>20</w:t>
            </w:r>
            <w:r w:rsidR="00975416" w:rsidRPr="0092375A">
              <w:rPr>
                <w:b/>
                <w:sz w:val="24"/>
                <w:szCs w:val="24"/>
              </w:rPr>
              <w:t>1</w:t>
            </w:r>
            <w:r w:rsidR="007F7C48">
              <w:rPr>
                <w:b/>
                <w:sz w:val="24"/>
                <w:szCs w:val="24"/>
              </w:rPr>
              <w:t>7</w:t>
            </w:r>
            <w:r w:rsidR="00F93551" w:rsidRPr="0092375A">
              <w:rPr>
                <w:b/>
                <w:sz w:val="24"/>
                <w:szCs w:val="24"/>
              </w:rPr>
              <w:t xml:space="preserve"> - 201</w:t>
            </w:r>
            <w:r w:rsidR="007F7C48">
              <w:rPr>
                <w:b/>
                <w:sz w:val="24"/>
                <w:szCs w:val="24"/>
              </w:rPr>
              <w:t>8</w:t>
            </w:r>
          </w:p>
          <w:p w14:paraId="70D2F9D4" w14:textId="77777777" w:rsidR="00A6471C" w:rsidRPr="0092375A" w:rsidRDefault="00A6471C">
            <w:pPr>
              <w:ind w:right="-199"/>
              <w:jc w:val="center"/>
              <w:rPr>
                <w:b/>
                <w:sz w:val="24"/>
                <w:szCs w:val="24"/>
              </w:rPr>
            </w:pPr>
          </w:p>
          <w:p w14:paraId="68C7393E" w14:textId="77777777" w:rsidR="00A6471C" w:rsidRPr="0092375A" w:rsidRDefault="00ED4D47" w:rsidP="00F67EDC">
            <w:pPr>
              <w:ind w:right="-199"/>
              <w:jc w:val="center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>DISSERT</w:t>
            </w:r>
            <w:r w:rsidR="00A6471C" w:rsidRPr="0092375A">
              <w:rPr>
                <w:b/>
                <w:sz w:val="24"/>
                <w:szCs w:val="24"/>
              </w:rPr>
              <w:t>ATION ASSESSMENT</w:t>
            </w:r>
          </w:p>
        </w:tc>
      </w:tr>
    </w:tbl>
    <w:p w14:paraId="1E76FA02" w14:textId="77777777" w:rsidR="00A6471C" w:rsidRPr="0092375A" w:rsidRDefault="00A6471C">
      <w:pPr>
        <w:ind w:right="391"/>
        <w:jc w:val="both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63"/>
      </w:tblGrid>
      <w:tr w:rsidR="00A6471C" w:rsidRPr="0092375A" w14:paraId="26D50F07" w14:textId="77777777" w:rsidTr="007418A7">
        <w:trPr>
          <w:trHeight w:val="454"/>
        </w:trPr>
        <w:tc>
          <w:tcPr>
            <w:tcW w:w="9963" w:type="dxa"/>
            <w:shd w:val="pct10" w:color="auto" w:fill="FFFFFF"/>
          </w:tcPr>
          <w:p w14:paraId="5561DFD7" w14:textId="77777777" w:rsidR="00A6471C" w:rsidRPr="0092375A" w:rsidRDefault="00A6471C" w:rsidP="006626FA">
            <w:pPr>
              <w:ind w:right="391"/>
              <w:jc w:val="both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 xml:space="preserve">Name of Student:     </w:t>
            </w:r>
          </w:p>
        </w:tc>
      </w:tr>
      <w:tr w:rsidR="00A6471C" w:rsidRPr="0092375A" w14:paraId="279CF44F" w14:textId="77777777" w:rsidTr="007418A7">
        <w:trPr>
          <w:trHeight w:val="454"/>
        </w:trPr>
        <w:tc>
          <w:tcPr>
            <w:tcW w:w="9963" w:type="dxa"/>
            <w:shd w:val="pct10" w:color="auto" w:fill="FFFFFF"/>
          </w:tcPr>
          <w:p w14:paraId="56AE43CD" w14:textId="77777777" w:rsidR="00A6471C" w:rsidRPr="0092375A" w:rsidRDefault="00A6471C">
            <w:pPr>
              <w:ind w:right="391"/>
              <w:jc w:val="both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>Title of Dissertation:</w:t>
            </w:r>
            <w:r w:rsidR="007C05AD" w:rsidRPr="0092375A">
              <w:rPr>
                <w:b/>
                <w:sz w:val="24"/>
                <w:szCs w:val="24"/>
              </w:rPr>
              <w:t xml:space="preserve"> </w:t>
            </w:r>
          </w:p>
          <w:p w14:paraId="766BFB84" w14:textId="77777777" w:rsidR="00A6471C" w:rsidRPr="0092375A" w:rsidRDefault="00A6471C" w:rsidP="00F93551">
            <w:pPr>
              <w:ind w:right="391"/>
              <w:jc w:val="both"/>
              <w:rPr>
                <w:b/>
                <w:sz w:val="24"/>
                <w:szCs w:val="24"/>
              </w:rPr>
            </w:pPr>
          </w:p>
        </w:tc>
      </w:tr>
      <w:tr w:rsidR="00A6471C" w:rsidRPr="0092375A" w14:paraId="22F24B4F" w14:textId="77777777" w:rsidTr="007418A7">
        <w:trPr>
          <w:trHeight w:val="454"/>
        </w:trPr>
        <w:tc>
          <w:tcPr>
            <w:tcW w:w="9963" w:type="dxa"/>
            <w:shd w:val="pct10" w:color="auto" w:fill="FFFFFF"/>
          </w:tcPr>
          <w:p w14:paraId="4B555031" w14:textId="77777777" w:rsidR="00A6471C" w:rsidRPr="0092375A" w:rsidRDefault="00A6471C" w:rsidP="006626FA">
            <w:pPr>
              <w:ind w:right="391"/>
              <w:jc w:val="both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 xml:space="preserve">Date:    </w:t>
            </w:r>
          </w:p>
        </w:tc>
      </w:tr>
      <w:tr w:rsidR="00A6471C" w:rsidRPr="0092375A" w14:paraId="3BD10DF6" w14:textId="77777777" w:rsidTr="007418A7">
        <w:trPr>
          <w:trHeight w:val="454"/>
        </w:trPr>
        <w:tc>
          <w:tcPr>
            <w:tcW w:w="9963" w:type="dxa"/>
            <w:shd w:val="pct10" w:color="auto" w:fill="FFFFFF"/>
          </w:tcPr>
          <w:p w14:paraId="443FD191" w14:textId="77777777" w:rsidR="00A6471C" w:rsidRPr="0092375A" w:rsidRDefault="00A6471C">
            <w:pPr>
              <w:ind w:right="391"/>
              <w:jc w:val="both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 xml:space="preserve">First </w:t>
            </w:r>
            <w:r w:rsidR="00CC18F9" w:rsidRPr="0092375A">
              <w:rPr>
                <w:b/>
                <w:sz w:val="24"/>
                <w:szCs w:val="24"/>
              </w:rPr>
              <w:t xml:space="preserve"> Examiner</w:t>
            </w:r>
            <w:r w:rsidRPr="0092375A">
              <w:rPr>
                <w:b/>
                <w:sz w:val="24"/>
                <w:szCs w:val="24"/>
              </w:rPr>
              <w:t xml:space="preserve">:     </w:t>
            </w:r>
          </w:p>
          <w:p w14:paraId="5F578689" w14:textId="77777777" w:rsidR="00A6471C" w:rsidRPr="0092375A" w:rsidRDefault="00A6471C" w:rsidP="00F93551">
            <w:pPr>
              <w:ind w:right="391"/>
              <w:jc w:val="both"/>
              <w:rPr>
                <w:b/>
                <w:sz w:val="24"/>
                <w:szCs w:val="24"/>
              </w:rPr>
            </w:pPr>
          </w:p>
        </w:tc>
      </w:tr>
      <w:tr w:rsidR="00A6471C" w:rsidRPr="0092375A" w14:paraId="3A798530" w14:textId="77777777" w:rsidTr="007418A7">
        <w:trPr>
          <w:trHeight w:val="454"/>
        </w:trPr>
        <w:tc>
          <w:tcPr>
            <w:tcW w:w="9963" w:type="dxa"/>
            <w:shd w:val="pct10" w:color="auto" w:fill="FFFFFF"/>
          </w:tcPr>
          <w:p w14:paraId="5E116830" w14:textId="77777777" w:rsidR="00A6471C" w:rsidRPr="0092375A" w:rsidRDefault="00A6471C">
            <w:pPr>
              <w:ind w:right="391"/>
              <w:jc w:val="both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 xml:space="preserve">Second </w:t>
            </w:r>
            <w:r w:rsidR="00CC18F9" w:rsidRPr="0092375A">
              <w:rPr>
                <w:b/>
                <w:sz w:val="24"/>
                <w:szCs w:val="24"/>
              </w:rPr>
              <w:t>Examiner</w:t>
            </w:r>
            <w:r w:rsidRPr="0092375A">
              <w:rPr>
                <w:b/>
                <w:sz w:val="24"/>
                <w:szCs w:val="24"/>
              </w:rPr>
              <w:t xml:space="preserve">:     </w:t>
            </w:r>
          </w:p>
          <w:p w14:paraId="5CD6E0C3" w14:textId="77777777" w:rsidR="00A6471C" w:rsidRPr="0092375A" w:rsidRDefault="00A6471C" w:rsidP="00F93551">
            <w:pPr>
              <w:ind w:right="391"/>
              <w:jc w:val="both"/>
              <w:rPr>
                <w:b/>
                <w:sz w:val="24"/>
                <w:szCs w:val="24"/>
              </w:rPr>
            </w:pPr>
          </w:p>
        </w:tc>
      </w:tr>
    </w:tbl>
    <w:p w14:paraId="62F74EF0" w14:textId="77777777" w:rsidR="00A6471C" w:rsidRDefault="00A6471C">
      <w:pPr>
        <w:ind w:right="391"/>
        <w:jc w:val="both"/>
      </w:pPr>
    </w:p>
    <w:p w14:paraId="449C387C" w14:textId="77777777" w:rsidR="00A6471C" w:rsidRDefault="00A6471C">
      <w:pPr>
        <w:ind w:right="391"/>
        <w:jc w:val="both"/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61"/>
        <w:gridCol w:w="2126"/>
        <w:gridCol w:w="985"/>
        <w:gridCol w:w="1007"/>
        <w:gridCol w:w="1410"/>
      </w:tblGrid>
      <w:tr w:rsidR="00F91051" w14:paraId="1E8EED11" w14:textId="77777777" w:rsidTr="00F91051">
        <w:tc>
          <w:tcPr>
            <w:tcW w:w="4361" w:type="dxa"/>
            <w:tcBorders>
              <w:bottom w:val="nil"/>
            </w:tcBorders>
          </w:tcPr>
          <w:p w14:paraId="382FCB15" w14:textId="77777777" w:rsidR="00F91051" w:rsidRPr="0092375A" w:rsidRDefault="00F91051">
            <w:pPr>
              <w:ind w:right="391"/>
              <w:jc w:val="center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>Guideline Criteria for Assessment</w:t>
            </w:r>
          </w:p>
          <w:p w14:paraId="1C8EBCE6" w14:textId="77777777" w:rsidR="00F91051" w:rsidRPr="0092375A" w:rsidRDefault="00F91051">
            <w:pPr>
              <w:ind w:right="391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14:paraId="2AF175FC" w14:textId="77777777" w:rsidR="00F91051" w:rsidRPr="0092375A" w:rsidRDefault="00F91051">
            <w:pPr>
              <w:ind w:right="391"/>
              <w:jc w:val="center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>Possible %</w:t>
            </w:r>
          </w:p>
        </w:tc>
        <w:tc>
          <w:tcPr>
            <w:tcW w:w="985" w:type="dxa"/>
          </w:tcPr>
          <w:p w14:paraId="0C480164" w14:textId="77777777" w:rsidR="00F91051" w:rsidRPr="0092375A" w:rsidRDefault="006626FA">
            <w:pPr>
              <w:ind w:right="391"/>
              <w:jc w:val="center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>1</w:t>
            </w:r>
            <w:r w:rsidRPr="0092375A">
              <w:rPr>
                <w:b/>
                <w:sz w:val="24"/>
                <w:szCs w:val="24"/>
                <w:vertAlign w:val="superscript"/>
              </w:rPr>
              <w:t>st</w:t>
            </w:r>
            <w:r w:rsidRPr="0092375A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007" w:type="dxa"/>
          </w:tcPr>
          <w:p w14:paraId="416A1FB0" w14:textId="77777777" w:rsidR="00F91051" w:rsidRPr="0092375A" w:rsidRDefault="006626FA">
            <w:pPr>
              <w:ind w:right="391"/>
              <w:jc w:val="center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>2</w:t>
            </w:r>
            <w:r w:rsidRPr="0092375A">
              <w:rPr>
                <w:b/>
                <w:sz w:val="24"/>
                <w:szCs w:val="24"/>
                <w:vertAlign w:val="superscript"/>
              </w:rPr>
              <w:t>nd</w:t>
            </w:r>
            <w:r w:rsidRPr="0092375A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410" w:type="dxa"/>
          </w:tcPr>
          <w:p w14:paraId="1F4E6BEC" w14:textId="77777777" w:rsidR="00F91051" w:rsidRPr="0092375A" w:rsidRDefault="00F91051">
            <w:pPr>
              <w:ind w:right="391"/>
              <w:jc w:val="center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>Agreed</w:t>
            </w:r>
          </w:p>
        </w:tc>
      </w:tr>
      <w:tr w:rsidR="00F91051" w14:paraId="3209A3F0" w14:textId="77777777" w:rsidTr="00F91051">
        <w:tc>
          <w:tcPr>
            <w:tcW w:w="4361" w:type="dxa"/>
            <w:tcBorders>
              <w:bottom w:val="nil"/>
            </w:tcBorders>
          </w:tcPr>
          <w:p w14:paraId="6C295EB8" w14:textId="77777777" w:rsidR="00F91051" w:rsidRPr="0092375A" w:rsidRDefault="00F91051">
            <w:pPr>
              <w:ind w:right="391"/>
              <w:jc w:val="both"/>
              <w:rPr>
                <w:sz w:val="24"/>
                <w:szCs w:val="24"/>
              </w:rPr>
            </w:pPr>
          </w:p>
          <w:p w14:paraId="0A23A5DE" w14:textId="77777777" w:rsidR="00F91051" w:rsidRPr="0092375A" w:rsidRDefault="00F91051">
            <w:pPr>
              <w:numPr>
                <w:ilvl w:val="0"/>
                <w:numId w:val="2"/>
              </w:numPr>
              <w:ind w:right="391"/>
              <w:jc w:val="both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>Introduction</w:t>
            </w:r>
          </w:p>
          <w:p w14:paraId="149EF437" w14:textId="77777777" w:rsidR="00F91051" w:rsidRPr="0092375A" w:rsidRDefault="00F91051">
            <w:pPr>
              <w:ind w:right="391"/>
              <w:jc w:val="both"/>
              <w:rPr>
                <w:b/>
                <w:sz w:val="24"/>
                <w:szCs w:val="24"/>
              </w:rPr>
            </w:pPr>
          </w:p>
          <w:p w14:paraId="310BAF28" w14:textId="77777777" w:rsidR="00F91051" w:rsidRPr="0092375A" w:rsidRDefault="00F91051">
            <w:pPr>
              <w:numPr>
                <w:ilvl w:val="0"/>
                <w:numId w:val="2"/>
              </w:numPr>
              <w:ind w:right="391"/>
              <w:jc w:val="both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 xml:space="preserve"> Literature review</w:t>
            </w:r>
          </w:p>
          <w:p w14:paraId="284B6ED2" w14:textId="77777777" w:rsidR="00F91051" w:rsidRPr="0092375A" w:rsidRDefault="00F91051">
            <w:pPr>
              <w:ind w:right="391"/>
              <w:jc w:val="both"/>
              <w:rPr>
                <w:b/>
                <w:sz w:val="24"/>
                <w:szCs w:val="24"/>
              </w:rPr>
            </w:pPr>
          </w:p>
          <w:p w14:paraId="70E7273B" w14:textId="77777777" w:rsidR="00F91051" w:rsidRPr="0092375A" w:rsidRDefault="00F91051">
            <w:pPr>
              <w:numPr>
                <w:ilvl w:val="0"/>
                <w:numId w:val="2"/>
              </w:numPr>
              <w:ind w:right="391"/>
              <w:jc w:val="both"/>
              <w:rPr>
                <w:b/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>Research Methodology</w:t>
            </w:r>
          </w:p>
          <w:p w14:paraId="6ED9046F" w14:textId="77777777" w:rsidR="00F91051" w:rsidRPr="0092375A" w:rsidRDefault="00F91051">
            <w:pPr>
              <w:ind w:right="391"/>
              <w:jc w:val="both"/>
              <w:rPr>
                <w:b/>
                <w:sz w:val="24"/>
                <w:szCs w:val="24"/>
              </w:rPr>
            </w:pPr>
          </w:p>
          <w:p w14:paraId="168BF5DC" w14:textId="77777777" w:rsidR="00F91051" w:rsidRDefault="007F07BC" w:rsidP="007F07BC">
            <w:pPr>
              <w:numPr>
                <w:ilvl w:val="0"/>
                <w:numId w:val="2"/>
              </w:numPr>
              <w:ind w:right="39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Presentation and Interpretation of Results</w:t>
            </w:r>
          </w:p>
          <w:p w14:paraId="1263C32E" w14:textId="77777777" w:rsidR="007F07BC" w:rsidRDefault="007F07BC" w:rsidP="007F07BC">
            <w:pPr>
              <w:ind w:right="391"/>
              <w:jc w:val="both"/>
              <w:rPr>
                <w:b/>
                <w:sz w:val="24"/>
                <w:szCs w:val="24"/>
              </w:rPr>
            </w:pPr>
          </w:p>
          <w:p w14:paraId="18436F6A" w14:textId="77777777" w:rsidR="00F91051" w:rsidRPr="007F07BC" w:rsidRDefault="007F07BC" w:rsidP="007F07BC">
            <w:pPr>
              <w:numPr>
                <w:ilvl w:val="0"/>
                <w:numId w:val="2"/>
              </w:numPr>
              <w:ind w:right="39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Analytical Discussion or </w:t>
            </w:r>
            <w:r w:rsidR="0092375A" w:rsidRPr="007F07BC">
              <w:rPr>
                <w:b/>
                <w:sz w:val="24"/>
                <w:szCs w:val="24"/>
              </w:rPr>
              <w:t>Conclusions /</w:t>
            </w:r>
            <w:r>
              <w:rPr>
                <w:b/>
                <w:sz w:val="24"/>
                <w:szCs w:val="24"/>
              </w:rPr>
              <w:t>R</w:t>
            </w:r>
            <w:r w:rsidR="00F91051" w:rsidRPr="007F07BC">
              <w:rPr>
                <w:b/>
                <w:sz w:val="24"/>
                <w:szCs w:val="24"/>
              </w:rPr>
              <w:t>ecommendations</w:t>
            </w:r>
          </w:p>
          <w:p w14:paraId="6E15F5B8" w14:textId="77777777" w:rsidR="00F91051" w:rsidRPr="0092375A" w:rsidRDefault="00F91051">
            <w:pPr>
              <w:ind w:right="391"/>
              <w:jc w:val="both"/>
              <w:rPr>
                <w:b/>
                <w:sz w:val="24"/>
                <w:szCs w:val="24"/>
              </w:rPr>
            </w:pPr>
          </w:p>
          <w:p w14:paraId="5B80873B" w14:textId="77777777" w:rsidR="00F91051" w:rsidRPr="0092375A" w:rsidRDefault="00F91051">
            <w:pPr>
              <w:numPr>
                <w:ilvl w:val="0"/>
                <w:numId w:val="2"/>
              </w:numPr>
              <w:ind w:right="391"/>
              <w:jc w:val="both"/>
              <w:rPr>
                <w:sz w:val="24"/>
                <w:szCs w:val="24"/>
              </w:rPr>
            </w:pPr>
            <w:r w:rsidRPr="0092375A">
              <w:rPr>
                <w:b/>
                <w:sz w:val="24"/>
                <w:szCs w:val="24"/>
              </w:rPr>
              <w:t>Presentation</w:t>
            </w:r>
          </w:p>
          <w:p w14:paraId="6CD0D825" w14:textId="77777777" w:rsidR="00F91051" w:rsidRPr="0092375A" w:rsidRDefault="00F91051">
            <w:pPr>
              <w:ind w:right="391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14:paraId="2300EAFF" w14:textId="77777777" w:rsidR="00F91051" w:rsidRPr="0092375A" w:rsidRDefault="00F91051" w:rsidP="00DA2908">
            <w:pPr>
              <w:ind w:right="391"/>
              <w:jc w:val="center"/>
              <w:rPr>
                <w:sz w:val="24"/>
                <w:szCs w:val="24"/>
              </w:rPr>
            </w:pPr>
          </w:p>
          <w:p w14:paraId="7543ED4F" w14:textId="77777777" w:rsidR="00F91051" w:rsidRPr="0092375A" w:rsidRDefault="007F07BC" w:rsidP="00DA2908">
            <w:pPr>
              <w:ind w:right="39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  <w:p w14:paraId="49F3E423" w14:textId="77777777" w:rsidR="00F91051" w:rsidRPr="0092375A" w:rsidRDefault="00F91051" w:rsidP="00DA2908">
            <w:pPr>
              <w:ind w:right="391"/>
              <w:jc w:val="center"/>
              <w:rPr>
                <w:sz w:val="24"/>
                <w:szCs w:val="24"/>
              </w:rPr>
            </w:pPr>
          </w:p>
          <w:p w14:paraId="2C83F70C" w14:textId="77777777" w:rsidR="00F91051" w:rsidRPr="0092375A" w:rsidRDefault="00F91051" w:rsidP="00DA2908">
            <w:pPr>
              <w:ind w:right="391"/>
              <w:jc w:val="center"/>
              <w:rPr>
                <w:sz w:val="24"/>
                <w:szCs w:val="24"/>
              </w:rPr>
            </w:pPr>
            <w:r w:rsidRPr="0092375A">
              <w:rPr>
                <w:sz w:val="24"/>
                <w:szCs w:val="24"/>
              </w:rPr>
              <w:t>20</w:t>
            </w:r>
          </w:p>
          <w:p w14:paraId="5DA94327" w14:textId="77777777" w:rsidR="00F91051" w:rsidRPr="0092375A" w:rsidRDefault="00F91051" w:rsidP="00DA2908">
            <w:pPr>
              <w:ind w:right="391"/>
              <w:jc w:val="center"/>
              <w:rPr>
                <w:sz w:val="24"/>
                <w:szCs w:val="24"/>
              </w:rPr>
            </w:pPr>
          </w:p>
          <w:p w14:paraId="4182070F" w14:textId="77777777" w:rsidR="00F91051" w:rsidRPr="0092375A" w:rsidRDefault="00F91051" w:rsidP="00DA2908">
            <w:pPr>
              <w:ind w:right="391"/>
              <w:jc w:val="center"/>
              <w:rPr>
                <w:sz w:val="24"/>
                <w:szCs w:val="24"/>
              </w:rPr>
            </w:pPr>
            <w:r w:rsidRPr="0092375A">
              <w:rPr>
                <w:sz w:val="24"/>
                <w:szCs w:val="24"/>
              </w:rPr>
              <w:t>20</w:t>
            </w:r>
          </w:p>
          <w:p w14:paraId="3455A6C3" w14:textId="77777777" w:rsidR="00F91051" w:rsidRPr="0092375A" w:rsidRDefault="00F91051" w:rsidP="00DA2908">
            <w:pPr>
              <w:ind w:right="391"/>
              <w:jc w:val="center"/>
              <w:rPr>
                <w:sz w:val="24"/>
                <w:szCs w:val="24"/>
              </w:rPr>
            </w:pPr>
          </w:p>
          <w:p w14:paraId="54EB5849" w14:textId="77777777" w:rsidR="00F91051" w:rsidRPr="0092375A" w:rsidRDefault="00F91051" w:rsidP="00DA2908">
            <w:pPr>
              <w:ind w:right="391"/>
              <w:jc w:val="center"/>
              <w:rPr>
                <w:sz w:val="24"/>
                <w:szCs w:val="24"/>
              </w:rPr>
            </w:pPr>
            <w:r w:rsidRPr="0092375A">
              <w:rPr>
                <w:sz w:val="24"/>
                <w:szCs w:val="24"/>
              </w:rPr>
              <w:t>20</w:t>
            </w:r>
          </w:p>
          <w:p w14:paraId="63A6D35E" w14:textId="77777777" w:rsidR="00F91051" w:rsidRPr="0092375A" w:rsidRDefault="00F91051" w:rsidP="00DA2908">
            <w:pPr>
              <w:ind w:right="391"/>
              <w:jc w:val="center"/>
              <w:rPr>
                <w:sz w:val="24"/>
                <w:szCs w:val="24"/>
              </w:rPr>
            </w:pPr>
          </w:p>
          <w:p w14:paraId="120797BD" w14:textId="77777777" w:rsidR="007F07BC" w:rsidRDefault="007F07BC" w:rsidP="00DA2908">
            <w:pPr>
              <w:ind w:right="391"/>
              <w:jc w:val="center"/>
              <w:rPr>
                <w:sz w:val="24"/>
                <w:szCs w:val="24"/>
              </w:rPr>
            </w:pPr>
          </w:p>
          <w:p w14:paraId="4854F84A" w14:textId="77777777" w:rsidR="00F91051" w:rsidRPr="0092375A" w:rsidRDefault="007F07BC" w:rsidP="00DA2908">
            <w:pPr>
              <w:ind w:right="39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bookmarkStart w:id="0" w:name="_GoBack"/>
            <w:bookmarkEnd w:id="0"/>
          </w:p>
          <w:p w14:paraId="7EC6056C" w14:textId="77777777" w:rsidR="00F91051" w:rsidRPr="0092375A" w:rsidRDefault="00F91051" w:rsidP="00DA2908">
            <w:pPr>
              <w:ind w:right="391"/>
              <w:jc w:val="center"/>
              <w:rPr>
                <w:sz w:val="24"/>
                <w:szCs w:val="24"/>
              </w:rPr>
            </w:pPr>
          </w:p>
          <w:p w14:paraId="0DCAF893" w14:textId="77777777" w:rsidR="007F07BC" w:rsidRDefault="007F07BC" w:rsidP="00DA2908">
            <w:pPr>
              <w:ind w:right="391"/>
              <w:jc w:val="center"/>
              <w:rPr>
                <w:sz w:val="24"/>
                <w:szCs w:val="24"/>
              </w:rPr>
            </w:pPr>
          </w:p>
          <w:p w14:paraId="3EAEC817" w14:textId="77777777" w:rsidR="007F07BC" w:rsidRDefault="007F07BC" w:rsidP="00DA2908">
            <w:pPr>
              <w:ind w:right="391"/>
              <w:jc w:val="center"/>
              <w:rPr>
                <w:sz w:val="24"/>
                <w:szCs w:val="24"/>
              </w:rPr>
            </w:pPr>
          </w:p>
          <w:p w14:paraId="523EE608" w14:textId="77777777" w:rsidR="00F91051" w:rsidRPr="0092375A" w:rsidRDefault="00F91051" w:rsidP="00DA2908">
            <w:pPr>
              <w:ind w:right="391"/>
              <w:jc w:val="center"/>
              <w:rPr>
                <w:sz w:val="24"/>
                <w:szCs w:val="24"/>
              </w:rPr>
            </w:pPr>
            <w:r w:rsidRPr="0092375A">
              <w:rPr>
                <w:sz w:val="24"/>
                <w:szCs w:val="24"/>
              </w:rPr>
              <w:t>10</w:t>
            </w:r>
          </w:p>
          <w:p w14:paraId="520BAC47" w14:textId="77777777" w:rsidR="00F91051" w:rsidRPr="0092375A" w:rsidRDefault="00F91051">
            <w:pPr>
              <w:ind w:right="391"/>
              <w:jc w:val="center"/>
              <w:rPr>
                <w:sz w:val="24"/>
                <w:szCs w:val="24"/>
              </w:rPr>
            </w:pPr>
          </w:p>
          <w:p w14:paraId="24DD04CC" w14:textId="77777777" w:rsidR="00F91051" w:rsidRPr="0092375A" w:rsidRDefault="00F91051">
            <w:pPr>
              <w:ind w:right="391"/>
              <w:jc w:val="center"/>
              <w:rPr>
                <w:sz w:val="24"/>
                <w:szCs w:val="24"/>
              </w:rPr>
            </w:pPr>
          </w:p>
        </w:tc>
        <w:tc>
          <w:tcPr>
            <w:tcW w:w="985" w:type="dxa"/>
          </w:tcPr>
          <w:p w14:paraId="4E0DDA41" w14:textId="77777777" w:rsidR="00F91051" w:rsidRPr="0092375A" w:rsidRDefault="00F91051" w:rsidP="00525D6B">
            <w:pPr>
              <w:ind w:right="391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007" w:type="dxa"/>
            <w:tcBorders>
              <w:bottom w:val="nil"/>
            </w:tcBorders>
          </w:tcPr>
          <w:p w14:paraId="047AC8C8" w14:textId="77777777" w:rsidR="00F91051" w:rsidRPr="0092375A" w:rsidRDefault="00F91051">
            <w:pPr>
              <w:ind w:right="391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410" w:type="dxa"/>
            <w:tcBorders>
              <w:bottom w:val="nil"/>
            </w:tcBorders>
          </w:tcPr>
          <w:p w14:paraId="757559F9" w14:textId="77777777" w:rsidR="00F91051" w:rsidRPr="0092375A" w:rsidRDefault="00F91051" w:rsidP="00525D6B">
            <w:pPr>
              <w:ind w:right="391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F91051" w14:paraId="684AE65B" w14:textId="77777777" w:rsidTr="00F91051">
        <w:tc>
          <w:tcPr>
            <w:tcW w:w="4361" w:type="dxa"/>
            <w:tcBorders>
              <w:top w:val="nil"/>
            </w:tcBorders>
          </w:tcPr>
          <w:p w14:paraId="36E2F90B" w14:textId="77777777" w:rsidR="00F91051" w:rsidRPr="0092375A" w:rsidRDefault="00F91051">
            <w:pPr>
              <w:ind w:right="391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14:paraId="3C78E015" w14:textId="77777777" w:rsidR="00F91051" w:rsidRPr="0092375A" w:rsidRDefault="00F91051">
            <w:pPr>
              <w:ind w:right="391"/>
              <w:jc w:val="both"/>
              <w:rPr>
                <w:sz w:val="24"/>
                <w:szCs w:val="24"/>
              </w:rPr>
            </w:pPr>
          </w:p>
          <w:p w14:paraId="04394B3E" w14:textId="77777777" w:rsidR="00F91051" w:rsidRPr="0092375A" w:rsidRDefault="00F91051">
            <w:pPr>
              <w:ind w:right="391"/>
              <w:jc w:val="center"/>
              <w:rPr>
                <w:sz w:val="24"/>
                <w:szCs w:val="24"/>
              </w:rPr>
            </w:pPr>
            <w:r w:rsidRPr="0092375A">
              <w:rPr>
                <w:sz w:val="24"/>
                <w:szCs w:val="24"/>
              </w:rPr>
              <w:t>100%</w:t>
            </w:r>
          </w:p>
          <w:p w14:paraId="2508332F" w14:textId="77777777" w:rsidR="00F91051" w:rsidRPr="0092375A" w:rsidRDefault="00F91051">
            <w:pPr>
              <w:ind w:right="391"/>
              <w:jc w:val="center"/>
              <w:rPr>
                <w:sz w:val="24"/>
                <w:szCs w:val="24"/>
              </w:rPr>
            </w:pPr>
          </w:p>
        </w:tc>
        <w:tc>
          <w:tcPr>
            <w:tcW w:w="985" w:type="dxa"/>
            <w:shd w:val="pct5" w:color="auto" w:fill="FFFFFF"/>
          </w:tcPr>
          <w:p w14:paraId="46A06B9D" w14:textId="77777777" w:rsidR="00F91051" w:rsidRPr="0092375A" w:rsidRDefault="00F91051" w:rsidP="00F74694">
            <w:pPr>
              <w:ind w:right="391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007" w:type="dxa"/>
            <w:shd w:val="pct5" w:color="auto" w:fill="FFFFFF"/>
          </w:tcPr>
          <w:p w14:paraId="134D4233" w14:textId="77777777" w:rsidR="00F91051" w:rsidRPr="0092375A" w:rsidRDefault="00F91051" w:rsidP="00F74694">
            <w:pPr>
              <w:ind w:right="391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410" w:type="dxa"/>
            <w:shd w:val="pct5" w:color="auto" w:fill="FFFFFF"/>
          </w:tcPr>
          <w:p w14:paraId="15F1620A" w14:textId="77777777" w:rsidR="00F91051" w:rsidRPr="0092375A" w:rsidRDefault="00F91051" w:rsidP="00F74694">
            <w:pPr>
              <w:ind w:right="391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</w:tr>
    </w:tbl>
    <w:p w14:paraId="1C743143" w14:textId="77777777" w:rsidR="00A6471C" w:rsidRDefault="00A6471C">
      <w:pPr>
        <w:numPr>
          <w:ilvl w:val="12"/>
          <w:numId w:val="0"/>
        </w:numPr>
        <w:ind w:right="391"/>
        <w:jc w:val="both"/>
        <w:rPr>
          <w:b/>
        </w:rPr>
      </w:pPr>
    </w:p>
    <w:p w14:paraId="3092A903" w14:textId="77777777" w:rsidR="00A6471C" w:rsidRPr="00576F46" w:rsidRDefault="00A6471C">
      <w:pPr>
        <w:numPr>
          <w:ilvl w:val="12"/>
          <w:numId w:val="0"/>
        </w:numPr>
        <w:ind w:right="391"/>
        <w:jc w:val="both"/>
        <w:rPr>
          <w:b/>
          <w:sz w:val="22"/>
          <w:szCs w:val="22"/>
        </w:rPr>
      </w:pPr>
      <w:r w:rsidRPr="00576F46">
        <w:rPr>
          <w:b/>
          <w:sz w:val="22"/>
          <w:szCs w:val="22"/>
        </w:rPr>
        <w:lastRenderedPageBreak/>
        <w:br w:type="page"/>
      </w:r>
    </w:p>
    <w:p w14:paraId="056AB17C" w14:textId="77777777" w:rsidR="00A6471C" w:rsidRDefault="00A6471C">
      <w:pPr>
        <w:numPr>
          <w:ilvl w:val="12"/>
          <w:numId w:val="0"/>
        </w:numPr>
        <w:ind w:right="391"/>
        <w:jc w:val="both"/>
        <w:rPr>
          <w:b/>
        </w:rPr>
      </w:pPr>
    </w:p>
    <w:p w14:paraId="692789E8" w14:textId="77777777" w:rsidR="00A6471C" w:rsidRDefault="00A6471C">
      <w:pPr>
        <w:numPr>
          <w:ilvl w:val="12"/>
          <w:numId w:val="0"/>
        </w:numPr>
        <w:ind w:right="391"/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08"/>
        <w:gridCol w:w="6210"/>
      </w:tblGrid>
      <w:tr w:rsidR="00A6471C" w:rsidRPr="008B7322" w14:paraId="2C7DBA72" w14:textId="77777777">
        <w:tc>
          <w:tcPr>
            <w:tcW w:w="3708" w:type="dxa"/>
          </w:tcPr>
          <w:p w14:paraId="2CE27B66" w14:textId="77777777" w:rsidR="00A6471C" w:rsidRPr="008B7322" w:rsidRDefault="00A6471C">
            <w:pPr>
              <w:ind w:right="391"/>
              <w:rPr>
                <w:sz w:val="24"/>
                <w:szCs w:val="24"/>
              </w:rPr>
            </w:pPr>
            <w:r w:rsidRPr="008B7322">
              <w:rPr>
                <w:b/>
                <w:sz w:val="24"/>
                <w:szCs w:val="24"/>
              </w:rPr>
              <w:br w:type="page"/>
            </w:r>
            <w:r w:rsidRPr="008B7322">
              <w:rPr>
                <w:sz w:val="24"/>
                <w:szCs w:val="24"/>
              </w:rPr>
              <w:t>(i) INTRODUCTION/ RATIONALE    (15%)</w:t>
            </w:r>
          </w:p>
          <w:p w14:paraId="07A4C409" w14:textId="77777777" w:rsidR="00A6471C" w:rsidRPr="008B7322" w:rsidRDefault="00A6471C">
            <w:pPr>
              <w:ind w:right="391"/>
              <w:rPr>
                <w:sz w:val="24"/>
                <w:szCs w:val="24"/>
              </w:rPr>
            </w:pPr>
          </w:p>
          <w:p w14:paraId="570147CA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Marks will be awarded for:</w:t>
            </w:r>
          </w:p>
          <w:p w14:paraId="672BE4E6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</w:p>
          <w:p w14:paraId="19F94790" w14:textId="77777777" w:rsidR="00A6471C" w:rsidRPr="008B7322" w:rsidRDefault="00A6471C">
            <w:pPr>
              <w:pStyle w:val="Heading3"/>
              <w:rPr>
                <w:sz w:val="24"/>
                <w:szCs w:val="24"/>
              </w:rPr>
            </w:pPr>
            <w:r w:rsidRPr="008B7322">
              <w:rPr>
                <w:sz w:val="24"/>
                <w:szCs w:val="24"/>
              </w:rPr>
              <w:t>Over all coherence/justification</w:t>
            </w:r>
          </w:p>
          <w:p w14:paraId="0B3B2A65" w14:textId="77777777" w:rsidR="00A6471C" w:rsidRPr="008B7322" w:rsidRDefault="00A6471C">
            <w:pPr>
              <w:pStyle w:val="Heading3"/>
              <w:rPr>
                <w:sz w:val="24"/>
                <w:szCs w:val="24"/>
              </w:rPr>
            </w:pPr>
            <w:r w:rsidRPr="008B7322">
              <w:rPr>
                <w:sz w:val="24"/>
                <w:szCs w:val="24"/>
              </w:rPr>
              <w:t xml:space="preserve"> Rationale for study</w:t>
            </w:r>
          </w:p>
          <w:p w14:paraId="77D61850" w14:textId="77777777" w:rsidR="00A6471C" w:rsidRPr="008B7322" w:rsidRDefault="00A6471C">
            <w:pPr>
              <w:pStyle w:val="Heading6"/>
              <w:rPr>
                <w:sz w:val="24"/>
                <w:szCs w:val="24"/>
              </w:rPr>
            </w:pPr>
            <w:r w:rsidRPr="008B7322">
              <w:rPr>
                <w:sz w:val="24"/>
                <w:szCs w:val="24"/>
              </w:rPr>
              <w:t>Clear research question/hypothesis</w:t>
            </w:r>
          </w:p>
          <w:p w14:paraId="6B6FBB08" w14:textId="77777777" w:rsidR="00A6471C" w:rsidRPr="008B7322" w:rsidRDefault="00A6471C">
            <w:pPr>
              <w:pStyle w:val="Heading3"/>
              <w:tabs>
                <w:tab w:val="clear" w:pos="1080"/>
              </w:tabs>
              <w:rPr>
                <w:sz w:val="24"/>
                <w:szCs w:val="24"/>
              </w:rPr>
            </w:pPr>
            <w:r w:rsidRPr="008B7322">
              <w:rPr>
                <w:sz w:val="24"/>
                <w:szCs w:val="24"/>
              </w:rPr>
              <w:t>Clear aims and objectives</w:t>
            </w:r>
          </w:p>
          <w:p w14:paraId="3867196B" w14:textId="77777777" w:rsidR="00A6471C" w:rsidRPr="008B7322" w:rsidRDefault="00A6471C">
            <w:pPr>
              <w:pStyle w:val="Heading3"/>
              <w:rPr>
                <w:b/>
                <w:sz w:val="24"/>
                <w:szCs w:val="24"/>
              </w:rPr>
            </w:pPr>
            <w:proofErr w:type="gramStart"/>
            <w:r w:rsidRPr="008B7322">
              <w:rPr>
                <w:sz w:val="24"/>
                <w:szCs w:val="24"/>
              </w:rPr>
              <w:t>Background  to</w:t>
            </w:r>
            <w:proofErr w:type="gramEnd"/>
            <w:r w:rsidRPr="008B7322">
              <w:rPr>
                <w:sz w:val="24"/>
                <w:szCs w:val="24"/>
              </w:rPr>
              <w:t xml:space="preserve"> subject area</w:t>
            </w:r>
          </w:p>
          <w:p w14:paraId="6646ECEB" w14:textId="77777777" w:rsidR="00A6471C" w:rsidRPr="008B7322" w:rsidRDefault="00A6471C">
            <w:pPr>
              <w:pStyle w:val="Heading3"/>
              <w:rPr>
                <w:b/>
                <w:sz w:val="24"/>
                <w:szCs w:val="24"/>
              </w:rPr>
            </w:pPr>
          </w:p>
        </w:tc>
        <w:tc>
          <w:tcPr>
            <w:tcW w:w="6210" w:type="dxa"/>
          </w:tcPr>
          <w:p w14:paraId="49FBE569" w14:textId="77777777" w:rsidR="00F91051" w:rsidRPr="004D48C1" w:rsidRDefault="00A6471C" w:rsidP="00A5772E">
            <w:pPr>
              <w:pStyle w:val="Heading4"/>
              <w:rPr>
                <w:rFonts w:ascii="Arial" w:hAnsi="Arial" w:cs="Arial"/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COMMENT</w:t>
            </w:r>
            <w:r w:rsidR="004D48C1">
              <w:rPr>
                <w:b/>
                <w:sz w:val="24"/>
                <w:szCs w:val="24"/>
              </w:rPr>
              <w:t>S</w:t>
            </w:r>
            <w:r w:rsidR="007C05AD" w:rsidRPr="004D48C1">
              <w:rPr>
                <w:b/>
                <w:sz w:val="24"/>
                <w:szCs w:val="24"/>
              </w:rPr>
              <w:t>:</w:t>
            </w:r>
            <w:r w:rsidR="00BB7141" w:rsidRPr="004D48C1">
              <w:rPr>
                <w:b/>
                <w:sz w:val="24"/>
                <w:szCs w:val="24"/>
              </w:rPr>
              <w:t xml:space="preserve"> </w:t>
            </w:r>
          </w:p>
          <w:p w14:paraId="5F9CD884" w14:textId="77777777" w:rsidR="00A6471C" w:rsidRPr="004D48C1" w:rsidRDefault="00A6471C">
            <w:pPr>
              <w:rPr>
                <w:b/>
                <w:sz w:val="24"/>
                <w:szCs w:val="24"/>
              </w:rPr>
            </w:pPr>
          </w:p>
          <w:p w14:paraId="1F2B24F5" w14:textId="77777777" w:rsidR="006626FA" w:rsidRPr="004D48C1" w:rsidRDefault="004D48C1">
            <w:pPr>
              <w:rPr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1</w:t>
            </w:r>
            <w:r w:rsidRPr="004D48C1">
              <w:rPr>
                <w:b/>
                <w:sz w:val="24"/>
                <w:szCs w:val="24"/>
                <w:vertAlign w:val="superscript"/>
              </w:rPr>
              <w:t>st</w:t>
            </w:r>
            <w:r w:rsidRPr="004D48C1">
              <w:rPr>
                <w:b/>
                <w:sz w:val="24"/>
                <w:szCs w:val="24"/>
              </w:rPr>
              <w:t xml:space="preserve"> Marker:</w:t>
            </w:r>
          </w:p>
          <w:p w14:paraId="55359F26" w14:textId="77777777" w:rsidR="004D48C1" w:rsidRPr="004D48C1" w:rsidRDefault="004D48C1">
            <w:pPr>
              <w:rPr>
                <w:b/>
                <w:sz w:val="24"/>
                <w:szCs w:val="24"/>
              </w:rPr>
            </w:pPr>
          </w:p>
          <w:p w14:paraId="05274DF9" w14:textId="77777777" w:rsidR="004D48C1" w:rsidRPr="004D48C1" w:rsidRDefault="004D48C1">
            <w:pPr>
              <w:rPr>
                <w:b/>
                <w:sz w:val="24"/>
                <w:szCs w:val="24"/>
              </w:rPr>
            </w:pPr>
          </w:p>
          <w:p w14:paraId="4FE702C7" w14:textId="77777777" w:rsidR="004D48C1" w:rsidRPr="004D48C1" w:rsidRDefault="004D48C1">
            <w:pPr>
              <w:rPr>
                <w:b/>
                <w:sz w:val="24"/>
                <w:szCs w:val="24"/>
              </w:rPr>
            </w:pPr>
          </w:p>
          <w:p w14:paraId="6C626468" w14:textId="77777777" w:rsidR="004D48C1" w:rsidRDefault="004D48C1">
            <w:pPr>
              <w:rPr>
                <w:b/>
                <w:sz w:val="24"/>
                <w:szCs w:val="24"/>
              </w:rPr>
            </w:pPr>
          </w:p>
          <w:p w14:paraId="15B2DB00" w14:textId="77777777" w:rsidR="004D48C1" w:rsidRDefault="004D48C1">
            <w:pPr>
              <w:rPr>
                <w:b/>
                <w:sz w:val="24"/>
                <w:szCs w:val="24"/>
              </w:rPr>
            </w:pPr>
          </w:p>
          <w:p w14:paraId="0988542A" w14:textId="77777777" w:rsidR="004D48C1" w:rsidRPr="004D48C1" w:rsidRDefault="004D48C1">
            <w:pPr>
              <w:rPr>
                <w:b/>
                <w:sz w:val="24"/>
                <w:szCs w:val="24"/>
              </w:rPr>
            </w:pPr>
          </w:p>
          <w:p w14:paraId="4E117579" w14:textId="77777777" w:rsidR="004D48C1" w:rsidRPr="004D48C1" w:rsidRDefault="004D48C1">
            <w:pPr>
              <w:rPr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2</w:t>
            </w:r>
            <w:r w:rsidRPr="004D48C1">
              <w:rPr>
                <w:b/>
                <w:sz w:val="24"/>
                <w:szCs w:val="24"/>
                <w:vertAlign w:val="superscript"/>
              </w:rPr>
              <w:t>nd</w:t>
            </w:r>
            <w:r w:rsidRPr="004D48C1">
              <w:rPr>
                <w:b/>
                <w:sz w:val="24"/>
                <w:szCs w:val="24"/>
              </w:rPr>
              <w:t xml:space="preserve"> Marker:</w:t>
            </w:r>
          </w:p>
          <w:p w14:paraId="0ED46EDD" w14:textId="77777777" w:rsidR="006626FA" w:rsidRPr="008B7322" w:rsidRDefault="006626FA">
            <w:pPr>
              <w:rPr>
                <w:sz w:val="24"/>
                <w:szCs w:val="24"/>
              </w:rPr>
            </w:pPr>
          </w:p>
          <w:p w14:paraId="06ADC7D7" w14:textId="77777777" w:rsidR="006626FA" w:rsidRPr="008B7322" w:rsidRDefault="006626FA">
            <w:pPr>
              <w:rPr>
                <w:sz w:val="24"/>
                <w:szCs w:val="24"/>
              </w:rPr>
            </w:pPr>
          </w:p>
          <w:p w14:paraId="53D83562" w14:textId="77777777" w:rsidR="006626FA" w:rsidRPr="008B7322" w:rsidRDefault="006626FA">
            <w:pPr>
              <w:rPr>
                <w:sz w:val="24"/>
                <w:szCs w:val="24"/>
              </w:rPr>
            </w:pPr>
          </w:p>
          <w:p w14:paraId="2884C5DF" w14:textId="77777777" w:rsidR="006626FA" w:rsidRPr="008B7322" w:rsidRDefault="006626FA">
            <w:pPr>
              <w:rPr>
                <w:sz w:val="24"/>
                <w:szCs w:val="24"/>
              </w:rPr>
            </w:pPr>
          </w:p>
          <w:p w14:paraId="08A7CA9D" w14:textId="77777777" w:rsidR="00032C1D" w:rsidRPr="008B7322" w:rsidRDefault="00032C1D">
            <w:pPr>
              <w:rPr>
                <w:sz w:val="24"/>
                <w:szCs w:val="24"/>
              </w:rPr>
            </w:pPr>
          </w:p>
          <w:p w14:paraId="2814B145" w14:textId="77777777" w:rsidR="006626FA" w:rsidRPr="008B7322" w:rsidRDefault="006626FA">
            <w:pPr>
              <w:rPr>
                <w:sz w:val="24"/>
                <w:szCs w:val="24"/>
              </w:rPr>
            </w:pPr>
          </w:p>
          <w:p w14:paraId="3CE15B70" w14:textId="77777777" w:rsidR="00A6471C" w:rsidRPr="004D48C1" w:rsidRDefault="00A6471C" w:rsidP="0071097B">
            <w:pPr>
              <w:rPr>
                <w:rFonts w:asciiTheme="minorHAnsi" w:hAnsiTheme="minorHAnsi"/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Grade:</w:t>
            </w:r>
            <w:r w:rsidR="00821E02" w:rsidRPr="004D48C1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A6471C" w:rsidRPr="008B7322" w14:paraId="20433FD3" w14:textId="77777777">
        <w:tc>
          <w:tcPr>
            <w:tcW w:w="3708" w:type="dxa"/>
          </w:tcPr>
          <w:p w14:paraId="6E666A53" w14:textId="77777777" w:rsidR="00A6471C" w:rsidRPr="008B7322" w:rsidRDefault="00A6471C">
            <w:pPr>
              <w:ind w:right="391"/>
              <w:rPr>
                <w:sz w:val="24"/>
                <w:szCs w:val="24"/>
              </w:rPr>
            </w:pPr>
            <w:r w:rsidRPr="008B7322">
              <w:rPr>
                <w:sz w:val="24"/>
                <w:szCs w:val="24"/>
              </w:rPr>
              <w:t>ii) LITERATURE REVIEW</w:t>
            </w:r>
            <w:r w:rsidRPr="008B7322">
              <w:rPr>
                <w:sz w:val="24"/>
                <w:szCs w:val="24"/>
              </w:rPr>
              <w:tab/>
              <w:t>(20%)</w:t>
            </w:r>
          </w:p>
          <w:p w14:paraId="6A09D3DB" w14:textId="77777777" w:rsidR="00A6471C" w:rsidRPr="008B7322" w:rsidRDefault="00A6471C">
            <w:pPr>
              <w:ind w:right="391"/>
              <w:rPr>
                <w:sz w:val="24"/>
                <w:szCs w:val="24"/>
              </w:rPr>
            </w:pPr>
          </w:p>
          <w:p w14:paraId="1611735E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Marks will be awarded for:</w:t>
            </w:r>
          </w:p>
          <w:p w14:paraId="3683ABD3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</w:p>
          <w:p w14:paraId="74638CD9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Range of literature &amp; appropriate use and review of literature</w:t>
            </w:r>
          </w:p>
          <w:p w14:paraId="2A1F60D0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Evaluation and review of both theoretical and secondary research data</w:t>
            </w:r>
          </w:p>
          <w:p w14:paraId="10D1C855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Thorough knowledge and comprehension of topic</w:t>
            </w:r>
          </w:p>
          <w:p w14:paraId="5AFF2444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Understanding of relevant concepts and theories</w:t>
            </w:r>
          </w:p>
          <w:p w14:paraId="091F382C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Discussion of conceptual and theoretical issues</w:t>
            </w:r>
          </w:p>
          <w:p w14:paraId="0DBA9FF1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Summary and clear understanding of principal issues relevant to topic</w:t>
            </w:r>
          </w:p>
          <w:p w14:paraId="4B969D9E" w14:textId="77777777" w:rsidR="00A6471C" w:rsidRPr="008B7322" w:rsidRDefault="00A6471C">
            <w:pPr>
              <w:ind w:right="391"/>
              <w:rPr>
                <w:sz w:val="24"/>
                <w:szCs w:val="24"/>
              </w:rPr>
            </w:pPr>
          </w:p>
        </w:tc>
        <w:tc>
          <w:tcPr>
            <w:tcW w:w="6210" w:type="dxa"/>
          </w:tcPr>
          <w:p w14:paraId="6C2991A9" w14:textId="77777777" w:rsidR="004D48C1" w:rsidRPr="004D48C1" w:rsidRDefault="00821E02" w:rsidP="004D48C1">
            <w:pPr>
              <w:pStyle w:val="Heading4"/>
              <w:rPr>
                <w:rFonts w:ascii="Arial" w:hAnsi="Arial" w:cs="Arial"/>
                <w:b/>
                <w:sz w:val="24"/>
                <w:szCs w:val="24"/>
              </w:rPr>
            </w:pPr>
            <w:r w:rsidRPr="008B7322">
              <w:rPr>
                <w:sz w:val="24"/>
                <w:szCs w:val="24"/>
              </w:rPr>
              <w:t xml:space="preserve"> </w:t>
            </w:r>
            <w:r w:rsidR="004D48C1" w:rsidRPr="004D48C1">
              <w:rPr>
                <w:b/>
                <w:sz w:val="24"/>
                <w:szCs w:val="24"/>
              </w:rPr>
              <w:t>COMMENT</w:t>
            </w:r>
            <w:r w:rsidR="004D48C1">
              <w:rPr>
                <w:b/>
                <w:sz w:val="24"/>
                <w:szCs w:val="24"/>
              </w:rPr>
              <w:t>S</w:t>
            </w:r>
            <w:r w:rsidR="004D48C1" w:rsidRPr="004D48C1">
              <w:rPr>
                <w:b/>
                <w:sz w:val="24"/>
                <w:szCs w:val="24"/>
              </w:rPr>
              <w:t xml:space="preserve">: </w:t>
            </w:r>
          </w:p>
          <w:p w14:paraId="11C5E361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6FB0B1C3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1</w:t>
            </w:r>
            <w:r w:rsidRPr="004D48C1">
              <w:rPr>
                <w:b/>
                <w:sz w:val="24"/>
                <w:szCs w:val="24"/>
                <w:vertAlign w:val="superscript"/>
              </w:rPr>
              <w:t>st</w:t>
            </w:r>
            <w:r w:rsidRPr="004D48C1">
              <w:rPr>
                <w:b/>
                <w:sz w:val="24"/>
                <w:szCs w:val="24"/>
              </w:rPr>
              <w:t xml:space="preserve"> Marker:</w:t>
            </w:r>
          </w:p>
          <w:p w14:paraId="68A08883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71A20166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6F1C90E6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35EFC8A8" w14:textId="77777777" w:rsid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4AF1ADAC" w14:textId="77777777" w:rsid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34A074C1" w14:textId="77777777" w:rsid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0AABDEB7" w14:textId="77777777" w:rsid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7E8BDAB5" w14:textId="77777777" w:rsid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565255DA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2FB46F07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2</w:t>
            </w:r>
            <w:r w:rsidRPr="004D48C1">
              <w:rPr>
                <w:b/>
                <w:sz w:val="24"/>
                <w:szCs w:val="24"/>
                <w:vertAlign w:val="superscript"/>
              </w:rPr>
              <w:t>nd</w:t>
            </w:r>
            <w:r w:rsidRPr="004D48C1">
              <w:rPr>
                <w:b/>
                <w:sz w:val="24"/>
                <w:szCs w:val="24"/>
              </w:rPr>
              <w:t xml:space="preserve"> Marker:</w:t>
            </w:r>
          </w:p>
          <w:p w14:paraId="3814296C" w14:textId="77777777" w:rsidR="004D48C1" w:rsidRPr="008B7322" w:rsidRDefault="004D48C1" w:rsidP="004D48C1">
            <w:pPr>
              <w:rPr>
                <w:sz w:val="24"/>
                <w:szCs w:val="24"/>
              </w:rPr>
            </w:pPr>
          </w:p>
          <w:p w14:paraId="7885F1D1" w14:textId="77777777" w:rsidR="004D48C1" w:rsidRPr="008B7322" w:rsidRDefault="004D48C1" w:rsidP="004D48C1">
            <w:pPr>
              <w:rPr>
                <w:sz w:val="24"/>
                <w:szCs w:val="24"/>
              </w:rPr>
            </w:pPr>
          </w:p>
          <w:p w14:paraId="459ADA1C" w14:textId="77777777" w:rsidR="004D48C1" w:rsidRPr="008B7322" w:rsidRDefault="004D48C1" w:rsidP="004D48C1">
            <w:pPr>
              <w:rPr>
                <w:sz w:val="24"/>
                <w:szCs w:val="24"/>
              </w:rPr>
            </w:pPr>
          </w:p>
          <w:p w14:paraId="60AE2F53" w14:textId="77777777" w:rsidR="004D48C1" w:rsidRPr="008B7322" w:rsidRDefault="004D48C1" w:rsidP="004D48C1">
            <w:pPr>
              <w:rPr>
                <w:sz w:val="24"/>
                <w:szCs w:val="24"/>
              </w:rPr>
            </w:pPr>
          </w:p>
          <w:p w14:paraId="155A641D" w14:textId="77777777" w:rsidR="004D48C1" w:rsidRPr="008B7322" w:rsidRDefault="004D48C1" w:rsidP="004D48C1">
            <w:pPr>
              <w:rPr>
                <w:sz w:val="24"/>
                <w:szCs w:val="24"/>
              </w:rPr>
            </w:pPr>
          </w:p>
          <w:p w14:paraId="47BF61A9" w14:textId="77777777" w:rsidR="004D48C1" w:rsidRPr="008B7322" w:rsidRDefault="004D48C1" w:rsidP="004D48C1">
            <w:pPr>
              <w:rPr>
                <w:sz w:val="24"/>
                <w:szCs w:val="24"/>
              </w:rPr>
            </w:pPr>
          </w:p>
          <w:p w14:paraId="141261EB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Grade:</w:t>
            </w:r>
          </w:p>
        </w:tc>
      </w:tr>
      <w:tr w:rsidR="00A6471C" w:rsidRPr="008B7322" w14:paraId="3547F504" w14:textId="77777777">
        <w:tc>
          <w:tcPr>
            <w:tcW w:w="3708" w:type="dxa"/>
          </w:tcPr>
          <w:p w14:paraId="4EF4581E" w14:textId="77777777" w:rsidR="00A6471C" w:rsidRPr="008B7322" w:rsidRDefault="00A6471C">
            <w:pPr>
              <w:pStyle w:val="BodyText"/>
              <w:rPr>
                <w:sz w:val="24"/>
                <w:szCs w:val="24"/>
              </w:rPr>
            </w:pPr>
            <w:r w:rsidRPr="008B7322">
              <w:rPr>
                <w:sz w:val="24"/>
                <w:szCs w:val="24"/>
              </w:rPr>
              <w:t>iii) RESEARCH METHODS</w:t>
            </w:r>
            <w:r w:rsidRPr="008B7322">
              <w:rPr>
                <w:sz w:val="24"/>
                <w:szCs w:val="24"/>
              </w:rPr>
              <w:tab/>
              <w:t>(20%)</w:t>
            </w:r>
          </w:p>
          <w:p w14:paraId="0EE56845" w14:textId="77777777" w:rsidR="00A6471C" w:rsidRPr="008B7322" w:rsidRDefault="00A6471C">
            <w:pPr>
              <w:ind w:right="391"/>
              <w:rPr>
                <w:sz w:val="24"/>
                <w:szCs w:val="24"/>
              </w:rPr>
            </w:pPr>
          </w:p>
          <w:p w14:paraId="11DDCBBA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Marks will be awarded for:</w:t>
            </w:r>
          </w:p>
          <w:p w14:paraId="04DD5BF1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</w:p>
          <w:p w14:paraId="3B1CD6F6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Selection of clear  research question or  testable hypotheses (where applicable)</w:t>
            </w:r>
          </w:p>
          <w:p w14:paraId="5C6F6DDD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 xml:space="preserve">Selection of clear aims and </w:t>
            </w:r>
            <w:r w:rsidRPr="008B7322">
              <w:rPr>
                <w:i/>
                <w:sz w:val="24"/>
                <w:szCs w:val="24"/>
              </w:rPr>
              <w:lastRenderedPageBreak/>
              <w:t xml:space="preserve">objectives </w:t>
            </w:r>
          </w:p>
          <w:p w14:paraId="39D6909A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Selection of appropriate research methodology</w:t>
            </w:r>
          </w:p>
          <w:p w14:paraId="77762B33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Theoretical and applied research methods knowledge</w:t>
            </w:r>
          </w:p>
          <w:p w14:paraId="0B6439C5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Effective survey techniques</w:t>
            </w:r>
          </w:p>
          <w:p w14:paraId="1F08DFF5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Effective Sample framework</w:t>
            </w:r>
          </w:p>
          <w:p w14:paraId="328485FB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Critical evaluation of such methodology</w:t>
            </w:r>
          </w:p>
          <w:p w14:paraId="2114CF11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Clear understanding of research limitations</w:t>
            </w:r>
          </w:p>
          <w:p w14:paraId="365893B2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</w:p>
        </w:tc>
        <w:tc>
          <w:tcPr>
            <w:tcW w:w="6210" w:type="dxa"/>
          </w:tcPr>
          <w:p w14:paraId="7F26E94E" w14:textId="77777777" w:rsidR="004D48C1" w:rsidRPr="004D48C1" w:rsidRDefault="004D48C1" w:rsidP="004D48C1">
            <w:pPr>
              <w:pStyle w:val="Heading4"/>
              <w:rPr>
                <w:rFonts w:ascii="Arial" w:hAnsi="Arial" w:cs="Arial"/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lastRenderedPageBreak/>
              <w:t>COMMENT</w:t>
            </w:r>
            <w:r>
              <w:rPr>
                <w:b/>
                <w:sz w:val="24"/>
                <w:szCs w:val="24"/>
              </w:rPr>
              <w:t>S</w:t>
            </w:r>
            <w:r w:rsidRPr="004D48C1">
              <w:rPr>
                <w:b/>
                <w:sz w:val="24"/>
                <w:szCs w:val="24"/>
              </w:rPr>
              <w:t xml:space="preserve">: </w:t>
            </w:r>
          </w:p>
          <w:p w14:paraId="12D146C8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01951A70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1</w:t>
            </w:r>
            <w:r w:rsidRPr="004D48C1">
              <w:rPr>
                <w:b/>
                <w:sz w:val="24"/>
                <w:szCs w:val="24"/>
                <w:vertAlign w:val="superscript"/>
              </w:rPr>
              <w:t>st</w:t>
            </w:r>
            <w:r w:rsidRPr="004D48C1">
              <w:rPr>
                <w:b/>
                <w:sz w:val="24"/>
                <w:szCs w:val="24"/>
              </w:rPr>
              <w:t xml:space="preserve"> Marker:</w:t>
            </w:r>
          </w:p>
          <w:p w14:paraId="5023DB81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0AA8D323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09B89A8B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0A0D7C26" w14:textId="77777777" w:rsid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42607361" w14:textId="77777777" w:rsid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09372536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239B3B59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lastRenderedPageBreak/>
              <w:t>2</w:t>
            </w:r>
            <w:r w:rsidRPr="004D48C1">
              <w:rPr>
                <w:b/>
                <w:sz w:val="24"/>
                <w:szCs w:val="24"/>
                <w:vertAlign w:val="superscript"/>
              </w:rPr>
              <w:t>nd</w:t>
            </w:r>
            <w:r w:rsidRPr="004D48C1">
              <w:rPr>
                <w:b/>
                <w:sz w:val="24"/>
                <w:szCs w:val="24"/>
              </w:rPr>
              <w:t xml:space="preserve"> Marker:</w:t>
            </w:r>
          </w:p>
          <w:p w14:paraId="154077B0" w14:textId="77777777" w:rsidR="004D48C1" w:rsidRPr="008B7322" w:rsidRDefault="004D48C1" w:rsidP="004D48C1">
            <w:pPr>
              <w:rPr>
                <w:sz w:val="24"/>
                <w:szCs w:val="24"/>
              </w:rPr>
            </w:pPr>
          </w:p>
          <w:p w14:paraId="653C50CF" w14:textId="77777777" w:rsidR="004D48C1" w:rsidRPr="008B7322" w:rsidRDefault="004D48C1" w:rsidP="004D48C1">
            <w:pPr>
              <w:rPr>
                <w:sz w:val="24"/>
                <w:szCs w:val="24"/>
              </w:rPr>
            </w:pPr>
          </w:p>
          <w:p w14:paraId="55F5060A" w14:textId="77777777" w:rsidR="004D48C1" w:rsidRPr="008B7322" w:rsidRDefault="004D48C1" w:rsidP="004D48C1">
            <w:pPr>
              <w:rPr>
                <w:sz w:val="24"/>
                <w:szCs w:val="24"/>
              </w:rPr>
            </w:pPr>
          </w:p>
          <w:p w14:paraId="33F59C9A" w14:textId="77777777" w:rsidR="004D48C1" w:rsidRPr="008B7322" w:rsidRDefault="004D48C1" w:rsidP="004D48C1">
            <w:pPr>
              <w:rPr>
                <w:sz w:val="24"/>
                <w:szCs w:val="24"/>
              </w:rPr>
            </w:pPr>
          </w:p>
          <w:p w14:paraId="70859A28" w14:textId="77777777" w:rsidR="004D48C1" w:rsidRPr="008B7322" w:rsidRDefault="004D48C1" w:rsidP="004D48C1">
            <w:pPr>
              <w:rPr>
                <w:sz w:val="24"/>
                <w:szCs w:val="24"/>
              </w:rPr>
            </w:pPr>
          </w:p>
          <w:p w14:paraId="5077E50B" w14:textId="77777777" w:rsidR="004D48C1" w:rsidRDefault="004D48C1" w:rsidP="004D48C1">
            <w:pPr>
              <w:rPr>
                <w:sz w:val="24"/>
                <w:szCs w:val="24"/>
              </w:rPr>
            </w:pPr>
          </w:p>
          <w:p w14:paraId="229AC238" w14:textId="77777777" w:rsidR="004D48C1" w:rsidRDefault="004D48C1" w:rsidP="004D48C1">
            <w:pPr>
              <w:rPr>
                <w:sz w:val="24"/>
                <w:szCs w:val="24"/>
              </w:rPr>
            </w:pPr>
          </w:p>
          <w:p w14:paraId="2619B56A" w14:textId="77777777" w:rsidR="004D48C1" w:rsidRDefault="004D48C1" w:rsidP="004D48C1">
            <w:pPr>
              <w:rPr>
                <w:sz w:val="24"/>
                <w:szCs w:val="24"/>
              </w:rPr>
            </w:pPr>
          </w:p>
          <w:p w14:paraId="43515988" w14:textId="77777777" w:rsidR="004D48C1" w:rsidRPr="008B7322" w:rsidRDefault="004D48C1" w:rsidP="004D48C1">
            <w:pPr>
              <w:rPr>
                <w:sz w:val="24"/>
                <w:szCs w:val="24"/>
              </w:rPr>
            </w:pPr>
          </w:p>
          <w:p w14:paraId="22E48ED3" w14:textId="77777777" w:rsidR="00A6471C" w:rsidRPr="004D48C1" w:rsidRDefault="004D48C1">
            <w:pPr>
              <w:rPr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Grade:</w:t>
            </w:r>
          </w:p>
        </w:tc>
      </w:tr>
      <w:tr w:rsidR="00A6471C" w:rsidRPr="008B7322" w14:paraId="610BB7B6" w14:textId="77777777">
        <w:tc>
          <w:tcPr>
            <w:tcW w:w="3708" w:type="dxa"/>
          </w:tcPr>
          <w:p w14:paraId="248F756B" w14:textId="77777777" w:rsidR="00A6471C" w:rsidRPr="008B7322" w:rsidRDefault="00A6471C">
            <w:pPr>
              <w:ind w:right="391"/>
              <w:rPr>
                <w:sz w:val="24"/>
                <w:szCs w:val="24"/>
              </w:rPr>
            </w:pPr>
            <w:r w:rsidRPr="008B7322">
              <w:rPr>
                <w:sz w:val="24"/>
                <w:szCs w:val="24"/>
              </w:rPr>
              <w:lastRenderedPageBreak/>
              <w:t xml:space="preserve">iv) ANALYSIS OF RESULTS </w:t>
            </w:r>
            <w:r w:rsidRPr="008B7322">
              <w:rPr>
                <w:sz w:val="24"/>
                <w:szCs w:val="24"/>
              </w:rPr>
              <w:tab/>
              <w:t>(20%)</w:t>
            </w:r>
          </w:p>
          <w:p w14:paraId="2E9850FB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</w:p>
          <w:p w14:paraId="24676F1F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Marks will be awarded for:</w:t>
            </w:r>
          </w:p>
          <w:p w14:paraId="2F1ECC1C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</w:p>
          <w:p w14:paraId="4B890B76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Clear presentation of results</w:t>
            </w:r>
          </w:p>
          <w:p w14:paraId="63899E08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Appropriate analytical interpretation of results</w:t>
            </w:r>
          </w:p>
          <w:p w14:paraId="318095E3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Application of results to research objectives, hypotheses research question and literature</w:t>
            </w:r>
          </w:p>
          <w:p w14:paraId="2D02FE68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Appropriate use of statistical methods and or qualitative data (where applicable)</w:t>
            </w:r>
          </w:p>
          <w:p w14:paraId="66E6A68F" w14:textId="77777777" w:rsidR="00A6471C" w:rsidRPr="008B7322" w:rsidRDefault="00A6471C" w:rsidP="00F74694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Appropriate synthesis and evaluation of research results, inferences and implication</w:t>
            </w:r>
          </w:p>
        </w:tc>
        <w:tc>
          <w:tcPr>
            <w:tcW w:w="6210" w:type="dxa"/>
          </w:tcPr>
          <w:p w14:paraId="3990A06E" w14:textId="77777777" w:rsidR="004D48C1" w:rsidRPr="004D48C1" w:rsidRDefault="00821E02" w:rsidP="004D48C1">
            <w:pPr>
              <w:pStyle w:val="Heading4"/>
              <w:rPr>
                <w:rFonts w:ascii="Arial" w:hAnsi="Arial" w:cs="Arial"/>
                <w:b/>
                <w:sz w:val="24"/>
                <w:szCs w:val="24"/>
              </w:rPr>
            </w:pPr>
            <w:r w:rsidRPr="008B7322">
              <w:rPr>
                <w:sz w:val="24"/>
                <w:szCs w:val="24"/>
              </w:rPr>
              <w:t xml:space="preserve"> </w:t>
            </w:r>
            <w:r w:rsidR="004D48C1" w:rsidRPr="004D48C1">
              <w:rPr>
                <w:b/>
                <w:sz w:val="24"/>
                <w:szCs w:val="24"/>
              </w:rPr>
              <w:t>COMMENT</w:t>
            </w:r>
            <w:r w:rsidR="004D48C1">
              <w:rPr>
                <w:b/>
                <w:sz w:val="24"/>
                <w:szCs w:val="24"/>
              </w:rPr>
              <w:t>S</w:t>
            </w:r>
            <w:r w:rsidR="004D48C1" w:rsidRPr="004D48C1">
              <w:rPr>
                <w:b/>
                <w:sz w:val="24"/>
                <w:szCs w:val="24"/>
              </w:rPr>
              <w:t xml:space="preserve">: </w:t>
            </w:r>
          </w:p>
          <w:p w14:paraId="7C6765B0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25B506F4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1</w:t>
            </w:r>
            <w:r w:rsidRPr="004D48C1">
              <w:rPr>
                <w:b/>
                <w:sz w:val="24"/>
                <w:szCs w:val="24"/>
                <w:vertAlign w:val="superscript"/>
              </w:rPr>
              <w:t>st</w:t>
            </w:r>
            <w:r w:rsidRPr="004D48C1">
              <w:rPr>
                <w:b/>
                <w:sz w:val="24"/>
                <w:szCs w:val="24"/>
              </w:rPr>
              <w:t xml:space="preserve"> Marker:</w:t>
            </w:r>
          </w:p>
          <w:p w14:paraId="2CD8756A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071D34E2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06827F9F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5766AF1B" w14:textId="77777777" w:rsid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19588F6E" w14:textId="77777777" w:rsid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758322A9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42D593F9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2</w:t>
            </w:r>
            <w:r w:rsidRPr="004D48C1">
              <w:rPr>
                <w:b/>
                <w:sz w:val="24"/>
                <w:szCs w:val="24"/>
                <w:vertAlign w:val="superscript"/>
              </w:rPr>
              <w:t>nd</w:t>
            </w:r>
            <w:r w:rsidRPr="004D48C1">
              <w:rPr>
                <w:b/>
                <w:sz w:val="24"/>
                <w:szCs w:val="24"/>
              </w:rPr>
              <w:t xml:space="preserve"> Marker:</w:t>
            </w:r>
          </w:p>
          <w:p w14:paraId="169A8490" w14:textId="77777777" w:rsidR="004D48C1" w:rsidRPr="008B7322" w:rsidRDefault="004D48C1" w:rsidP="004D48C1">
            <w:pPr>
              <w:rPr>
                <w:sz w:val="24"/>
                <w:szCs w:val="24"/>
              </w:rPr>
            </w:pPr>
          </w:p>
          <w:p w14:paraId="40DC3844" w14:textId="77777777" w:rsidR="004D48C1" w:rsidRPr="008B7322" w:rsidRDefault="004D48C1" w:rsidP="004D48C1">
            <w:pPr>
              <w:rPr>
                <w:sz w:val="24"/>
                <w:szCs w:val="24"/>
              </w:rPr>
            </w:pPr>
          </w:p>
          <w:p w14:paraId="5B676C22" w14:textId="77777777" w:rsidR="004D48C1" w:rsidRPr="008B7322" w:rsidRDefault="004D48C1" w:rsidP="004D48C1">
            <w:pPr>
              <w:rPr>
                <w:sz w:val="24"/>
                <w:szCs w:val="24"/>
              </w:rPr>
            </w:pPr>
          </w:p>
          <w:p w14:paraId="29AC2F9E" w14:textId="77777777" w:rsidR="004D48C1" w:rsidRPr="008B7322" w:rsidRDefault="004D48C1" w:rsidP="004D48C1">
            <w:pPr>
              <w:rPr>
                <w:sz w:val="24"/>
                <w:szCs w:val="24"/>
              </w:rPr>
            </w:pPr>
          </w:p>
          <w:p w14:paraId="4DAB7D04" w14:textId="77777777" w:rsidR="004D48C1" w:rsidRPr="008B7322" w:rsidRDefault="004D48C1" w:rsidP="004D48C1">
            <w:pPr>
              <w:rPr>
                <w:sz w:val="24"/>
                <w:szCs w:val="24"/>
              </w:rPr>
            </w:pPr>
          </w:p>
          <w:p w14:paraId="46E7DA45" w14:textId="77777777" w:rsidR="004D48C1" w:rsidRPr="008B7322" w:rsidRDefault="004D48C1" w:rsidP="004D48C1">
            <w:pPr>
              <w:rPr>
                <w:sz w:val="24"/>
                <w:szCs w:val="24"/>
              </w:rPr>
            </w:pPr>
          </w:p>
          <w:p w14:paraId="47AD5E69" w14:textId="77777777" w:rsidR="00A6471C" w:rsidRPr="008B7322" w:rsidRDefault="004D48C1" w:rsidP="004D48C1">
            <w:pPr>
              <w:ind w:right="391"/>
              <w:rPr>
                <w:rFonts w:asciiTheme="minorHAnsi" w:hAnsiTheme="minorHAnsi"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Grade:</w:t>
            </w:r>
          </w:p>
        </w:tc>
      </w:tr>
    </w:tbl>
    <w:p w14:paraId="1993AB98" w14:textId="77777777" w:rsidR="00A6471C" w:rsidRPr="008B7322" w:rsidRDefault="00A6471C">
      <w:pPr>
        <w:ind w:right="391"/>
        <w:rPr>
          <w:i/>
          <w:sz w:val="24"/>
          <w:szCs w:val="24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94"/>
        <w:gridCol w:w="6124"/>
      </w:tblGrid>
      <w:tr w:rsidR="00A6471C" w:rsidRPr="008B7322" w14:paraId="28A7A71B" w14:textId="77777777" w:rsidTr="00280500">
        <w:tc>
          <w:tcPr>
            <w:tcW w:w="3794" w:type="dxa"/>
          </w:tcPr>
          <w:p w14:paraId="512A9DF7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sz w:val="24"/>
                <w:szCs w:val="24"/>
              </w:rPr>
              <w:t>v) CONCLUSIONS / RECOMMENDATIONS         (15%)</w:t>
            </w:r>
          </w:p>
          <w:p w14:paraId="6AFAEBF6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</w:p>
          <w:p w14:paraId="373B3766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Marks will be awarded for:</w:t>
            </w:r>
          </w:p>
          <w:p w14:paraId="75C927C8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</w:p>
          <w:p w14:paraId="41081ACB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Logical and clearly structured conclusions</w:t>
            </w:r>
          </w:p>
          <w:p w14:paraId="6EF8B064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Appropriate synthesis between research and literature</w:t>
            </w:r>
          </w:p>
          <w:p w14:paraId="5593D394" w14:textId="77777777" w:rsidR="00A6471C" w:rsidRPr="008B7322" w:rsidRDefault="00A6471C">
            <w:pPr>
              <w:pStyle w:val="Heading3"/>
              <w:tabs>
                <w:tab w:val="clear" w:pos="1080"/>
              </w:tabs>
              <w:rPr>
                <w:sz w:val="24"/>
                <w:szCs w:val="24"/>
              </w:rPr>
            </w:pPr>
            <w:r w:rsidRPr="008B7322">
              <w:rPr>
                <w:sz w:val="24"/>
                <w:szCs w:val="24"/>
              </w:rPr>
              <w:t>Effective completion of aims and objectives set</w:t>
            </w:r>
          </w:p>
          <w:p w14:paraId="2328BA4C" w14:textId="77777777" w:rsidR="00A6471C" w:rsidRPr="008B7322" w:rsidRDefault="00A6471C">
            <w:pPr>
              <w:pStyle w:val="Heading3"/>
              <w:tabs>
                <w:tab w:val="clear" w:pos="1080"/>
              </w:tabs>
              <w:rPr>
                <w:sz w:val="24"/>
                <w:szCs w:val="24"/>
              </w:rPr>
            </w:pPr>
            <w:r w:rsidRPr="008B7322">
              <w:rPr>
                <w:sz w:val="24"/>
                <w:szCs w:val="24"/>
              </w:rPr>
              <w:t>Evaluation of main concepts and issues</w:t>
            </w:r>
          </w:p>
          <w:p w14:paraId="6C7FADCE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 xml:space="preserve">Potential applications of  findings to future management/policy or research issues </w:t>
            </w:r>
          </w:p>
          <w:p w14:paraId="793B9A83" w14:textId="77777777" w:rsidR="00A6471C" w:rsidRPr="008B7322" w:rsidRDefault="00A6471C">
            <w:pPr>
              <w:ind w:right="391"/>
              <w:rPr>
                <w:sz w:val="24"/>
                <w:szCs w:val="24"/>
              </w:rPr>
            </w:pPr>
          </w:p>
          <w:p w14:paraId="7EA39C55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</w:p>
        </w:tc>
        <w:tc>
          <w:tcPr>
            <w:tcW w:w="6124" w:type="dxa"/>
          </w:tcPr>
          <w:p w14:paraId="65B155BF" w14:textId="77777777" w:rsidR="004D48C1" w:rsidRPr="004D48C1" w:rsidRDefault="004D48C1" w:rsidP="004D48C1">
            <w:pPr>
              <w:pStyle w:val="Heading4"/>
              <w:rPr>
                <w:rFonts w:ascii="Arial" w:hAnsi="Arial" w:cs="Arial"/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lastRenderedPageBreak/>
              <w:t>COMMENT</w:t>
            </w:r>
            <w:r>
              <w:rPr>
                <w:b/>
                <w:sz w:val="24"/>
                <w:szCs w:val="24"/>
              </w:rPr>
              <w:t>S</w:t>
            </w:r>
            <w:r w:rsidRPr="004D48C1">
              <w:rPr>
                <w:b/>
                <w:sz w:val="24"/>
                <w:szCs w:val="24"/>
              </w:rPr>
              <w:t xml:space="preserve">: </w:t>
            </w:r>
          </w:p>
          <w:p w14:paraId="5F337DBD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556BB771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1</w:t>
            </w:r>
            <w:r w:rsidRPr="004D48C1">
              <w:rPr>
                <w:b/>
                <w:sz w:val="24"/>
                <w:szCs w:val="24"/>
                <w:vertAlign w:val="superscript"/>
              </w:rPr>
              <w:t>st</w:t>
            </w:r>
            <w:r w:rsidRPr="004D48C1">
              <w:rPr>
                <w:b/>
                <w:sz w:val="24"/>
                <w:szCs w:val="24"/>
              </w:rPr>
              <w:t xml:space="preserve"> Marker:</w:t>
            </w:r>
          </w:p>
          <w:p w14:paraId="20694697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01C5CED9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1C9D12F5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50ECF65B" w14:textId="77777777" w:rsid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2DB3D820" w14:textId="77777777" w:rsid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67772002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6013EB81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2</w:t>
            </w:r>
            <w:r w:rsidRPr="004D48C1">
              <w:rPr>
                <w:b/>
                <w:sz w:val="24"/>
                <w:szCs w:val="24"/>
                <w:vertAlign w:val="superscript"/>
              </w:rPr>
              <w:t>nd</w:t>
            </w:r>
            <w:r w:rsidRPr="004D48C1">
              <w:rPr>
                <w:b/>
                <w:sz w:val="24"/>
                <w:szCs w:val="24"/>
              </w:rPr>
              <w:t xml:space="preserve"> Marker:</w:t>
            </w:r>
          </w:p>
          <w:p w14:paraId="773E9A96" w14:textId="77777777" w:rsidR="004D48C1" w:rsidRPr="008B7322" w:rsidRDefault="004D48C1" w:rsidP="004D48C1">
            <w:pPr>
              <w:rPr>
                <w:sz w:val="24"/>
                <w:szCs w:val="24"/>
              </w:rPr>
            </w:pPr>
          </w:p>
          <w:p w14:paraId="37BD6DD2" w14:textId="77777777" w:rsidR="004D48C1" w:rsidRPr="008B7322" w:rsidRDefault="004D48C1" w:rsidP="004D48C1">
            <w:pPr>
              <w:rPr>
                <w:sz w:val="24"/>
                <w:szCs w:val="24"/>
              </w:rPr>
            </w:pPr>
          </w:p>
          <w:p w14:paraId="792AD88B" w14:textId="77777777" w:rsidR="004D48C1" w:rsidRPr="008B7322" w:rsidRDefault="004D48C1" w:rsidP="004D48C1">
            <w:pPr>
              <w:rPr>
                <w:sz w:val="24"/>
                <w:szCs w:val="24"/>
              </w:rPr>
            </w:pPr>
          </w:p>
          <w:p w14:paraId="7BC242BB" w14:textId="77777777" w:rsidR="004D48C1" w:rsidRPr="008B7322" w:rsidRDefault="004D48C1" w:rsidP="004D48C1">
            <w:pPr>
              <w:rPr>
                <w:sz w:val="24"/>
                <w:szCs w:val="24"/>
              </w:rPr>
            </w:pPr>
          </w:p>
          <w:p w14:paraId="6686F20C" w14:textId="77777777" w:rsidR="004D48C1" w:rsidRPr="008B7322" w:rsidRDefault="004D48C1" w:rsidP="004D48C1">
            <w:pPr>
              <w:rPr>
                <w:sz w:val="24"/>
                <w:szCs w:val="24"/>
              </w:rPr>
            </w:pPr>
          </w:p>
          <w:p w14:paraId="6200A8C6" w14:textId="77777777" w:rsidR="004D48C1" w:rsidRPr="008B7322" w:rsidRDefault="004D48C1" w:rsidP="004D48C1">
            <w:pPr>
              <w:rPr>
                <w:sz w:val="24"/>
                <w:szCs w:val="24"/>
              </w:rPr>
            </w:pPr>
          </w:p>
          <w:p w14:paraId="4E579BC8" w14:textId="77777777" w:rsidR="00A21B7D" w:rsidRPr="008B7322" w:rsidRDefault="004D48C1" w:rsidP="004D48C1">
            <w:pPr>
              <w:pStyle w:val="Heading4"/>
              <w:rPr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Grade:</w:t>
            </w:r>
          </w:p>
          <w:p w14:paraId="1200180F" w14:textId="77777777" w:rsidR="00A6471C" w:rsidRPr="008B7322" w:rsidRDefault="00821E02" w:rsidP="0071097B">
            <w:pPr>
              <w:rPr>
                <w:rFonts w:asciiTheme="minorHAnsi" w:hAnsiTheme="minorHAnsi"/>
                <w:sz w:val="24"/>
                <w:szCs w:val="24"/>
              </w:rPr>
            </w:pPr>
            <w:r w:rsidRPr="008B7322">
              <w:rPr>
                <w:sz w:val="24"/>
                <w:szCs w:val="24"/>
              </w:rPr>
              <w:t xml:space="preserve"> </w:t>
            </w:r>
          </w:p>
        </w:tc>
      </w:tr>
      <w:tr w:rsidR="00A6471C" w:rsidRPr="008B7322" w14:paraId="20EEA378" w14:textId="77777777" w:rsidTr="00280500">
        <w:tc>
          <w:tcPr>
            <w:tcW w:w="3794" w:type="dxa"/>
          </w:tcPr>
          <w:p w14:paraId="42C27E5E" w14:textId="77777777" w:rsidR="00A6471C" w:rsidRPr="008B7322" w:rsidRDefault="00A6471C">
            <w:pPr>
              <w:ind w:right="391"/>
              <w:rPr>
                <w:sz w:val="24"/>
                <w:szCs w:val="24"/>
              </w:rPr>
            </w:pPr>
            <w:r w:rsidRPr="008B7322">
              <w:rPr>
                <w:sz w:val="24"/>
                <w:szCs w:val="24"/>
              </w:rPr>
              <w:lastRenderedPageBreak/>
              <w:t>vi) PRESENTATION (10%)</w:t>
            </w:r>
          </w:p>
          <w:p w14:paraId="3A76A188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Marks will be awarded for:</w:t>
            </w:r>
          </w:p>
          <w:p w14:paraId="741FBFE3" w14:textId="77777777" w:rsidR="00A6471C" w:rsidRPr="008B7322" w:rsidRDefault="00A6471C">
            <w:pPr>
              <w:ind w:right="391"/>
              <w:rPr>
                <w:sz w:val="24"/>
                <w:szCs w:val="24"/>
              </w:rPr>
            </w:pPr>
          </w:p>
          <w:p w14:paraId="01114D5F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Grammar, syntax,</w:t>
            </w:r>
          </w:p>
          <w:p w14:paraId="0FD1EA31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Structure &amp;  layout</w:t>
            </w:r>
          </w:p>
          <w:p w14:paraId="03120185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referencing systems</w:t>
            </w:r>
          </w:p>
          <w:p w14:paraId="64D0EE45" w14:textId="77777777" w:rsidR="00A6471C" w:rsidRPr="008B7322" w:rsidRDefault="00A6471C">
            <w:pPr>
              <w:ind w:right="391"/>
              <w:rPr>
                <w:i/>
                <w:sz w:val="24"/>
                <w:szCs w:val="24"/>
              </w:rPr>
            </w:pPr>
            <w:r w:rsidRPr="008B7322">
              <w:rPr>
                <w:i/>
                <w:sz w:val="24"/>
                <w:szCs w:val="24"/>
              </w:rPr>
              <w:t>visual material (where applicable)</w:t>
            </w:r>
          </w:p>
          <w:p w14:paraId="3E51AFF0" w14:textId="77777777" w:rsidR="00A6471C" w:rsidRPr="008B7322" w:rsidRDefault="00A6471C">
            <w:pPr>
              <w:ind w:right="391"/>
              <w:rPr>
                <w:sz w:val="24"/>
                <w:szCs w:val="24"/>
              </w:rPr>
            </w:pPr>
          </w:p>
        </w:tc>
        <w:tc>
          <w:tcPr>
            <w:tcW w:w="6124" w:type="dxa"/>
          </w:tcPr>
          <w:p w14:paraId="5ED75B55" w14:textId="77777777" w:rsidR="004D48C1" w:rsidRPr="004D48C1" w:rsidRDefault="004D48C1" w:rsidP="004D48C1">
            <w:pPr>
              <w:pStyle w:val="Heading4"/>
              <w:rPr>
                <w:rFonts w:ascii="Arial" w:hAnsi="Arial" w:cs="Arial"/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COMMENT</w:t>
            </w:r>
            <w:r>
              <w:rPr>
                <w:b/>
                <w:sz w:val="24"/>
                <w:szCs w:val="24"/>
              </w:rPr>
              <w:t>S</w:t>
            </w:r>
            <w:r w:rsidRPr="004D48C1">
              <w:rPr>
                <w:b/>
                <w:sz w:val="24"/>
                <w:szCs w:val="24"/>
              </w:rPr>
              <w:t xml:space="preserve">: </w:t>
            </w:r>
          </w:p>
          <w:p w14:paraId="06D7C138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1E1C460E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1</w:t>
            </w:r>
            <w:r w:rsidRPr="004D48C1">
              <w:rPr>
                <w:b/>
                <w:sz w:val="24"/>
                <w:szCs w:val="24"/>
                <w:vertAlign w:val="superscript"/>
              </w:rPr>
              <w:t>st</w:t>
            </w:r>
            <w:r w:rsidRPr="004D48C1">
              <w:rPr>
                <w:b/>
                <w:sz w:val="24"/>
                <w:szCs w:val="24"/>
              </w:rPr>
              <w:t xml:space="preserve"> Marker:</w:t>
            </w:r>
          </w:p>
          <w:p w14:paraId="3DB85037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62EA329B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4DA46256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365D6B03" w14:textId="77777777" w:rsid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38DF2FE7" w14:textId="77777777" w:rsid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653D7447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01A2ACF3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2</w:t>
            </w:r>
            <w:r w:rsidRPr="004D48C1">
              <w:rPr>
                <w:b/>
                <w:sz w:val="24"/>
                <w:szCs w:val="24"/>
                <w:vertAlign w:val="superscript"/>
              </w:rPr>
              <w:t>nd</w:t>
            </w:r>
            <w:r w:rsidRPr="004D48C1">
              <w:rPr>
                <w:b/>
                <w:sz w:val="24"/>
                <w:szCs w:val="24"/>
              </w:rPr>
              <w:t xml:space="preserve"> Marker:</w:t>
            </w:r>
          </w:p>
          <w:p w14:paraId="58D1A1FE" w14:textId="77777777" w:rsidR="004D48C1" w:rsidRPr="008B7322" w:rsidRDefault="004D48C1" w:rsidP="004D48C1">
            <w:pPr>
              <w:rPr>
                <w:sz w:val="24"/>
                <w:szCs w:val="24"/>
              </w:rPr>
            </w:pPr>
          </w:p>
          <w:p w14:paraId="7D40848F" w14:textId="77777777" w:rsidR="004D48C1" w:rsidRPr="008B7322" w:rsidRDefault="004D48C1" w:rsidP="004D48C1">
            <w:pPr>
              <w:rPr>
                <w:sz w:val="24"/>
                <w:szCs w:val="24"/>
              </w:rPr>
            </w:pPr>
          </w:p>
          <w:p w14:paraId="2F2A4DD9" w14:textId="77777777" w:rsidR="004D48C1" w:rsidRPr="008B7322" w:rsidRDefault="004D48C1" w:rsidP="004D48C1">
            <w:pPr>
              <w:rPr>
                <w:sz w:val="24"/>
                <w:szCs w:val="24"/>
              </w:rPr>
            </w:pPr>
          </w:p>
          <w:p w14:paraId="04F946E4" w14:textId="77777777" w:rsidR="004D48C1" w:rsidRPr="008B7322" w:rsidRDefault="004D48C1" w:rsidP="004D48C1">
            <w:pPr>
              <w:rPr>
                <w:sz w:val="24"/>
                <w:szCs w:val="24"/>
              </w:rPr>
            </w:pPr>
          </w:p>
          <w:p w14:paraId="6A21501F" w14:textId="77777777" w:rsidR="004D48C1" w:rsidRPr="008B7322" w:rsidRDefault="004D48C1" w:rsidP="004D48C1">
            <w:pPr>
              <w:rPr>
                <w:sz w:val="24"/>
                <w:szCs w:val="24"/>
              </w:rPr>
            </w:pPr>
          </w:p>
          <w:p w14:paraId="1B0BB76A" w14:textId="77777777" w:rsidR="004D48C1" w:rsidRPr="008B7322" w:rsidRDefault="004D48C1" w:rsidP="004D48C1">
            <w:pPr>
              <w:rPr>
                <w:sz w:val="24"/>
                <w:szCs w:val="24"/>
              </w:rPr>
            </w:pPr>
          </w:p>
          <w:p w14:paraId="2B88248B" w14:textId="77777777" w:rsidR="00A6471C" w:rsidRPr="008B7322" w:rsidRDefault="004D48C1" w:rsidP="004D48C1">
            <w:pPr>
              <w:ind w:right="391"/>
              <w:rPr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 xml:space="preserve">Grade: </w:t>
            </w:r>
            <w:r w:rsidR="00821E02" w:rsidRPr="008B7322">
              <w:rPr>
                <w:sz w:val="24"/>
                <w:szCs w:val="24"/>
              </w:rPr>
              <w:t xml:space="preserve"> </w:t>
            </w:r>
          </w:p>
        </w:tc>
      </w:tr>
      <w:tr w:rsidR="00A6471C" w:rsidRPr="008B7322" w14:paraId="149D8AA1" w14:textId="77777777" w:rsidTr="00280500">
        <w:tc>
          <w:tcPr>
            <w:tcW w:w="9918" w:type="dxa"/>
            <w:gridSpan w:val="2"/>
          </w:tcPr>
          <w:p w14:paraId="7E01E431" w14:textId="77777777" w:rsidR="00A6471C" w:rsidRPr="008B7322" w:rsidRDefault="00A6471C">
            <w:pPr>
              <w:ind w:right="391"/>
              <w:rPr>
                <w:sz w:val="24"/>
                <w:szCs w:val="24"/>
              </w:rPr>
            </w:pPr>
          </w:p>
          <w:p w14:paraId="299C3572" w14:textId="77777777" w:rsidR="00A21B7D" w:rsidRPr="004D48C1" w:rsidRDefault="00A6471C">
            <w:pPr>
              <w:ind w:right="391"/>
              <w:rPr>
                <w:rFonts w:asciiTheme="minorHAnsi" w:hAnsiTheme="minorHAnsi"/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OVERALL COMMENT</w:t>
            </w:r>
            <w:r w:rsidR="00684CF1" w:rsidRPr="004D48C1">
              <w:rPr>
                <w:b/>
                <w:sz w:val="24"/>
                <w:szCs w:val="24"/>
              </w:rPr>
              <w:t>S</w:t>
            </w:r>
            <w:r w:rsidR="00821E02" w:rsidRPr="004D48C1">
              <w:rPr>
                <w:rFonts w:asciiTheme="minorHAnsi" w:hAnsiTheme="minorHAnsi"/>
                <w:b/>
                <w:sz w:val="24"/>
                <w:szCs w:val="24"/>
              </w:rPr>
              <w:t xml:space="preserve">: </w:t>
            </w:r>
          </w:p>
          <w:p w14:paraId="68BB23D0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6E59D4C0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1</w:t>
            </w:r>
            <w:r w:rsidRPr="004D48C1">
              <w:rPr>
                <w:b/>
                <w:sz w:val="24"/>
                <w:szCs w:val="24"/>
                <w:vertAlign w:val="superscript"/>
              </w:rPr>
              <w:t>st</w:t>
            </w:r>
            <w:r w:rsidRPr="004D48C1">
              <w:rPr>
                <w:b/>
                <w:sz w:val="24"/>
                <w:szCs w:val="24"/>
              </w:rPr>
              <w:t xml:space="preserve"> Marker:</w:t>
            </w:r>
          </w:p>
          <w:p w14:paraId="0743C310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4D9EF349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65E81361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133C649B" w14:textId="77777777" w:rsid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0EEC4529" w14:textId="77777777" w:rsid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1925E7E0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</w:p>
          <w:p w14:paraId="5E3D35C5" w14:textId="77777777" w:rsidR="004D48C1" w:rsidRPr="004D48C1" w:rsidRDefault="004D48C1" w:rsidP="004D48C1">
            <w:pPr>
              <w:rPr>
                <w:b/>
                <w:sz w:val="24"/>
                <w:szCs w:val="24"/>
              </w:rPr>
            </w:pPr>
            <w:r w:rsidRPr="004D48C1">
              <w:rPr>
                <w:b/>
                <w:sz w:val="24"/>
                <w:szCs w:val="24"/>
              </w:rPr>
              <w:t>2</w:t>
            </w:r>
            <w:r w:rsidRPr="004D48C1">
              <w:rPr>
                <w:b/>
                <w:sz w:val="24"/>
                <w:szCs w:val="24"/>
                <w:vertAlign w:val="superscript"/>
              </w:rPr>
              <w:t>nd</w:t>
            </w:r>
            <w:r w:rsidRPr="004D48C1">
              <w:rPr>
                <w:b/>
                <w:sz w:val="24"/>
                <w:szCs w:val="24"/>
              </w:rPr>
              <w:t xml:space="preserve"> Marker:</w:t>
            </w:r>
          </w:p>
          <w:p w14:paraId="6D44A5A6" w14:textId="77777777" w:rsidR="004D48C1" w:rsidRPr="008B7322" w:rsidRDefault="004D48C1" w:rsidP="004D48C1">
            <w:pPr>
              <w:rPr>
                <w:sz w:val="24"/>
                <w:szCs w:val="24"/>
              </w:rPr>
            </w:pPr>
          </w:p>
          <w:p w14:paraId="7D93BE66" w14:textId="77777777" w:rsidR="004D48C1" w:rsidRPr="008B7322" w:rsidRDefault="004D48C1" w:rsidP="004D48C1">
            <w:pPr>
              <w:rPr>
                <w:sz w:val="24"/>
                <w:szCs w:val="24"/>
              </w:rPr>
            </w:pPr>
          </w:p>
          <w:p w14:paraId="27FC3AE1" w14:textId="77777777" w:rsidR="004D48C1" w:rsidRPr="008B7322" w:rsidRDefault="004D48C1" w:rsidP="004D48C1">
            <w:pPr>
              <w:rPr>
                <w:sz w:val="24"/>
                <w:szCs w:val="24"/>
              </w:rPr>
            </w:pPr>
          </w:p>
          <w:p w14:paraId="126B8BE7" w14:textId="77777777" w:rsidR="00A6471C" w:rsidRPr="008B7322" w:rsidRDefault="00A6471C">
            <w:pPr>
              <w:ind w:right="391"/>
              <w:rPr>
                <w:sz w:val="24"/>
                <w:szCs w:val="24"/>
              </w:rPr>
            </w:pPr>
          </w:p>
          <w:p w14:paraId="42E2DF4E" w14:textId="77777777" w:rsidR="00A6471C" w:rsidRPr="008B7322" w:rsidRDefault="00A6471C">
            <w:pPr>
              <w:ind w:right="391"/>
              <w:rPr>
                <w:sz w:val="24"/>
                <w:szCs w:val="24"/>
              </w:rPr>
            </w:pPr>
          </w:p>
        </w:tc>
      </w:tr>
    </w:tbl>
    <w:p w14:paraId="7ADC0D6A" w14:textId="77777777" w:rsidR="00A6471C" w:rsidRPr="008B7322" w:rsidRDefault="00A6471C">
      <w:pPr>
        <w:ind w:right="391"/>
        <w:rPr>
          <w:sz w:val="24"/>
          <w:szCs w:val="24"/>
        </w:rPr>
      </w:pPr>
    </w:p>
    <w:p w14:paraId="66FB8DEC" w14:textId="77777777" w:rsidR="00684CF1" w:rsidRDefault="00684CF1">
      <w:pPr>
        <w:ind w:right="391"/>
        <w:rPr>
          <w:b/>
          <w:sz w:val="24"/>
          <w:szCs w:val="24"/>
        </w:rPr>
      </w:pPr>
    </w:p>
    <w:p w14:paraId="5B807EA9" w14:textId="77777777" w:rsidR="00684CF1" w:rsidRDefault="00684CF1">
      <w:pPr>
        <w:ind w:right="391"/>
        <w:rPr>
          <w:b/>
          <w:sz w:val="24"/>
          <w:szCs w:val="24"/>
        </w:rPr>
      </w:pPr>
    </w:p>
    <w:p w14:paraId="6B87F0C2" w14:textId="77777777" w:rsidR="00684CF1" w:rsidRDefault="00684CF1">
      <w:pPr>
        <w:ind w:right="391"/>
        <w:rPr>
          <w:b/>
          <w:sz w:val="24"/>
          <w:szCs w:val="24"/>
        </w:rPr>
      </w:pPr>
    </w:p>
    <w:p w14:paraId="592C3ABC" w14:textId="77777777" w:rsidR="00A6471C" w:rsidRPr="008B7322" w:rsidRDefault="00684CF1">
      <w:pPr>
        <w:ind w:right="391"/>
        <w:rPr>
          <w:sz w:val="24"/>
          <w:szCs w:val="24"/>
        </w:rPr>
      </w:pPr>
      <w:r>
        <w:rPr>
          <w:b/>
          <w:sz w:val="24"/>
          <w:szCs w:val="24"/>
        </w:rPr>
        <w:t>1</w:t>
      </w:r>
      <w:r w:rsidRPr="00684CF1">
        <w:rPr>
          <w:b/>
          <w:sz w:val="24"/>
          <w:szCs w:val="24"/>
          <w:vertAlign w:val="superscript"/>
        </w:rPr>
        <w:t>st</w:t>
      </w:r>
      <w:r>
        <w:rPr>
          <w:b/>
          <w:sz w:val="24"/>
          <w:szCs w:val="24"/>
        </w:rPr>
        <w:t xml:space="preserve"> MARKER </w:t>
      </w:r>
      <w:r w:rsidR="00A6471C" w:rsidRPr="008B7322">
        <w:rPr>
          <w:b/>
          <w:sz w:val="24"/>
          <w:szCs w:val="24"/>
        </w:rPr>
        <w:t>SIGNATURE:</w:t>
      </w:r>
      <w:r w:rsidR="00A6471C" w:rsidRPr="008B7322">
        <w:rPr>
          <w:b/>
          <w:sz w:val="24"/>
          <w:szCs w:val="24"/>
        </w:rPr>
        <w:tab/>
      </w:r>
      <w:r w:rsidR="008F4E83" w:rsidRPr="008B7322">
        <w:rPr>
          <w:rFonts w:ascii="Arial" w:hAnsi="Arial" w:cs="Arial"/>
          <w:sz w:val="24"/>
          <w:szCs w:val="24"/>
        </w:rPr>
        <w:tab/>
      </w:r>
      <w:r w:rsidR="008F4E83" w:rsidRPr="008B7322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A6471C" w:rsidRPr="008B7322">
        <w:rPr>
          <w:b/>
          <w:sz w:val="24"/>
          <w:szCs w:val="24"/>
        </w:rPr>
        <w:t>DATE</w:t>
      </w:r>
      <w:r w:rsidR="00A6471C" w:rsidRPr="008B7322">
        <w:rPr>
          <w:sz w:val="24"/>
          <w:szCs w:val="24"/>
        </w:rPr>
        <w:t>:</w:t>
      </w:r>
      <w:r w:rsidR="006C4093" w:rsidRPr="008B7322">
        <w:rPr>
          <w:sz w:val="24"/>
          <w:szCs w:val="24"/>
        </w:rPr>
        <w:tab/>
      </w:r>
    </w:p>
    <w:p w14:paraId="10D62CAB" w14:textId="77777777" w:rsidR="00A6471C" w:rsidRDefault="00A6471C">
      <w:pPr>
        <w:rPr>
          <w:sz w:val="24"/>
          <w:szCs w:val="24"/>
        </w:rPr>
      </w:pPr>
    </w:p>
    <w:p w14:paraId="037C64F5" w14:textId="77777777" w:rsidR="00684CF1" w:rsidRDefault="00684CF1">
      <w:pPr>
        <w:rPr>
          <w:sz w:val="24"/>
          <w:szCs w:val="24"/>
        </w:rPr>
      </w:pPr>
    </w:p>
    <w:p w14:paraId="5639AD65" w14:textId="77777777" w:rsidR="00684CF1" w:rsidRPr="008B7322" w:rsidRDefault="00684CF1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2nd MARKER </w:t>
      </w:r>
      <w:r w:rsidRPr="008B7322">
        <w:rPr>
          <w:b/>
          <w:sz w:val="24"/>
          <w:szCs w:val="24"/>
        </w:rPr>
        <w:t>SIGNATURE:</w:t>
      </w:r>
      <w:r w:rsidRPr="008B7322">
        <w:rPr>
          <w:b/>
          <w:sz w:val="24"/>
          <w:szCs w:val="24"/>
        </w:rPr>
        <w:tab/>
      </w:r>
      <w:r w:rsidRPr="008B7322">
        <w:rPr>
          <w:rFonts w:ascii="Arial" w:hAnsi="Arial" w:cs="Arial"/>
          <w:sz w:val="24"/>
          <w:szCs w:val="24"/>
        </w:rPr>
        <w:tab/>
      </w:r>
      <w:r w:rsidRPr="008B7322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8B7322">
        <w:rPr>
          <w:b/>
          <w:sz w:val="24"/>
          <w:szCs w:val="24"/>
        </w:rPr>
        <w:t>DATE</w:t>
      </w:r>
      <w:r w:rsidRPr="008B7322">
        <w:rPr>
          <w:sz w:val="24"/>
          <w:szCs w:val="24"/>
        </w:rPr>
        <w:t>:</w:t>
      </w:r>
    </w:p>
    <w:sectPr w:rsidR="00684CF1" w:rsidRPr="008B7322" w:rsidSect="006947E6">
      <w:footerReference w:type="even" r:id="rId10"/>
      <w:footerReference w:type="default" r:id="rId11"/>
      <w:pgSz w:w="12240" w:h="15840"/>
      <w:pgMar w:top="1170" w:right="1800" w:bottom="117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35315C" w14:textId="77777777" w:rsidR="00F415B4" w:rsidRDefault="00F415B4">
      <w:r>
        <w:separator/>
      </w:r>
    </w:p>
  </w:endnote>
  <w:endnote w:type="continuationSeparator" w:id="0">
    <w:p w14:paraId="5D986CF9" w14:textId="77777777" w:rsidR="00F415B4" w:rsidRDefault="00F415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26F594" w14:textId="77777777" w:rsidR="00A6471C" w:rsidRDefault="0015533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A6471C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6471C">
      <w:rPr>
        <w:rStyle w:val="PageNumber"/>
        <w:noProof/>
      </w:rPr>
      <w:t>1</w:t>
    </w:r>
    <w:r>
      <w:rPr>
        <w:rStyle w:val="PageNumber"/>
      </w:rPr>
      <w:fldChar w:fldCharType="end"/>
    </w:r>
  </w:p>
  <w:p w14:paraId="59A7D2F4" w14:textId="77777777" w:rsidR="00A6471C" w:rsidRDefault="00A6471C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D293DC" w14:textId="77777777" w:rsidR="00A6471C" w:rsidRDefault="0015533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A6471C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F07BC">
      <w:rPr>
        <w:rStyle w:val="PageNumber"/>
        <w:noProof/>
      </w:rPr>
      <w:t>1</w:t>
    </w:r>
    <w:r>
      <w:rPr>
        <w:rStyle w:val="PageNumber"/>
      </w:rPr>
      <w:fldChar w:fldCharType="end"/>
    </w:r>
  </w:p>
  <w:p w14:paraId="7F7F2D71" w14:textId="77777777" w:rsidR="00A6471C" w:rsidRDefault="00A6471C">
    <w:pPr>
      <w:pStyle w:val="Footer"/>
      <w:rPr>
        <w:sz w:val="16"/>
      </w:rPr>
    </w:pPr>
    <w:r>
      <w:rPr>
        <w:sz w:val="16"/>
      </w:rPr>
      <w:t>Swansea Business School</w:t>
    </w:r>
  </w:p>
  <w:p w14:paraId="4CFF560A" w14:textId="77777777" w:rsidR="00A6471C" w:rsidRDefault="00A6471C">
    <w:pPr>
      <w:pStyle w:val="Footer"/>
      <w:rPr>
        <w:sz w:val="16"/>
      </w:rPr>
    </w:pPr>
    <w:r>
      <w:rPr>
        <w:sz w:val="16"/>
      </w:rPr>
      <w:t>MBA Dissertation Asses</w:t>
    </w:r>
    <w:r w:rsidR="00F66284">
      <w:rPr>
        <w:sz w:val="16"/>
      </w:rPr>
      <w:t>s</w:t>
    </w:r>
    <w:r w:rsidR="00461E5C">
      <w:rPr>
        <w:sz w:val="16"/>
      </w:rPr>
      <w:t>ment 2012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879DD8" w14:textId="77777777" w:rsidR="00F415B4" w:rsidRDefault="00F415B4">
      <w:r>
        <w:separator/>
      </w:r>
    </w:p>
  </w:footnote>
  <w:footnote w:type="continuationSeparator" w:id="0">
    <w:p w14:paraId="3E83540B" w14:textId="77777777" w:rsidR="00F415B4" w:rsidRDefault="00F415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B14BB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89145F8"/>
    <w:multiLevelType w:val="singleLevel"/>
    <w:tmpl w:val="1B946D1C"/>
    <w:lvl w:ilvl="0">
      <w:start w:val="1"/>
      <w:numFmt w:val="lowerRoman"/>
      <w:lvlText w:val="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">
    <w:nsid w:val="1772367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265125C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28D24B0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2A9D012B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30EE6583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3427041A"/>
    <w:multiLevelType w:val="singleLevel"/>
    <w:tmpl w:val="37784C3E"/>
    <w:lvl w:ilvl="0">
      <w:start w:val="5"/>
      <w:numFmt w:val="upperRoman"/>
      <w:lvlText w:val="%1)"/>
      <w:lvlJc w:val="left"/>
      <w:pPr>
        <w:tabs>
          <w:tab w:val="num" w:pos="720"/>
        </w:tabs>
        <w:ind w:left="720" w:hanging="720"/>
      </w:pPr>
      <w:rPr>
        <w:rFonts w:hint="default"/>
        <w:i w:val="0"/>
        <w:sz w:val="28"/>
      </w:rPr>
    </w:lvl>
  </w:abstractNum>
  <w:abstractNum w:abstractNumId="8">
    <w:nsid w:val="348C1CF1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3C8C782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4635228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57A64D3D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5F90595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621C0D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11F14F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712C7A0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73030F5B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7C523BBB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2"/>
  </w:num>
  <w:num w:numId="2">
    <w:abstractNumId w:val="1"/>
  </w:num>
  <w:num w:numId="3">
    <w:abstractNumId w:val="11"/>
  </w:num>
  <w:num w:numId="4">
    <w:abstractNumId w:val="4"/>
  </w:num>
  <w:num w:numId="5">
    <w:abstractNumId w:val="3"/>
  </w:num>
  <w:num w:numId="6">
    <w:abstractNumId w:val="15"/>
  </w:num>
  <w:num w:numId="7">
    <w:abstractNumId w:val="10"/>
  </w:num>
  <w:num w:numId="8">
    <w:abstractNumId w:val="6"/>
  </w:num>
  <w:num w:numId="9">
    <w:abstractNumId w:val="17"/>
  </w:num>
  <w:num w:numId="10">
    <w:abstractNumId w:val="5"/>
  </w:num>
  <w:num w:numId="11">
    <w:abstractNumId w:val="14"/>
  </w:num>
  <w:num w:numId="12">
    <w:abstractNumId w:val="9"/>
  </w:num>
  <w:num w:numId="13">
    <w:abstractNumId w:val="2"/>
  </w:num>
  <w:num w:numId="14">
    <w:abstractNumId w:val="7"/>
  </w:num>
  <w:num w:numId="15">
    <w:abstractNumId w:val="13"/>
  </w:num>
  <w:num w:numId="16">
    <w:abstractNumId w:val="8"/>
  </w:num>
  <w:num w:numId="17">
    <w:abstractNumId w:val="0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32459"/>
    <w:rsid w:val="00032C1D"/>
    <w:rsid w:val="00035CCA"/>
    <w:rsid w:val="0006434E"/>
    <w:rsid w:val="000819E6"/>
    <w:rsid w:val="00092BB7"/>
    <w:rsid w:val="0009509B"/>
    <w:rsid w:val="000C3F60"/>
    <w:rsid w:val="000E35F9"/>
    <w:rsid w:val="0010253F"/>
    <w:rsid w:val="00106225"/>
    <w:rsid w:val="00111291"/>
    <w:rsid w:val="0015533A"/>
    <w:rsid w:val="00190998"/>
    <w:rsid w:val="001944E3"/>
    <w:rsid w:val="001A025F"/>
    <w:rsid w:val="001C1D1F"/>
    <w:rsid w:val="002358BE"/>
    <w:rsid w:val="0024298F"/>
    <w:rsid w:val="00255E1F"/>
    <w:rsid w:val="00280500"/>
    <w:rsid w:val="00332459"/>
    <w:rsid w:val="00351645"/>
    <w:rsid w:val="00360A5A"/>
    <w:rsid w:val="0038647A"/>
    <w:rsid w:val="003E18AC"/>
    <w:rsid w:val="004243DE"/>
    <w:rsid w:val="00436B7D"/>
    <w:rsid w:val="00461E5C"/>
    <w:rsid w:val="00470D2E"/>
    <w:rsid w:val="004A0B9C"/>
    <w:rsid w:val="004D348B"/>
    <w:rsid w:val="004D48C1"/>
    <w:rsid w:val="004F3B41"/>
    <w:rsid w:val="00500F01"/>
    <w:rsid w:val="00507B2A"/>
    <w:rsid w:val="00525D6B"/>
    <w:rsid w:val="00536EAB"/>
    <w:rsid w:val="00560F9C"/>
    <w:rsid w:val="00576F46"/>
    <w:rsid w:val="005840F8"/>
    <w:rsid w:val="00585447"/>
    <w:rsid w:val="005C3C93"/>
    <w:rsid w:val="005E27A1"/>
    <w:rsid w:val="005E440B"/>
    <w:rsid w:val="00603A5D"/>
    <w:rsid w:val="00623001"/>
    <w:rsid w:val="0066205B"/>
    <w:rsid w:val="006626FA"/>
    <w:rsid w:val="00684CF1"/>
    <w:rsid w:val="006947E6"/>
    <w:rsid w:val="006A04F9"/>
    <w:rsid w:val="006A514B"/>
    <w:rsid w:val="006C4093"/>
    <w:rsid w:val="006C4358"/>
    <w:rsid w:val="0071097B"/>
    <w:rsid w:val="007418A7"/>
    <w:rsid w:val="007C05AD"/>
    <w:rsid w:val="007F07BC"/>
    <w:rsid w:val="007F11DB"/>
    <w:rsid w:val="007F7C48"/>
    <w:rsid w:val="00821E02"/>
    <w:rsid w:val="008818E4"/>
    <w:rsid w:val="008A759A"/>
    <w:rsid w:val="008B7322"/>
    <w:rsid w:val="008C303D"/>
    <w:rsid w:val="008C3096"/>
    <w:rsid w:val="008E289E"/>
    <w:rsid w:val="008F4E83"/>
    <w:rsid w:val="0092375A"/>
    <w:rsid w:val="00961289"/>
    <w:rsid w:val="00975416"/>
    <w:rsid w:val="009E5EE2"/>
    <w:rsid w:val="00A1522F"/>
    <w:rsid w:val="00A21B7D"/>
    <w:rsid w:val="00A342CC"/>
    <w:rsid w:val="00A5772E"/>
    <w:rsid w:val="00A6471C"/>
    <w:rsid w:val="00A83CAD"/>
    <w:rsid w:val="00A944A1"/>
    <w:rsid w:val="00AA2BD0"/>
    <w:rsid w:val="00AA5CCE"/>
    <w:rsid w:val="00AE2115"/>
    <w:rsid w:val="00AF5B55"/>
    <w:rsid w:val="00B87670"/>
    <w:rsid w:val="00B87D34"/>
    <w:rsid w:val="00BB7141"/>
    <w:rsid w:val="00C74925"/>
    <w:rsid w:val="00CC18F9"/>
    <w:rsid w:val="00CD613C"/>
    <w:rsid w:val="00D27BB2"/>
    <w:rsid w:val="00D514DF"/>
    <w:rsid w:val="00DA2908"/>
    <w:rsid w:val="00DA6F2A"/>
    <w:rsid w:val="00DA74C7"/>
    <w:rsid w:val="00DB627F"/>
    <w:rsid w:val="00DC21C9"/>
    <w:rsid w:val="00E05B41"/>
    <w:rsid w:val="00E067A2"/>
    <w:rsid w:val="00E13434"/>
    <w:rsid w:val="00E17A54"/>
    <w:rsid w:val="00E33316"/>
    <w:rsid w:val="00E66201"/>
    <w:rsid w:val="00ED00D6"/>
    <w:rsid w:val="00ED4D47"/>
    <w:rsid w:val="00EE2E88"/>
    <w:rsid w:val="00EF7530"/>
    <w:rsid w:val="00F415B4"/>
    <w:rsid w:val="00F66284"/>
    <w:rsid w:val="00F67EDC"/>
    <w:rsid w:val="00F74694"/>
    <w:rsid w:val="00F82C8F"/>
    <w:rsid w:val="00F91051"/>
    <w:rsid w:val="00F93551"/>
    <w:rsid w:val="00FE4D4E"/>
    <w:rsid w:val="00FF5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A5D4E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47E6"/>
    <w:rPr>
      <w:lang w:eastAsia="en-US"/>
    </w:rPr>
  </w:style>
  <w:style w:type="paragraph" w:styleId="Heading1">
    <w:name w:val="heading 1"/>
    <w:basedOn w:val="Normal"/>
    <w:next w:val="Normal"/>
    <w:qFormat/>
    <w:rsid w:val="006947E6"/>
    <w:pPr>
      <w:spacing w:before="240"/>
      <w:outlineLvl w:val="0"/>
    </w:pPr>
    <w:rPr>
      <w:b/>
      <w:sz w:val="28"/>
      <w:u w:val="single"/>
    </w:rPr>
  </w:style>
  <w:style w:type="paragraph" w:styleId="Heading2">
    <w:name w:val="heading 2"/>
    <w:basedOn w:val="Normal"/>
    <w:next w:val="Normal"/>
    <w:qFormat/>
    <w:rsid w:val="006947E6"/>
    <w:pPr>
      <w:keepNext/>
      <w:numPr>
        <w:ilvl w:val="12"/>
      </w:numPr>
      <w:ind w:right="391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rsid w:val="006947E6"/>
    <w:pPr>
      <w:keepNext/>
      <w:tabs>
        <w:tab w:val="left" w:pos="1080"/>
      </w:tabs>
      <w:ind w:right="391"/>
      <w:outlineLvl w:val="2"/>
    </w:pPr>
    <w:rPr>
      <w:i/>
      <w:sz w:val="16"/>
    </w:rPr>
  </w:style>
  <w:style w:type="paragraph" w:styleId="Heading4">
    <w:name w:val="heading 4"/>
    <w:basedOn w:val="Normal"/>
    <w:next w:val="Normal"/>
    <w:qFormat/>
    <w:rsid w:val="006947E6"/>
    <w:pPr>
      <w:keepNext/>
      <w:ind w:right="391"/>
      <w:outlineLvl w:val="3"/>
    </w:pPr>
    <w:rPr>
      <w:sz w:val="28"/>
    </w:rPr>
  </w:style>
  <w:style w:type="paragraph" w:styleId="Heading5">
    <w:name w:val="heading 5"/>
    <w:basedOn w:val="Normal"/>
    <w:next w:val="Normal"/>
    <w:qFormat/>
    <w:rsid w:val="006947E6"/>
    <w:pPr>
      <w:keepNext/>
      <w:ind w:right="391"/>
      <w:outlineLvl w:val="4"/>
    </w:pPr>
    <w:rPr>
      <w:i/>
    </w:rPr>
  </w:style>
  <w:style w:type="paragraph" w:styleId="Heading6">
    <w:name w:val="heading 6"/>
    <w:basedOn w:val="Normal"/>
    <w:next w:val="Normal"/>
    <w:qFormat/>
    <w:rsid w:val="006947E6"/>
    <w:pPr>
      <w:keepNext/>
      <w:outlineLvl w:val="5"/>
    </w:pPr>
    <w:rPr>
      <w:i/>
      <w:iCs/>
    </w:rPr>
  </w:style>
  <w:style w:type="paragraph" w:styleId="Heading7">
    <w:name w:val="heading 7"/>
    <w:basedOn w:val="Normal"/>
    <w:next w:val="Normal"/>
    <w:qFormat/>
    <w:rsid w:val="006947E6"/>
    <w:pPr>
      <w:keepNext/>
      <w:ind w:right="391"/>
      <w:jc w:val="both"/>
      <w:outlineLvl w:val="6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6947E6"/>
    <w:pPr>
      <w:ind w:right="391"/>
    </w:pPr>
    <w:rPr>
      <w:sz w:val="28"/>
    </w:rPr>
  </w:style>
  <w:style w:type="paragraph" w:styleId="Footer">
    <w:name w:val="footer"/>
    <w:basedOn w:val="Normal"/>
    <w:rsid w:val="006947E6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947E6"/>
  </w:style>
  <w:style w:type="paragraph" w:styleId="Header">
    <w:name w:val="header"/>
    <w:basedOn w:val="Normal"/>
    <w:rsid w:val="006947E6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F9355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93551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09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image" Target="cid:image002.jpg@01CE9E6C.1FCD7C20" TargetMode="Externa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427</Words>
  <Characters>2435</Characters>
  <Application>Microsoft Macintosh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SWANSEA INSTITUTE OF HIGHER EDUCATION/UNIVERSITY OF WALES</vt:lpstr>
    </vt:vector>
  </TitlesOfParts>
  <Company>Swansea Institute of Higher Education</Company>
  <LinksUpToDate>false</LinksUpToDate>
  <CharactersWithSpaces>2857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SWANSEA INSTITUTE OF HIGHER EDUCATION/UNIVERSITY OF WALES</dc:title>
  <dc:creator>bus-aj</dc:creator>
  <cp:lastModifiedBy>Alex Bell</cp:lastModifiedBy>
  <cp:revision>21</cp:revision>
  <cp:lastPrinted>2015-05-29T14:52:00Z</cp:lastPrinted>
  <dcterms:created xsi:type="dcterms:W3CDTF">2015-06-02T12:15:00Z</dcterms:created>
  <dcterms:modified xsi:type="dcterms:W3CDTF">2017-10-05T14:33:00Z</dcterms:modified>
</cp:coreProperties>
</file>