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Hlk30687580" w:displacedByCustomXml="next"/>
    <w:bookmarkEnd w:id="0" w:displacedByCustomXml="next"/>
    <w:sdt>
      <w:sdtPr>
        <w:id w:val="232138429"/>
        <w:docPartObj>
          <w:docPartGallery w:val="Cover Pages"/>
          <w:docPartUnique/>
        </w:docPartObj>
      </w:sdtPr>
      <w:sdtContent>
        <w:p w14:paraId="51BA7239" w14:textId="77777777" w:rsidR="00D93465" w:rsidRDefault="00D93465"/>
        <w:p w14:paraId="78BCE10D" w14:textId="77777777" w:rsidR="00D93465" w:rsidRDefault="00D93465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0288" behindDoc="0" locked="0" layoutInCell="1" allowOverlap="1" wp14:anchorId="74D07E34" wp14:editId="7D868ADF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2812568" w14:textId="77777777" w:rsidR="00D93465" w:rsidRDefault="004B0AE3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Pr="004B0AE3"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Computational Thinking Element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6F84EE41" w14:textId="77777777" w:rsidR="00D93465" w:rsidRDefault="00717819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 w:rsidRPr="00717819"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Computational Thinking – Design and implementation of a Lego Mindstorms Solution to a series of problems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9B52DE5" w14:textId="77777777" w:rsidR="00D93465" w:rsidRDefault="00717819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t>Correy Heard (1901709)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4D07E3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0288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42812568" w14:textId="77777777" w:rsidR="00D93465" w:rsidRDefault="004B0AE3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Pr="004B0AE3"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Computational Thinking Element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6F84EE41" w14:textId="77777777" w:rsidR="00D93465" w:rsidRDefault="00717819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 w:rsidRPr="00717819"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Computational Thinking – Design and implementation of a Lego Mindstorms Solution to a series of problems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59B52DE5" w14:textId="77777777" w:rsidR="00D93465" w:rsidRDefault="00717819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t>Correy Heard (1901709)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D8A8220" wp14:editId="35AEDBDE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0-01-23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428FDB9C" w14:textId="77777777" w:rsidR="00D93465" w:rsidRDefault="00D93465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2020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2D8A8220" id="Rectangle 132" o:spid="_x0000_s1027" style="position:absolute;margin-left:-4.4pt;margin-top:0;width:46.8pt;height:77.75pt;z-index:251659264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0-01-23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428FDB9C" w14:textId="77777777" w:rsidR="00D93465" w:rsidRDefault="00D93465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2020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sdt>
      <w:sdtPr>
        <w:id w:val="-98731779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112A298" w14:textId="77777777" w:rsidR="00717819" w:rsidRDefault="00717819">
          <w:pPr>
            <w:pStyle w:val="TOCHeading"/>
          </w:pPr>
          <w:r>
            <w:t>Table of Contents</w:t>
          </w:r>
        </w:p>
        <w:p w14:paraId="14F6E760" w14:textId="5C7DBC62" w:rsidR="002978B4" w:rsidRDefault="0071781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bookmarkStart w:id="1" w:name="_GoBack"/>
          <w:bookmarkEnd w:id="1"/>
          <w:r w:rsidR="002978B4" w:rsidRPr="002B5DE3">
            <w:rPr>
              <w:rStyle w:val="Hyperlink"/>
              <w:noProof/>
            </w:rPr>
            <w:fldChar w:fldCharType="begin"/>
          </w:r>
          <w:r w:rsidR="002978B4" w:rsidRPr="002B5DE3">
            <w:rPr>
              <w:rStyle w:val="Hyperlink"/>
              <w:noProof/>
            </w:rPr>
            <w:instrText xml:space="preserve"> </w:instrText>
          </w:r>
          <w:r w:rsidR="002978B4">
            <w:rPr>
              <w:noProof/>
            </w:rPr>
            <w:instrText>HYPERLINK \l "_Toc30692425"</w:instrText>
          </w:r>
          <w:r w:rsidR="002978B4" w:rsidRPr="002B5DE3">
            <w:rPr>
              <w:rStyle w:val="Hyperlink"/>
              <w:noProof/>
            </w:rPr>
            <w:instrText xml:space="preserve"> </w:instrText>
          </w:r>
          <w:r w:rsidR="002978B4" w:rsidRPr="002B5DE3">
            <w:rPr>
              <w:rStyle w:val="Hyperlink"/>
              <w:noProof/>
            </w:rPr>
          </w:r>
          <w:r w:rsidR="002978B4" w:rsidRPr="002B5DE3">
            <w:rPr>
              <w:rStyle w:val="Hyperlink"/>
              <w:noProof/>
            </w:rPr>
            <w:fldChar w:fldCharType="separate"/>
          </w:r>
          <w:r w:rsidR="002978B4" w:rsidRPr="002B5DE3">
            <w:rPr>
              <w:rStyle w:val="Hyperlink"/>
              <w:noProof/>
            </w:rPr>
            <w:t>Use Case Diagram / Use Case Document</w:t>
          </w:r>
          <w:r w:rsidR="002978B4">
            <w:rPr>
              <w:noProof/>
              <w:webHidden/>
            </w:rPr>
            <w:tab/>
          </w:r>
          <w:r w:rsidR="002978B4">
            <w:rPr>
              <w:noProof/>
              <w:webHidden/>
            </w:rPr>
            <w:fldChar w:fldCharType="begin"/>
          </w:r>
          <w:r w:rsidR="002978B4">
            <w:rPr>
              <w:noProof/>
              <w:webHidden/>
            </w:rPr>
            <w:instrText xml:space="preserve"> PAGEREF _Toc30692425 \h </w:instrText>
          </w:r>
          <w:r w:rsidR="002978B4">
            <w:rPr>
              <w:noProof/>
              <w:webHidden/>
            </w:rPr>
          </w:r>
          <w:r w:rsidR="002978B4">
            <w:rPr>
              <w:noProof/>
              <w:webHidden/>
            </w:rPr>
            <w:fldChar w:fldCharType="separate"/>
          </w:r>
          <w:r w:rsidR="002978B4">
            <w:rPr>
              <w:noProof/>
              <w:webHidden/>
            </w:rPr>
            <w:t>2</w:t>
          </w:r>
          <w:r w:rsidR="002978B4">
            <w:rPr>
              <w:noProof/>
              <w:webHidden/>
            </w:rPr>
            <w:fldChar w:fldCharType="end"/>
          </w:r>
          <w:r w:rsidR="002978B4" w:rsidRPr="002B5DE3">
            <w:rPr>
              <w:rStyle w:val="Hyperlink"/>
              <w:noProof/>
            </w:rPr>
            <w:fldChar w:fldCharType="end"/>
          </w:r>
        </w:p>
        <w:p w14:paraId="5F171701" w14:textId="509DC6E1" w:rsidR="002978B4" w:rsidRDefault="002978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26" w:history="1">
            <w:r w:rsidRPr="002B5DE3">
              <w:rPr>
                <w:rStyle w:val="Hyperlink"/>
                <w:noProof/>
              </w:rPr>
              <w:t>Use Case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_Toc30692426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DA65FF" w14:textId="4FCF6EAB" w:rsidR="002978B4" w:rsidRDefault="002978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27" w:history="1">
            <w:r w:rsidRPr="002B5DE3">
              <w:rPr>
                <w:rStyle w:val="Hyperlink"/>
                <w:noProof/>
              </w:rPr>
              <w:t>Use Case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_Toc30692427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8798F1" w14:textId="3745C4BA" w:rsidR="002978B4" w:rsidRDefault="002978B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28" w:history="1">
            <w:r w:rsidRPr="002B5DE3">
              <w:rPr>
                <w:rStyle w:val="Hyperlink"/>
                <w:noProof/>
              </w:rPr>
              <w:t>Use Case: 1. Create a Pattern.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_Toc30692428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031CF5" w14:textId="410957F3" w:rsidR="002978B4" w:rsidRDefault="002978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29" w:history="1">
            <w:r w:rsidRPr="002B5DE3">
              <w:rPr>
                <w:rStyle w:val="Hyperlink"/>
                <w:noProof/>
              </w:rPr>
              <w:t>BPMN Diagram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_Toc30692429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7AC0D0" w14:textId="7E16267A" w:rsidR="002978B4" w:rsidRDefault="002978B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0" w:history="1">
            <w:r w:rsidRPr="002B5DE3">
              <w:rPr>
                <w:rStyle w:val="Hyperlink"/>
                <w:noProof/>
              </w:rPr>
              <w:t>Lego Mindstorms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43D549" w14:textId="67345FE8" w:rsidR="002978B4" w:rsidRDefault="002978B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1" w:history="1">
            <w:r w:rsidRPr="002B5DE3">
              <w:rPr>
                <w:rStyle w:val="Hyperlink"/>
                <w:noProof/>
              </w:rPr>
              <w:t>Image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5A36AD" w14:textId="3B977681" w:rsidR="002978B4" w:rsidRDefault="002978B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2" w:history="1">
            <w:r w:rsidRPr="002B5DE3">
              <w:rPr>
                <w:rStyle w:val="Hyperlink"/>
                <w:noProof/>
              </w:rPr>
              <w:t>Image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F04692" w14:textId="066A1DE4" w:rsidR="002978B4" w:rsidRDefault="002978B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3" w:history="1">
            <w:r w:rsidRPr="002B5DE3">
              <w:rPr>
                <w:rStyle w:val="Hyperlink"/>
                <w:noProof/>
              </w:rPr>
              <w:t>Image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CFF99A" w14:textId="15348D7D" w:rsidR="002978B4" w:rsidRDefault="002978B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4" w:history="1">
            <w:r w:rsidRPr="002B5DE3">
              <w:rPr>
                <w:rStyle w:val="Hyperlink"/>
                <w:noProof/>
              </w:rPr>
              <w:t>Image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A74303" w14:textId="79BB29EC" w:rsidR="002978B4" w:rsidRDefault="002978B4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5" w:history="1">
            <w:r w:rsidRPr="002B5DE3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C2C187" w14:textId="20099588" w:rsidR="002978B4" w:rsidRDefault="002978B4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30692436" w:history="1">
            <w:r w:rsidRPr="002B5DE3">
              <w:rPr>
                <w:rStyle w:val="Hyperlink"/>
                <w:noProof/>
              </w:rPr>
              <w:t>Rectangle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_Toc30692436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B06558" w14:textId="6269EEB1" w:rsidR="00717819" w:rsidRDefault="00717819">
          <w:r>
            <w:rPr>
              <w:b/>
              <w:bCs/>
              <w:noProof/>
            </w:rPr>
            <w:fldChar w:fldCharType="end"/>
          </w:r>
        </w:p>
      </w:sdtContent>
    </w:sdt>
    <w:p w14:paraId="402CB171" w14:textId="77777777" w:rsidR="00717819" w:rsidRDefault="0071781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27A87C9" w14:textId="77777777" w:rsidR="00717819" w:rsidRDefault="00717819" w:rsidP="00717819">
      <w:pPr>
        <w:pStyle w:val="Heading1"/>
      </w:pPr>
      <w:bookmarkStart w:id="2" w:name="_Toc30692425"/>
      <w:r>
        <w:lastRenderedPageBreak/>
        <w:t>Use Case Diagram / Use Case Document</w:t>
      </w:r>
      <w:bookmarkEnd w:id="2"/>
      <w:r>
        <w:t xml:space="preserve"> </w:t>
      </w:r>
    </w:p>
    <w:p w14:paraId="31B7E42A" w14:textId="77777777" w:rsidR="00717819" w:rsidRDefault="00717819" w:rsidP="00717819">
      <w:pPr>
        <w:pStyle w:val="Heading2"/>
      </w:pPr>
      <w:bookmarkStart w:id="3" w:name="_Toc30692426"/>
      <w:r>
        <w:t>Use Case Diagram</w:t>
      </w:r>
      <w:bookmarkEnd w:id="3"/>
      <w:r>
        <w:t xml:space="preserve"> </w:t>
      </w:r>
    </w:p>
    <w:tbl>
      <w:tblPr>
        <w:tblStyle w:val="TableGrid"/>
        <w:tblpPr w:leftFromText="180" w:rightFromText="180" w:vertAnchor="text" w:horzAnchor="margin" w:tblpY="155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3C74EC" w14:paraId="30F41FDD" w14:textId="77777777" w:rsidTr="00692309">
        <w:tc>
          <w:tcPr>
            <w:tcW w:w="9016" w:type="dxa"/>
          </w:tcPr>
          <w:p w14:paraId="76B8F74C" w14:textId="77777777" w:rsidR="003C74EC" w:rsidRDefault="003C74EC" w:rsidP="003C74EC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234B1B6F" wp14:editId="13684326">
                  <wp:extent cx="3270759" cy="3048000"/>
                  <wp:effectExtent l="0" t="0" r="6350" b="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288950" cy="30649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C74EC" w14:paraId="154CF887" w14:textId="77777777" w:rsidTr="00692309">
        <w:tc>
          <w:tcPr>
            <w:tcW w:w="9016" w:type="dxa"/>
          </w:tcPr>
          <w:p w14:paraId="20772180" w14:textId="3F85333C" w:rsidR="003C74EC" w:rsidRDefault="003C74EC" w:rsidP="003C74EC">
            <w:r>
              <w:t xml:space="preserve">This image shows a use case diagram for </w:t>
            </w:r>
            <w:r w:rsidR="00692309">
              <w:t xml:space="preserve">Lego </w:t>
            </w:r>
            <w:r w:rsidR="003611D7">
              <w:t>Mindstorms</w:t>
            </w:r>
            <w:r w:rsidR="00692309">
              <w:t xml:space="preserve"> robot. </w:t>
            </w:r>
          </w:p>
        </w:tc>
      </w:tr>
    </w:tbl>
    <w:p w14:paraId="44E72264" w14:textId="77777777" w:rsidR="00717819" w:rsidRPr="00717819" w:rsidRDefault="00717819" w:rsidP="00717819"/>
    <w:p w14:paraId="721F3DE0" w14:textId="77777777" w:rsidR="00717819" w:rsidRDefault="00717819" w:rsidP="00717819">
      <w:pPr>
        <w:pStyle w:val="Heading2"/>
      </w:pPr>
      <w:bookmarkStart w:id="4" w:name="_Toc30692427"/>
      <w:r>
        <w:t>Use Case Document</w:t>
      </w:r>
      <w:bookmarkEnd w:id="4"/>
      <w:r>
        <w:t xml:space="preserve"> </w:t>
      </w:r>
    </w:p>
    <w:p w14:paraId="3395BBA1" w14:textId="77777777" w:rsidR="00717819" w:rsidRDefault="00717819" w:rsidP="003C74EC">
      <w:pPr>
        <w:pStyle w:val="Heading3"/>
      </w:pPr>
      <w:bookmarkStart w:id="5" w:name="_Toc30692428"/>
      <w:r>
        <w:t>Use Case: 1. Create a Pattern.</w:t>
      </w:r>
      <w:bookmarkEnd w:id="5"/>
      <w:r>
        <w:t xml:space="preserve"> </w:t>
      </w:r>
    </w:p>
    <w:tbl>
      <w:tblPr>
        <w:tblW w:w="9010" w:type="dxa"/>
        <w:tblBorders>
          <w:top w:val="outset" w:sz="6" w:space="0" w:color="auto"/>
          <w:left w:val="outset" w:sz="6" w:space="0" w:color="auto"/>
          <w:bottom w:val="outset" w:sz="6" w:space="0" w:color="auto"/>
          <w:right w:val="outset" w:sz="6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514"/>
        <w:gridCol w:w="735"/>
        <w:gridCol w:w="1694"/>
        <w:gridCol w:w="1395"/>
        <w:gridCol w:w="3672"/>
      </w:tblGrid>
      <w:tr w:rsidR="00717819" w:rsidRPr="00002CAD" w14:paraId="264C4D39" w14:textId="77777777" w:rsidTr="00A06BC4">
        <w:tc>
          <w:tcPr>
            <w:tcW w:w="1514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124BCFB4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Use Case ID: </w:t>
            </w:r>
          </w:p>
        </w:tc>
        <w:tc>
          <w:tcPr>
            <w:tcW w:w="7496" w:type="dxa"/>
            <w:gridSpan w:val="4"/>
            <w:tcBorders>
              <w:top w:val="single" w:sz="6" w:space="0" w:color="auto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16BF96C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1. </w:t>
            </w:r>
          </w:p>
        </w:tc>
      </w:tr>
      <w:tr w:rsidR="00717819" w:rsidRPr="00002CAD" w14:paraId="413081F4" w14:textId="77777777" w:rsidTr="00A06BC4">
        <w:tc>
          <w:tcPr>
            <w:tcW w:w="151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83B44E5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Use Case Name: </w:t>
            </w:r>
          </w:p>
        </w:tc>
        <w:tc>
          <w:tcPr>
            <w:tcW w:w="7496" w:type="dxa"/>
            <w:gridSpan w:val="4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CEEB94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Create a Pattern</w:t>
            </w:r>
          </w:p>
        </w:tc>
      </w:tr>
      <w:tr w:rsidR="00717819" w:rsidRPr="00002CAD" w14:paraId="7138FF48" w14:textId="77777777" w:rsidTr="00A06BC4">
        <w:tc>
          <w:tcPr>
            <w:tcW w:w="151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CF64AC6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Created By: </w:t>
            </w:r>
          </w:p>
        </w:tc>
        <w:tc>
          <w:tcPr>
            <w:tcW w:w="2429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9F85AB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Correy Heard 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D7AEC9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Last Updated By: </w:t>
            </w:r>
          </w:p>
        </w:tc>
        <w:tc>
          <w:tcPr>
            <w:tcW w:w="367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5941AA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Correy Heard </w:t>
            </w:r>
          </w:p>
        </w:tc>
      </w:tr>
      <w:tr w:rsidR="00717819" w:rsidRPr="00002CAD" w14:paraId="58F96FF5" w14:textId="77777777" w:rsidTr="00A06BC4">
        <w:tc>
          <w:tcPr>
            <w:tcW w:w="1514" w:type="dxa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A655FB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Date created: </w:t>
            </w:r>
          </w:p>
        </w:tc>
        <w:tc>
          <w:tcPr>
            <w:tcW w:w="2429" w:type="dxa"/>
            <w:gridSpan w:val="2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23D5C85" w14:textId="77A12C64" w:rsidR="00717819" w:rsidRPr="00002CAD" w:rsidRDefault="003611D7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23/01/2020</w:t>
            </w:r>
          </w:p>
        </w:tc>
        <w:tc>
          <w:tcPr>
            <w:tcW w:w="1395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7132817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Date Last Updated: </w:t>
            </w:r>
          </w:p>
        </w:tc>
        <w:tc>
          <w:tcPr>
            <w:tcW w:w="3672" w:type="dxa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4F5E907" w14:textId="13E54E7D" w:rsidR="00717819" w:rsidRPr="00002CAD" w:rsidRDefault="003611D7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23/01/2020</w:t>
            </w:r>
          </w:p>
        </w:tc>
      </w:tr>
      <w:tr w:rsidR="00717819" w:rsidRPr="00002CAD" w14:paraId="2D1CF2D7" w14:textId="77777777" w:rsidTr="00A06BC4">
        <w:tc>
          <w:tcPr>
            <w:tcW w:w="9010" w:type="dxa"/>
            <w:gridSpan w:val="5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48EF9B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717819" w:rsidRPr="00002CAD" w14:paraId="096CB8DE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A9CDA60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Actor(s):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E727E85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Correy, Ibrahim, </w:t>
            </w:r>
            <w:proofErr w:type="spellStart"/>
            <w:r w:rsidRPr="00246116">
              <w:rPr>
                <w:rFonts w:eastAsia="Times New Roman" w:cstheme="minorHAnsi"/>
                <w:lang w:eastAsia="en-GB"/>
              </w:rPr>
              <w:t>Dawid</w:t>
            </w:r>
            <w:proofErr w:type="spellEnd"/>
            <w:r w:rsidRPr="00246116">
              <w:rPr>
                <w:rFonts w:eastAsia="Times New Roman" w:cstheme="minorHAnsi"/>
                <w:lang w:eastAsia="en-GB"/>
              </w:rPr>
              <w:t xml:space="preserve">, Joseph Will, Joseph Ross, </w:t>
            </w:r>
            <w:proofErr w:type="spellStart"/>
            <w:r w:rsidRPr="00246116">
              <w:rPr>
                <w:rFonts w:eastAsia="Times New Roman" w:cstheme="minorHAnsi"/>
                <w:lang w:eastAsia="en-GB"/>
              </w:rPr>
              <w:t>Mikolaj</w:t>
            </w:r>
            <w:proofErr w:type="spellEnd"/>
          </w:p>
        </w:tc>
      </w:tr>
      <w:tr w:rsidR="00717819" w:rsidRPr="00002CAD" w14:paraId="25843FDA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AFCDC90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Description: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A657D4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Create the Pattern given (Rectangle, Right-Angle Triangle, Circle, Join Symbol) </w:t>
            </w:r>
          </w:p>
        </w:tc>
      </w:tr>
      <w:tr w:rsidR="00717819" w:rsidRPr="00002CAD" w14:paraId="37B1F503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D924DE2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Preconditions: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0C2C013" w14:textId="77777777" w:rsidR="00717819" w:rsidRPr="00246116" w:rsidRDefault="00717819" w:rsidP="00717819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Create the Robot. </w:t>
            </w:r>
          </w:p>
          <w:p w14:paraId="5A4F8519" w14:textId="77777777" w:rsidR="00717819" w:rsidRPr="00246116" w:rsidRDefault="00717819" w:rsidP="00717819">
            <w:pPr>
              <w:pStyle w:val="ListParagraph"/>
              <w:numPr>
                <w:ilvl w:val="0"/>
                <w:numId w:val="1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Develop the code for Pattern. </w:t>
            </w:r>
          </w:p>
        </w:tc>
      </w:tr>
      <w:tr w:rsidR="00717819" w:rsidRPr="00002CAD" w14:paraId="562EBEFB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1114144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Postconditions: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E01AAFD" w14:textId="77777777" w:rsidR="00717819" w:rsidRPr="00246116" w:rsidRDefault="00717819" w:rsidP="0071781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Pattern needs to be created </w:t>
            </w:r>
          </w:p>
          <w:p w14:paraId="31098B38" w14:textId="77777777" w:rsidR="00717819" w:rsidRPr="00246116" w:rsidRDefault="00717819" w:rsidP="00717819">
            <w:pPr>
              <w:pStyle w:val="ListParagraph"/>
              <w:numPr>
                <w:ilvl w:val="0"/>
                <w:numId w:val="2"/>
              </w:numPr>
              <w:spacing w:after="0" w:line="240" w:lineRule="auto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Deal with any Obstructions. </w:t>
            </w:r>
          </w:p>
        </w:tc>
      </w:tr>
      <w:tr w:rsidR="00717819" w:rsidRPr="00002CAD" w14:paraId="79C82A62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A6182A4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Normal Course: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DDB726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 xml:space="preserve">Robot will detect red tape and raise an alarm then complete an action to remove the object that’s obstructing it. </w:t>
            </w:r>
          </w:p>
        </w:tc>
      </w:tr>
      <w:tr w:rsidR="00717819" w:rsidRPr="00002CAD" w14:paraId="57799569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0F0EDBEE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Alternative Courses: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817E358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 xml:space="preserve">If no red tape, then carry on with the pattern. </w:t>
            </w:r>
          </w:p>
        </w:tc>
      </w:tr>
      <w:tr w:rsidR="00717819" w:rsidRPr="00002CAD" w14:paraId="61C59F67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65D34E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Exceptions: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3684255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 </w:t>
            </w:r>
            <w:r>
              <w:rPr>
                <w:rFonts w:eastAsia="Times New Roman" w:cstheme="minorHAnsi"/>
                <w:lang w:eastAsia="en-GB"/>
              </w:rPr>
              <w:t>N/A</w:t>
            </w:r>
          </w:p>
        </w:tc>
      </w:tr>
      <w:tr w:rsidR="00717819" w:rsidRPr="00002CAD" w14:paraId="062E3704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5811B2A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Includes: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74FC17E9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 </w:t>
            </w:r>
            <w:r>
              <w:rPr>
                <w:rFonts w:eastAsia="Times New Roman" w:cstheme="minorHAnsi"/>
                <w:lang w:eastAsia="en-GB"/>
              </w:rPr>
              <w:t>N/A</w:t>
            </w:r>
          </w:p>
        </w:tc>
      </w:tr>
      <w:tr w:rsidR="00717819" w:rsidRPr="00002CAD" w14:paraId="3AC18295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6014130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Priority: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92E92C5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High </w:t>
            </w:r>
          </w:p>
        </w:tc>
      </w:tr>
      <w:tr w:rsidR="00717819" w:rsidRPr="00002CAD" w14:paraId="2B2ECEC3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CBB6100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Frequency of use: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2B8512CB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 xml:space="preserve">4 times once for each pattern. </w:t>
            </w:r>
          </w:p>
        </w:tc>
      </w:tr>
      <w:tr w:rsidR="00717819" w:rsidRPr="00002CAD" w14:paraId="3C9F074D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DBEE096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Special Requirements: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BABAD9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None</w:t>
            </w:r>
            <w:r w:rsidRPr="00246116">
              <w:rPr>
                <w:rFonts w:eastAsia="Times New Roman" w:cstheme="minorHAnsi"/>
                <w:lang w:eastAsia="en-GB"/>
              </w:rPr>
              <w:t> </w:t>
            </w:r>
          </w:p>
        </w:tc>
      </w:tr>
      <w:tr w:rsidR="00717819" w:rsidRPr="00002CAD" w14:paraId="0318EC33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3BE7E11A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Assumptions: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49B36AE7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>
              <w:rPr>
                <w:rFonts w:eastAsia="Times New Roman" w:cstheme="minorHAnsi"/>
                <w:lang w:eastAsia="en-GB"/>
              </w:rPr>
              <w:t>N/A</w:t>
            </w:r>
          </w:p>
        </w:tc>
      </w:tr>
      <w:tr w:rsidR="00717819" w:rsidRPr="00002CAD" w14:paraId="06BB0EC5" w14:textId="77777777" w:rsidTr="00A06BC4">
        <w:tc>
          <w:tcPr>
            <w:tcW w:w="2249" w:type="dxa"/>
            <w:gridSpan w:val="2"/>
            <w:tcBorders>
              <w:top w:val="nil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6E2A108E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Notes and Issues: </w:t>
            </w:r>
          </w:p>
        </w:tc>
        <w:tc>
          <w:tcPr>
            <w:tcW w:w="6761" w:type="dxa"/>
            <w:gridSpan w:val="3"/>
            <w:tcBorders>
              <w:top w:val="nil"/>
              <w:left w:val="nil"/>
              <w:bottom w:val="single" w:sz="6" w:space="0" w:color="auto"/>
              <w:right w:val="single" w:sz="6" w:space="0" w:color="auto"/>
            </w:tcBorders>
            <w:shd w:val="clear" w:color="auto" w:fill="auto"/>
            <w:hideMark/>
          </w:tcPr>
          <w:p w14:paraId="5ECA01FC" w14:textId="77777777" w:rsidR="00717819" w:rsidRPr="00002CAD" w:rsidRDefault="00717819" w:rsidP="00A06BC4">
            <w:pPr>
              <w:spacing w:after="0" w:line="240" w:lineRule="auto"/>
              <w:jc w:val="center"/>
              <w:textAlignment w:val="baseline"/>
              <w:rPr>
                <w:rFonts w:eastAsia="Times New Roman" w:cstheme="minorHAnsi"/>
                <w:lang w:eastAsia="en-GB"/>
              </w:rPr>
            </w:pPr>
            <w:r w:rsidRPr="00246116">
              <w:rPr>
                <w:rFonts w:eastAsia="Times New Roman" w:cstheme="minorHAnsi"/>
                <w:lang w:eastAsia="en-GB"/>
              </w:rPr>
              <w:t> </w:t>
            </w:r>
          </w:p>
        </w:tc>
      </w:tr>
    </w:tbl>
    <w:p w14:paraId="51325676" w14:textId="77777777" w:rsidR="00717819" w:rsidRPr="00717819" w:rsidRDefault="00717819" w:rsidP="00717819"/>
    <w:p w14:paraId="132BBDDE" w14:textId="7EAA32F4" w:rsidR="00717819" w:rsidRDefault="00717819" w:rsidP="003C74EC">
      <w:pPr>
        <w:pStyle w:val="Heading2"/>
      </w:pPr>
      <w:bookmarkStart w:id="6" w:name="_Toc30692429"/>
      <w:r>
        <w:t>BPMN Diagram</w:t>
      </w:r>
      <w:bookmarkEnd w:id="6"/>
    </w:p>
    <w:p w14:paraId="6271BEAA" w14:textId="77777777" w:rsidR="002978B4" w:rsidRPr="002978B4" w:rsidRDefault="002978B4" w:rsidP="002978B4"/>
    <w:p w14:paraId="101FAEB0" w14:textId="7151F4D7" w:rsidR="003C74EC" w:rsidRDefault="002978B4" w:rsidP="003C74EC">
      <w:r>
        <w:rPr>
          <w:noProof/>
        </w:rPr>
        <w:drawing>
          <wp:inline distT="0" distB="0" distL="0" distR="0" wp14:anchorId="702AC022" wp14:editId="523D3AEE">
            <wp:extent cx="4897235" cy="7824929"/>
            <wp:effectExtent l="0" t="0" r="0" b="508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21385" cy="78635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3A4752" w14:textId="65ACC54B" w:rsidR="003611D7" w:rsidRDefault="003611D7" w:rsidP="003C74EC"/>
    <w:p w14:paraId="6B490EFE" w14:textId="6CD10701" w:rsidR="003611D7" w:rsidRDefault="003611D7" w:rsidP="003C74EC"/>
    <w:p w14:paraId="5AF6FA87" w14:textId="6116839C" w:rsidR="003611D7" w:rsidRDefault="003611D7" w:rsidP="003611D7">
      <w:pPr>
        <w:pStyle w:val="Heading1"/>
      </w:pPr>
      <w:bookmarkStart w:id="7" w:name="_Toc30692430"/>
      <w:r>
        <w:t>Lego Mindstorms</w:t>
      </w:r>
      <w:bookmarkEnd w:id="7"/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3611D7" w14:paraId="51E0C390" w14:textId="77777777" w:rsidTr="00A06BC4">
        <w:tc>
          <w:tcPr>
            <w:tcW w:w="9016" w:type="dxa"/>
          </w:tcPr>
          <w:p w14:paraId="2B81316B" w14:textId="58138F20" w:rsidR="003611D7" w:rsidRDefault="003611D7" w:rsidP="00A06BC4">
            <w:pPr>
              <w:pStyle w:val="Heading3"/>
              <w:rPr>
                <w:noProof/>
              </w:rPr>
            </w:pPr>
            <w:bookmarkStart w:id="8" w:name="_Toc30692431"/>
            <w:r>
              <w:rPr>
                <w:noProof/>
              </w:rPr>
              <w:t>Image 1:</w:t>
            </w:r>
            <w:bookmarkEnd w:id="8"/>
            <w:r>
              <w:rPr>
                <w:noProof/>
              </w:rPr>
              <w:t xml:space="preserve"> </w:t>
            </w:r>
          </w:p>
          <w:p w14:paraId="16518ED2" w14:textId="77777777" w:rsidR="003611D7" w:rsidRDefault="003611D7" w:rsidP="00A06BC4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7CD99F2F" wp14:editId="43BCB95F">
                  <wp:extent cx="2850841" cy="2139315"/>
                  <wp:effectExtent l="0" t="0" r="6985" b="0"/>
                  <wp:docPr id="2" name="Picture 2" descr="C:\Users\1901709\Downloads\83381156_206169463755073_1456140831290294272_n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 descr="C:\Users\1901709\Downloads\83381156_206169463755073_1456140831290294272_n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87902" cy="216712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611D7" w14:paraId="3AA5A94C" w14:textId="77777777" w:rsidTr="00A06BC4">
        <w:tc>
          <w:tcPr>
            <w:tcW w:w="9016" w:type="dxa"/>
          </w:tcPr>
          <w:p w14:paraId="36BB4AC6" w14:textId="77777777" w:rsidR="003611D7" w:rsidRDefault="003611D7" w:rsidP="00A06BC4">
            <w:pPr>
              <w:pStyle w:val="Heading3"/>
            </w:pPr>
            <w:bookmarkStart w:id="9" w:name="_Toc30692432"/>
            <w:r>
              <w:t>Image 2:</w:t>
            </w:r>
            <w:bookmarkEnd w:id="9"/>
            <w:r>
              <w:t xml:space="preserve"> </w:t>
            </w:r>
          </w:p>
          <w:p w14:paraId="4A305124" w14:textId="77777777" w:rsidR="003611D7" w:rsidRDefault="003611D7" w:rsidP="00A06BC4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3A204F8C" wp14:editId="04988621">
                  <wp:extent cx="2720816" cy="3627755"/>
                  <wp:effectExtent l="0" t="0" r="3810" b="0"/>
                  <wp:docPr id="3" name="Picture 3" descr="C:\Users\1901709\Downloads\82750218_714733092264645_5076456451141009408_n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C:\Users\1901709\Downloads\82750218_714733092264645_5076456451141009408_n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30435" cy="36405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611D7" w14:paraId="2CFB3819" w14:textId="77777777" w:rsidTr="00A06BC4">
        <w:tc>
          <w:tcPr>
            <w:tcW w:w="9016" w:type="dxa"/>
          </w:tcPr>
          <w:p w14:paraId="005C8C93" w14:textId="77777777" w:rsidR="003611D7" w:rsidRDefault="003611D7" w:rsidP="00A06BC4">
            <w:pPr>
              <w:pStyle w:val="Heading3"/>
            </w:pPr>
            <w:bookmarkStart w:id="10" w:name="_Toc30692433"/>
            <w:r>
              <w:t>Image 3:</w:t>
            </w:r>
            <w:bookmarkEnd w:id="10"/>
            <w:r>
              <w:t xml:space="preserve"> </w:t>
            </w:r>
          </w:p>
          <w:p w14:paraId="79898D36" w14:textId="77777777" w:rsidR="003611D7" w:rsidRDefault="003611D7" w:rsidP="00A06BC4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6A5E526A" wp14:editId="3F8C8FB7">
                  <wp:extent cx="2428875" cy="3238500"/>
                  <wp:effectExtent l="0" t="0" r="9525" b="0"/>
                  <wp:docPr id="8" name="Picture 8" descr="C:\Users\1901709\Downloads\82736681_854570768316935_4487694160882565120_n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 descr="C:\Users\1901709\Downloads\82736681_854570768316935_4487694160882565120_n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31226" cy="324163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3611D7" w14:paraId="660651AF" w14:textId="77777777" w:rsidTr="00A06BC4">
        <w:tc>
          <w:tcPr>
            <w:tcW w:w="9016" w:type="dxa"/>
          </w:tcPr>
          <w:p w14:paraId="3CA3D31A" w14:textId="77777777" w:rsidR="003611D7" w:rsidRDefault="003611D7" w:rsidP="00A06BC4">
            <w:pPr>
              <w:pStyle w:val="Heading3"/>
            </w:pPr>
            <w:bookmarkStart w:id="11" w:name="_Toc30692434"/>
            <w:r>
              <w:t>Image 4:</w:t>
            </w:r>
            <w:bookmarkEnd w:id="11"/>
            <w:r>
              <w:t xml:space="preserve"> </w:t>
            </w:r>
          </w:p>
          <w:p w14:paraId="73E652E0" w14:textId="77777777" w:rsidR="003611D7" w:rsidRDefault="003611D7" w:rsidP="00A06BC4">
            <w:pPr>
              <w:jc w:val="center"/>
            </w:pPr>
            <w:r>
              <w:rPr>
                <w:noProof/>
              </w:rPr>
              <w:drawing>
                <wp:inline distT="0" distB="0" distL="0" distR="0" wp14:anchorId="0E7225D7" wp14:editId="4C227216">
                  <wp:extent cx="2771775" cy="2079984"/>
                  <wp:effectExtent l="0" t="0" r="0" b="0"/>
                  <wp:docPr id="9" name="Picture 9" descr="C:\Users\1901709\Downloads\83381156_206169463755073_1456140831290294272_n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C:\Users\1901709\Downloads\83381156_206169463755073_1456140831290294272_n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89647" cy="20933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14:paraId="1B789F96" w14:textId="77777777" w:rsidR="003611D7" w:rsidRPr="003C74EC" w:rsidRDefault="003611D7" w:rsidP="003611D7"/>
    <w:p w14:paraId="7D8EFE60" w14:textId="77777777" w:rsidR="003611D7" w:rsidRPr="003C74EC" w:rsidRDefault="003611D7" w:rsidP="003611D7"/>
    <w:p w14:paraId="71C1B49D" w14:textId="77777777" w:rsidR="003611D7" w:rsidRPr="003C74EC" w:rsidRDefault="003611D7" w:rsidP="003611D7"/>
    <w:p w14:paraId="2F3AE219" w14:textId="77777777" w:rsidR="003611D7" w:rsidRDefault="003611D7" w:rsidP="003611D7">
      <w:pPr>
        <w:pStyle w:val="Heading2"/>
      </w:pPr>
      <w:bookmarkStart w:id="12" w:name="_Toc30692435"/>
      <w:r>
        <w:t>Code</w:t>
      </w:r>
      <w:bookmarkEnd w:id="12"/>
      <w:r>
        <w:t xml:space="preserve"> </w:t>
      </w:r>
    </w:p>
    <w:p w14:paraId="0100A4B0" w14:textId="77777777" w:rsidR="003611D7" w:rsidRPr="00692309" w:rsidRDefault="003611D7" w:rsidP="003611D7">
      <w:pPr>
        <w:pStyle w:val="Heading3"/>
      </w:pPr>
      <w:bookmarkStart w:id="13" w:name="_Toc30692436"/>
      <w:r>
        <w:t>Rectangle code</w:t>
      </w:r>
      <w:bookmarkEnd w:id="13"/>
    </w:p>
    <w:p w14:paraId="10BAB1FB" w14:textId="6690DB3E" w:rsidR="003611D7" w:rsidRDefault="003611D7" w:rsidP="003611D7">
      <w:r>
        <w:rPr>
          <w:noProof/>
        </w:rPr>
        <w:drawing>
          <wp:inline distT="0" distB="0" distL="0" distR="0" wp14:anchorId="607F8CAF" wp14:editId="1844F57C">
            <wp:extent cx="5731510" cy="101028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102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E37EB8" w14:textId="1BD8DDBB" w:rsidR="003611D7" w:rsidRDefault="003611D7" w:rsidP="003611D7">
      <w:r>
        <w:rPr>
          <w:noProof/>
        </w:rPr>
        <w:drawing>
          <wp:inline distT="0" distB="0" distL="0" distR="0" wp14:anchorId="38FD0C16" wp14:editId="4F3E15D8">
            <wp:extent cx="5720080" cy="7623810"/>
            <wp:effectExtent l="0" t="0" r="0" b="0"/>
            <wp:docPr id="10" name="Picture 10" descr="C:\Users\1901709\Downloads\83656534_2513522405420486_6032474252349800448_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1901709\Downloads\83656534_2513522405420486_6032474252349800448_n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0080" cy="76238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4AACF2" w14:textId="77777777" w:rsidR="003611D7" w:rsidRDefault="003611D7" w:rsidP="003611D7"/>
    <w:p w14:paraId="2A069E63" w14:textId="77777777" w:rsidR="003611D7" w:rsidRPr="003C74EC" w:rsidRDefault="003611D7" w:rsidP="003C74EC"/>
    <w:sectPr w:rsidR="003611D7" w:rsidRPr="003C74EC" w:rsidSect="00D93465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C1B8151" w14:textId="77777777" w:rsidR="00717819" w:rsidRDefault="00717819" w:rsidP="00717819">
      <w:pPr>
        <w:spacing w:after="0" w:line="240" w:lineRule="auto"/>
      </w:pPr>
      <w:r>
        <w:separator/>
      </w:r>
    </w:p>
  </w:endnote>
  <w:endnote w:type="continuationSeparator" w:id="0">
    <w:p w14:paraId="35077179" w14:textId="77777777" w:rsidR="00717819" w:rsidRDefault="00717819" w:rsidP="007178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F7BFFE6" w14:textId="77777777" w:rsidR="00717819" w:rsidRDefault="00717819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314CF60" w14:textId="77777777" w:rsidR="00717819" w:rsidRDefault="0071781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9EA6BE5" w14:textId="77777777" w:rsidR="00717819" w:rsidRDefault="00717819" w:rsidP="00717819">
      <w:pPr>
        <w:spacing w:after="0" w:line="240" w:lineRule="auto"/>
      </w:pPr>
      <w:r>
        <w:separator/>
      </w:r>
    </w:p>
  </w:footnote>
  <w:footnote w:type="continuationSeparator" w:id="0">
    <w:p w14:paraId="10230715" w14:textId="77777777" w:rsidR="00717819" w:rsidRDefault="00717819" w:rsidP="0071781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FDC214D" w14:textId="77777777" w:rsidR="00717819" w:rsidRDefault="00717819" w:rsidP="00717819">
    <w:pPr>
      <w:pStyle w:val="Header"/>
      <w:rPr>
        <w:color w:val="4472C4" w:themeColor="accent1"/>
      </w:rPr>
    </w:pPr>
    <w:sdt>
      <w:sdtPr>
        <w:rPr>
          <w:color w:val="4472C4" w:themeColor="accent1"/>
        </w:rPr>
        <w:alias w:val="Author"/>
        <w:tag w:val=""/>
        <w:id w:val="-1677181147"/>
        <w:placeholder>
          <w:docPart w:val="D32926EFA5844BFCBF4302A2A37C86FF"/>
        </w:placeholder>
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<w:text/>
      </w:sdtPr>
      <w:sdtContent>
        <w:r>
          <w:rPr>
            <w:color w:val="4472C4" w:themeColor="accent1"/>
          </w:rPr>
          <w:t>Correy Heard (1901709)</w:t>
        </w:r>
      </w:sdtContent>
    </w:sdt>
  </w:p>
  <w:p w14:paraId="3AF69244" w14:textId="77777777" w:rsidR="00717819" w:rsidRDefault="0071781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DEB1F97"/>
    <w:multiLevelType w:val="hybridMultilevel"/>
    <w:tmpl w:val="2E06051E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585049DA"/>
    <w:multiLevelType w:val="hybridMultilevel"/>
    <w:tmpl w:val="EF18195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3465"/>
    <w:rsid w:val="002978B4"/>
    <w:rsid w:val="003605A0"/>
    <w:rsid w:val="003611D7"/>
    <w:rsid w:val="003C74EC"/>
    <w:rsid w:val="004B0AE3"/>
    <w:rsid w:val="00692309"/>
    <w:rsid w:val="006F58AD"/>
    <w:rsid w:val="007024A1"/>
    <w:rsid w:val="00717819"/>
    <w:rsid w:val="009006C2"/>
    <w:rsid w:val="00C25E53"/>
    <w:rsid w:val="00D93465"/>
    <w:rsid w:val="00F30B3D"/>
    <w:rsid w:val="00F67A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DB794A4"/>
  <w15:chartTrackingRefBased/>
  <w15:docId w15:val="{2DCAD40B-B744-4C4F-A909-4FE4950D83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17819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1781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C74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D93465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D93465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717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17819"/>
  </w:style>
  <w:style w:type="paragraph" w:styleId="Footer">
    <w:name w:val="footer"/>
    <w:basedOn w:val="Normal"/>
    <w:link w:val="FooterChar"/>
    <w:uiPriority w:val="99"/>
    <w:unhideWhenUsed/>
    <w:rsid w:val="0071781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17819"/>
  </w:style>
  <w:style w:type="character" w:customStyle="1" w:styleId="Heading1Char">
    <w:name w:val="Heading 1 Char"/>
    <w:basedOn w:val="DefaultParagraphFont"/>
    <w:link w:val="Heading1"/>
    <w:uiPriority w:val="9"/>
    <w:rsid w:val="0071781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71781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17819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1781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17819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717819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717819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3C74EC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39"/>
    <w:rsid w:val="003C74E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F67A3E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image" Target="media/image2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styles" Target="styles.xml"/><Relationship Id="rId12" Type="http://schemas.openxmlformats.org/officeDocument/2006/relationships/image" Target="media/image1.png"/><Relationship Id="rId17" Type="http://schemas.openxmlformats.org/officeDocument/2006/relationships/image" Target="media/image6.jpeg"/><Relationship Id="rId2" Type="http://schemas.openxmlformats.org/officeDocument/2006/relationships/customXml" Target="../customXml/item2.xml"/><Relationship Id="rId16" Type="http://schemas.openxmlformats.org/officeDocument/2006/relationships/image" Target="media/image5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theme" Target="theme/theme1.xml"/><Relationship Id="rId5" Type="http://schemas.openxmlformats.org/officeDocument/2006/relationships/customXml" Target="../customXml/item5.xml"/><Relationship Id="rId15" Type="http://schemas.openxmlformats.org/officeDocument/2006/relationships/image" Target="media/image4.jpeg"/><Relationship Id="rId23" Type="http://schemas.openxmlformats.org/officeDocument/2006/relationships/glossaryDocument" Target="glossary/document.xml"/><Relationship Id="rId10" Type="http://schemas.openxmlformats.org/officeDocument/2006/relationships/footnotes" Target="footnotes.xml"/><Relationship Id="rId19" Type="http://schemas.openxmlformats.org/officeDocument/2006/relationships/image" Target="media/image8.jpeg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image" Target="media/image3.jpeg"/><Relationship Id="rId22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32926EFA5844BFCBF4302A2A37C86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FE43C1-56A1-414C-8B09-F3B26847BD4C}"/>
      </w:docPartPr>
      <w:docPartBody>
        <w:p w:rsidR="00000000" w:rsidRDefault="0086183D" w:rsidP="0086183D">
          <w:pPr>
            <w:pStyle w:val="D32926EFA5844BFCBF4302A2A37C86FF"/>
          </w:pPr>
          <w: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83D"/>
    <w:rsid w:val="008618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AFD51E018614725BD47DE04B8BE5BC0">
    <w:name w:val="8AFD51E018614725BD47DE04B8BE5BC0"/>
    <w:rsid w:val="0086183D"/>
  </w:style>
  <w:style w:type="paragraph" w:customStyle="1" w:styleId="D6E84831886D45C2A00FFF22086F620F">
    <w:name w:val="D6E84831886D45C2A00FFF22086F620F"/>
    <w:rsid w:val="0086183D"/>
  </w:style>
  <w:style w:type="paragraph" w:customStyle="1" w:styleId="7EAB9D5AF8434761A95F4522F87E2370">
    <w:name w:val="7EAB9D5AF8434761A95F4522F87E2370"/>
    <w:rsid w:val="0086183D"/>
  </w:style>
  <w:style w:type="paragraph" w:customStyle="1" w:styleId="D32926EFA5844BFCBF4302A2A37C86FF">
    <w:name w:val="D32926EFA5844BFCBF4302A2A37C86FF"/>
    <w:rsid w:val="0086183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2020-01-23T00:00:00</PublishDate>
  <Abstract/>
  <CompanyAddress/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9" ma:contentTypeDescription="Create a new document." ma:contentTypeScope="" ma:versionID="17d693465fdd449c4fbe151453a53a73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5d18c3e65974cad4a4997c31e472359a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A04ADC-90B2-4393-BD7B-68E29B9697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FCF4DFB-2A1D-4083-B86F-0813F6753218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F81046D9-287C-4D99-90C4-BBAA235E4772}">
  <ds:schemaRefs>
    <ds:schemaRef ds:uri="http://schemas.microsoft.com/office/2006/documentManagement/types"/>
    <ds:schemaRef ds:uri="http://schemas.microsoft.com/office/infopath/2007/PartnerControls"/>
    <ds:schemaRef ds:uri="38a49699-8251-46aa-85ce-476a66afaff0"/>
    <ds:schemaRef ds:uri="http://purl.org/dc/elements/1.1/"/>
    <ds:schemaRef ds:uri="http://schemas.microsoft.com/office/2006/metadata/properties"/>
    <ds:schemaRef ds:uri="http://purl.org/dc/terms/"/>
    <ds:schemaRef ds:uri="http://schemas.openxmlformats.org/package/2006/metadata/core-properties"/>
    <ds:schemaRef ds:uri="9d807a4e-0c4f-4012-af74-dbfe5fab9fe5"/>
    <ds:schemaRef ds:uri="http://www.w3.org/XML/1998/namespace"/>
    <ds:schemaRef ds:uri="http://purl.org/dc/dcmitype/"/>
  </ds:schemaRefs>
</ds:datastoreItem>
</file>

<file path=customXml/itemProps5.xml><?xml version="1.0" encoding="utf-8"?>
<ds:datastoreItem xmlns:ds="http://schemas.openxmlformats.org/officeDocument/2006/customXml" ds:itemID="{9292B53A-F257-4127-BC0D-D60C4229C20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106</TotalTime>
  <Pages>9</Pages>
  <Words>323</Words>
  <Characters>1846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Computational Thinking Element</vt:lpstr>
    </vt:vector>
  </TitlesOfParts>
  <Company>University of Wales Trinity Saint David</Company>
  <LinksUpToDate>false</LinksUpToDate>
  <CharactersWithSpaces>2165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Computational Thinking Element</dc:title>
  <dc:subject>Computational Thinking – Design and implementation of a Lego Mindstorms Solution to a series of problems</dc:subject>
  <dc:creator>Correy Heard (1901709)</dc:creator>
  <cp:keywords/>
  <dc:description/>
  <cp:lastModifiedBy>Correy Heard (1901709)</cp:lastModifiedBy>
  <cp:revision>6</cp:revision>
  <dcterms:created xsi:type="dcterms:W3CDTF">2020-01-23T15:05:00Z</dcterms:created>
  <dcterms:modified xsi:type="dcterms:W3CDTF">2020-01-23T17:20:00Z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