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2C0E85" w14:textId="214C5CC5" w:rsidR="00B101BB" w:rsidRDefault="00B101BB" w:rsidP="00AF3070">
      <w:pPr>
        <w:jc w:val="center"/>
        <w:rPr>
          <w:b/>
          <w:sz w:val="28"/>
          <w:szCs w:val="28"/>
        </w:rPr>
      </w:pPr>
      <w:r w:rsidRPr="00972552">
        <w:rPr>
          <w:b/>
          <w:sz w:val="28"/>
          <w:szCs w:val="28"/>
        </w:rPr>
        <w:t xml:space="preserve">Module </w:t>
      </w:r>
      <w:r w:rsidR="00C71721" w:rsidRPr="00972552">
        <w:rPr>
          <w:b/>
          <w:sz w:val="28"/>
          <w:szCs w:val="28"/>
        </w:rPr>
        <w:t>Delivery</w:t>
      </w:r>
      <w:r w:rsidR="00DE327B">
        <w:rPr>
          <w:b/>
          <w:sz w:val="28"/>
          <w:szCs w:val="28"/>
        </w:rPr>
        <w:t xml:space="preserve"> Dates: BMHP</w:t>
      </w:r>
      <w:r w:rsidR="002B54B6">
        <w:rPr>
          <w:b/>
          <w:sz w:val="28"/>
          <w:szCs w:val="28"/>
        </w:rPr>
        <w:t>5012 Inter and Multi Agency Working</w:t>
      </w:r>
      <w:bookmarkStart w:id="0" w:name="_GoBack"/>
      <w:bookmarkEnd w:id="0"/>
    </w:p>
    <w:p w14:paraId="17D65D34" w14:textId="0E404D47" w:rsidR="00792BA4" w:rsidRDefault="002B54B6" w:rsidP="00AF30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Wednesday 7pm – 8pm AS223</w:t>
      </w:r>
      <w:r w:rsidR="00792BA4">
        <w:rPr>
          <w:b/>
          <w:sz w:val="28"/>
          <w:szCs w:val="28"/>
        </w:rPr>
        <w:t xml:space="preserve"> (CYP)</w:t>
      </w:r>
    </w:p>
    <w:p w14:paraId="795D6966" w14:textId="166FB0C7" w:rsidR="00792BA4" w:rsidRPr="00792BA4" w:rsidRDefault="00792BA4" w:rsidP="00AF3070">
      <w:pPr>
        <w:jc w:val="center"/>
        <w:rPr>
          <w:b/>
          <w:i/>
          <w:sz w:val="28"/>
          <w:szCs w:val="28"/>
        </w:rPr>
      </w:pPr>
      <w:r w:rsidRPr="00792BA4">
        <w:rPr>
          <w:b/>
          <w:i/>
          <w:sz w:val="28"/>
          <w:szCs w:val="28"/>
        </w:rPr>
        <w:t>Please note these days and times may change where there is a *</w:t>
      </w:r>
    </w:p>
    <w:p w14:paraId="27B774B3" w14:textId="77777777" w:rsidR="004832EF" w:rsidRDefault="004832EF" w:rsidP="00071D9E"/>
    <w:tbl>
      <w:tblPr>
        <w:tblStyle w:val="TableGrid"/>
        <w:tblW w:w="7792" w:type="dxa"/>
        <w:jc w:val="center"/>
        <w:tblLayout w:type="fixed"/>
        <w:tblLook w:val="04A0" w:firstRow="1" w:lastRow="0" w:firstColumn="1" w:lastColumn="0" w:noHBand="0" w:noVBand="1"/>
      </w:tblPr>
      <w:tblGrid>
        <w:gridCol w:w="1418"/>
        <w:gridCol w:w="6368"/>
        <w:gridCol w:w="6"/>
      </w:tblGrid>
      <w:tr w:rsidR="004866F0" w:rsidRPr="00A81436" w14:paraId="2024AB2C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auto"/>
          </w:tcPr>
          <w:p w14:paraId="45372A81" w14:textId="3C35DE37" w:rsidR="004866F0" w:rsidRPr="00466543" w:rsidRDefault="004866F0" w:rsidP="006830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Week </w:t>
            </w:r>
            <w:r w:rsidRPr="00B37F46">
              <w:rPr>
                <w:b/>
                <w:bCs/>
                <w:sz w:val="18"/>
                <w:szCs w:val="18"/>
              </w:rPr>
              <w:t>Commencing</w:t>
            </w:r>
          </w:p>
        </w:tc>
        <w:tc>
          <w:tcPr>
            <w:tcW w:w="6368" w:type="dxa"/>
            <w:shd w:val="clear" w:color="auto" w:fill="auto"/>
          </w:tcPr>
          <w:p w14:paraId="2B5A8C45" w14:textId="77777777" w:rsidR="004866F0" w:rsidRPr="00DE327B" w:rsidRDefault="004866F0" w:rsidP="0068304B">
            <w:pPr>
              <w:rPr>
                <w:b/>
                <w:bCs/>
              </w:rPr>
            </w:pPr>
            <w:r w:rsidRPr="00DE327B">
              <w:rPr>
                <w:b/>
                <w:bCs/>
              </w:rPr>
              <w:t xml:space="preserve">On or Off timetable for this module </w:t>
            </w:r>
          </w:p>
          <w:p w14:paraId="70666383" w14:textId="269169B7" w:rsidR="004866F0" w:rsidRPr="00DE327B" w:rsidRDefault="004866F0" w:rsidP="0068304B">
            <w:pPr>
              <w:rPr>
                <w:b/>
                <w:bCs/>
              </w:rPr>
            </w:pPr>
            <w:r w:rsidRPr="00DE327B">
              <w:rPr>
                <w:b/>
                <w:bCs/>
              </w:rPr>
              <w:t>All assignment deadlines are in GREEN</w:t>
            </w:r>
          </w:p>
        </w:tc>
      </w:tr>
      <w:tr w:rsidR="004866F0" w:rsidRPr="00A81436" w14:paraId="7C97FDC7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39C7807E" w14:textId="77777777" w:rsidR="004866F0" w:rsidRPr="00A81436" w:rsidRDefault="004866F0" w:rsidP="0068304B">
            <w:r>
              <w:t>30 Sep</w:t>
            </w:r>
            <w:r w:rsidRPr="00A81436">
              <w:t xml:space="preserve"> </w:t>
            </w:r>
          </w:p>
        </w:tc>
        <w:tc>
          <w:tcPr>
            <w:tcW w:w="6368" w:type="dxa"/>
          </w:tcPr>
          <w:p w14:paraId="4FA1197D" w14:textId="405F796B" w:rsidR="004866F0" w:rsidRPr="004866F0" w:rsidRDefault="004866F0" w:rsidP="0068304B">
            <w:pPr>
              <w:rPr>
                <w:highlight w:val="yellow"/>
              </w:rPr>
            </w:pPr>
            <w:r w:rsidRPr="004866F0">
              <w:rPr>
                <w:highlight w:val="yellow"/>
              </w:rPr>
              <w:t>ON TIMETABLE (expected to be in)</w:t>
            </w:r>
          </w:p>
        </w:tc>
      </w:tr>
      <w:tr w:rsidR="00792BA4" w:rsidRPr="00A81436" w14:paraId="1FF772D5" w14:textId="77777777" w:rsidTr="00381994">
        <w:trPr>
          <w:gridAfter w:val="1"/>
          <w:wAfter w:w="6" w:type="dxa"/>
          <w:jc w:val="center"/>
        </w:trPr>
        <w:tc>
          <w:tcPr>
            <w:tcW w:w="1418" w:type="dxa"/>
          </w:tcPr>
          <w:p w14:paraId="6DEFADA2" w14:textId="77777777" w:rsidR="00792BA4" w:rsidRPr="00A81436" w:rsidRDefault="00792BA4" w:rsidP="00792BA4">
            <w:r>
              <w:t>7</w:t>
            </w:r>
            <w:r w:rsidRPr="00A81436">
              <w:t xml:space="preserve"> Oct</w:t>
            </w:r>
          </w:p>
        </w:tc>
        <w:tc>
          <w:tcPr>
            <w:tcW w:w="6368" w:type="dxa"/>
            <w:shd w:val="clear" w:color="auto" w:fill="auto"/>
          </w:tcPr>
          <w:p w14:paraId="525FC0A2" w14:textId="7667FFBC" w:rsidR="00792BA4" w:rsidRPr="004866F0" w:rsidRDefault="00792BA4" w:rsidP="00792BA4">
            <w:pPr>
              <w:rPr>
                <w:highlight w:val="yellow"/>
              </w:rPr>
            </w:pPr>
            <w:r>
              <w:t>NOT IN</w:t>
            </w:r>
          </w:p>
        </w:tc>
      </w:tr>
      <w:tr w:rsidR="00792BA4" w:rsidRPr="00A81436" w14:paraId="75A4EECB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72FD0841" w14:textId="77777777" w:rsidR="00792BA4" w:rsidRPr="00A81436" w:rsidRDefault="00792BA4" w:rsidP="00792BA4">
            <w:r>
              <w:t>14</w:t>
            </w:r>
            <w:r w:rsidRPr="00A81436">
              <w:t xml:space="preserve"> Oct</w:t>
            </w:r>
          </w:p>
        </w:tc>
        <w:tc>
          <w:tcPr>
            <w:tcW w:w="6368" w:type="dxa"/>
            <w:shd w:val="clear" w:color="auto" w:fill="auto"/>
          </w:tcPr>
          <w:p w14:paraId="5E3BE0D9" w14:textId="666C8E49" w:rsidR="00792BA4" w:rsidRPr="004866F0" w:rsidRDefault="00792BA4" w:rsidP="00792BA4">
            <w:pPr>
              <w:rPr>
                <w:highlight w:val="yellow"/>
              </w:rPr>
            </w:pPr>
            <w:r>
              <w:t>NOT IN</w:t>
            </w:r>
          </w:p>
        </w:tc>
      </w:tr>
      <w:tr w:rsidR="00792BA4" w:rsidRPr="00A81436" w14:paraId="7895A036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5369D356" w14:textId="77777777" w:rsidR="00792BA4" w:rsidRPr="00A81436" w:rsidRDefault="00792BA4" w:rsidP="00792BA4">
            <w:r>
              <w:t>21</w:t>
            </w:r>
            <w:r w:rsidRPr="00A81436">
              <w:t xml:space="preserve"> Oct</w:t>
            </w:r>
          </w:p>
        </w:tc>
        <w:tc>
          <w:tcPr>
            <w:tcW w:w="6368" w:type="dxa"/>
            <w:shd w:val="clear" w:color="auto" w:fill="auto"/>
          </w:tcPr>
          <w:p w14:paraId="5371B2FD" w14:textId="0010F577" w:rsidR="00792BA4" w:rsidRPr="004866F0" w:rsidRDefault="00792BA4" w:rsidP="00792BA4">
            <w:pPr>
              <w:rPr>
                <w:highlight w:val="yellow"/>
              </w:rPr>
            </w:pPr>
            <w:r>
              <w:rPr>
                <w:b/>
              </w:rPr>
              <w:t>NOT IN</w:t>
            </w:r>
          </w:p>
        </w:tc>
      </w:tr>
      <w:tr w:rsidR="00792BA4" w:rsidRPr="00A81436" w14:paraId="08E05259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1F302ADC" w14:textId="77777777" w:rsidR="00792BA4" w:rsidRPr="00A81436" w:rsidRDefault="00792BA4" w:rsidP="00792BA4">
            <w:r>
              <w:t>28</w:t>
            </w:r>
            <w:r w:rsidRPr="00A81436">
              <w:t xml:space="preserve"> Oct</w:t>
            </w:r>
          </w:p>
        </w:tc>
        <w:tc>
          <w:tcPr>
            <w:tcW w:w="6368" w:type="dxa"/>
            <w:shd w:val="clear" w:color="auto" w:fill="auto"/>
          </w:tcPr>
          <w:p w14:paraId="26049B6A" w14:textId="7A83CBB8" w:rsidR="00792BA4" w:rsidRPr="00DE327B" w:rsidRDefault="00792BA4" w:rsidP="00792BA4">
            <w:r>
              <w:t>Support and Recap Week</w:t>
            </w:r>
          </w:p>
        </w:tc>
      </w:tr>
      <w:tr w:rsidR="00792BA4" w:rsidRPr="00A81436" w14:paraId="1AC9D8D4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20C3C6D9" w14:textId="77777777" w:rsidR="00792BA4" w:rsidRPr="00A81436" w:rsidRDefault="00792BA4" w:rsidP="00792BA4">
            <w:r>
              <w:t>4</w:t>
            </w:r>
            <w:r w:rsidRPr="00A81436">
              <w:t xml:space="preserve"> Nov</w:t>
            </w:r>
          </w:p>
        </w:tc>
        <w:tc>
          <w:tcPr>
            <w:tcW w:w="6368" w:type="dxa"/>
            <w:shd w:val="clear" w:color="auto" w:fill="auto"/>
          </w:tcPr>
          <w:p w14:paraId="2FD11E51" w14:textId="40AC9A5F" w:rsidR="00792BA4" w:rsidRPr="00DE327B" w:rsidRDefault="00792BA4" w:rsidP="00792BA4">
            <w:r>
              <w:t>NOT IN</w:t>
            </w:r>
          </w:p>
        </w:tc>
      </w:tr>
      <w:tr w:rsidR="00792BA4" w:rsidRPr="00A81436" w14:paraId="4DE2AC07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4C900CD0" w14:textId="77777777" w:rsidR="00792BA4" w:rsidRPr="00A81436" w:rsidRDefault="00792BA4" w:rsidP="00792BA4">
            <w:r>
              <w:t>11</w:t>
            </w:r>
            <w:r w:rsidRPr="00A81436">
              <w:t xml:space="preserve"> Nov</w:t>
            </w:r>
          </w:p>
        </w:tc>
        <w:tc>
          <w:tcPr>
            <w:tcW w:w="6368" w:type="dxa"/>
            <w:shd w:val="clear" w:color="auto" w:fill="auto"/>
          </w:tcPr>
          <w:p w14:paraId="533133E0" w14:textId="77777777" w:rsidR="00792BA4" w:rsidRPr="00792BA4" w:rsidRDefault="00792BA4" w:rsidP="00792BA4">
            <w:pPr>
              <w:rPr>
                <w:b/>
                <w:highlight w:val="yellow"/>
              </w:rPr>
            </w:pPr>
            <w:r w:rsidRPr="00792BA4">
              <w:rPr>
                <w:b/>
                <w:highlight w:val="yellow"/>
              </w:rPr>
              <w:t>ON TIMETABLE (expected to be in)</w:t>
            </w:r>
          </w:p>
          <w:p w14:paraId="00E8B93D" w14:textId="77777777" w:rsidR="00792BA4" w:rsidRDefault="00792BA4" w:rsidP="00792BA4">
            <w:pPr>
              <w:rPr>
                <w:b/>
              </w:rPr>
            </w:pPr>
            <w:r w:rsidRPr="00792BA4">
              <w:rPr>
                <w:b/>
                <w:highlight w:val="yellow"/>
              </w:rPr>
              <w:t>Assignment Tutorial and Scoping Activity</w:t>
            </w:r>
            <w:r>
              <w:rPr>
                <w:b/>
              </w:rPr>
              <w:t xml:space="preserve"> </w:t>
            </w:r>
          </w:p>
          <w:p w14:paraId="6F5FC079" w14:textId="04AE2834" w:rsidR="002B54B6" w:rsidRPr="00DE327B" w:rsidRDefault="002B54B6" w:rsidP="00792BA4">
            <w:pPr>
              <w:rPr>
                <w:b/>
              </w:rPr>
            </w:pPr>
            <w:r>
              <w:rPr>
                <w:b/>
              </w:rPr>
              <w:t>(COMPLETED ON TUESDAY 12</w:t>
            </w:r>
            <w:r w:rsidRPr="002B54B6">
              <w:rPr>
                <w:b/>
                <w:vertAlign w:val="superscript"/>
              </w:rPr>
              <w:t>TH</w:t>
            </w:r>
            <w:r>
              <w:rPr>
                <w:b/>
              </w:rPr>
              <w:t>)*</w:t>
            </w:r>
          </w:p>
        </w:tc>
      </w:tr>
      <w:tr w:rsidR="00792BA4" w:rsidRPr="00A81436" w14:paraId="71CA8125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0BEE72DF" w14:textId="77777777" w:rsidR="00792BA4" w:rsidRPr="00A81436" w:rsidRDefault="00792BA4" w:rsidP="00792BA4">
            <w:r>
              <w:t>18</w:t>
            </w:r>
            <w:r w:rsidRPr="00A81436">
              <w:t xml:space="preserve"> Nov</w:t>
            </w:r>
          </w:p>
        </w:tc>
        <w:tc>
          <w:tcPr>
            <w:tcW w:w="6368" w:type="dxa"/>
            <w:shd w:val="clear" w:color="auto" w:fill="auto"/>
          </w:tcPr>
          <w:p w14:paraId="484325C4" w14:textId="6F83FB7C" w:rsidR="00792BA4" w:rsidRPr="00792BA4" w:rsidRDefault="00792BA4" w:rsidP="00792BA4">
            <w:pPr>
              <w:rPr>
                <w:highlight w:val="yellow"/>
              </w:rPr>
            </w:pPr>
            <w:r w:rsidRPr="00792BA4">
              <w:t>NOT IN</w:t>
            </w:r>
          </w:p>
        </w:tc>
      </w:tr>
      <w:tr w:rsidR="00792BA4" w:rsidRPr="00A81436" w14:paraId="355933F5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00C965CD" w14:textId="77777777" w:rsidR="00792BA4" w:rsidRPr="00A81436" w:rsidRDefault="00792BA4" w:rsidP="00792BA4">
            <w:r>
              <w:t>25</w:t>
            </w:r>
            <w:r w:rsidRPr="00A81436">
              <w:t xml:space="preserve"> Nov</w:t>
            </w:r>
          </w:p>
        </w:tc>
        <w:tc>
          <w:tcPr>
            <w:tcW w:w="6368" w:type="dxa"/>
          </w:tcPr>
          <w:p w14:paraId="13E3AF74" w14:textId="69C66967" w:rsidR="00792BA4" w:rsidRPr="00DE327B" w:rsidRDefault="002B54B6" w:rsidP="00792BA4">
            <w:r>
              <w:t>NOT IN</w:t>
            </w:r>
          </w:p>
        </w:tc>
      </w:tr>
      <w:tr w:rsidR="00792BA4" w:rsidRPr="00A81436" w14:paraId="67600037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3A2AFC6B" w14:textId="77777777" w:rsidR="00792BA4" w:rsidRPr="00A81436" w:rsidRDefault="00792BA4" w:rsidP="00792BA4">
            <w:r>
              <w:t>2</w:t>
            </w:r>
            <w:r w:rsidRPr="00A81436">
              <w:t xml:space="preserve"> Dec</w:t>
            </w:r>
          </w:p>
        </w:tc>
        <w:tc>
          <w:tcPr>
            <w:tcW w:w="6368" w:type="dxa"/>
          </w:tcPr>
          <w:p w14:paraId="4C1FD797" w14:textId="77777777" w:rsidR="002B54B6" w:rsidRDefault="002B54B6" w:rsidP="002B54B6">
            <w:r>
              <w:t xml:space="preserve">ON TIMETABLE (expected to be in)* earlier day slot </w:t>
            </w:r>
          </w:p>
          <w:p w14:paraId="2BC1597D" w14:textId="7C9EA713" w:rsidR="00792BA4" w:rsidRPr="00DE327B" w:rsidRDefault="002B54B6" w:rsidP="002B54B6">
            <w:r>
              <w:t>APPRASIAL TRAINING</w:t>
            </w:r>
          </w:p>
        </w:tc>
      </w:tr>
      <w:tr w:rsidR="00792BA4" w:rsidRPr="00A81436" w14:paraId="342F1478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68F523CE" w14:textId="77777777" w:rsidR="00792BA4" w:rsidRPr="00A81436" w:rsidRDefault="00792BA4" w:rsidP="00792BA4">
            <w:r>
              <w:t>9</w:t>
            </w:r>
            <w:r w:rsidRPr="00A81436">
              <w:t xml:space="preserve"> Dec</w:t>
            </w:r>
          </w:p>
        </w:tc>
        <w:tc>
          <w:tcPr>
            <w:tcW w:w="6368" w:type="dxa"/>
          </w:tcPr>
          <w:p w14:paraId="7C8A7942" w14:textId="28491162" w:rsidR="00792BA4" w:rsidRPr="00DE327B" w:rsidRDefault="00792BA4" w:rsidP="00792BA4">
            <w:r w:rsidRPr="004866F0">
              <w:rPr>
                <w:highlight w:val="yellow"/>
              </w:rPr>
              <w:t>APPRAISAL WEEK - ON TIMETABLE (expected to be in)</w:t>
            </w:r>
            <w:r w:rsidR="002B54B6">
              <w:t>*</w:t>
            </w:r>
          </w:p>
        </w:tc>
      </w:tr>
      <w:tr w:rsidR="00792BA4" w:rsidRPr="00A81436" w14:paraId="50AD8D78" w14:textId="3921E65B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D9E2F3" w:themeFill="accent1" w:themeFillTint="33"/>
          </w:tcPr>
          <w:p w14:paraId="0D310355" w14:textId="77777777" w:rsidR="00792BA4" w:rsidRPr="00A81436" w:rsidRDefault="00792BA4" w:rsidP="00792BA4">
            <w:r>
              <w:t>16</w:t>
            </w:r>
            <w:r w:rsidRPr="00A81436">
              <w:t xml:space="preserve"> Dec</w:t>
            </w:r>
          </w:p>
        </w:tc>
        <w:tc>
          <w:tcPr>
            <w:tcW w:w="6368" w:type="dxa"/>
            <w:vMerge w:val="restart"/>
            <w:shd w:val="clear" w:color="auto" w:fill="D9E2F3" w:themeFill="accent1" w:themeFillTint="33"/>
          </w:tcPr>
          <w:p w14:paraId="60459858" w14:textId="77777777" w:rsidR="00792BA4" w:rsidRDefault="00792BA4" w:rsidP="00792BA4">
            <w:pPr>
              <w:rPr>
                <w:i/>
              </w:rPr>
            </w:pPr>
          </w:p>
          <w:p w14:paraId="33C4EE7C" w14:textId="24FDD6F4" w:rsidR="00792BA4" w:rsidRPr="004866F0" w:rsidRDefault="00792BA4" w:rsidP="00792BA4">
            <w:pPr>
              <w:rPr>
                <w:i/>
              </w:rPr>
            </w:pPr>
            <w:r w:rsidRPr="004866F0">
              <w:rPr>
                <w:i/>
              </w:rPr>
              <w:t>Christmas Vacation OFF TIMETABLE (Not in)</w:t>
            </w:r>
          </w:p>
          <w:p w14:paraId="648F15D6" w14:textId="77777777" w:rsidR="00792BA4" w:rsidRPr="00DE327B" w:rsidRDefault="00792BA4" w:rsidP="00792BA4">
            <w:pPr>
              <w:rPr>
                <w:i/>
              </w:rPr>
            </w:pPr>
          </w:p>
        </w:tc>
      </w:tr>
      <w:tr w:rsidR="00792BA4" w:rsidRPr="00A81436" w14:paraId="53B13CA1" w14:textId="1E980329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D9E2F3" w:themeFill="accent1" w:themeFillTint="33"/>
          </w:tcPr>
          <w:p w14:paraId="2D19025F" w14:textId="77777777" w:rsidR="00792BA4" w:rsidRPr="00A81436" w:rsidRDefault="00792BA4" w:rsidP="00792BA4">
            <w:r>
              <w:t>23</w:t>
            </w:r>
            <w:r w:rsidRPr="00A81436">
              <w:t xml:space="preserve"> Dec</w:t>
            </w:r>
          </w:p>
        </w:tc>
        <w:tc>
          <w:tcPr>
            <w:tcW w:w="6368" w:type="dxa"/>
            <w:vMerge/>
            <w:shd w:val="clear" w:color="auto" w:fill="D9E2F3" w:themeFill="accent1" w:themeFillTint="33"/>
          </w:tcPr>
          <w:p w14:paraId="48BDEC5F" w14:textId="77777777" w:rsidR="00792BA4" w:rsidRPr="00DE327B" w:rsidRDefault="00792BA4" w:rsidP="00792BA4">
            <w:pPr>
              <w:rPr>
                <w:i/>
              </w:rPr>
            </w:pPr>
          </w:p>
        </w:tc>
      </w:tr>
      <w:tr w:rsidR="00792BA4" w:rsidRPr="00A81436" w14:paraId="7A49C1D3" w14:textId="41C65818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D9E2F3" w:themeFill="accent1" w:themeFillTint="33"/>
          </w:tcPr>
          <w:p w14:paraId="516FCB1F" w14:textId="77777777" w:rsidR="00792BA4" w:rsidRPr="00A81436" w:rsidRDefault="00792BA4" w:rsidP="00792BA4">
            <w:r>
              <w:t>30</w:t>
            </w:r>
            <w:r w:rsidRPr="00A81436">
              <w:t xml:space="preserve"> Dec</w:t>
            </w:r>
          </w:p>
        </w:tc>
        <w:tc>
          <w:tcPr>
            <w:tcW w:w="6368" w:type="dxa"/>
            <w:vMerge/>
            <w:shd w:val="clear" w:color="auto" w:fill="D9E2F3" w:themeFill="accent1" w:themeFillTint="33"/>
          </w:tcPr>
          <w:p w14:paraId="712E76FF" w14:textId="77777777" w:rsidR="00792BA4" w:rsidRPr="00DE327B" w:rsidRDefault="00792BA4" w:rsidP="00792BA4">
            <w:pPr>
              <w:rPr>
                <w:i/>
              </w:rPr>
            </w:pPr>
          </w:p>
        </w:tc>
      </w:tr>
      <w:tr w:rsidR="00792BA4" w:rsidRPr="00A81436" w14:paraId="2E672285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7A9DC837" w14:textId="77777777" w:rsidR="00792BA4" w:rsidRPr="00A81436" w:rsidRDefault="00792BA4" w:rsidP="00792BA4">
            <w:r>
              <w:t>6</w:t>
            </w:r>
            <w:r w:rsidRPr="00A81436">
              <w:t xml:space="preserve"> Jan </w:t>
            </w:r>
          </w:p>
        </w:tc>
        <w:tc>
          <w:tcPr>
            <w:tcW w:w="6368" w:type="dxa"/>
            <w:shd w:val="clear" w:color="auto" w:fill="auto"/>
          </w:tcPr>
          <w:p w14:paraId="1224FADC" w14:textId="3BEF5CDD" w:rsidR="00792BA4" w:rsidRPr="00DE327B" w:rsidRDefault="00792BA4" w:rsidP="00792BA4">
            <w:r>
              <w:t>NOT IN</w:t>
            </w:r>
          </w:p>
        </w:tc>
      </w:tr>
      <w:tr w:rsidR="00792BA4" w:rsidRPr="00A81436" w14:paraId="540B9ACF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45A4017D" w14:textId="77777777" w:rsidR="00792BA4" w:rsidRPr="00A81436" w:rsidRDefault="00792BA4" w:rsidP="00792BA4">
            <w:r>
              <w:t>13</w:t>
            </w:r>
            <w:r w:rsidRPr="00A81436">
              <w:t xml:space="preserve"> Jan </w:t>
            </w:r>
          </w:p>
        </w:tc>
        <w:tc>
          <w:tcPr>
            <w:tcW w:w="6368" w:type="dxa"/>
          </w:tcPr>
          <w:p w14:paraId="24D68DF4" w14:textId="347ED32E" w:rsidR="00792BA4" w:rsidRPr="00DE327B" w:rsidRDefault="00792BA4" w:rsidP="00792BA4">
            <w:r>
              <w:t>NOT IN</w:t>
            </w:r>
          </w:p>
        </w:tc>
      </w:tr>
      <w:tr w:rsidR="00792BA4" w:rsidRPr="00A81436" w14:paraId="6CC2CAC5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5C3ED04A" w14:textId="77777777" w:rsidR="00792BA4" w:rsidRPr="00A81436" w:rsidRDefault="00792BA4" w:rsidP="00792BA4">
            <w:r>
              <w:t>20</w:t>
            </w:r>
            <w:r w:rsidRPr="00A81436">
              <w:t xml:space="preserve"> Jan</w:t>
            </w:r>
          </w:p>
        </w:tc>
        <w:tc>
          <w:tcPr>
            <w:tcW w:w="6368" w:type="dxa"/>
          </w:tcPr>
          <w:p w14:paraId="7D30ECD1" w14:textId="6266A226" w:rsidR="00792BA4" w:rsidRPr="00DE327B" w:rsidRDefault="00792BA4" w:rsidP="00792BA4">
            <w:r w:rsidRPr="004866F0">
              <w:rPr>
                <w:highlight w:val="yellow"/>
              </w:rPr>
              <w:t>ON TIMETABLE (expected to be in)</w:t>
            </w:r>
          </w:p>
        </w:tc>
      </w:tr>
      <w:tr w:rsidR="00792BA4" w:rsidRPr="00A81436" w14:paraId="5EBB5CDD" w14:textId="59F98F42" w:rsidTr="004866F0">
        <w:trPr>
          <w:jc w:val="center"/>
        </w:trPr>
        <w:tc>
          <w:tcPr>
            <w:tcW w:w="7792" w:type="dxa"/>
            <w:gridSpan w:val="3"/>
            <w:shd w:val="clear" w:color="auto" w:fill="D9E2F3" w:themeFill="accent1" w:themeFillTint="33"/>
          </w:tcPr>
          <w:p w14:paraId="6DE09C80" w14:textId="77777777" w:rsidR="00792BA4" w:rsidRDefault="00792BA4" w:rsidP="00792BA4">
            <w:pPr>
              <w:jc w:val="center"/>
              <w:rPr>
                <w:b/>
              </w:rPr>
            </w:pPr>
          </w:p>
          <w:p w14:paraId="6390F8EA" w14:textId="5CA62B86" w:rsidR="00792BA4" w:rsidRPr="00DE327B" w:rsidRDefault="00792BA4" w:rsidP="00792BA4">
            <w:pPr>
              <w:jc w:val="center"/>
              <w:rPr>
                <w:b/>
              </w:rPr>
            </w:pPr>
            <w:r w:rsidRPr="00DE327B">
              <w:rPr>
                <w:b/>
              </w:rPr>
              <w:t xml:space="preserve">SEMESTER TWO </w:t>
            </w:r>
          </w:p>
          <w:p w14:paraId="55F9AB0C" w14:textId="77777777" w:rsidR="00792BA4" w:rsidRPr="00DE327B" w:rsidRDefault="00792BA4" w:rsidP="00792BA4">
            <w:pPr>
              <w:jc w:val="center"/>
              <w:rPr>
                <w:b/>
              </w:rPr>
            </w:pPr>
          </w:p>
        </w:tc>
      </w:tr>
      <w:tr w:rsidR="00792BA4" w:rsidRPr="00A81436" w14:paraId="54D57A4F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54E678F4" w14:textId="77777777" w:rsidR="00792BA4" w:rsidRPr="00A81436" w:rsidRDefault="00792BA4" w:rsidP="00792BA4">
            <w:r>
              <w:t>27</w:t>
            </w:r>
            <w:r w:rsidRPr="00A81436">
              <w:t xml:space="preserve"> Jan</w:t>
            </w:r>
          </w:p>
        </w:tc>
        <w:tc>
          <w:tcPr>
            <w:tcW w:w="6368" w:type="dxa"/>
          </w:tcPr>
          <w:p w14:paraId="2AFBC79B" w14:textId="1927C9D9" w:rsidR="00792BA4" w:rsidRPr="00DE327B" w:rsidRDefault="00792BA4" w:rsidP="00792BA4">
            <w:r w:rsidRPr="004866F0">
              <w:rPr>
                <w:highlight w:val="yellow"/>
              </w:rPr>
              <w:t>ON TIMETABLE (expected to be in)</w:t>
            </w:r>
          </w:p>
        </w:tc>
      </w:tr>
      <w:tr w:rsidR="00792BA4" w:rsidRPr="00A81436" w14:paraId="498D7CBA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1CC20CBB" w14:textId="77777777" w:rsidR="00792BA4" w:rsidRPr="00A81436" w:rsidRDefault="00792BA4" w:rsidP="00792BA4">
            <w:r>
              <w:t>3</w:t>
            </w:r>
            <w:r w:rsidRPr="00A81436">
              <w:t xml:space="preserve"> Feb</w:t>
            </w:r>
          </w:p>
        </w:tc>
        <w:tc>
          <w:tcPr>
            <w:tcW w:w="6368" w:type="dxa"/>
            <w:vMerge w:val="restart"/>
            <w:shd w:val="clear" w:color="auto" w:fill="auto"/>
          </w:tcPr>
          <w:p w14:paraId="0E9BEEC9" w14:textId="77777777" w:rsidR="00792BA4" w:rsidRPr="00DE327B" w:rsidRDefault="00792BA4" w:rsidP="00792BA4">
            <w:r>
              <w:t>NOT IN</w:t>
            </w:r>
          </w:p>
          <w:p w14:paraId="483BB3DF" w14:textId="0F2456CF" w:rsidR="00792BA4" w:rsidRPr="00DE327B" w:rsidRDefault="00792BA4" w:rsidP="00792BA4">
            <w:r>
              <w:t>NOT IN</w:t>
            </w:r>
          </w:p>
        </w:tc>
      </w:tr>
      <w:tr w:rsidR="00792BA4" w:rsidRPr="00A81436" w14:paraId="6260D8B8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53F6D644" w14:textId="77777777" w:rsidR="00792BA4" w:rsidRPr="00A81436" w:rsidRDefault="00792BA4" w:rsidP="00792BA4">
            <w:r>
              <w:t>10</w:t>
            </w:r>
            <w:r w:rsidRPr="00A81436">
              <w:t xml:space="preserve"> Feb </w:t>
            </w:r>
          </w:p>
        </w:tc>
        <w:tc>
          <w:tcPr>
            <w:tcW w:w="6368" w:type="dxa"/>
            <w:vMerge/>
          </w:tcPr>
          <w:p w14:paraId="348E22B7" w14:textId="77777777" w:rsidR="00792BA4" w:rsidRPr="00DE327B" w:rsidRDefault="00792BA4" w:rsidP="00792BA4"/>
        </w:tc>
      </w:tr>
      <w:tr w:rsidR="00792BA4" w:rsidRPr="00A81436" w14:paraId="55968B8E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3866F445" w14:textId="77777777" w:rsidR="00792BA4" w:rsidRPr="00A81436" w:rsidRDefault="00792BA4" w:rsidP="00792BA4">
            <w:r>
              <w:t>17</w:t>
            </w:r>
            <w:r w:rsidRPr="00A81436">
              <w:t xml:space="preserve"> Feb</w:t>
            </w:r>
          </w:p>
        </w:tc>
        <w:tc>
          <w:tcPr>
            <w:tcW w:w="6368" w:type="dxa"/>
          </w:tcPr>
          <w:p w14:paraId="383A5689" w14:textId="69B58CE0" w:rsidR="00792BA4" w:rsidRPr="00DE327B" w:rsidRDefault="00792BA4" w:rsidP="00792BA4">
            <w:pPr>
              <w:rPr>
                <w:i/>
              </w:rPr>
            </w:pPr>
            <w:r>
              <w:t>Support and Recap Week</w:t>
            </w:r>
          </w:p>
        </w:tc>
      </w:tr>
      <w:tr w:rsidR="00792BA4" w:rsidRPr="00A81436" w14:paraId="0ABBFFA4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0B74AD77" w14:textId="77777777" w:rsidR="00792BA4" w:rsidRPr="00A81436" w:rsidRDefault="00792BA4" w:rsidP="00792BA4">
            <w:r>
              <w:t>24</w:t>
            </w:r>
            <w:r w:rsidRPr="00A81436">
              <w:t xml:space="preserve"> Feb</w:t>
            </w:r>
          </w:p>
        </w:tc>
        <w:tc>
          <w:tcPr>
            <w:tcW w:w="6368" w:type="dxa"/>
            <w:shd w:val="clear" w:color="auto" w:fill="auto"/>
          </w:tcPr>
          <w:p w14:paraId="3505F46F" w14:textId="0905CC56" w:rsidR="00792BA4" w:rsidRPr="00DE327B" w:rsidRDefault="00792BA4" w:rsidP="00792BA4">
            <w:r w:rsidRPr="00792BA4">
              <w:t>NOT IN</w:t>
            </w:r>
          </w:p>
        </w:tc>
      </w:tr>
      <w:tr w:rsidR="00792BA4" w:rsidRPr="00A81436" w14:paraId="0BE07934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694ADDC3" w14:textId="77777777" w:rsidR="00792BA4" w:rsidRPr="00A81436" w:rsidRDefault="00792BA4" w:rsidP="00792BA4">
            <w:r>
              <w:t>2</w:t>
            </w:r>
            <w:r w:rsidRPr="00A81436">
              <w:t xml:space="preserve"> Mar</w:t>
            </w:r>
          </w:p>
        </w:tc>
        <w:tc>
          <w:tcPr>
            <w:tcW w:w="6368" w:type="dxa"/>
          </w:tcPr>
          <w:p w14:paraId="11C8D1CD" w14:textId="4C1F7E87" w:rsidR="00792BA4" w:rsidRPr="00DE327B" w:rsidRDefault="00792BA4" w:rsidP="00792BA4">
            <w:r>
              <w:t>NOT IN</w:t>
            </w:r>
          </w:p>
        </w:tc>
      </w:tr>
      <w:tr w:rsidR="00792BA4" w:rsidRPr="00A81436" w14:paraId="04349F25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3D967A7C" w14:textId="77777777" w:rsidR="00792BA4" w:rsidRPr="00A81436" w:rsidRDefault="00792BA4" w:rsidP="00792BA4">
            <w:r>
              <w:t>9</w:t>
            </w:r>
            <w:r w:rsidRPr="00A81436">
              <w:t xml:space="preserve"> Mar</w:t>
            </w:r>
          </w:p>
        </w:tc>
        <w:tc>
          <w:tcPr>
            <w:tcW w:w="6368" w:type="dxa"/>
          </w:tcPr>
          <w:p w14:paraId="1964D34B" w14:textId="469F8796" w:rsidR="00792BA4" w:rsidRPr="004866F0" w:rsidRDefault="00792BA4" w:rsidP="00792BA4">
            <w:pPr>
              <w:rPr>
                <w:highlight w:val="yellow"/>
              </w:rPr>
            </w:pPr>
            <w:r w:rsidRPr="004866F0">
              <w:rPr>
                <w:highlight w:val="yellow"/>
              </w:rPr>
              <w:t>ON TIMETABLE (expected to be in)</w:t>
            </w:r>
          </w:p>
        </w:tc>
      </w:tr>
      <w:tr w:rsidR="002B54B6" w:rsidRPr="00A81436" w14:paraId="3CBB412C" w14:textId="77777777" w:rsidTr="002852A7">
        <w:trPr>
          <w:gridAfter w:val="1"/>
          <w:wAfter w:w="6" w:type="dxa"/>
          <w:jc w:val="center"/>
        </w:trPr>
        <w:tc>
          <w:tcPr>
            <w:tcW w:w="1418" w:type="dxa"/>
          </w:tcPr>
          <w:p w14:paraId="71C9FB19" w14:textId="77777777" w:rsidR="002B54B6" w:rsidRPr="00A81436" w:rsidRDefault="002B54B6" w:rsidP="002B54B6">
            <w:r>
              <w:t>16</w:t>
            </w:r>
            <w:r w:rsidRPr="00A81436">
              <w:t xml:space="preserve"> Mar</w:t>
            </w:r>
          </w:p>
        </w:tc>
        <w:tc>
          <w:tcPr>
            <w:tcW w:w="6368" w:type="dxa"/>
            <w:shd w:val="clear" w:color="auto" w:fill="auto"/>
          </w:tcPr>
          <w:p w14:paraId="2327E96A" w14:textId="0C4851D7" w:rsidR="002B54B6" w:rsidRPr="00792BA4" w:rsidRDefault="002B54B6" w:rsidP="002B54B6">
            <w:pPr>
              <w:rPr>
                <w:b/>
                <w:highlight w:val="yellow"/>
              </w:rPr>
            </w:pPr>
            <w:r w:rsidRPr="00792BA4">
              <w:t>NOT IN</w:t>
            </w:r>
          </w:p>
        </w:tc>
      </w:tr>
      <w:tr w:rsidR="002B54B6" w:rsidRPr="00A81436" w14:paraId="03DB35ED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76C001B5" w14:textId="77777777" w:rsidR="002B54B6" w:rsidRPr="00A81436" w:rsidRDefault="002B54B6" w:rsidP="002B54B6">
            <w:r>
              <w:t>23</w:t>
            </w:r>
            <w:r w:rsidRPr="00A81436">
              <w:t xml:space="preserve"> Mar</w:t>
            </w:r>
          </w:p>
        </w:tc>
        <w:tc>
          <w:tcPr>
            <w:tcW w:w="6368" w:type="dxa"/>
          </w:tcPr>
          <w:p w14:paraId="29DC94C1" w14:textId="4D786A0A" w:rsidR="002B54B6" w:rsidRPr="004866F0" w:rsidRDefault="002B54B6" w:rsidP="002B54B6">
            <w:pPr>
              <w:rPr>
                <w:b/>
                <w:highlight w:val="yellow"/>
              </w:rPr>
            </w:pPr>
            <w:r>
              <w:t>NOT IN</w:t>
            </w:r>
          </w:p>
        </w:tc>
      </w:tr>
      <w:tr w:rsidR="002B54B6" w:rsidRPr="004600D5" w14:paraId="4E06B61A" w14:textId="0A14DB4E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D9E2F3" w:themeFill="accent1" w:themeFillTint="33"/>
          </w:tcPr>
          <w:p w14:paraId="0BB06732" w14:textId="77777777" w:rsidR="002B54B6" w:rsidRPr="00A81436" w:rsidRDefault="002B54B6" w:rsidP="002B54B6">
            <w:r>
              <w:t>30 Mar</w:t>
            </w:r>
          </w:p>
        </w:tc>
        <w:tc>
          <w:tcPr>
            <w:tcW w:w="6368" w:type="dxa"/>
            <w:vMerge w:val="restart"/>
            <w:shd w:val="clear" w:color="auto" w:fill="D9E2F3" w:themeFill="accent1" w:themeFillTint="33"/>
          </w:tcPr>
          <w:p w14:paraId="4783BED4" w14:textId="77777777" w:rsidR="002B54B6" w:rsidRDefault="002B54B6" w:rsidP="002B54B6">
            <w:pPr>
              <w:rPr>
                <w:i/>
              </w:rPr>
            </w:pPr>
          </w:p>
          <w:p w14:paraId="5D2DF7AE" w14:textId="0180EB8D" w:rsidR="002B54B6" w:rsidRPr="00DE327B" w:rsidRDefault="002B54B6" w:rsidP="002B54B6">
            <w:pPr>
              <w:rPr>
                <w:i/>
              </w:rPr>
            </w:pPr>
            <w:r w:rsidRPr="004866F0">
              <w:rPr>
                <w:i/>
              </w:rPr>
              <w:t>Easter Vacation OFF TIMETABLE (not in)</w:t>
            </w:r>
          </w:p>
        </w:tc>
      </w:tr>
      <w:tr w:rsidR="002B54B6" w:rsidRPr="00A81436" w14:paraId="12EAB862" w14:textId="22511F21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D9E2F3" w:themeFill="accent1" w:themeFillTint="33"/>
          </w:tcPr>
          <w:p w14:paraId="7284E6CC" w14:textId="77777777" w:rsidR="002B54B6" w:rsidRPr="00A81436" w:rsidRDefault="002B54B6" w:rsidP="002B54B6">
            <w:r>
              <w:t>6</w:t>
            </w:r>
            <w:r w:rsidRPr="00A81436">
              <w:t xml:space="preserve"> Apr</w:t>
            </w:r>
          </w:p>
        </w:tc>
        <w:tc>
          <w:tcPr>
            <w:tcW w:w="6368" w:type="dxa"/>
            <w:vMerge/>
            <w:shd w:val="clear" w:color="auto" w:fill="D9E2F3" w:themeFill="accent1" w:themeFillTint="33"/>
          </w:tcPr>
          <w:p w14:paraId="1D24065D" w14:textId="77777777" w:rsidR="002B54B6" w:rsidRPr="00DE327B" w:rsidRDefault="002B54B6" w:rsidP="002B54B6">
            <w:pPr>
              <w:rPr>
                <w:i/>
              </w:rPr>
            </w:pPr>
          </w:p>
        </w:tc>
      </w:tr>
      <w:tr w:rsidR="002B54B6" w:rsidRPr="00A81436" w14:paraId="41CA58CC" w14:textId="5FA4421E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D9E2F3" w:themeFill="accent1" w:themeFillTint="33"/>
          </w:tcPr>
          <w:p w14:paraId="51B03FB9" w14:textId="77777777" w:rsidR="002B54B6" w:rsidRPr="00A81436" w:rsidRDefault="002B54B6" w:rsidP="002B54B6">
            <w:r>
              <w:t>13</w:t>
            </w:r>
            <w:r w:rsidRPr="00A81436">
              <w:t xml:space="preserve"> Apr</w:t>
            </w:r>
          </w:p>
        </w:tc>
        <w:tc>
          <w:tcPr>
            <w:tcW w:w="6368" w:type="dxa"/>
            <w:vMerge/>
            <w:shd w:val="clear" w:color="auto" w:fill="D9E2F3" w:themeFill="accent1" w:themeFillTint="33"/>
          </w:tcPr>
          <w:p w14:paraId="3B896E16" w14:textId="77777777" w:rsidR="002B54B6" w:rsidRPr="00DE327B" w:rsidRDefault="002B54B6" w:rsidP="002B54B6">
            <w:pPr>
              <w:rPr>
                <w:i/>
              </w:rPr>
            </w:pPr>
          </w:p>
        </w:tc>
      </w:tr>
      <w:tr w:rsidR="002B54B6" w:rsidRPr="00A81436" w14:paraId="2492B660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auto"/>
          </w:tcPr>
          <w:p w14:paraId="0ABD6FA4" w14:textId="77777777" w:rsidR="002B54B6" w:rsidRPr="00A81436" w:rsidRDefault="002B54B6" w:rsidP="002B54B6">
            <w:r>
              <w:t>20</w:t>
            </w:r>
            <w:r w:rsidRPr="00A81436">
              <w:t xml:space="preserve"> Apr</w:t>
            </w:r>
          </w:p>
        </w:tc>
        <w:tc>
          <w:tcPr>
            <w:tcW w:w="6368" w:type="dxa"/>
            <w:shd w:val="clear" w:color="auto" w:fill="auto"/>
          </w:tcPr>
          <w:p w14:paraId="1B87F49D" w14:textId="5DFF5DC1" w:rsidR="002B54B6" w:rsidRPr="00DE327B" w:rsidRDefault="002B54B6" w:rsidP="002B54B6">
            <w:pPr>
              <w:rPr>
                <w:i/>
              </w:rPr>
            </w:pPr>
            <w:r w:rsidRPr="004866F0">
              <w:rPr>
                <w:highlight w:val="yellow"/>
              </w:rPr>
              <w:t>ON TIMETABLE (expected to be in)</w:t>
            </w:r>
          </w:p>
        </w:tc>
      </w:tr>
      <w:tr w:rsidR="002B54B6" w:rsidRPr="00A81436" w14:paraId="0F8B408D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2B6B5313" w14:textId="77777777" w:rsidR="002B54B6" w:rsidRPr="00A81436" w:rsidRDefault="002B54B6" w:rsidP="002B54B6">
            <w:r>
              <w:t>27</w:t>
            </w:r>
            <w:r w:rsidRPr="00A81436">
              <w:t xml:space="preserve"> Apr</w:t>
            </w:r>
          </w:p>
        </w:tc>
        <w:tc>
          <w:tcPr>
            <w:tcW w:w="6368" w:type="dxa"/>
          </w:tcPr>
          <w:p w14:paraId="0092B0B7" w14:textId="12BD50BE" w:rsidR="002B54B6" w:rsidRPr="00DE327B" w:rsidRDefault="002B54B6" w:rsidP="002B54B6">
            <w:r>
              <w:t>NOT IN</w:t>
            </w:r>
          </w:p>
        </w:tc>
      </w:tr>
      <w:tr w:rsidR="002B54B6" w:rsidRPr="00A81436" w14:paraId="3590428B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6C381F69" w14:textId="77777777" w:rsidR="002B54B6" w:rsidRPr="00A81436" w:rsidRDefault="002B54B6" w:rsidP="002B54B6">
            <w:r>
              <w:t>4</w:t>
            </w:r>
            <w:r w:rsidRPr="00A81436">
              <w:t xml:space="preserve"> May </w:t>
            </w:r>
          </w:p>
        </w:tc>
        <w:tc>
          <w:tcPr>
            <w:tcW w:w="6368" w:type="dxa"/>
          </w:tcPr>
          <w:p w14:paraId="3F071ADB" w14:textId="3A10D268" w:rsidR="002B54B6" w:rsidRPr="00DE327B" w:rsidRDefault="002B54B6" w:rsidP="002B54B6">
            <w:r w:rsidRPr="004866F0">
              <w:rPr>
                <w:highlight w:val="yellow"/>
              </w:rPr>
              <w:t>FEED FORWARD WEEK: Optional appointments available</w:t>
            </w:r>
            <w:r>
              <w:t xml:space="preserve"> </w:t>
            </w:r>
          </w:p>
        </w:tc>
      </w:tr>
      <w:tr w:rsidR="002B54B6" w:rsidRPr="00A81436" w14:paraId="78B8DE83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7A55AB2E" w14:textId="77777777" w:rsidR="002B54B6" w:rsidRPr="00A81436" w:rsidRDefault="002B54B6" w:rsidP="002B54B6">
            <w:r>
              <w:t>11</w:t>
            </w:r>
            <w:r w:rsidRPr="00A81436">
              <w:t xml:space="preserve"> May </w:t>
            </w:r>
          </w:p>
        </w:tc>
        <w:tc>
          <w:tcPr>
            <w:tcW w:w="6368" w:type="dxa"/>
          </w:tcPr>
          <w:p w14:paraId="44FAEE3E" w14:textId="346E9A0A" w:rsidR="002B54B6" w:rsidRPr="00DE327B" w:rsidRDefault="002B54B6" w:rsidP="002B54B6">
            <w:r>
              <w:t>NOT IN</w:t>
            </w:r>
          </w:p>
        </w:tc>
      </w:tr>
    </w:tbl>
    <w:p w14:paraId="04FF667C" w14:textId="44F9F2FE" w:rsidR="00CE5C0D" w:rsidRDefault="00CE5C0D" w:rsidP="00071D9E"/>
    <w:p w14:paraId="6B474003" w14:textId="7DD3949E" w:rsidR="0017037A" w:rsidRDefault="0017037A" w:rsidP="00071D9E">
      <w:pPr>
        <w:rPr>
          <w:sz w:val="22"/>
          <w:szCs w:val="22"/>
        </w:rPr>
      </w:pPr>
    </w:p>
    <w:p w14:paraId="7F922034" w14:textId="77777777" w:rsidR="0017037A" w:rsidRPr="0044010D" w:rsidRDefault="0017037A" w:rsidP="00071D9E">
      <w:pPr>
        <w:rPr>
          <w:sz w:val="22"/>
          <w:szCs w:val="22"/>
        </w:rPr>
      </w:pPr>
    </w:p>
    <w:sectPr w:rsidR="0017037A" w:rsidRPr="0044010D" w:rsidSect="004832EF">
      <w:type w:val="continuous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CB3D62" w14:textId="77777777" w:rsidR="00DE34F6" w:rsidRDefault="00DE34F6" w:rsidP="00B00567">
      <w:r>
        <w:separator/>
      </w:r>
    </w:p>
  </w:endnote>
  <w:endnote w:type="continuationSeparator" w:id="0">
    <w:p w14:paraId="562AF799" w14:textId="77777777" w:rsidR="00DE34F6" w:rsidRDefault="00DE34F6" w:rsidP="00B00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B01FF0" w14:textId="77777777" w:rsidR="00DE34F6" w:rsidRDefault="00DE34F6" w:rsidP="00B00567">
      <w:r>
        <w:separator/>
      </w:r>
    </w:p>
  </w:footnote>
  <w:footnote w:type="continuationSeparator" w:id="0">
    <w:p w14:paraId="3ADB2CC5" w14:textId="77777777" w:rsidR="00DE34F6" w:rsidRDefault="00DE34F6" w:rsidP="00B00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6C69F1"/>
    <w:multiLevelType w:val="hybridMultilevel"/>
    <w:tmpl w:val="B88A26EE"/>
    <w:lvl w:ilvl="0" w:tplc="B54833E8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89456E"/>
    <w:multiLevelType w:val="hybridMultilevel"/>
    <w:tmpl w:val="AD5C4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1BB"/>
    <w:rsid w:val="00012022"/>
    <w:rsid w:val="000137B8"/>
    <w:rsid w:val="000470B3"/>
    <w:rsid w:val="00071D9E"/>
    <w:rsid w:val="000B155E"/>
    <w:rsid w:val="000C4E4F"/>
    <w:rsid w:val="000E1478"/>
    <w:rsid w:val="0017037A"/>
    <w:rsid w:val="001C7D6A"/>
    <w:rsid w:val="00213EB2"/>
    <w:rsid w:val="002401EA"/>
    <w:rsid w:val="00245A7E"/>
    <w:rsid w:val="002556EF"/>
    <w:rsid w:val="0026439D"/>
    <w:rsid w:val="0027750C"/>
    <w:rsid w:val="00290737"/>
    <w:rsid w:val="002B54B6"/>
    <w:rsid w:val="002D7933"/>
    <w:rsid w:val="003259B0"/>
    <w:rsid w:val="003455CC"/>
    <w:rsid w:val="00397B57"/>
    <w:rsid w:val="003A5DCE"/>
    <w:rsid w:val="0044010D"/>
    <w:rsid w:val="00451542"/>
    <w:rsid w:val="00466543"/>
    <w:rsid w:val="004832EF"/>
    <w:rsid w:val="004866F0"/>
    <w:rsid w:val="00494A39"/>
    <w:rsid w:val="004B54A6"/>
    <w:rsid w:val="00535CB8"/>
    <w:rsid w:val="005548C2"/>
    <w:rsid w:val="00565347"/>
    <w:rsid w:val="005D7082"/>
    <w:rsid w:val="0065626D"/>
    <w:rsid w:val="00660B33"/>
    <w:rsid w:val="00684D46"/>
    <w:rsid w:val="006B027A"/>
    <w:rsid w:val="007160A1"/>
    <w:rsid w:val="00775F85"/>
    <w:rsid w:val="0078308F"/>
    <w:rsid w:val="00792BA4"/>
    <w:rsid w:val="007C141D"/>
    <w:rsid w:val="00813891"/>
    <w:rsid w:val="0083494B"/>
    <w:rsid w:val="00885ED1"/>
    <w:rsid w:val="00893885"/>
    <w:rsid w:val="00960FB7"/>
    <w:rsid w:val="00972552"/>
    <w:rsid w:val="009808E1"/>
    <w:rsid w:val="00A4212A"/>
    <w:rsid w:val="00A836EC"/>
    <w:rsid w:val="00AD5B3B"/>
    <w:rsid w:val="00AF3070"/>
    <w:rsid w:val="00AF5929"/>
    <w:rsid w:val="00B00567"/>
    <w:rsid w:val="00B101BB"/>
    <w:rsid w:val="00B26A31"/>
    <w:rsid w:val="00B37F46"/>
    <w:rsid w:val="00B7685C"/>
    <w:rsid w:val="00BB2FA3"/>
    <w:rsid w:val="00BD03CC"/>
    <w:rsid w:val="00BE4580"/>
    <w:rsid w:val="00C06EC1"/>
    <w:rsid w:val="00C3616A"/>
    <w:rsid w:val="00C6113E"/>
    <w:rsid w:val="00C71721"/>
    <w:rsid w:val="00CA19DC"/>
    <w:rsid w:val="00CE5C0D"/>
    <w:rsid w:val="00D124E8"/>
    <w:rsid w:val="00D162A4"/>
    <w:rsid w:val="00D37C70"/>
    <w:rsid w:val="00D7149B"/>
    <w:rsid w:val="00D91ACE"/>
    <w:rsid w:val="00DA1C6A"/>
    <w:rsid w:val="00DE327B"/>
    <w:rsid w:val="00DE34F6"/>
    <w:rsid w:val="00E024D1"/>
    <w:rsid w:val="00E57D9C"/>
    <w:rsid w:val="00EF1E1E"/>
    <w:rsid w:val="00F254AF"/>
    <w:rsid w:val="00F93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0C726"/>
  <w15:chartTrackingRefBased/>
  <w15:docId w15:val="{BA315B8D-DFEA-0242-AF9E-548364E7B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5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05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0567"/>
  </w:style>
  <w:style w:type="paragraph" w:styleId="Footer">
    <w:name w:val="footer"/>
    <w:basedOn w:val="Normal"/>
    <w:link w:val="FooterChar"/>
    <w:uiPriority w:val="99"/>
    <w:unhideWhenUsed/>
    <w:rsid w:val="00B005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0567"/>
  </w:style>
  <w:style w:type="paragraph" w:styleId="FootnoteText">
    <w:name w:val="footnote text"/>
    <w:basedOn w:val="Normal"/>
    <w:link w:val="FootnoteTextChar"/>
    <w:uiPriority w:val="99"/>
    <w:semiHidden/>
    <w:unhideWhenUsed/>
    <w:rsid w:val="00CA19D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A19D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A19DC"/>
    <w:rPr>
      <w:vertAlign w:val="superscript"/>
    </w:rPr>
  </w:style>
  <w:style w:type="paragraph" w:styleId="ListParagraph">
    <w:name w:val="List Paragraph"/>
    <w:basedOn w:val="Normal"/>
    <w:uiPriority w:val="34"/>
    <w:qFormat/>
    <w:rsid w:val="000137B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66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6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A0910B3-7991-4FCE-9230-50F4678C8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Taniamichelle333@outlook.com</dc:creator>
  <cp:keywords/>
  <dc:description/>
  <cp:lastModifiedBy>Tania Davies</cp:lastModifiedBy>
  <cp:revision>2</cp:revision>
  <cp:lastPrinted>2019-11-11T12:07:00Z</cp:lastPrinted>
  <dcterms:created xsi:type="dcterms:W3CDTF">2019-11-11T12:08:00Z</dcterms:created>
  <dcterms:modified xsi:type="dcterms:W3CDTF">2019-11-11T12:08:00Z</dcterms:modified>
</cp:coreProperties>
</file>