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C20BC2" w14:textId="7C9E1995" w:rsidR="00CC1AF8" w:rsidRDefault="00034BDA" w:rsidP="0005130A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34BDA">
        <w:rPr>
          <w:rFonts w:ascii="Arial" w:hAnsi="Arial" w:cs="Arial"/>
          <w:b/>
          <w:bCs/>
          <w:sz w:val="32"/>
          <w:szCs w:val="32"/>
        </w:rPr>
        <w:t>WEEKLY PROGRESS TRACKER</w:t>
      </w:r>
    </w:p>
    <w:p w14:paraId="56A56A91" w14:textId="660E7EE9" w:rsidR="00034BDA" w:rsidRDefault="0005130A" w:rsidP="0005130A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ALINA GRIGORE</w:t>
      </w:r>
    </w:p>
    <w:p w14:paraId="6D67F5A2" w14:textId="0E1318DA" w:rsidR="0005130A" w:rsidRDefault="0005130A" w:rsidP="0005130A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2209836</w:t>
      </w:r>
    </w:p>
    <w:p w14:paraId="43967E4E" w14:textId="77777777" w:rsidR="0005130A" w:rsidRDefault="0005130A" w:rsidP="0005130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441502F" w14:textId="6700AB00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1FAD1F34" wp14:editId="5E4B7978">
            <wp:extent cx="5731510" cy="4298950"/>
            <wp:effectExtent l="0" t="0" r="2540" b="6350"/>
            <wp:docPr id="1153310354" name="Picture 1" descr="A close-up of a pap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310354" name="Picture 1" descr="A close-up of a paper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CA2CC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524D7FB3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75FCE3D0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3BCBACBE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3EF84BD5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5583E308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6643FBA4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4A7519CC" w14:textId="77777777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</w:p>
    <w:p w14:paraId="7B3647D8" w14:textId="7EE0C5C3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inline distT="0" distB="0" distL="0" distR="0" wp14:anchorId="100FD416" wp14:editId="27E383FE">
            <wp:extent cx="5731510" cy="4298950"/>
            <wp:effectExtent l="0" t="0" r="2540" b="6350"/>
            <wp:docPr id="541607380" name="Picture 2" descr="A close-up of a docu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607380" name="Picture 2" descr="A close-up of a document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440D5" w14:textId="0CC359D8" w:rsidR="0005130A" w:rsidRDefault="0005130A" w:rsidP="000513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3D5A6ED0" wp14:editId="41C118DC">
            <wp:extent cx="5731510" cy="4298950"/>
            <wp:effectExtent l="0" t="0" r="2540" b="6350"/>
            <wp:docPr id="1874092165" name="Picture 3" descr="A close-up of a docu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092165" name="Picture 3" descr="A close-up of a document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ABEA9" w14:textId="2188E049" w:rsidR="0005130A" w:rsidRDefault="00E52E3A" w:rsidP="000513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inline distT="0" distB="0" distL="0" distR="0" wp14:anchorId="1B111F59" wp14:editId="2D1893ED">
            <wp:extent cx="5731510" cy="4298950"/>
            <wp:effectExtent l="0" t="0" r="2540" b="6350"/>
            <wp:docPr id="858893529" name="Picture 4" descr="A close-up of a docu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893529" name="Picture 4" descr="A close-up of a document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1A77A" w14:textId="19397809" w:rsidR="00E52E3A" w:rsidRDefault="00E52E3A" w:rsidP="000513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4CBEA3EC" wp14:editId="68E82677">
            <wp:extent cx="5731510" cy="4298950"/>
            <wp:effectExtent l="0" t="0" r="2540" b="6350"/>
            <wp:docPr id="234133881" name="Picture 5" descr="A document with signature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133881" name="Picture 5" descr="A document with signature on i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7F926" w14:textId="4A3191D2" w:rsidR="00E52E3A" w:rsidRPr="00034BDA" w:rsidRDefault="00E52E3A" w:rsidP="000513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inline distT="0" distB="0" distL="0" distR="0" wp14:anchorId="6AB404AC" wp14:editId="6A7A1799">
            <wp:extent cx="5731510" cy="4298950"/>
            <wp:effectExtent l="0" t="0" r="2540" b="6350"/>
            <wp:docPr id="1001388308" name="Picture 6" descr="A document with signature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388308" name="Picture 6" descr="A document with signature on it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52E3A" w:rsidRPr="00034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520"/>
    <w:rsid w:val="00034BDA"/>
    <w:rsid w:val="0005130A"/>
    <w:rsid w:val="001F74E5"/>
    <w:rsid w:val="008F3520"/>
    <w:rsid w:val="00CC1AF8"/>
    <w:rsid w:val="00E52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CFB5F"/>
  <w15:chartTrackingRefBased/>
  <w15:docId w15:val="{1B849A55-AFC5-40C2-8F93-312995DF16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35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35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5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35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35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35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35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35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35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5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35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5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35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35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35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35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35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35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35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35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5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35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35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35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35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35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5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5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35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10</Words>
  <Characters>57</Characters>
  <Application>Microsoft Office Word</Application>
  <DocSecurity>0</DocSecurity>
  <Lines>1</Lines>
  <Paragraphs>1</Paragraphs>
  <ScaleCrop>false</ScaleCrop>
  <Company/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grigore</dc:creator>
  <cp:keywords/>
  <dc:description/>
  <cp:lastModifiedBy>alina grigore</cp:lastModifiedBy>
  <cp:revision>4</cp:revision>
  <dcterms:created xsi:type="dcterms:W3CDTF">2025-03-07T22:08:00Z</dcterms:created>
  <dcterms:modified xsi:type="dcterms:W3CDTF">2025-03-07T22:13:00Z</dcterms:modified>
</cp:coreProperties>
</file>