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text" w:horzAnchor="margin" w:tblpY="4384"/>
        <w:tblW w:w="8784" w:type="dxa"/>
        <w:tblLook w:val="04A0" w:firstRow="1" w:lastRow="0" w:firstColumn="1" w:lastColumn="0" w:noHBand="0" w:noVBand="1"/>
      </w:tblPr>
      <w:tblGrid>
        <w:gridCol w:w="3397"/>
        <w:gridCol w:w="5387"/>
      </w:tblGrid>
      <w:tr w:rsidR="006D3835" w:rsidRPr="00AC6D07" w14:paraId="043BA1A7" w14:textId="77777777" w:rsidTr="006D3835">
        <w:trPr>
          <w:trHeight w:val="558"/>
        </w:trPr>
        <w:tc>
          <w:tcPr>
            <w:tcW w:w="3397" w:type="dxa"/>
          </w:tcPr>
          <w:p w14:paraId="278F865B" w14:textId="77777777" w:rsidR="006D3835" w:rsidRPr="00AC6D07" w:rsidRDefault="006D3835" w:rsidP="006D3835">
            <w:pPr>
              <w:rPr>
                <w:sz w:val="24"/>
                <w:szCs w:val="24"/>
              </w:rPr>
            </w:pPr>
          </w:p>
          <w:p w14:paraId="48221EE9" w14:textId="77777777" w:rsidR="006D3835" w:rsidRPr="00EE4AE5" w:rsidRDefault="006D3835" w:rsidP="006D3835">
            <w:pPr>
              <w:rPr>
                <w:b/>
                <w:bCs/>
                <w:sz w:val="24"/>
                <w:szCs w:val="24"/>
              </w:rPr>
            </w:pPr>
            <w:r w:rsidRPr="00EE4AE5">
              <w:rPr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5387" w:type="dxa"/>
          </w:tcPr>
          <w:p w14:paraId="60089FEB" w14:textId="77777777" w:rsidR="006D3835" w:rsidRPr="00AC6D07" w:rsidRDefault="006D3835" w:rsidP="006D3835">
            <w:pPr>
              <w:rPr>
                <w:sz w:val="24"/>
                <w:szCs w:val="24"/>
              </w:rPr>
            </w:pPr>
          </w:p>
          <w:p w14:paraId="45EBDAF4" w14:textId="77777777" w:rsidR="006D3835" w:rsidRPr="00AC6D07" w:rsidRDefault="006D3835" w:rsidP="006D383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Ratchada Caliendo-Chan</w:t>
            </w:r>
          </w:p>
        </w:tc>
      </w:tr>
      <w:tr w:rsidR="006D3835" w:rsidRPr="00AC6D07" w14:paraId="062D0335" w14:textId="77777777" w:rsidTr="006D3835">
        <w:trPr>
          <w:trHeight w:val="554"/>
        </w:trPr>
        <w:tc>
          <w:tcPr>
            <w:tcW w:w="3397" w:type="dxa"/>
          </w:tcPr>
          <w:p w14:paraId="7EB5436E" w14:textId="77777777" w:rsidR="006D3835" w:rsidRPr="00AC6D07" w:rsidRDefault="006D3835" w:rsidP="006D3835">
            <w:pPr>
              <w:rPr>
                <w:sz w:val="24"/>
                <w:szCs w:val="24"/>
              </w:rPr>
            </w:pPr>
          </w:p>
          <w:p w14:paraId="0AE8C2E8" w14:textId="77777777" w:rsidR="006D3835" w:rsidRPr="00EE4AE5" w:rsidRDefault="006D3835" w:rsidP="006D3835">
            <w:pPr>
              <w:rPr>
                <w:b/>
                <w:bCs/>
                <w:sz w:val="24"/>
                <w:szCs w:val="24"/>
              </w:rPr>
            </w:pPr>
            <w:r w:rsidRPr="00EE4AE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5387" w:type="dxa"/>
          </w:tcPr>
          <w:p w14:paraId="1E8A0025" w14:textId="77777777" w:rsidR="006D3835" w:rsidRPr="00AC6D07" w:rsidRDefault="006D3835" w:rsidP="006D3835">
            <w:pPr>
              <w:rPr>
                <w:sz w:val="24"/>
                <w:szCs w:val="24"/>
              </w:rPr>
            </w:pPr>
          </w:p>
          <w:p w14:paraId="2F345852" w14:textId="77777777" w:rsidR="006D3835" w:rsidRPr="00AC6D07" w:rsidRDefault="006D3835" w:rsidP="006D383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1916134</w:t>
            </w:r>
          </w:p>
        </w:tc>
      </w:tr>
      <w:tr w:rsidR="006D3835" w:rsidRPr="00AC6D07" w14:paraId="2B9D918F" w14:textId="77777777" w:rsidTr="006D3835">
        <w:trPr>
          <w:trHeight w:val="420"/>
        </w:trPr>
        <w:tc>
          <w:tcPr>
            <w:tcW w:w="3397" w:type="dxa"/>
          </w:tcPr>
          <w:p w14:paraId="07E0AB53" w14:textId="77777777" w:rsidR="006D3835" w:rsidRPr="00EE4AE5" w:rsidRDefault="006D3835" w:rsidP="006D3835">
            <w:pPr>
              <w:rPr>
                <w:b/>
                <w:bCs/>
                <w:sz w:val="24"/>
                <w:szCs w:val="24"/>
              </w:rPr>
            </w:pPr>
          </w:p>
          <w:p w14:paraId="511942ED" w14:textId="77777777" w:rsidR="006D3835" w:rsidRPr="00EE4AE5" w:rsidRDefault="006D3835" w:rsidP="006D3835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Programme Name</w:t>
            </w:r>
          </w:p>
        </w:tc>
        <w:tc>
          <w:tcPr>
            <w:tcW w:w="5387" w:type="dxa"/>
          </w:tcPr>
          <w:p w14:paraId="51296BA4" w14:textId="77777777" w:rsidR="006D3835" w:rsidRPr="00AC6D07" w:rsidRDefault="006D3835" w:rsidP="006D3835">
            <w:pPr>
              <w:rPr>
                <w:sz w:val="24"/>
                <w:szCs w:val="24"/>
              </w:rPr>
            </w:pPr>
          </w:p>
          <w:p w14:paraId="3D1361D9" w14:textId="77777777" w:rsidR="006D3835" w:rsidRPr="00AC6D07" w:rsidRDefault="006D3835" w:rsidP="006D383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CertHE Skills for the Workplace</w:t>
            </w:r>
          </w:p>
        </w:tc>
      </w:tr>
      <w:tr w:rsidR="006D3835" w:rsidRPr="00AC6D07" w14:paraId="49921ADF" w14:textId="77777777" w:rsidTr="006D3835">
        <w:trPr>
          <w:trHeight w:val="554"/>
        </w:trPr>
        <w:tc>
          <w:tcPr>
            <w:tcW w:w="3397" w:type="dxa"/>
          </w:tcPr>
          <w:p w14:paraId="56E5D89D" w14:textId="77777777" w:rsidR="006D3835" w:rsidRPr="00EE4AE5" w:rsidRDefault="006D3835" w:rsidP="006D3835">
            <w:pPr>
              <w:rPr>
                <w:b/>
                <w:bCs/>
                <w:sz w:val="24"/>
                <w:szCs w:val="24"/>
              </w:rPr>
            </w:pPr>
          </w:p>
          <w:p w14:paraId="4AB3EBAE" w14:textId="77777777" w:rsidR="006D3835" w:rsidRPr="00EE4AE5" w:rsidRDefault="006D3835" w:rsidP="006D3835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Module Number</w:t>
            </w:r>
          </w:p>
        </w:tc>
        <w:tc>
          <w:tcPr>
            <w:tcW w:w="5387" w:type="dxa"/>
          </w:tcPr>
          <w:p w14:paraId="73655A95" w14:textId="77777777" w:rsidR="006D3835" w:rsidRPr="00AC6D07" w:rsidRDefault="006D3835" w:rsidP="006D3835">
            <w:pPr>
              <w:rPr>
                <w:sz w:val="24"/>
                <w:szCs w:val="24"/>
              </w:rPr>
            </w:pPr>
          </w:p>
          <w:p w14:paraId="1251074F" w14:textId="77777777" w:rsidR="006D3835" w:rsidRPr="00AC6D07" w:rsidRDefault="006D3835" w:rsidP="006D383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BMSW4005_LON </w:t>
            </w:r>
          </w:p>
        </w:tc>
      </w:tr>
      <w:tr w:rsidR="006D3835" w:rsidRPr="00AC6D07" w14:paraId="111878A2" w14:textId="77777777" w:rsidTr="006D3835">
        <w:trPr>
          <w:trHeight w:val="562"/>
        </w:trPr>
        <w:tc>
          <w:tcPr>
            <w:tcW w:w="3397" w:type="dxa"/>
          </w:tcPr>
          <w:p w14:paraId="051DA732" w14:textId="77777777" w:rsidR="006D3835" w:rsidRPr="00EE4AE5" w:rsidRDefault="006D3835" w:rsidP="006D3835">
            <w:pPr>
              <w:rPr>
                <w:b/>
                <w:bCs/>
                <w:sz w:val="24"/>
                <w:szCs w:val="24"/>
              </w:rPr>
            </w:pPr>
          </w:p>
          <w:p w14:paraId="5DA3D5E5" w14:textId="655D875E" w:rsidR="006D3835" w:rsidRPr="00EE4AE5" w:rsidRDefault="00EC0724" w:rsidP="006D3835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Module's</w:t>
            </w:r>
            <w:r w:rsidR="006D3835">
              <w:rPr>
                <w:b/>
                <w:bCs/>
                <w:sz w:val="24"/>
                <w:szCs w:val="24"/>
              </w:rPr>
              <w:t xml:space="preserve"> </w:t>
            </w:r>
            <w:r w:rsidR="006D3835" w:rsidRPr="00EE4AE5">
              <w:rPr>
                <w:b/>
                <w:bCs/>
                <w:sz w:val="24"/>
                <w:szCs w:val="24"/>
              </w:rPr>
              <w:t>Assignment Title</w:t>
            </w:r>
          </w:p>
        </w:tc>
        <w:tc>
          <w:tcPr>
            <w:tcW w:w="5387" w:type="dxa"/>
          </w:tcPr>
          <w:p w14:paraId="71519CE3" w14:textId="77777777" w:rsidR="006D3835" w:rsidRPr="00AC6D07" w:rsidRDefault="006D3835" w:rsidP="006D3835">
            <w:pPr>
              <w:rPr>
                <w:sz w:val="24"/>
                <w:szCs w:val="24"/>
              </w:rPr>
            </w:pPr>
          </w:p>
          <w:p w14:paraId="62FCA37A" w14:textId="77777777" w:rsidR="006D3835" w:rsidRPr="00AC6D07" w:rsidRDefault="006D3835" w:rsidP="006D383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Professional Career Development</w:t>
            </w:r>
          </w:p>
        </w:tc>
      </w:tr>
      <w:tr w:rsidR="006D3835" w:rsidRPr="00AC6D07" w14:paraId="4B4DAA6E" w14:textId="77777777" w:rsidTr="006D3835">
        <w:trPr>
          <w:trHeight w:val="556"/>
        </w:trPr>
        <w:tc>
          <w:tcPr>
            <w:tcW w:w="3397" w:type="dxa"/>
          </w:tcPr>
          <w:p w14:paraId="72D8953F" w14:textId="77777777" w:rsidR="006D3835" w:rsidRPr="00EE4AE5" w:rsidRDefault="006D3835" w:rsidP="006D3835">
            <w:pPr>
              <w:rPr>
                <w:b/>
                <w:bCs/>
                <w:sz w:val="24"/>
                <w:szCs w:val="24"/>
              </w:rPr>
            </w:pPr>
          </w:p>
          <w:p w14:paraId="79E28D24" w14:textId="51B1B502" w:rsidR="006D3835" w:rsidRPr="00EE4AE5" w:rsidRDefault="00EC0724" w:rsidP="006D3835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Lecturer's</w:t>
            </w:r>
            <w:r w:rsidR="006D3835" w:rsidRPr="00EE4AE5">
              <w:rPr>
                <w:b/>
                <w:bCs/>
                <w:sz w:val="24"/>
                <w:szCs w:val="24"/>
              </w:rPr>
              <w:t xml:space="preserve"> Name</w:t>
            </w:r>
          </w:p>
        </w:tc>
        <w:tc>
          <w:tcPr>
            <w:tcW w:w="5387" w:type="dxa"/>
          </w:tcPr>
          <w:p w14:paraId="034D96A4" w14:textId="77777777" w:rsidR="006D3835" w:rsidRPr="00AC6D07" w:rsidRDefault="006D3835" w:rsidP="006D3835">
            <w:pPr>
              <w:rPr>
                <w:sz w:val="24"/>
                <w:szCs w:val="24"/>
              </w:rPr>
            </w:pPr>
          </w:p>
          <w:p w14:paraId="5298CF18" w14:textId="77777777" w:rsidR="006D3835" w:rsidRPr="00AC6D07" w:rsidRDefault="006D3835" w:rsidP="006D383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Dr Mushfiqur Rahman</w:t>
            </w:r>
          </w:p>
        </w:tc>
      </w:tr>
    </w:tbl>
    <w:p w14:paraId="208D175E" w14:textId="6BE478CB" w:rsidR="004E4C1F" w:rsidRDefault="00100A18">
      <w:r w:rsidRPr="00AC6D07">
        <w:rPr>
          <w:noProof/>
        </w:rPr>
        <w:t xml:space="preserve"> </w:t>
      </w:r>
      <w:r w:rsidR="00AC6D07" w:rsidRPr="00AC6D07">
        <w:rPr>
          <w:noProof/>
        </w:rPr>
        <w:drawing>
          <wp:inline distT="0" distB="0" distL="0" distR="0" wp14:anchorId="4C18E8AA" wp14:editId="72A2905B">
            <wp:extent cx="3231715" cy="1213446"/>
            <wp:effectExtent l="0" t="0" r="0" b="635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0972" cy="1228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E4C1F" w:rsidRPr="00EF2E02">
        <w:br w:type="page"/>
      </w:r>
    </w:p>
    <w:p w14:paraId="44C0A48C" w14:textId="5088BD42" w:rsidR="00AC6D07" w:rsidRPr="00EE4AE5" w:rsidRDefault="00AC6D07" w:rsidP="00EE4AE5">
      <w:pPr>
        <w:jc w:val="both"/>
        <w:rPr>
          <w:b/>
          <w:bCs/>
          <w:sz w:val="28"/>
          <w:szCs w:val="28"/>
        </w:rPr>
      </w:pPr>
      <w:r w:rsidRPr="00EE4AE5">
        <w:rPr>
          <w:b/>
          <w:bCs/>
          <w:sz w:val="28"/>
          <w:szCs w:val="28"/>
        </w:rPr>
        <w:lastRenderedPageBreak/>
        <w:t>T</w:t>
      </w:r>
      <w:r w:rsidR="00655444">
        <w:rPr>
          <w:b/>
          <w:bCs/>
          <w:sz w:val="28"/>
          <w:szCs w:val="28"/>
        </w:rPr>
        <w:t xml:space="preserve">ABLE OF CONTENTS </w:t>
      </w:r>
    </w:p>
    <w:p w14:paraId="3A4ABA3B" w14:textId="77777777" w:rsidR="00370BBA" w:rsidRPr="00EE4AE5" w:rsidRDefault="00370BBA" w:rsidP="00EE4AE5">
      <w:pPr>
        <w:jc w:val="both"/>
      </w:pPr>
    </w:p>
    <w:p w14:paraId="62113105" w14:textId="4F4C85FE" w:rsidR="00370BBA" w:rsidRDefault="00370BBA" w:rsidP="00EE4AE5">
      <w:pPr>
        <w:jc w:val="both"/>
      </w:pPr>
    </w:p>
    <w:p w14:paraId="11BB7CF4" w14:textId="77777777" w:rsidR="00370BBA" w:rsidRDefault="00370BBA" w:rsidP="00EE4AE5">
      <w:pPr>
        <w:jc w:val="both"/>
      </w:pPr>
    </w:p>
    <w:p w14:paraId="4856669D" w14:textId="4888C673" w:rsidR="00370BBA" w:rsidRDefault="00370BBA" w:rsidP="00EE4AE5">
      <w:pPr>
        <w:jc w:val="both"/>
      </w:pPr>
      <w:r>
        <w:t>Introduction..............................................................................................</w:t>
      </w:r>
      <w:r w:rsidR="00655444">
        <w:t xml:space="preserve">......... </w:t>
      </w:r>
      <w:r>
        <w:t>P. 3</w:t>
      </w:r>
    </w:p>
    <w:p w14:paraId="2AB1F3D3" w14:textId="07E3B89A" w:rsidR="00370BBA" w:rsidRDefault="00370BBA" w:rsidP="00EE4AE5">
      <w:pPr>
        <w:jc w:val="both"/>
      </w:pPr>
    </w:p>
    <w:p w14:paraId="462DA258" w14:textId="5FB9DEDC" w:rsidR="00370BBA" w:rsidRDefault="00370BBA" w:rsidP="00EE4AE5">
      <w:pPr>
        <w:jc w:val="both"/>
      </w:pPr>
    </w:p>
    <w:p w14:paraId="78A79667" w14:textId="5041F09E" w:rsidR="00370BBA" w:rsidRDefault="00370BBA" w:rsidP="00EE4AE5">
      <w:pPr>
        <w:jc w:val="both"/>
      </w:pPr>
    </w:p>
    <w:p w14:paraId="0CB8B957" w14:textId="46372104" w:rsidR="00370BBA" w:rsidRDefault="00655444" w:rsidP="00EE4AE5">
      <w:pPr>
        <w:jc w:val="both"/>
      </w:pPr>
      <w:r>
        <w:t xml:space="preserve">Role-Play Questions and Answers Interview </w:t>
      </w:r>
      <w:r w:rsidR="0075360F">
        <w:t>R</w:t>
      </w:r>
      <w:r w:rsidR="009A1854">
        <w:t>eport</w:t>
      </w:r>
      <w:r w:rsidR="0081772D">
        <w:t>...............................</w:t>
      </w:r>
      <w:r w:rsidR="00220B4F">
        <w:t>.</w:t>
      </w:r>
      <w:r>
        <w:t>........</w:t>
      </w:r>
      <w:r w:rsidR="00484B52">
        <w:t xml:space="preserve"> P. 4</w:t>
      </w:r>
      <w:r w:rsidR="0035761D">
        <w:t>-6</w:t>
      </w:r>
      <w:r w:rsidR="009A1854">
        <w:t xml:space="preserve"> </w:t>
      </w:r>
    </w:p>
    <w:p w14:paraId="776FF6F3" w14:textId="468C657A" w:rsidR="009A1854" w:rsidRDefault="009A1854" w:rsidP="00EE4AE5">
      <w:pPr>
        <w:jc w:val="both"/>
      </w:pPr>
    </w:p>
    <w:p w14:paraId="131DCD2B" w14:textId="7954A7E9" w:rsidR="009A1854" w:rsidRDefault="009A1854" w:rsidP="00EE4AE5">
      <w:pPr>
        <w:jc w:val="both"/>
      </w:pPr>
    </w:p>
    <w:p w14:paraId="3FBA85D0" w14:textId="77777777" w:rsidR="009A1854" w:rsidRPr="00370BBA" w:rsidRDefault="009A1854" w:rsidP="00EE4AE5">
      <w:pPr>
        <w:jc w:val="both"/>
      </w:pPr>
    </w:p>
    <w:p w14:paraId="71C83256" w14:textId="4BFA661A" w:rsidR="00EE4AE5" w:rsidRDefault="009A1854" w:rsidP="00EE4AE5">
      <w:pPr>
        <w:jc w:val="both"/>
      </w:pPr>
      <w:r>
        <w:t>References................................................................................................</w:t>
      </w:r>
      <w:r w:rsidR="00EE4AE5">
        <w:t>.</w:t>
      </w:r>
      <w:r w:rsidR="00655444">
        <w:t>........</w:t>
      </w:r>
      <w:r w:rsidR="00220B4F">
        <w:t xml:space="preserve"> </w:t>
      </w:r>
      <w:r w:rsidR="00EE4AE5">
        <w:t xml:space="preserve">P. </w:t>
      </w:r>
      <w:r w:rsidR="0035761D">
        <w:t>7</w:t>
      </w:r>
    </w:p>
    <w:p w14:paraId="474C7570" w14:textId="77777777" w:rsidR="00EE4AE5" w:rsidRDefault="00EE4AE5" w:rsidP="00EE4AE5">
      <w:pPr>
        <w:jc w:val="both"/>
      </w:pPr>
    </w:p>
    <w:p w14:paraId="11237D32" w14:textId="77777777" w:rsidR="00EE4AE5" w:rsidRDefault="00EE4AE5" w:rsidP="00EE4AE5">
      <w:pPr>
        <w:jc w:val="both"/>
      </w:pPr>
    </w:p>
    <w:p w14:paraId="5CC4AD4A" w14:textId="77777777" w:rsidR="00EE4AE5" w:rsidRDefault="00EE4AE5" w:rsidP="00EE4AE5">
      <w:pPr>
        <w:jc w:val="both"/>
      </w:pPr>
    </w:p>
    <w:p w14:paraId="7BCD463E" w14:textId="2353EADA" w:rsidR="004E4C1F" w:rsidRDefault="00EE4AE5" w:rsidP="00EE4AE5">
      <w:pPr>
        <w:jc w:val="both"/>
      </w:pPr>
      <w:r>
        <w:t>Appendices................................................................................................</w:t>
      </w:r>
      <w:r w:rsidR="00655444">
        <w:t>........</w:t>
      </w:r>
      <w:r>
        <w:t xml:space="preserve"> P.</w:t>
      </w:r>
      <w:r w:rsidR="00300FCB">
        <w:t xml:space="preserve"> 8-16</w:t>
      </w:r>
      <w:r w:rsidR="004E4C1F">
        <w:br w:type="page"/>
      </w:r>
    </w:p>
    <w:p w14:paraId="4E691991" w14:textId="77777777" w:rsidR="004E4C1F" w:rsidRDefault="004E4C1F">
      <w:pPr>
        <w:rPr>
          <w:b/>
          <w:bCs/>
        </w:rPr>
      </w:pPr>
    </w:p>
    <w:p w14:paraId="69EC643E" w14:textId="77777777" w:rsidR="004E4C1F" w:rsidRDefault="004E4C1F">
      <w:pPr>
        <w:rPr>
          <w:b/>
          <w:bCs/>
        </w:rPr>
      </w:pPr>
    </w:p>
    <w:p w14:paraId="28650842" w14:textId="35106104" w:rsidR="00484B52" w:rsidRPr="00374C9F" w:rsidRDefault="00374C9F" w:rsidP="00EE4AE5">
      <w:pPr>
        <w:jc w:val="both"/>
      </w:pPr>
      <w:r w:rsidRPr="00374C9F">
        <w:rPr>
          <w:b/>
          <w:bCs/>
          <w:sz w:val="28"/>
          <w:szCs w:val="28"/>
        </w:rPr>
        <w:t>INTRODUCTION</w:t>
      </w:r>
    </w:p>
    <w:p w14:paraId="17C69F77" w14:textId="77777777" w:rsidR="00484B52" w:rsidRDefault="00484B52" w:rsidP="00EE4AE5">
      <w:pPr>
        <w:jc w:val="both"/>
      </w:pPr>
    </w:p>
    <w:p w14:paraId="34826D8F" w14:textId="77777777" w:rsidR="0080155F" w:rsidRDefault="0080155F" w:rsidP="00EE4AE5">
      <w:pPr>
        <w:jc w:val="both"/>
      </w:pPr>
    </w:p>
    <w:p w14:paraId="24C320EF" w14:textId="48085111" w:rsidR="00AA40A4" w:rsidRDefault="00DF2837" w:rsidP="00EE4AE5">
      <w:pPr>
        <w:jc w:val="both"/>
      </w:pPr>
      <w:r>
        <w:t>Since</w:t>
      </w:r>
      <w:r w:rsidR="0056180C">
        <w:t xml:space="preserve"> your experience </w:t>
      </w:r>
      <w:r w:rsidR="00766D18">
        <w:t>has</w:t>
      </w:r>
      <w:r w:rsidR="0056180C">
        <w:t xml:space="preserve"> </w:t>
      </w:r>
      <w:r w:rsidR="00CA62BE">
        <w:t>created</w:t>
      </w:r>
      <w:r w:rsidR="0056180C">
        <w:t xml:space="preserve"> who you are </w:t>
      </w:r>
      <w:r w:rsidR="00220B4F">
        <w:t>and cultivated</w:t>
      </w:r>
      <w:r w:rsidR="0056180C">
        <w:t xml:space="preserve"> as </w:t>
      </w:r>
      <w:r w:rsidR="00CA62BE">
        <w:t>an</w:t>
      </w:r>
      <w:r w:rsidR="0056180C">
        <w:t xml:space="preserve"> </w:t>
      </w:r>
      <w:r w:rsidR="00CA62BE">
        <w:t>individual</w:t>
      </w:r>
      <w:r w:rsidR="0056180C">
        <w:t xml:space="preserve"> experience is not </w:t>
      </w:r>
      <w:r w:rsidR="00CA62BE">
        <w:t>ample</w:t>
      </w:r>
      <w:r w:rsidR="0056180C">
        <w:t xml:space="preserve">, you </w:t>
      </w:r>
      <w:r w:rsidR="00CA62BE">
        <w:t>want</w:t>
      </w:r>
      <w:r w:rsidR="0056180C">
        <w:t xml:space="preserve"> to </w:t>
      </w:r>
      <w:r w:rsidR="00CA62BE">
        <w:t>discover</w:t>
      </w:r>
      <w:r w:rsidR="0056180C">
        <w:t xml:space="preserve"> those experiences to </w:t>
      </w:r>
      <w:r w:rsidR="0034109D">
        <w:t>improve</w:t>
      </w:r>
      <w:r w:rsidR="0056180C">
        <w:t xml:space="preserve"> your </w:t>
      </w:r>
      <w:r w:rsidR="0034109D">
        <w:t>profession</w:t>
      </w:r>
      <w:r w:rsidR="002D4D46">
        <w:t>.</w:t>
      </w:r>
      <w:r w:rsidR="00AA40A4">
        <w:t xml:space="preserve"> </w:t>
      </w:r>
      <w:r w:rsidR="002D4D46">
        <w:t xml:space="preserve">Thus, </w:t>
      </w:r>
      <w:r w:rsidR="009E7ACE">
        <w:t>I</w:t>
      </w:r>
      <w:r w:rsidR="00041085">
        <w:t xml:space="preserve"> </w:t>
      </w:r>
      <w:r w:rsidR="002D4D46">
        <w:t xml:space="preserve">will </w:t>
      </w:r>
      <w:r w:rsidR="00AA40A4">
        <w:t>follow</w:t>
      </w:r>
      <w:r w:rsidR="00093FEF">
        <w:t xml:space="preserve"> a </w:t>
      </w:r>
      <w:r w:rsidR="00766D18">
        <w:t>six-step</w:t>
      </w:r>
      <w:r w:rsidR="00093FEF">
        <w:t xml:space="preserve"> process </w:t>
      </w:r>
      <w:r w:rsidR="001D4CD9">
        <w:t xml:space="preserve">of </w:t>
      </w:r>
      <w:r w:rsidR="00EC0724">
        <w:t>Gibbs'</w:t>
      </w:r>
      <w:r w:rsidR="00AA40A4">
        <w:t xml:space="preserve"> cycle to</w:t>
      </w:r>
      <w:r w:rsidR="001D4CD9">
        <w:t xml:space="preserve"> reflect on the role played in </w:t>
      </w:r>
      <w:r w:rsidR="00AA40A4">
        <w:t>my</w:t>
      </w:r>
      <w:r w:rsidR="001D4CD9">
        <w:t xml:space="preserve"> previous mock university admission interview</w:t>
      </w:r>
      <w:r w:rsidR="00220B4F">
        <w:t>.</w:t>
      </w:r>
      <w:r w:rsidR="00093FEF">
        <w:t xml:space="preserve"> </w:t>
      </w:r>
      <w:r w:rsidR="001D4CD9">
        <w:t xml:space="preserve">I </w:t>
      </w:r>
      <w:r w:rsidR="00093FEF">
        <w:t xml:space="preserve">will </w:t>
      </w:r>
      <w:r w:rsidR="00AA40A4">
        <w:t>explain</w:t>
      </w:r>
      <w:r w:rsidR="00093FEF">
        <w:t xml:space="preserve"> what went well </w:t>
      </w:r>
      <w:r w:rsidR="00766D18">
        <w:t>and</w:t>
      </w:r>
      <w:r w:rsidR="00093FEF">
        <w:t xml:space="preserve"> what could have </w:t>
      </w:r>
      <w:r w:rsidR="0034109D">
        <w:t>depleted</w:t>
      </w:r>
      <w:r w:rsidR="00093FEF">
        <w:t xml:space="preserve"> better and </w:t>
      </w:r>
      <w:r w:rsidR="0034109D">
        <w:t>place</w:t>
      </w:r>
      <w:r w:rsidR="00093FEF">
        <w:t xml:space="preserve"> together an </w:t>
      </w:r>
      <w:r w:rsidR="0034109D">
        <w:t>accomplishment</w:t>
      </w:r>
      <w:r w:rsidR="00093FEF">
        <w:t xml:space="preserve"> plan to </w:t>
      </w:r>
      <w:r w:rsidR="0034109D">
        <w:t>tackle</w:t>
      </w:r>
      <w:r w:rsidR="00093FEF">
        <w:t xml:space="preserve"> </w:t>
      </w:r>
      <w:r w:rsidR="001D4CD9">
        <w:t>my</w:t>
      </w:r>
      <w:r w:rsidR="00093FEF">
        <w:t xml:space="preserve"> </w:t>
      </w:r>
      <w:r w:rsidR="0034109D">
        <w:t>flaw</w:t>
      </w:r>
      <w:r w:rsidR="00FA7816">
        <w:t>.</w:t>
      </w:r>
      <w:r w:rsidR="00AA40A4">
        <w:t xml:space="preserve"> </w:t>
      </w:r>
    </w:p>
    <w:p w14:paraId="4FD283D1" w14:textId="77777777" w:rsidR="0080155F" w:rsidRDefault="0080155F" w:rsidP="00EE4AE5">
      <w:pPr>
        <w:jc w:val="both"/>
      </w:pPr>
    </w:p>
    <w:p w14:paraId="605D7F6B" w14:textId="77777777" w:rsidR="0080155F" w:rsidRDefault="0080155F" w:rsidP="00EE4AE5">
      <w:pPr>
        <w:jc w:val="both"/>
      </w:pPr>
    </w:p>
    <w:p w14:paraId="63D30505" w14:textId="77777777" w:rsidR="0080155F" w:rsidRDefault="0080155F" w:rsidP="00EE4AE5">
      <w:pPr>
        <w:jc w:val="both"/>
      </w:pPr>
    </w:p>
    <w:p w14:paraId="4C616B38" w14:textId="5B37C573" w:rsidR="00E526FA" w:rsidRDefault="002D4D46" w:rsidP="00EE4AE5">
      <w:pPr>
        <w:jc w:val="both"/>
      </w:pPr>
      <w:r>
        <w:t xml:space="preserve">According to </w:t>
      </w:r>
      <w:r w:rsidR="00EC0724">
        <w:t>Gibbs'</w:t>
      </w:r>
      <w:r w:rsidR="0075360F">
        <w:t xml:space="preserve"> and to quote</w:t>
      </w:r>
      <w:r>
        <w:t xml:space="preserve"> </w:t>
      </w:r>
      <w:r w:rsidR="00220B4F">
        <w:t xml:space="preserve">the </w:t>
      </w:r>
      <w:r>
        <w:t>Mind Tools Content Team</w:t>
      </w:r>
      <w:r w:rsidR="001D4CD9">
        <w:t>, they also said something similar</w:t>
      </w:r>
      <w:r w:rsidR="0075360F">
        <w:t>.</w:t>
      </w:r>
      <w:r w:rsidR="00AA40A4">
        <w:t xml:space="preserve"> </w:t>
      </w:r>
      <w:r w:rsidR="0075360F">
        <w:t>A</w:t>
      </w:r>
      <w:r w:rsidR="00AA40A4">
        <w:t xml:space="preserve">s shown below the model is circular starting with </w:t>
      </w:r>
      <w:r w:rsidR="00220B4F">
        <w:t xml:space="preserve">an </w:t>
      </w:r>
      <w:r w:rsidR="00AA40A4">
        <w:t>explanation. (MindTools, n.d.)</w:t>
      </w:r>
      <w:r w:rsidR="0075360F">
        <w:t>.</w:t>
      </w:r>
    </w:p>
    <w:p w14:paraId="63462365" w14:textId="14C8C358" w:rsidR="003D0B60" w:rsidRDefault="003D0B60" w:rsidP="00EE4AE5">
      <w:pPr>
        <w:jc w:val="both"/>
      </w:pPr>
    </w:p>
    <w:p w14:paraId="74FABECA" w14:textId="57A8535D" w:rsidR="003D0B60" w:rsidRDefault="00DF2837" w:rsidP="00EE4AE5">
      <w:pPr>
        <w:jc w:val="both"/>
      </w:pPr>
      <w:r w:rsidRPr="008A08B5">
        <w:fldChar w:fldCharType="begin"/>
      </w:r>
      <w:r w:rsidRPr="008A08B5">
        <w:instrText xml:space="preserve"> INCLUDEPICTURE "https://www.mindtools.com/media/Diagrams/Gibbs-Reflective-Cycle.png" \* MERGEFORMATINET </w:instrText>
      </w:r>
      <w:r w:rsidRPr="008A08B5">
        <w:fldChar w:fldCharType="separate"/>
      </w:r>
      <w:r w:rsidRPr="008A08B5">
        <w:rPr>
          <w:noProof/>
        </w:rPr>
        <w:drawing>
          <wp:inline distT="0" distB="0" distL="0" distR="0" wp14:anchorId="6F92EBE7" wp14:editId="5518F25F">
            <wp:extent cx="3251811" cy="2638031"/>
            <wp:effectExtent l="0" t="0" r="0" b="3810"/>
            <wp:docPr id="8" name="Picture 8" descr="Gibbs' Reflective Cycle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Gibbs' Reflective Cycle Diagram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7378" cy="26749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A08B5">
        <w:fldChar w:fldCharType="end"/>
      </w:r>
    </w:p>
    <w:p w14:paraId="2C94D4B7" w14:textId="4B03462F" w:rsidR="003D0B60" w:rsidRDefault="003D0B60" w:rsidP="00EE4AE5">
      <w:pPr>
        <w:jc w:val="both"/>
      </w:pPr>
    </w:p>
    <w:p w14:paraId="7BBFF408" w14:textId="77777777" w:rsidR="003D0B60" w:rsidRDefault="003D0B60" w:rsidP="00EE4AE5">
      <w:pPr>
        <w:jc w:val="both"/>
      </w:pPr>
    </w:p>
    <w:p w14:paraId="03BB5E47" w14:textId="18ED02A8" w:rsidR="008A08B5" w:rsidRPr="008A08B5" w:rsidRDefault="008A08B5" w:rsidP="008A08B5">
      <w:pPr>
        <w:jc w:val="both"/>
      </w:pPr>
      <w:r>
        <w:t xml:space="preserve">Image source: </w:t>
      </w:r>
      <w:hyperlink r:id="rId9" w:history="1">
        <w:r w:rsidRPr="008A08B5">
          <w:rPr>
            <w:rStyle w:val="Hyperlink"/>
          </w:rPr>
          <w:t>https://www.mindtools.com/media/Diagrams/Gibbs-Reflective-Cycle.png</w:t>
        </w:r>
      </w:hyperlink>
    </w:p>
    <w:p w14:paraId="1B59180B" w14:textId="213D3905" w:rsidR="003D0B60" w:rsidRDefault="003D0B60" w:rsidP="00EE4AE5">
      <w:pPr>
        <w:jc w:val="both"/>
      </w:pPr>
    </w:p>
    <w:p w14:paraId="401D9E4E" w14:textId="77777777" w:rsidR="003D0B60" w:rsidRDefault="003D0B60" w:rsidP="00EE4AE5">
      <w:pPr>
        <w:jc w:val="both"/>
      </w:pPr>
    </w:p>
    <w:p w14:paraId="5D9099A5" w14:textId="77777777" w:rsidR="0080155F" w:rsidRDefault="0080155F" w:rsidP="00EE4AE5">
      <w:pPr>
        <w:jc w:val="both"/>
      </w:pPr>
    </w:p>
    <w:p w14:paraId="7A18D8AD" w14:textId="3511458E" w:rsidR="00AA40A4" w:rsidRDefault="00220B4F" w:rsidP="00EE4AE5">
      <w:pPr>
        <w:jc w:val="both"/>
      </w:pPr>
      <w:r>
        <w:t>As mentioned,</w:t>
      </w:r>
      <w:r w:rsidR="00AA40A4">
        <w:t xml:space="preserve"> </w:t>
      </w:r>
      <w:r w:rsidR="00B43800">
        <w:t>my</w:t>
      </w:r>
      <w:r w:rsidR="00DE4389">
        <w:t xml:space="preserve"> report</w:t>
      </w:r>
      <w:r w:rsidR="0080155F">
        <w:t xml:space="preserve"> follows</w:t>
      </w:r>
      <w:r w:rsidR="00DE4389">
        <w:t xml:space="preserve"> will </w:t>
      </w:r>
      <w:r w:rsidR="00B43800">
        <w:t>form</w:t>
      </w:r>
      <w:r w:rsidR="00B825D8">
        <w:t xml:space="preserve"> </w:t>
      </w:r>
      <w:r w:rsidR="00EC0724">
        <w:t>Gibb's</w:t>
      </w:r>
      <w:r w:rsidR="00DE4389">
        <w:t xml:space="preserve"> reflective cycle</w:t>
      </w:r>
      <w:r w:rsidR="00630CB6">
        <w:t xml:space="preserve">. It will </w:t>
      </w:r>
      <w:r w:rsidR="0064762B">
        <w:t xml:space="preserve">reflect </w:t>
      </w:r>
      <w:r w:rsidR="00B43800">
        <w:t xml:space="preserve">on </w:t>
      </w:r>
      <w:r w:rsidR="00465464">
        <w:t>my</w:t>
      </w:r>
      <w:r w:rsidR="0064762B">
        <w:t xml:space="preserve"> </w:t>
      </w:r>
      <w:r w:rsidR="00630CB6">
        <w:t>role-play</w:t>
      </w:r>
      <w:r w:rsidR="0064762B">
        <w:t xml:space="preserve"> question</w:t>
      </w:r>
      <w:r w:rsidR="00B825D8">
        <w:t xml:space="preserve">s and </w:t>
      </w:r>
      <w:r w:rsidR="005A180F">
        <w:t>answer</w:t>
      </w:r>
      <w:r w:rsidR="00630CB6">
        <w:t>s</w:t>
      </w:r>
      <w:r w:rsidR="005A180F">
        <w:t xml:space="preserve"> </w:t>
      </w:r>
      <w:r w:rsidR="0064762B">
        <w:t>interview</w:t>
      </w:r>
      <w:r w:rsidR="00B43800">
        <w:t xml:space="preserve"> assignment task</w:t>
      </w:r>
      <w:r w:rsidR="00630CB6">
        <w:t>.</w:t>
      </w:r>
      <w:r w:rsidR="00465464">
        <w:t xml:space="preserve"> </w:t>
      </w:r>
      <w:r w:rsidR="00B43800">
        <w:t xml:space="preserve">I participated in </w:t>
      </w:r>
      <w:r w:rsidR="00766D18">
        <w:t xml:space="preserve">the </w:t>
      </w:r>
      <w:r w:rsidR="00B43800">
        <w:t>Professional Career Development Module</w:t>
      </w:r>
      <w:r w:rsidR="00630CB6">
        <w:t>,</w:t>
      </w:r>
      <w:r w:rsidR="00F63201">
        <w:t xml:space="preserve"> </w:t>
      </w:r>
      <w:r w:rsidR="00630CB6">
        <w:t xml:space="preserve">which I </w:t>
      </w:r>
      <w:r w:rsidR="00B825D8">
        <w:t>related</w:t>
      </w:r>
      <w:r w:rsidR="00630CB6">
        <w:t xml:space="preserve"> </w:t>
      </w:r>
      <w:r w:rsidR="00B825D8">
        <w:t>to</w:t>
      </w:r>
      <w:r w:rsidR="004575CA">
        <w:t xml:space="preserve"> </w:t>
      </w:r>
      <w:r w:rsidR="00766D18">
        <w:t xml:space="preserve">my </w:t>
      </w:r>
      <w:r w:rsidR="00465464">
        <w:t xml:space="preserve">own </w:t>
      </w:r>
      <w:r w:rsidR="00766D18">
        <w:t>five-year</w:t>
      </w:r>
      <w:r w:rsidR="004575CA">
        <w:t xml:space="preserve"> personal goal</w:t>
      </w:r>
      <w:r w:rsidR="004137BC">
        <w:t>.</w:t>
      </w:r>
      <w:r w:rsidR="0075360F">
        <w:t xml:space="preserve"> See</w:t>
      </w:r>
      <w:r w:rsidR="0064762B">
        <w:t xml:space="preserve"> (Appendix A, B, C and D)</w:t>
      </w:r>
      <w:r w:rsidR="0075360F">
        <w:t>.</w:t>
      </w:r>
      <w:r w:rsidR="0080155F">
        <w:t xml:space="preserve"> </w:t>
      </w:r>
      <w:r w:rsidR="009E7ACE">
        <w:t>Through</w:t>
      </w:r>
      <w:r w:rsidR="00DF2837">
        <w:t xml:space="preserve"> writing this </w:t>
      </w:r>
      <w:r w:rsidR="009E7ACE">
        <w:t xml:space="preserve">particular </w:t>
      </w:r>
      <w:r w:rsidR="00DF2837">
        <w:t xml:space="preserve">reflective report, I have </w:t>
      </w:r>
      <w:r>
        <w:t>a</w:t>
      </w:r>
      <w:r w:rsidR="00DF2837">
        <w:t xml:space="preserve"> clearer view of my career planning</w:t>
      </w:r>
      <w:r>
        <w:t xml:space="preserve">. </w:t>
      </w:r>
      <w:r w:rsidR="00DF2837">
        <w:t xml:space="preserve"> </w:t>
      </w:r>
      <w:r>
        <w:t>Understanding</w:t>
      </w:r>
      <w:r w:rsidR="00DF2837">
        <w:t xml:space="preserve"> the skills and knowledge that will lead to my achievements and further developing an understanding of personal strengths, including </w:t>
      </w:r>
      <w:r>
        <w:t>gaining</w:t>
      </w:r>
      <w:r w:rsidR="00DF2837">
        <w:t xml:space="preserve"> insight, </w:t>
      </w:r>
      <w:r>
        <w:t>setting</w:t>
      </w:r>
      <w:r w:rsidR="00DF2837">
        <w:t xml:space="preserve"> </w:t>
      </w:r>
      <w:r w:rsidR="000A5894">
        <w:t xml:space="preserve">study and </w:t>
      </w:r>
      <w:r w:rsidR="00DF2837">
        <w:t>employment goals</w:t>
      </w:r>
      <w:r>
        <w:t>,</w:t>
      </w:r>
      <w:r w:rsidR="00DF2837">
        <w:t xml:space="preserve"> and </w:t>
      </w:r>
      <w:r>
        <w:t>making</w:t>
      </w:r>
      <w:r w:rsidR="00DF2837">
        <w:t xml:space="preserve"> an action plan to </w:t>
      </w:r>
      <w:r>
        <w:t xml:space="preserve">a </w:t>
      </w:r>
      <w:r w:rsidR="00DF2837">
        <w:t>personal development plan.</w:t>
      </w:r>
      <w:r w:rsidR="0080155F">
        <w:t xml:space="preserve"> See (</w:t>
      </w:r>
      <w:r w:rsidR="009E7ACE">
        <w:t>Appendix E, F, G, H and I)</w:t>
      </w:r>
      <w:r w:rsidR="0075360F">
        <w:t>.</w:t>
      </w:r>
    </w:p>
    <w:p w14:paraId="57ED6B18" w14:textId="77777777" w:rsidR="006914CD" w:rsidRDefault="006914CD" w:rsidP="00EE4AE5">
      <w:pPr>
        <w:jc w:val="both"/>
      </w:pPr>
    </w:p>
    <w:p w14:paraId="3239A716" w14:textId="3995C55D" w:rsidR="005B311F" w:rsidRDefault="005B311F" w:rsidP="00EE4AE5">
      <w:pPr>
        <w:jc w:val="both"/>
      </w:pPr>
    </w:p>
    <w:p w14:paraId="40E593B6" w14:textId="42607EA4" w:rsidR="00ED4441" w:rsidRDefault="00ED4441" w:rsidP="00ED4441"/>
    <w:p w14:paraId="0AE72509" w14:textId="54E288A1" w:rsidR="00A11CF6" w:rsidRDefault="00A11CF6" w:rsidP="00ED4441"/>
    <w:p w14:paraId="41E4344C" w14:textId="08CE6807" w:rsidR="000A5894" w:rsidRDefault="000A5894" w:rsidP="00655444"/>
    <w:p w14:paraId="5DF0FEA9" w14:textId="77777777" w:rsidR="000A5894" w:rsidRDefault="000A5894" w:rsidP="000A5894">
      <w:pPr>
        <w:rPr>
          <w:b/>
          <w:bCs/>
          <w:sz w:val="28"/>
          <w:szCs w:val="28"/>
        </w:rPr>
      </w:pPr>
      <w:r w:rsidRPr="00655444">
        <w:rPr>
          <w:b/>
          <w:bCs/>
          <w:sz w:val="28"/>
          <w:szCs w:val="28"/>
        </w:rPr>
        <w:lastRenderedPageBreak/>
        <w:t>ROLE-PLAY QUESTIONS AND ANSWERS INTERVIEW</w:t>
      </w:r>
      <w:r>
        <w:rPr>
          <w:b/>
          <w:bCs/>
          <w:sz w:val="28"/>
          <w:szCs w:val="28"/>
        </w:rPr>
        <w:t xml:space="preserve"> REPORT</w:t>
      </w:r>
    </w:p>
    <w:p w14:paraId="01667E54" w14:textId="77777777" w:rsidR="000A5894" w:rsidRDefault="000A5894" w:rsidP="000A5894">
      <w:pPr>
        <w:rPr>
          <w:b/>
          <w:bCs/>
          <w:sz w:val="28"/>
          <w:szCs w:val="28"/>
        </w:rPr>
      </w:pPr>
    </w:p>
    <w:p w14:paraId="76038B4A" w14:textId="77777777" w:rsidR="000A5894" w:rsidRDefault="000A5894"/>
    <w:p w14:paraId="165B7AEA" w14:textId="31444D0F" w:rsidR="00A4653F" w:rsidRDefault="00563079" w:rsidP="00C832C5">
      <w:pPr>
        <w:jc w:val="both"/>
      </w:pPr>
      <w:r>
        <w:t>In term three</w:t>
      </w:r>
      <w:r w:rsidR="00064207">
        <w:t xml:space="preserve"> (week 9)</w:t>
      </w:r>
      <w:r>
        <w:t xml:space="preserve"> of Professional Career Development </w:t>
      </w:r>
      <w:r w:rsidR="00064207">
        <w:t>Module</w:t>
      </w:r>
      <w:r w:rsidR="00206FA9">
        <w:t>,</w:t>
      </w:r>
      <w:r w:rsidR="00064207">
        <w:t xml:space="preserve"> I</w:t>
      </w:r>
      <w:r w:rsidR="00C832C5">
        <w:t xml:space="preserve"> </w:t>
      </w:r>
      <w:r w:rsidR="00206FA9">
        <w:t>have participated</w:t>
      </w:r>
      <w:r w:rsidR="00064207">
        <w:t xml:space="preserve"> in</w:t>
      </w:r>
      <w:r>
        <w:t xml:space="preserve"> </w:t>
      </w:r>
      <w:r w:rsidR="00206FA9">
        <w:t xml:space="preserve">a </w:t>
      </w:r>
      <w:r>
        <w:t>mock university admission interview</w:t>
      </w:r>
      <w:r w:rsidR="00064207">
        <w:t xml:space="preserve"> as part of the assignment (task 1)</w:t>
      </w:r>
      <w:r w:rsidR="00A72EB9">
        <w:t xml:space="preserve">, which </w:t>
      </w:r>
      <w:r w:rsidR="007C6C82">
        <w:t xml:space="preserve">was done online </w:t>
      </w:r>
      <w:r w:rsidR="00A72EB9">
        <w:t>via</w:t>
      </w:r>
      <w:r w:rsidR="007C6C82">
        <w:t xml:space="preserve"> Microsoft Team</w:t>
      </w:r>
      <w:r w:rsidR="00064207">
        <w:t>. Students in our group have to pair up for the role-play task</w:t>
      </w:r>
      <w:r w:rsidR="00206FA9">
        <w:t>. Our</w:t>
      </w:r>
      <w:r w:rsidR="00064207">
        <w:t xml:space="preserve"> class had </w:t>
      </w:r>
      <w:r w:rsidR="00206FA9">
        <w:t xml:space="preserve">an </w:t>
      </w:r>
      <w:r w:rsidR="00064207">
        <w:t>odd number of students</w:t>
      </w:r>
      <w:r w:rsidR="00206FA9">
        <w:t>. Hence,</w:t>
      </w:r>
      <w:r w:rsidR="00064207">
        <w:t xml:space="preserve"> </w:t>
      </w:r>
      <w:r w:rsidR="009C31C6">
        <w:t>the lecturer appointed me to be his partner</w:t>
      </w:r>
      <w:r w:rsidR="00206FA9">
        <w:t>; I</w:t>
      </w:r>
      <w:r w:rsidR="009C31C6">
        <w:t xml:space="preserve"> assume</w:t>
      </w:r>
      <w:r w:rsidR="00B2176D">
        <w:t>d</w:t>
      </w:r>
      <w:r w:rsidR="009C31C6">
        <w:t xml:space="preserve"> </w:t>
      </w:r>
      <w:r w:rsidR="00B2176D">
        <w:t>my classmates</w:t>
      </w:r>
      <w:r w:rsidR="009C31C6">
        <w:t xml:space="preserve"> </w:t>
      </w:r>
      <w:r w:rsidR="00206FA9">
        <w:t>might</w:t>
      </w:r>
      <w:r w:rsidR="009C31C6">
        <w:t xml:space="preserve"> </w:t>
      </w:r>
      <w:r w:rsidR="00C832C5">
        <w:t xml:space="preserve">have </w:t>
      </w:r>
      <w:r w:rsidR="009C31C6">
        <w:t>fel</w:t>
      </w:r>
      <w:r w:rsidR="00C832C5">
        <w:t>t</w:t>
      </w:r>
      <w:r w:rsidR="009C31C6">
        <w:t xml:space="preserve"> relief as perhaps </w:t>
      </w:r>
      <w:r w:rsidR="00C832C5">
        <w:t>they th</w:t>
      </w:r>
      <w:r w:rsidR="00B716C5">
        <w:t>ought</w:t>
      </w:r>
      <w:r w:rsidR="00C832C5">
        <w:t xml:space="preserve"> that</w:t>
      </w:r>
      <w:r w:rsidR="009C31C6">
        <w:t xml:space="preserve"> having your lecturer who </w:t>
      </w:r>
      <w:r w:rsidR="00206FA9">
        <w:t>will</w:t>
      </w:r>
      <w:r w:rsidR="009C31C6">
        <w:t xml:space="preserve"> </w:t>
      </w:r>
      <w:r w:rsidR="00C832C5">
        <w:t>mark</w:t>
      </w:r>
      <w:r w:rsidR="009C31C6">
        <w:t xml:space="preserve"> you on your performance as your partner for the exam </w:t>
      </w:r>
      <w:r w:rsidR="00206FA9">
        <w:t>may be</w:t>
      </w:r>
      <w:r w:rsidR="009C31C6">
        <w:t xml:space="preserve"> a</w:t>
      </w:r>
      <w:r w:rsidR="00C832C5">
        <w:t xml:space="preserve"> </w:t>
      </w:r>
      <w:r w:rsidR="00206FA9">
        <w:t>significant</w:t>
      </w:r>
      <w:r w:rsidR="009C31C6">
        <w:t xml:space="preserve"> threat</w:t>
      </w:r>
      <w:r w:rsidR="00B2176D">
        <w:t>.</w:t>
      </w:r>
      <w:r w:rsidR="00C832C5">
        <w:t xml:space="preserve"> The role-play task based on questions and answers interview</w:t>
      </w:r>
      <w:r w:rsidR="009E1FE1">
        <w:t xml:space="preserve"> relating to </w:t>
      </w:r>
      <w:r w:rsidR="00206FA9">
        <w:t xml:space="preserve">a </w:t>
      </w:r>
      <w:r w:rsidR="009E1FE1">
        <w:t xml:space="preserve">five-year personal goal. The role-play exams held in week </w:t>
      </w:r>
      <w:r w:rsidR="00206FA9">
        <w:t>eight</w:t>
      </w:r>
      <w:r w:rsidR="009E1FE1">
        <w:t xml:space="preserve"> and week </w:t>
      </w:r>
      <w:r w:rsidR="001807F8">
        <w:t>nine</w:t>
      </w:r>
      <w:r w:rsidR="009E1FE1">
        <w:t xml:space="preserve"> </w:t>
      </w:r>
      <w:r w:rsidR="00206FA9">
        <w:t>allowed me and some of my classmates</w:t>
      </w:r>
      <w:r w:rsidR="009E1FE1">
        <w:t xml:space="preserve"> to learn</w:t>
      </w:r>
      <w:r w:rsidR="001807F8">
        <w:t xml:space="preserve"> to develop</w:t>
      </w:r>
      <w:r w:rsidR="009E1FE1">
        <w:t xml:space="preserve"> from week </w:t>
      </w:r>
      <w:r w:rsidR="00206FA9">
        <w:t>eight</w:t>
      </w:r>
      <w:r w:rsidR="009E1FE1">
        <w:t xml:space="preserve"> exam intake as all students were allowed to </w:t>
      </w:r>
      <w:r w:rsidR="00206FA9">
        <w:t>participate</w:t>
      </w:r>
      <w:r w:rsidR="009E1FE1">
        <w:t xml:space="preserve"> as an </w:t>
      </w:r>
      <w:r w:rsidR="008C30C9">
        <w:t>audient</w:t>
      </w:r>
      <w:r w:rsidR="009E1FE1">
        <w:t xml:space="preserve"> and </w:t>
      </w:r>
      <w:r w:rsidR="00206FA9">
        <w:t>provide</w:t>
      </w:r>
      <w:r w:rsidR="009E1FE1">
        <w:t xml:space="preserve"> feedback at the end.</w:t>
      </w:r>
      <w:r w:rsidR="00B716C5">
        <w:t xml:space="preserve"> </w:t>
      </w:r>
      <w:r w:rsidR="008C30C9">
        <w:t>Most students</w:t>
      </w:r>
      <w:r w:rsidR="0064130F">
        <w:t xml:space="preserve"> who have the exam</w:t>
      </w:r>
      <w:r w:rsidR="008C30C9">
        <w:t xml:space="preserve"> in week </w:t>
      </w:r>
      <w:r w:rsidR="00206FA9">
        <w:t>eight</w:t>
      </w:r>
      <w:r w:rsidR="008C30C9">
        <w:t xml:space="preserve"> did </w:t>
      </w:r>
      <w:r w:rsidR="0064130F">
        <w:t xml:space="preserve">very </w:t>
      </w:r>
      <w:r w:rsidR="008C30C9">
        <w:t xml:space="preserve">well but were nervous </w:t>
      </w:r>
      <w:r w:rsidR="0064130F">
        <w:t>naturally</w:t>
      </w:r>
      <w:r w:rsidR="00206FA9">
        <w:t>,</w:t>
      </w:r>
      <w:r w:rsidR="0064130F">
        <w:t xml:space="preserve"> </w:t>
      </w:r>
      <w:r w:rsidR="008C30C9">
        <w:t xml:space="preserve">whereas </w:t>
      </w:r>
      <w:r w:rsidR="0064130F">
        <w:t xml:space="preserve">students </w:t>
      </w:r>
      <w:r w:rsidR="008C30C9">
        <w:t xml:space="preserve">in week </w:t>
      </w:r>
      <w:r w:rsidR="00206FA9">
        <w:t>nine</w:t>
      </w:r>
      <w:r w:rsidR="008C30C9">
        <w:t xml:space="preserve"> </w:t>
      </w:r>
      <w:r w:rsidR="0064130F">
        <w:t xml:space="preserve">intake </w:t>
      </w:r>
      <w:r w:rsidR="008C30C9">
        <w:t>are more relaxed and confident.</w:t>
      </w:r>
      <w:r w:rsidR="0064130F">
        <w:t xml:space="preserve"> Everyone in my class </w:t>
      </w:r>
      <w:r w:rsidR="00206FA9">
        <w:t>has</w:t>
      </w:r>
      <w:r w:rsidR="0064130F">
        <w:t xml:space="preserve"> done very well </w:t>
      </w:r>
      <w:r w:rsidR="001B15D5">
        <w:t>and got</w:t>
      </w:r>
      <w:r w:rsidR="0064130F">
        <w:t xml:space="preserve"> </w:t>
      </w:r>
      <w:r w:rsidR="00206FA9">
        <w:t>excellent</w:t>
      </w:r>
      <w:r w:rsidR="001B15D5">
        <w:t xml:space="preserve"> feedback</w:t>
      </w:r>
      <w:r w:rsidR="0064130F">
        <w:t xml:space="preserve"> from the l</w:t>
      </w:r>
      <w:r w:rsidR="001B15D5">
        <w:t>ecturer</w:t>
      </w:r>
      <w:r w:rsidR="00206FA9">
        <w:t>,</w:t>
      </w:r>
      <w:r w:rsidR="001B15D5">
        <w:t xml:space="preserve"> </w:t>
      </w:r>
      <w:r w:rsidR="00206FA9">
        <w:t>making</w:t>
      </w:r>
      <w:r w:rsidR="001B15D5">
        <w:t xml:space="preserve"> a </w:t>
      </w:r>
      <w:r w:rsidR="00206FA9">
        <w:t>pass</w:t>
      </w:r>
      <w:r w:rsidR="0064130F">
        <w:t xml:space="preserve"> </w:t>
      </w:r>
      <w:r w:rsidR="001B15D5">
        <w:t xml:space="preserve">for </w:t>
      </w:r>
      <w:r w:rsidR="0064130F">
        <w:t>the role-play questions and answers interview assignment</w:t>
      </w:r>
      <w:r w:rsidR="00206FA9">
        <w:t xml:space="preserve"> (task 1)</w:t>
      </w:r>
      <w:r w:rsidR="0064130F">
        <w:t>.</w:t>
      </w:r>
      <w:r w:rsidR="00B716C5">
        <w:t xml:space="preserve"> I </w:t>
      </w:r>
      <w:r w:rsidR="00720A55">
        <w:t xml:space="preserve">as well </w:t>
      </w:r>
      <w:r w:rsidR="00B716C5">
        <w:t xml:space="preserve">had </w:t>
      </w:r>
      <w:r w:rsidR="007A3861">
        <w:t>fantastic</w:t>
      </w:r>
      <w:r w:rsidR="00B716C5">
        <w:t xml:space="preserve"> feedback from my classmates</w:t>
      </w:r>
      <w:r w:rsidR="00125F83">
        <w:t>. Some</w:t>
      </w:r>
      <w:r w:rsidR="007A3861">
        <w:t xml:space="preserve"> of the comments were </w:t>
      </w:r>
      <w:r w:rsidR="00B716C5">
        <w:t xml:space="preserve">such as I was professional and </w:t>
      </w:r>
      <w:r w:rsidR="000B4EC3">
        <w:t>precise</w:t>
      </w:r>
      <w:r w:rsidR="00B716C5">
        <w:t xml:space="preserve"> with</w:t>
      </w:r>
      <w:r w:rsidR="000B4EC3">
        <w:t>in</w:t>
      </w:r>
      <w:r w:rsidR="00B716C5">
        <w:t xml:space="preserve"> the time flame for the task</w:t>
      </w:r>
      <w:r w:rsidR="000B4EC3">
        <w:t xml:space="preserve"> assignment</w:t>
      </w:r>
      <w:r w:rsidR="007A3861">
        <w:t xml:space="preserve"> requirement</w:t>
      </w:r>
      <w:r w:rsidR="00125F83">
        <w:t>. My</w:t>
      </w:r>
      <w:r w:rsidR="00B716C5">
        <w:t xml:space="preserve"> lecturer</w:t>
      </w:r>
      <w:r w:rsidR="000B4EC3">
        <w:t>,</w:t>
      </w:r>
      <w:r w:rsidR="00125F83">
        <w:t xml:space="preserve"> </w:t>
      </w:r>
      <w:r w:rsidR="00B716C5">
        <w:t>who was my partner in the role-play</w:t>
      </w:r>
      <w:r w:rsidR="00125F83">
        <w:t>,</w:t>
      </w:r>
      <w:r w:rsidR="00B716C5">
        <w:t xml:space="preserve"> even commented</w:t>
      </w:r>
      <w:r w:rsidR="007A3861">
        <w:t xml:space="preserve"> as to encourage me </w:t>
      </w:r>
      <w:r w:rsidR="00B716C5">
        <w:t>that I did better than him</w:t>
      </w:r>
      <w:r w:rsidR="00720A55">
        <w:t>;</w:t>
      </w:r>
      <w:r w:rsidR="002B4F81">
        <w:t xml:space="preserve"> </w:t>
      </w:r>
      <w:r w:rsidR="00720A55">
        <w:t xml:space="preserve">that </w:t>
      </w:r>
      <w:r w:rsidR="003318AA">
        <w:t>made me very proud of myself and thankful to professional career development skills</w:t>
      </w:r>
      <w:r w:rsidR="00720A55">
        <w:t xml:space="preserve"> in the module</w:t>
      </w:r>
      <w:r w:rsidR="003318AA">
        <w:t xml:space="preserve"> I learned from </w:t>
      </w:r>
      <w:r w:rsidR="00720A55">
        <w:t>term three</w:t>
      </w:r>
      <w:r w:rsidR="002B4F81">
        <w:t>.</w:t>
      </w:r>
      <w:r w:rsidR="00001A16">
        <w:t xml:space="preserve"> The</w:t>
      </w:r>
      <w:r w:rsidR="00BD7E02">
        <w:t xml:space="preserve"> overall</w:t>
      </w:r>
      <w:r w:rsidR="00001A16">
        <w:t xml:space="preserve"> purpose for this module </w:t>
      </w:r>
      <w:r w:rsidR="00BD7E02">
        <w:t>was</w:t>
      </w:r>
      <w:r w:rsidR="00001A16">
        <w:t xml:space="preserve"> to </w:t>
      </w:r>
      <w:r w:rsidR="00BD7E02">
        <w:t>help</w:t>
      </w:r>
      <w:r w:rsidR="00001A16">
        <w:t xml:space="preserve"> students</w:t>
      </w:r>
      <w:r w:rsidR="00BD7E02">
        <w:t xml:space="preserve"> learn how to</w:t>
      </w:r>
      <w:r w:rsidR="00001A16">
        <w:t xml:space="preserve"> prepare for their future career</w:t>
      </w:r>
      <w:r w:rsidR="00BD7E02">
        <w:t xml:space="preserve">, ways to develop it and the test </w:t>
      </w:r>
      <w:r w:rsidR="00001A16">
        <w:t xml:space="preserve">was </w:t>
      </w:r>
      <w:r w:rsidR="00BD7E02">
        <w:t xml:space="preserve">really </w:t>
      </w:r>
      <w:r w:rsidR="00001A16">
        <w:t>to see</w:t>
      </w:r>
      <w:r w:rsidR="004C0D86">
        <w:t xml:space="preserve"> </w:t>
      </w:r>
      <w:r w:rsidR="00001A16">
        <w:t>if the student</w:t>
      </w:r>
      <w:r w:rsidR="004C0D86">
        <w:t>s</w:t>
      </w:r>
      <w:r w:rsidR="00001A16">
        <w:t xml:space="preserve"> </w:t>
      </w:r>
      <w:r w:rsidR="00BD7E02">
        <w:t>were</w:t>
      </w:r>
      <w:r w:rsidR="00001A16">
        <w:t xml:space="preserve"> ready </w:t>
      </w:r>
      <w:r w:rsidR="00BD7E02">
        <w:t>for the world out there in the workplace.</w:t>
      </w:r>
      <w:r w:rsidR="007C6C82">
        <w:t xml:space="preserve"> </w:t>
      </w:r>
      <w:r w:rsidR="00BD7E02">
        <w:t xml:space="preserve"> </w:t>
      </w:r>
      <w:r w:rsidR="009E1FE1">
        <w:t xml:space="preserve"> </w:t>
      </w:r>
      <w:r w:rsidR="00B2176D">
        <w:t xml:space="preserve"> </w:t>
      </w:r>
    </w:p>
    <w:p w14:paraId="2F0369E5" w14:textId="4088420A" w:rsidR="00A4653F" w:rsidRDefault="00A4653F" w:rsidP="00C832C5">
      <w:pPr>
        <w:jc w:val="both"/>
      </w:pPr>
      <w:r>
        <w:t xml:space="preserve"> </w:t>
      </w:r>
    </w:p>
    <w:p w14:paraId="1701E6F7" w14:textId="77777777" w:rsidR="00C832C5" w:rsidRDefault="00C832C5" w:rsidP="00C832C5">
      <w:pPr>
        <w:jc w:val="both"/>
      </w:pPr>
    </w:p>
    <w:p w14:paraId="67F0D916" w14:textId="77777777" w:rsidR="00055EC5" w:rsidRDefault="00055EC5" w:rsidP="00C832C5">
      <w:pPr>
        <w:jc w:val="both"/>
      </w:pPr>
    </w:p>
    <w:p w14:paraId="17F7F4EE" w14:textId="6976D8F8" w:rsidR="00ED007E" w:rsidRDefault="00C832C5" w:rsidP="00C832C5">
      <w:pPr>
        <w:jc w:val="both"/>
      </w:pPr>
      <w:r>
        <w:t>I</w:t>
      </w:r>
      <w:r w:rsidR="00BD388E">
        <w:t>nstead of being nervous</w:t>
      </w:r>
      <w:r w:rsidR="00593EC7">
        <w:t>,</w:t>
      </w:r>
      <w:r w:rsidR="00BD388E">
        <w:t xml:space="preserve"> I</w:t>
      </w:r>
      <w:r>
        <w:t xml:space="preserve"> was delighted </w:t>
      </w:r>
      <w:r w:rsidR="0075451F">
        <w:t xml:space="preserve">when </w:t>
      </w:r>
      <w:r>
        <w:t xml:space="preserve">appointed the </w:t>
      </w:r>
      <w:r w:rsidR="00EC0724">
        <w:t>lecturer's</w:t>
      </w:r>
      <w:r>
        <w:t xml:space="preserve"> partner</w:t>
      </w:r>
      <w:r w:rsidR="00A72EB9">
        <w:t>.</w:t>
      </w:r>
      <w:r>
        <w:t xml:space="preserve"> I thought it was</w:t>
      </w:r>
      <w:r w:rsidR="00BD388E">
        <w:t xml:space="preserve"> such</w:t>
      </w:r>
      <w:r w:rsidR="004C0D86">
        <w:t xml:space="preserve"> a great opportunity</w:t>
      </w:r>
      <w:r w:rsidR="00BD388E">
        <w:t xml:space="preserve"> and</w:t>
      </w:r>
      <w:r>
        <w:t xml:space="preserve"> challeng</w:t>
      </w:r>
      <w:r w:rsidR="00593EC7">
        <w:t>e</w:t>
      </w:r>
      <w:r w:rsidR="0075451F">
        <w:t xml:space="preserve"> to team with someone more superior</w:t>
      </w:r>
      <w:r w:rsidR="00A72EB9">
        <w:t>,</w:t>
      </w:r>
      <w:r w:rsidR="00BD388E">
        <w:t xml:space="preserve"> which </w:t>
      </w:r>
      <w:r w:rsidR="00593EC7">
        <w:t xml:space="preserve">motivated me </w:t>
      </w:r>
      <w:r w:rsidR="00BD388E">
        <w:t>to perform</w:t>
      </w:r>
      <w:r w:rsidR="00593EC7">
        <w:t xml:space="preserve"> better</w:t>
      </w:r>
      <w:r w:rsidR="00BD388E">
        <w:t>.</w:t>
      </w:r>
      <w:r w:rsidR="003A6D2C">
        <w:t xml:space="preserve"> Having the lecturer as a partner for the role-play made me practice more than u</w:t>
      </w:r>
      <w:r w:rsidR="00521BE3">
        <w:t>sual and especially research</w:t>
      </w:r>
      <w:r w:rsidR="003A6D2C">
        <w:t xml:space="preserve"> as it was challeng</w:t>
      </w:r>
      <w:r w:rsidR="00ED007E">
        <w:t>ing</w:t>
      </w:r>
      <w:r w:rsidR="00521BE3">
        <w:t xml:space="preserve">. I felt motivated and wanting to do </w:t>
      </w:r>
      <w:r w:rsidR="007C6C82">
        <w:t xml:space="preserve">my </w:t>
      </w:r>
      <w:r w:rsidR="00521BE3">
        <w:t xml:space="preserve">best in the </w:t>
      </w:r>
      <w:r w:rsidR="007C6C82">
        <w:t>exam,</w:t>
      </w:r>
      <w:r w:rsidR="00521BE3">
        <w:t xml:space="preserve"> so I practi</w:t>
      </w:r>
      <w:r w:rsidR="00ED007E">
        <w:t>s</w:t>
      </w:r>
      <w:r w:rsidR="00521BE3">
        <w:t>ed and practi</w:t>
      </w:r>
      <w:r w:rsidR="00ED007E">
        <w:t>s</w:t>
      </w:r>
      <w:r w:rsidR="00521BE3">
        <w:t xml:space="preserve">ed </w:t>
      </w:r>
      <w:r w:rsidR="007C6C82">
        <w:t xml:space="preserve">until I remembered all of my </w:t>
      </w:r>
      <w:r w:rsidR="00521BE3">
        <w:t>speech dialogue</w:t>
      </w:r>
      <w:r w:rsidR="007C6C82">
        <w:t>s without looking</w:t>
      </w:r>
      <w:r w:rsidR="00521BE3">
        <w:t xml:space="preserve">, I </w:t>
      </w:r>
      <w:r w:rsidR="007C6C82">
        <w:t>felt so confident and more than</w:t>
      </w:r>
      <w:r w:rsidR="00521BE3">
        <w:t xml:space="preserve"> ready</w:t>
      </w:r>
      <w:r w:rsidR="007C6C82">
        <w:t xml:space="preserve"> for the play-role task. During the role-play questions and answers interview task</w:t>
      </w:r>
      <w:r w:rsidR="00A72EB9">
        <w:t>,</w:t>
      </w:r>
      <w:r w:rsidR="007C6C82">
        <w:t xml:space="preserve"> I </w:t>
      </w:r>
      <w:r w:rsidR="00A72EB9">
        <w:t>looked</w:t>
      </w:r>
      <w:r w:rsidR="007C6C82">
        <w:t xml:space="preserve"> at the camera the whole</w:t>
      </w:r>
      <w:r w:rsidR="0010207B">
        <w:t xml:space="preserve"> time</w:t>
      </w:r>
      <w:r w:rsidR="00A72EB9">
        <w:t>,</w:t>
      </w:r>
      <w:r w:rsidR="0010207B">
        <w:t xml:space="preserve"> </w:t>
      </w:r>
      <w:r w:rsidR="00A72EB9">
        <w:t>which</w:t>
      </w:r>
      <w:r w:rsidR="0010207B">
        <w:t xml:space="preserve"> made me very proud of working hard and </w:t>
      </w:r>
      <w:r w:rsidR="00A72EB9">
        <w:t>practised</w:t>
      </w:r>
      <w:r w:rsidR="0010207B">
        <w:t>.</w:t>
      </w:r>
      <w:r w:rsidR="00A72EB9">
        <w:t xml:space="preserve"> After</w:t>
      </w:r>
      <w:r w:rsidR="00593EC7">
        <w:t xml:space="preserve"> </w:t>
      </w:r>
      <w:r w:rsidR="00ED007E">
        <w:t xml:space="preserve">I received </w:t>
      </w:r>
      <w:r w:rsidR="00593EC7">
        <w:t>t</w:t>
      </w:r>
      <w:r w:rsidR="00BD388E">
        <w:t>he excellent role-play feedback, my classmates p</w:t>
      </w:r>
      <w:r w:rsidR="0010207B">
        <w:t>robably would</w:t>
      </w:r>
      <w:r w:rsidR="00BD388E">
        <w:t xml:space="preserve"> </w:t>
      </w:r>
      <w:r w:rsidR="0010207B">
        <w:t>think</w:t>
      </w:r>
      <w:r w:rsidR="00BD388E">
        <w:t xml:space="preserve"> </w:t>
      </w:r>
      <w:r w:rsidR="00593EC7">
        <w:t xml:space="preserve">the same </w:t>
      </w:r>
      <w:r w:rsidR="003A6D2C">
        <w:t>as</w:t>
      </w:r>
      <w:r w:rsidR="00593EC7">
        <w:t xml:space="preserve"> me that </w:t>
      </w:r>
      <w:r w:rsidR="00BD388E">
        <w:t>it was better to have a lecturer as a partner.</w:t>
      </w:r>
      <w:r w:rsidR="0075451F">
        <w:t xml:space="preserve"> </w:t>
      </w:r>
      <w:r w:rsidR="006B1106">
        <w:t xml:space="preserve">I was appreciative for the excellent result of my role-play task performance. I was able to indicate what was the interviewer looking for, how to answer </w:t>
      </w:r>
      <w:r w:rsidR="00055EC5">
        <w:t xml:space="preserve">appropriately and effectively. I felt more knowledgeable also </w:t>
      </w:r>
      <w:r w:rsidR="00A72EB9">
        <w:t xml:space="preserve">a </w:t>
      </w:r>
      <w:r w:rsidR="00055EC5">
        <w:t xml:space="preserve">sense of achievement. </w:t>
      </w:r>
      <w:r w:rsidR="006B1106">
        <w:t xml:space="preserve">   </w:t>
      </w:r>
    </w:p>
    <w:p w14:paraId="441DE8F3" w14:textId="4A7E9196" w:rsidR="006B1106" w:rsidRDefault="006B1106" w:rsidP="00C832C5">
      <w:pPr>
        <w:jc w:val="both"/>
      </w:pPr>
    </w:p>
    <w:p w14:paraId="5318E872" w14:textId="1E3F9E29" w:rsidR="006B1106" w:rsidRDefault="006B1106" w:rsidP="006B1106"/>
    <w:p w14:paraId="74A40320" w14:textId="77777777" w:rsidR="006B1106" w:rsidRDefault="006B1106" w:rsidP="00C832C5">
      <w:pPr>
        <w:jc w:val="both"/>
      </w:pPr>
    </w:p>
    <w:p w14:paraId="5441D72B" w14:textId="2C143027" w:rsidR="00BD2130" w:rsidRDefault="00A72EB9" w:rsidP="00C832C5">
      <w:pPr>
        <w:jc w:val="both"/>
      </w:pPr>
      <w:r>
        <w:t>I realised th</w:t>
      </w:r>
      <w:r w:rsidR="00613716">
        <w:t xml:space="preserve">e cause of my achievement for role-play task originally came from </w:t>
      </w:r>
      <w:r w:rsidR="00FE1825">
        <w:t>a well-deserved</w:t>
      </w:r>
      <w:r w:rsidR="00613716">
        <w:t xml:space="preserve"> practice</w:t>
      </w:r>
      <w:r w:rsidR="00D74DE6">
        <w:t>, reading</w:t>
      </w:r>
      <w:r w:rsidR="00BD2130">
        <w:t xml:space="preserve"> and a lot of </w:t>
      </w:r>
      <w:r w:rsidR="00FE1825">
        <w:t>research I did on the topic</w:t>
      </w:r>
      <w:r w:rsidR="00BD2130">
        <w:t>.</w:t>
      </w:r>
      <w:r w:rsidR="00613716">
        <w:t xml:space="preserve"> See (Appendix A, B, C and D). </w:t>
      </w:r>
      <w:r w:rsidR="00FE1825">
        <w:t>I realised that I kept</w:t>
      </w:r>
      <w:r w:rsidR="00613716">
        <w:t xml:space="preserve"> up with the trend</w:t>
      </w:r>
      <w:r w:rsidR="00F73145">
        <w:t xml:space="preserve"> and good work</w:t>
      </w:r>
      <w:r w:rsidR="00EC0724">
        <w:t>.</w:t>
      </w:r>
      <w:r w:rsidR="00F73145">
        <w:t xml:space="preserve"> </w:t>
      </w:r>
      <w:r w:rsidR="00D74DE6">
        <w:t xml:space="preserve">I </w:t>
      </w:r>
      <w:r w:rsidR="00F73145">
        <w:t>started to do more research on the relevant article</w:t>
      </w:r>
      <w:r w:rsidR="00FE1825">
        <w:t xml:space="preserve"> from various authors</w:t>
      </w:r>
      <w:r w:rsidR="00F73145">
        <w:t xml:space="preserve"> </w:t>
      </w:r>
      <w:r w:rsidR="00FE1825">
        <w:t xml:space="preserve">and </w:t>
      </w:r>
      <w:r w:rsidR="00D74DE6">
        <w:t xml:space="preserve">their </w:t>
      </w:r>
      <w:r w:rsidR="00FE1825">
        <w:t xml:space="preserve">theories </w:t>
      </w:r>
      <w:r w:rsidR="00F73145">
        <w:t>to set the</w:t>
      </w:r>
      <w:r w:rsidR="00D74DE6">
        <w:t xml:space="preserve"> specific</w:t>
      </w:r>
      <w:r w:rsidR="00F73145">
        <w:t xml:space="preserve"> personal goal</w:t>
      </w:r>
      <w:r w:rsidR="00BD2130">
        <w:t>, learned to keep the motivation going</w:t>
      </w:r>
      <w:r w:rsidR="00F73145">
        <w:t xml:space="preserve"> and perform </w:t>
      </w:r>
      <w:r w:rsidR="008B6610">
        <w:t xml:space="preserve">it </w:t>
      </w:r>
      <w:r w:rsidR="00F73145">
        <w:t xml:space="preserve">effectively </w:t>
      </w:r>
      <w:r w:rsidR="008B6610">
        <w:t>for my</w:t>
      </w:r>
      <w:r w:rsidR="00F73145">
        <w:t xml:space="preserve"> professional career development. </w:t>
      </w:r>
      <w:r w:rsidR="00D74DE6">
        <w:t>See (Appendix E, F, G, H and I).</w:t>
      </w:r>
    </w:p>
    <w:p w14:paraId="5B37D1AA" w14:textId="77777777" w:rsidR="00BD2130" w:rsidRDefault="00BD2130">
      <w:r>
        <w:br w:type="page"/>
      </w:r>
    </w:p>
    <w:p w14:paraId="0B532A52" w14:textId="77777777" w:rsidR="002331CB" w:rsidRDefault="002331CB" w:rsidP="00FF7F3B"/>
    <w:p w14:paraId="54619164" w14:textId="08B49724" w:rsidR="00871735" w:rsidRPr="00743987" w:rsidRDefault="000458EA" w:rsidP="00743987">
      <w:pPr>
        <w:jc w:val="both"/>
        <w:rPr>
          <w:color w:val="201F1E"/>
          <w:shd w:val="clear" w:color="auto" w:fill="FFFFFF"/>
        </w:rPr>
      </w:pPr>
      <w:r w:rsidRPr="00871735">
        <w:t>Researching and practising on the interview topic has given me confidence</w:t>
      </w:r>
      <w:r w:rsidR="00EC0724">
        <w:t>.</w:t>
      </w:r>
      <w:r w:rsidRPr="00871735">
        <w:t xml:space="preserve"> I discover</w:t>
      </w:r>
      <w:r w:rsidR="007E3B23" w:rsidRPr="00871735">
        <w:t>ed</w:t>
      </w:r>
      <w:r w:rsidRPr="00871735">
        <w:t xml:space="preserve"> some excellent suggestions </w:t>
      </w:r>
      <w:r w:rsidR="007E3B23" w:rsidRPr="00871735">
        <w:t>from Sabrina Colli</w:t>
      </w:r>
      <w:r w:rsidR="00FF7F3B" w:rsidRPr="00871735">
        <w:t>er</w:t>
      </w:r>
      <w:r w:rsidR="00743987">
        <w:t xml:space="preserve"> (2019) as described</w:t>
      </w:r>
      <w:r w:rsidR="00FF7F3B" w:rsidRPr="00871735">
        <w:t xml:space="preserve"> in TopUniversities Blog</w:t>
      </w:r>
      <w:r w:rsidR="00EC0724">
        <w:t>.</w:t>
      </w:r>
      <w:r w:rsidR="00FF7F3B" w:rsidRPr="00871735">
        <w:t xml:space="preserve"> I adapted her work for my questions and answers interview such as </w:t>
      </w:r>
      <w:r w:rsidR="00EC0724">
        <w:t>"</w:t>
      </w:r>
      <w:r w:rsidR="002331CB" w:rsidRPr="00871735">
        <w:rPr>
          <w:color w:val="201F1E"/>
          <w:shd w:val="clear" w:color="auto" w:fill="FFFFFF"/>
        </w:rPr>
        <w:t>Why do you want to study your chosen subject?</w:t>
      </w:r>
      <w:r w:rsidR="00EC0724">
        <w:rPr>
          <w:color w:val="201F1E"/>
          <w:shd w:val="clear" w:color="auto" w:fill="FFFFFF"/>
        </w:rPr>
        <w:t>"</w:t>
      </w:r>
      <w:r w:rsidR="00564981" w:rsidRPr="00871735">
        <w:rPr>
          <w:color w:val="201F1E"/>
          <w:shd w:val="clear" w:color="auto" w:fill="FFFFFF"/>
        </w:rPr>
        <w:t xml:space="preserve"> </w:t>
      </w:r>
      <w:r w:rsidR="00EC0724">
        <w:rPr>
          <w:color w:val="201F1E"/>
          <w:shd w:val="clear" w:color="auto" w:fill="FFFFFF"/>
        </w:rPr>
        <w:t>"</w:t>
      </w:r>
      <w:r w:rsidR="002331CB" w:rsidRPr="00871735">
        <w:rPr>
          <w:color w:val="000000"/>
        </w:rPr>
        <w:t>I want to study this subject because I have a genuine belief, I can succeed but, more importantly, I have a real passion for the subject that means I enjoy learning and immersing myself in my studies. I guess for some students; they simply want to obtain the qualification. Still, I feel the benefit to me will be long-lasting, as my eventual career goals very much aligned with the subject matter.</w:t>
      </w:r>
      <w:r w:rsidR="00EC0724">
        <w:rPr>
          <w:color w:val="000000"/>
        </w:rPr>
        <w:t xml:space="preserve">" </w:t>
      </w:r>
      <w:r w:rsidR="00564981" w:rsidRPr="00871735">
        <w:rPr>
          <w:color w:val="201F1E"/>
          <w:shd w:val="clear" w:color="auto" w:fill="FFFFFF"/>
        </w:rPr>
        <w:t xml:space="preserve">and </w:t>
      </w:r>
      <w:r w:rsidR="00EC0724">
        <w:rPr>
          <w:color w:val="201F1E"/>
          <w:shd w:val="clear" w:color="auto" w:fill="FFFFFF"/>
        </w:rPr>
        <w:t>"</w:t>
      </w:r>
      <w:r w:rsidR="00564981" w:rsidRPr="00871735">
        <w:rPr>
          <w:color w:val="201F1E"/>
          <w:shd w:val="clear" w:color="auto" w:fill="FFFFFF"/>
        </w:rPr>
        <w:t>Explain how you intend to study during your time at university?</w:t>
      </w:r>
      <w:r w:rsidR="00EC0724">
        <w:rPr>
          <w:color w:val="201F1E"/>
          <w:shd w:val="clear" w:color="auto" w:fill="FFFFFF"/>
        </w:rPr>
        <w:t>"</w:t>
      </w:r>
      <w:r w:rsidR="00743987">
        <w:rPr>
          <w:color w:val="201F1E"/>
          <w:shd w:val="clear" w:color="auto" w:fill="FFFFFF"/>
        </w:rPr>
        <w:t xml:space="preserve"> </w:t>
      </w:r>
      <w:r w:rsidR="00EC0724">
        <w:rPr>
          <w:b/>
          <w:bCs/>
          <w:color w:val="201F1E"/>
          <w:shd w:val="clear" w:color="auto" w:fill="FFFFFF"/>
        </w:rPr>
        <w:t>"</w:t>
      </w:r>
      <w:r w:rsidR="00564981" w:rsidRPr="00871735">
        <w:rPr>
          <w:color w:val="201F1E"/>
          <w:shd w:val="clear" w:color="auto" w:fill="FFFFFF"/>
        </w:rPr>
        <w:t xml:space="preserve">I believe I know myself pretty well now in terms of what works for me whilst studying. I am a firm believer that quality study is far more effective than simply sitting there reading for hours upon end. </w:t>
      </w:r>
      <w:r w:rsidR="00EC0724">
        <w:rPr>
          <w:color w:val="201F1E"/>
          <w:shd w:val="clear" w:color="auto" w:fill="FFFFFF"/>
        </w:rPr>
        <w:t>Quality</w:t>
      </w:r>
      <w:r w:rsidR="00564981" w:rsidRPr="00871735">
        <w:rPr>
          <w:color w:val="201F1E"/>
          <w:shd w:val="clear" w:color="auto" w:fill="FFFFFF"/>
        </w:rPr>
        <w:t xml:space="preserve"> research involves creating mind maps and writing down the key learning points </w:t>
      </w:r>
      <w:r w:rsidR="00EC0724">
        <w:rPr>
          <w:color w:val="201F1E"/>
          <w:shd w:val="clear" w:color="auto" w:fill="FFFFFF"/>
        </w:rPr>
        <w:t>of</w:t>
      </w:r>
      <w:r w:rsidR="00564981" w:rsidRPr="00871735">
        <w:rPr>
          <w:color w:val="201F1E"/>
          <w:shd w:val="clear" w:color="auto" w:fill="FFFFFF"/>
        </w:rPr>
        <w:t xml:space="preserve"> each lesson. I also find that I am more effective at studying in the evening. The evening is the time of day where my concentration levels are at their most significant, as I found out during revision for my Level </w:t>
      </w:r>
      <w:r w:rsidR="00564981" w:rsidRPr="00871735">
        <w:rPr>
          <w:color w:val="000000"/>
        </w:rPr>
        <w:t>4 programme. I already have a plan in place for making sure my studies are practical and that I make the most of my time at university.</w:t>
      </w:r>
      <w:r w:rsidR="00EC0724">
        <w:rPr>
          <w:color w:val="000000"/>
        </w:rPr>
        <w:t>"</w:t>
      </w:r>
      <w:r w:rsidR="00564981" w:rsidRPr="00871735">
        <w:rPr>
          <w:color w:val="000000"/>
        </w:rPr>
        <w:t xml:space="preserve">. </w:t>
      </w:r>
      <w:r w:rsidR="00743987">
        <w:rPr>
          <w:color w:val="000000"/>
        </w:rPr>
        <w:t xml:space="preserve">And </w:t>
      </w:r>
      <w:r w:rsidR="00743987">
        <w:rPr>
          <w:color w:val="201F1E"/>
          <w:shd w:val="clear" w:color="auto" w:fill="FFFFFF"/>
        </w:rPr>
        <w:t>m</w:t>
      </w:r>
      <w:r w:rsidR="00564981" w:rsidRPr="00871735">
        <w:rPr>
          <w:color w:val="201F1E"/>
          <w:shd w:val="clear" w:color="auto" w:fill="FFFFFF"/>
        </w:rPr>
        <w:t>y answer</w:t>
      </w:r>
      <w:r w:rsidR="00871735">
        <w:rPr>
          <w:color w:val="201F1E"/>
          <w:shd w:val="clear" w:color="auto" w:fill="FFFFFF"/>
        </w:rPr>
        <w:t xml:space="preserve">s </w:t>
      </w:r>
      <w:r w:rsidR="00564981" w:rsidRPr="00871735">
        <w:rPr>
          <w:color w:val="201F1E"/>
          <w:shd w:val="clear" w:color="auto" w:fill="FFFFFF"/>
        </w:rPr>
        <w:t xml:space="preserve">would be </w:t>
      </w:r>
      <w:r w:rsidR="00871735">
        <w:rPr>
          <w:color w:val="201F1E"/>
          <w:shd w:val="clear" w:color="auto" w:fill="FFFFFF"/>
        </w:rPr>
        <w:t xml:space="preserve">a much </w:t>
      </w:r>
      <w:r w:rsidR="006D6606" w:rsidRPr="00871735">
        <w:rPr>
          <w:color w:val="201F1E"/>
          <w:shd w:val="clear" w:color="auto" w:fill="FFFFFF"/>
        </w:rPr>
        <w:t>approved</w:t>
      </w:r>
      <w:r w:rsidR="00564981" w:rsidRPr="00871735">
        <w:rPr>
          <w:color w:val="201F1E"/>
          <w:shd w:val="clear" w:color="auto" w:fill="FFFFFF"/>
        </w:rPr>
        <w:t xml:space="preserve"> if I</w:t>
      </w:r>
      <w:r w:rsidR="006D6606" w:rsidRPr="00871735">
        <w:rPr>
          <w:color w:val="201F1E"/>
          <w:shd w:val="clear" w:color="auto" w:fill="FFFFFF"/>
        </w:rPr>
        <w:t xml:space="preserve"> </w:t>
      </w:r>
      <w:r w:rsidR="00564981" w:rsidRPr="00871735">
        <w:rPr>
          <w:color w:val="201F1E"/>
          <w:shd w:val="clear" w:color="auto" w:fill="FFFFFF"/>
        </w:rPr>
        <w:t xml:space="preserve">answered in </w:t>
      </w:r>
      <w:r w:rsidR="006D6606" w:rsidRPr="00871735">
        <w:rPr>
          <w:color w:val="201F1E"/>
          <w:shd w:val="clear" w:color="auto" w:fill="FFFFFF"/>
        </w:rPr>
        <w:t xml:space="preserve">such </w:t>
      </w:r>
      <w:r w:rsidR="00564981" w:rsidRPr="00871735">
        <w:rPr>
          <w:color w:val="201F1E"/>
          <w:shd w:val="clear" w:color="auto" w:fill="FFFFFF"/>
        </w:rPr>
        <w:t>dialogue</w:t>
      </w:r>
      <w:r w:rsidR="006D6606" w:rsidRPr="00871735">
        <w:rPr>
          <w:color w:val="201F1E"/>
          <w:shd w:val="clear" w:color="auto" w:fill="FFFFFF"/>
        </w:rPr>
        <w:t>s</w:t>
      </w:r>
      <w:r w:rsidR="00743987">
        <w:rPr>
          <w:color w:val="201F1E"/>
          <w:shd w:val="clear" w:color="auto" w:fill="FFFFFF"/>
        </w:rPr>
        <w:t xml:space="preserve"> above</w:t>
      </w:r>
      <w:r w:rsidR="00871735">
        <w:rPr>
          <w:color w:val="201F1E"/>
          <w:shd w:val="clear" w:color="auto" w:fill="FFFFFF"/>
        </w:rPr>
        <w:t>.</w:t>
      </w:r>
    </w:p>
    <w:p w14:paraId="515C366B" w14:textId="77777777" w:rsidR="00D542BB" w:rsidRDefault="00D542BB" w:rsidP="00743987">
      <w:pPr>
        <w:jc w:val="both"/>
        <w:rPr>
          <w:color w:val="201F1E"/>
          <w:shd w:val="clear" w:color="auto" w:fill="FFFFFF"/>
        </w:rPr>
      </w:pPr>
    </w:p>
    <w:p w14:paraId="005C366D" w14:textId="77777777" w:rsidR="00D542BB" w:rsidRDefault="00D542BB" w:rsidP="00743987">
      <w:pPr>
        <w:jc w:val="both"/>
        <w:rPr>
          <w:color w:val="201F1E"/>
          <w:shd w:val="clear" w:color="auto" w:fill="FFFFFF"/>
        </w:rPr>
      </w:pPr>
    </w:p>
    <w:p w14:paraId="4BD05709" w14:textId="10F027A8" w:rsidR="00D542BB" w:rsidRPr="008741E9" w:rsidRDefault="00743987" w:rsidP="00D542BB">
      <w:pPr>
        <w:rPr>
          <w:color w:val="201F1E"/>
          <w:sz w:val="23"/>
          <w:szCs w:val="23"/>
          <w:shd w:val="clear" w:color="auto" w:fill="FFFFFF"/>
        </w:rPr>
      </w:pPr>
      <w:r>
        <w:rPr>
          <w:color w:val="201F1E"/>
          <w:shd w:val="clear" w:color="auto" w:fill="FFFFFF"/>
        </w:rPr>
        <w:t xml:space="preserve">According to </w:t>
      </w:r>
      <w:r w:rsidRPr="16C27CF7">
        <w:t>(</w:t>
      </w:r>
      <w:r>
        <w:t>Quintanilla</w:t>
      </w:r>
      <w:r w:rsidRPr="16C27CF7">
        <w:t xml:space="preserve"> and </w:t>
      </w:r>
      <w:r>
        <w:t>Wahl</w:t>
      </w:r>
      <w:r w:rsidRPr="16C27CF7">
        <w:t>, 201</w:t>
      </w:r>
      <w:r>
        <w:t>7</w:t>
      </w:r>
      <w:r w:rsidRPr="16C27CF7">
        <w:t xml:space="preserve">, pp. </w:t>
      </w:r>
      <w:r>
        <w:t>282</w:t>
      </w:r>
      <w:r w:rsidRPr="16C27CF7">
        <w:t>-</w:t>
      </w:r>
      <w:r>
        <w:t>308</w:t>
      </w:r>
      <w:r w:rsidRPr="16C27CF7">
        <w:t>)</w:t>
      </w:r>
      <w:r>
        <w:t xml:space="preserve"> </w:t>
      </w:r>
      <w:r w:rsidR="00871735" w:rsidRPr="00871735">
        <w:rPr>
          <w:color w:val="201F1E"/>
          <w:shd w:val="clear" w:color="auto" w:fill="FFFFFF"/>
        </w:rPr>
        <w:t>it</w:t>
      </w:r>
      <w:r w:rsidR="002331CB" w:rsidRPr="00871735">
        <w:rPr>
          <w:color w:val="201F1E"/>
          <w:shd w:val="clear" w:color="auto" w:fill="FFFFFF"/>
        </w:rPr>
        <w:t xml:space="preserve"> </w:t>
      </w:r>
      <w:r w:rsidR="00EC0724">
        <w:rPr>
          <w:color w:val="201F1E"/>
          <w:shd w:val="clear" w:color="auto" w:fill="FFFFFF"/>
        </w:rPr>
        <w:t>suggested</w:t>
      </w:r>
      <w:r w:rsidR="000336E7">
        <w:rPr>
          <w:color w:val="201F1E"/>
          <w:shd w:val="clear" w:color="auto" w:fill="FFFFFF"/>
        </w:rPr>
        <w:t xml:space="preserve"> setting</w:t>
      </w:r>
      <w:r w:rsidR="002331CB" w:rsidRPr="00871735">
        <w:rPr>
          <w:color w:val="201F1E"/>
          <w:shd w:val="clear" w:color="auto" w:fill="FFFFFF"/>
        </w:rPr>
        <w:t xml:space="preserve"> </w:t>
      </w:r>
      <w:r w:rsidR="000336E7">
        <w:rPr>
          <w:color w:val="201F1E"/>
          <w:shd w:val="clear" w:color="auto" w:fill="FFFFFF"/>
        </w:rPr>
        <w:t>the</w:t>
      </w:r>
      <w:r w:rsidR="002331CB" w:rsidRPr="00871735">
        <w:rPr>
          <w:color w:val="201F1E"/>
          <w:shd w:val="clear" w:color="auto" w:fill="FFFFFF"/>
        </w:rPr>
        <w:t xml:space="preserve"> specific goals </w:t>
      </w:r>
      <w:r w:rsidR="00BE1F79" w:rsidRPr="00871735">
        <w:t>for specific measurable achievable relevant</w:t>
      </w:r>
      <w:r w:rsidR="00871735">
        <w:t xml:space="preserve"> to the </w:t>
      </w:r>
      <w:r w:rsidR="00871735" w:rsidRPr="00871735">
        <w:t>personal development plan</w:t>
      </w:r>
      <w:r w:rsidR="00EC0724">
        <w:t>. It implemented</w:t>
      </w:r>
      <w:r w:rsidR="00871735" w:rsidRPr="00871735">
        <w:t xml:space="preserve"> it to help reach goals in the life that </w:t>
      </w:r>
      <w:r w:rsidR="000336E7">
        <w:t xml:space="preserve">you </w:t>
      </w:r>
      <w:r w:rsidR="00871735" w:rsidRPr="00871735">
        <w:t xml:space="preserve">ultimately want. A personal development plan is made up of different parts that are then combined into </w:t>
      </w:r>
      <w:r w:rsidR="000517E2">
        <w:t>an essential</w:t>
      </w:r>
      <w:r w:rsidR="00871735" w:rsidRPr="00871735">
        <w:t xml:space="preserve"> roadmap of where you want to go in </w:t>
      </w:r>
      <w:r w:rsidR="000336E7" w:rsidRPr="00871735">
        <w:t>life</w:t>
      </w:r>
      <w:r w:rsidR="000517E2">
        <w:t>. It</w:t>
      </w:r>
      <w:r w:rsidR="000336E7">
        <w:t xml:space="preserve"> is</w:t>
      </w:r>
      <w:r w:rsidR="00871735" w:rsidRPr="00871735">
        <w:t xml:space="preserve"> impossible to go into depth in every single step and part of the personal development plan </w:t>
      </w:r>
      <w:r w:rsidR="000336E7">
        <w:t xml:space="preserve">if you do not </w:t>
      </w:r>
      <w:r w:rsidR="00871735" w:rsidRPr="00871735">
        <w:t>writ</w:t>
      </w:r>
      <w:r w:rsidR="000336E7">
        <w:t>e</w:t>
      </w:r>
      <w:r w:rsidR="00871735" w:rsidRPr="00871735">
        <w:t xml:space="preserve"> down</w:t>
      </w:r>
      <w:r w:rsidR="000336E7">
        <w:t xml:space="preserve"> in a specific way of</w:t>
      </w:r>
      <w:r w:rsidR="00871735" w:rsidRPr="00871735">
        <w:t xml:space="preserve"> how you want your life to be in 3 or 5 years.</w:t>
      </w:r>
      <w:r w:rsidR="000336E7">
        <w:t xml:space="preserve"> </w:t>
      </w:r>
      <w:r w:rsidR="00D542BB">
        <w:t>Hence</w:t>
      </w:r>
      <w:r w:rsidR="000517E2">
        <w:t>,</w:t>
      </w:r>
      <w:r w:rsidR="00D542BB">
        <w:t xml:space="preserve"> I set my 5-year goal with the mission statement</w:t>
      </w:r>
      <w:r w:rsidR="000517E2">
        <w:t>:</w:t>
      </w:r>
      <w:r w:rsidR="00D542BB">
        <w:t xml:space="preserve"> </w:t>
      </w:r>
      <w:r w:rsidR="00EC0724">
        <w:t>"</w:t>
      </w:r>
      <w:r w:rsidR="00D542BB">
        <w:t xml:space="preserve">To </w:t>
      </w:r>
      <w:r w:rsidR="00D542BB" w:rsidRPr="008741E9">
        <w:rPr>
          <w:color w:val="201F1E"/>
          <w:sz w:val="23"/>
          <w:szCs w:val="23"/>
          <w:shd w:val="clear" w:color="auto" w:fill="FFFFFF"/>
        </w:rPr>
        <w:t xml:space="preserve">complete the </w:t>
      </w:r>
      <w:r w:rsidR="000517E2">
        <w:rPr>
          <w:color w:val="201F1E"/>
          <w:sz w:val="23"/>
          <w:szCs w:val="23"/>
          <w:shd w:val="clear" w:color="auto" w:fill="FFFFFF"/>
        </w:rPr>
        <w:t xml:space="preserve">university's </w:t>
      </w:r>
      <w:r w:rsidR="00D542BB" w:rsidRPr="008741E9">
        <w:rPr>
          <w:color w:val="201F1E"/>
          <w:sz w:val="23"/>
          <w:szCs w:val="23"/>
          <w:shd w:val="clear" w:color="auto" w:fill="FFFFFF"/>
        </w:rPr>
        <w:t xml:space="preserve">degree programme within the two-year time flame. Then, I would like to align my route to law path </w:t>
      </w:r>
      <w:r w:rsidR="000517E2">
        <w:rPr>
          <w:color w:val="201F1E"/>
          <w:sz w:val="23"/>
          <w:szCs w:val="23"/>
          <w:shd w:val="clear" w:color="auto" w:fill="FFFFFF"/>
        </w:rPr>
        <w:t>to</w:t>
      </w:r>
      <w:r w:rsidR="00D542BB" w:rsidRPr="008741E9">
        <w:rPr>
          <w:color w:val="201F1E"/>
          <w:sz w:val="23"/>
          <w:szCs w:val="23"/>
          <w:shd w:val="clear" w:color="auto" w:fill="FFFFFF"/>
        </w:rPr>
        <w:t xml:space="preserve"> take the one-year course of conversion to the (GDL) Graduate Diploma in Law.</w:t>
      </w:r>
      <w:r w:rsidR="00D542BB">
        <w:rPr>
          <w:color w:val="201F1E"/>
          <w:sz w:val="23"/>
          <w:szCs w:val="23"/>
          <w:shd w:val="clear" w:color="auto" w:fill="FFFFFF"/>
        </w:rPr>
        <w:t xml:space="preserve"> </w:t>
      </w:r>
      <w:r w:rsidR="00D542BB" w:rsidRPr="008741E9">
        <w:rPr>
          <w:color w:val="201F1E"/>
          <w:sz w:val="23"/>
          <w:szCs w:val="23"/>
          <w:shd w:val="clear" w:color="auto" w:fill="FFFFFF"/>
        </w:rPr>
        <w:t>After that, is to move on to the two years course of the (LPC) Law Practice Course which is the final vocational stage of training to become a qualified solicitor and where I will also receive an MSc in Law</w:t>
      </w:r>
      <w:r w:rsidR="00D542BB">
        <w:rPr>
          <w:color w:val="201F1E"/>
          <w:sz w:val="23"/>
          <w:szCs w:val="23"/>
          <w:shd w:val="clear" w:color="auto" w:fill="FFFFFF"/>
        </w:rPr>
        <w:t xml:space="preserve"> </w:t>
      </w:r>
      <w:r w:rsidR="00D542BB" w:rsidRPr="008741E9">
        <w:rPr>
          <w:color w:val="201F1E"/>
          <w:sz w:val="23"/>
          <w:szCs w:val="23"/>
          <w:shd w:val="clear" w:color="auto" w:fill="FFFFFF"/>
        </w:rPr>
        <w:t>or LLM in Professional Legal Practice.</w:t>
      </w:r>
      <w:r w:rsidR="00EC0724">
        <w:rPr>
          <w:color w:val="201F1E"/>
          <w:sz w:val="23"/>
          <w:szCs w:val="23"/>
          <w:shd w:val="clear" w:color="auto" w:fill="FFFFFF"/>
        </w:rPr>
        <w:t>"</w:t>
      </w:r>
      <w:r w:rsidR="00D542BB">
        <w:rPr>
          <w:color w:val="201F1E"/>
          <w:sz w:val="23"/>
          <w:szCs w:val="23"/>
          <w:shd w:val="clear" w:color="auto" w:fill="FFFFFF"/>
        </w:rPr>
        <w:t xml:space="preserve"> I learned that to just </w:t>
      </w:r>
      <w:r w:rsidR="000517E2">
        <w:rPr>
          <w:color w:val="201F1E"/>
          <w:sz w:val="23"/>
          <w:szCs w:val="23"/>
          <w:shd w:val="clear" w:color="auto" w:fill="FFFFFF"/>
        </w:rPr>
        <w:t>think</w:t>
      </w:r>
      <w:r w:rsidR="00D542BB">
        <w:rPr>
          <w:color w:val="201F1E"/>
          <w:sz w:val="23"/>
          <w:szCs w:val="23"/>
          <w:shd w:val="clear" w:color="auto" w:fill="FFFFFF"/>
        </w:rPr>
        <w:t xml:space="preserve"> about it and do not write down</w:t>
      </w:r>
      <w:r w:rsidR="000517E2">
        <w:rPr>
          <w:color w:val="201F1E"/>
          <w:sz w:val="23"/>
          <w:szCs w:val="23"/>
          <w:shd w:val="clear" w:color="auto" w:fill="FFFFFF"/>
        </w:rPr>
        <w:t>, and you</w:t>
      </w:r>
      <w:r w:rsidR="00D542BB">
        <w:rPr>
          <w:color w:val="201F1E"/>
          <w:sz w:val="23"/>
          <w:szCs w:val="23"/>
          <w:shd w:val="clear" w:color="auto" w:fill="FFFFFF"/>
        </w:rPr>
        <w:t xml:space="preserve"> will not </w:t>
      </w:r>
      <w:r w:rsidR="000517E2">
        <w:rPr>
          <w:color w:val="201F1E"/>
          <w:sz w:val="23"/>
          <w:szCs w:val="23"/>
          <w:shd w:val="clear" w:color="auto" w:fill="FFFFFF"/>
        </w:rPr>
        <w:t>achieve</w:t>
      </w:r>
      <w:r w:rsidR="005B7538">
        <w:rPr>
          <w:color w:val="201F1E"/>
          <w:sz w:val="23"/>
          <w:szCs w:val="23"/>
          <w:shd w:val="clear" w:color="auto" w:fill="FFFFFF"/>
        </w:rPr>
        <w:t xml:space="preserve"> your specific goal.  Please see (Appendix E, F, G, H and I).</w:t>
      </w:r>
    </w:p>
    <w:p w14:paraId="786F0CF2" w14:textId="12A7D5C1" w:rsidR="00884184" w:rsidRDefault="00884184" w:rsidP="00743987">
      <w:pPr>
        <w:jc w:val="both"/>
      </w:pPr>
    </w:p>
    <w:p w14:paraId="49554514" w14:textId="77777777" w:rsidR="00884184" w:rsidRDefault="00884184" w:rsidP="00871735">
      <w:pPr>
        <w:jc w:val="both"/>
      </w:pPr>
    </w:p>
    <w:p w14:paraId="19FBE03D" w14:textId="77777777" w:rsidR="00A17CAC" w:rsidRDefault="00A17CAC" w:rsidP="00871735">
      <w:pPr>
        <w:jc w:val="both"/>
      </w:pPr>
    </w:p>
    <w:p w14:paraId="2CE76574" w14:textId="77777777" w:rsidR="00A17CAC" w:rsidRDefault="00A17CAC" w:rsidP="00871735">
      <w:pPr>
        <w:jc w:val="both"/>
      </w:pPr>
    </w:p>
    <w:p w14:paraId="5B010F7D" w14:textId="612569B9" w:rsidR="00871735" w:rsidRPr="005B7538" w:rsidRDefault="00884184" w:rsidP="005B7538">
      <w:pPr>
        <w:rPr>
          <w:rFonts w:ascii="Arial" w:hAnsi="Arial" w:cs="Arial"/>
          <w:color w:val="000000"/>
        </w:rPr>
      </w:pPr>
      <w:r w:rsidRPr="005B7538">
        <w:t>I learned that r</w:t>
      </w:r>
      <w:r w:rsidR="000336E7" w:rsidRPr="005B7538">
        <w:t xml:space="preserve">egardless </w:t>
      </w:r>
      <w:r w:rsidR="000517E2">
        <w:t>of whether</w:t>
      </w:r>
      <w:r w:rsidR="000336E7" w:rsidRPr="005B7538">
        <w:t xml:space="preserve"> it is professional or personal, we all struggle to achieve our goals. </w:t>
      </w:r>
      <w:r w:rsidR="000517E2">
        <w:t>Our</w:t>
      </w:r>
      <w:r w:rsidRPr="005B7538">
        <w:t xml:space="preserve"> struggle is </w:t>
      </w:r>
      <w:r w:rsidR="000517E2">
        <w:t xml:space="preserve">often </w:t>
      </w:r>
      <w:r w:rsidRPr="005B7538">
        <w:t xml:space="preserve">not because of a lack of effort, but rather our </w:t>
      </w:r>
      <w:r w:rsidR="000517E2">
        <w:t>plans</w:t>
      </w:r>
      <w:r w:rsidRPr="005B7538">
        <w:t xml:space="preserve"> have been structured. Anytime you set a </w:t>
      </w:r>
      <w:r w:rsidR="000517E2">
        <w:t>dream</w:t>
      </w:r>
      <w:r w:rsidRPr="005B7538">
        <w:t xml:space="preserve"> if you find yourself struggling while working towards a goal</w:t>
      </w:r>
      <w:r w:rsidR="000517E2">
        <w:t>,</w:t>
      </w:r>
      <w:r w:rsidRPr="005B7538">
        <w:t xml:space="preserve"> keep in mind the word SMART</w:t>
      </w:r>
      <w:r w:rsidR="00743987" w:rsidRPr="005B7538">
        <w:t xml:space="preserve">. </w:t>
      </w:r>
      <w:r w:rsidR="00AE441A" w:rsidRPr="005B7538">
        <w:t xml:space="preserve">Sophie Heatley (2018) described </w:t>
      </w:r>
      <w:r w:rsidR="000517E2">
        <w:t>it as</w:t>
      </w:r>
      <w:r w:rsidR="00743987" w:rsidRPr="005B7538">
        <w:t xml:space="preserve"> specific, measurable, actionable, relevant, and </w:t>
      </w:r>
      <w:r w:rsidR="00300FCB">
        <w:t>time bound</w:t>
      </w:r>
      <w:r w:rsidR="000517E2">
        <w:t>. Our</w:t>
      </w:r>
      <w:r w:rsidR="005B7538" w:rsidRPr="005B7538">
        <w:t xml:space="preserve"> plan must have a deadline if you do not set a time limit you have unlimited time to achieve your goals. </w:t>
      </w:r>
      <w:r w:rsidR="000517E2">
        <w:t>When</w:t>
      </w:r>
      <w:r w:rsidR="005B7538" w:rsidRPr="005B7538">
        <w:t xml:space="preserve"> you </w:t>
      </w:r>
      <w:r w:rsidR="000517E2">
        <w:t>work</w:t>
      </w:r>
      <w:r w:rsidR="005B7538" w:rsidRPr="005B7538">
        <w:t xml:space="preserve"> on a deadline, your sense of urgency in increases</w:t>
      </w:r>
      <w:r w:rsidR="000517E2">
        <w:t>,</w:t>
      </w:r>
      <w:r w:rsidR="005B7538" w:rsidRPr="005B7538">
        <w:t xml:space="preserve"> and you are more likely to achieve your goal.</w:t>
      </w:r>
    </w:p>
    <w:p w14:paraId="180FE148" w14:textId="52BC25C5" w:rsidR="00871735" w:rsidRPr="009A6B70" w:rsidRDefault="00871735" w:rsidP="00871735">
      <w:pPr>
        <w:jc w:val="both"/>
      </w:pPr>
    </w:p>
    <w:p w14:paraId="7E6DF88E" w14:textId="3055178C" w:rsidR="00BE1F79" w:rsidRPr="009A6B70" w:rsidRDefault="00BE1F79" w:rsidP="00043DE6"/>
    <w:p w14:paraId="0AE32B56" w14:textId="77777777" w:rsidR="00BE1F79" w:rsidRDefault="00BE1F79" w:rsidP="00043DE6">
      <w:pPr>
        <w:rPr>
          <w:highlight w:val="yellow"/>
        </w:rPr>
      </w:pPr>
    </w:p>
    <w:p w14:paraId="1CAD073D" w14:textId="34FB7A9D" w:rsidR="002E3964" w:rsidRDefault="002E3964" w:rsidP="00C832C5">
      <w:pPr>
        <w:jc w:val="both"/>
      </w:pPr>
    </w:p>
    <w:p w14:paraId="0AA0F5A1" w14:textId="77777777" w:rsidR="00E95D2B" w:rsidRDefault="00E95D2B" w:rsidP="00743987">
      <w:pPr>
        <w:jc w:val="both"/>
      </w:pPr>
    </w:p>
    <w:p w14:paraId="0582A005" w14:textId="183A2B6F" w:rsidR="00743987" w:rsidRPr="00743987" w:rsidRDefault="005B7538" w:rsidP="00743987">
      <w:pPr>
        <w:jc w:val="both"/>
      </w:pPr>
      <w:r>
        <w:lastRenderedPageBreak/>
        <w:t xml:space="preserve">I will use SMART </w:t>
      </w:r>
      <w:r w:rsidR="00EC0724">
        <w:t xml:space="preserve">to </w:t>
      </w:r>
      <w:r w:rsidR="00743987" w:rsidRPr="00743987">
        <w:t xml:space="preserve">create a </w:t>
      </w:r>
      <w:r w:rsidR="000517E2">
        <w:t>robust</w:t>
      </w:r>
      <w:r w:rsidR="00743987" w:rsidRPr="00743987">
        <w:t xml:space="preserve"> life vision that includes why the values are important to </w:t>
      </w:r>
      <w:r w:rsidR="00EC0724">
        <w:t>me.</w:t>
      </w:r>
      <w:r w:rsidR="00743987" w:rsidRPr="00743987">
        <w:t xml:space="preserve"> </w:t>
      </w:r>
      <w:r w:rsidR="000517E2">
        <w:t>Setting goals,</w:t>
      </w:r>
      <w:r w:rsidR="00EC0724" w:rsidRPr="00743987">
        <w:t xml:space="preserve"> setting</w:t>
      </w:r>
      <w:r w:rsidR="00EC0724">
        <w:t xml:space="preserve"> </w:t>
      </w:r>
      <w:r w:rsidR="00743987" w:rsidRPr="00743987">
        <w:t>them very specific</w:t>
      </w:r>
      <w:r w:rsidR="000517E2">
        <w:t>,</w:t>
      </w:r>
      <w:r w:rsidR="00743987" w:rsidRPr="00743987">
        <w:t xml:space="preserve"> </w:t>
      </w:r>
      <w:r w:rsidR="000517E2">
        <w:t>writing</w:t>
      </w:r>
      <w:r w:rsidR="00743987" w:rsidRPr="00743987">
        <w:t xml:space="preserve"> them out</w:t>
      </w:r>
      <w:r w:rsidR="000517E2">
        <w:t>,</w:t>
      </w:r>
      <w:r w:rsidR="00743987" w:rsidRPr="00743987">
        <w:t xml:space="preserve"> and </w:t>
      </w:r>
      <w:r w:rsidR="000517E2">
        <w:t>thinking</w:t>
      </w:r>
      <w:r w:rsidR="00743987" w:rsidRPr="00743987">
        <w:t xml:space="preserve"> through why </w:t>
      </w:r>
      <w:r w:rsidR="00EC0724">
        <w:t>I</w:t>
      </w:r>
      <w:r w:rsidR="00743987" w:rsidRPr="00743987">
        <w:t xml:space="preserve"> want to do </w:t>
      </w:r>
      <w:r w:rsidR="0035761D" w:rsidRPr="00743987">
        <w:t>something,</w:t>
      </w:r>
      <w:r w:rsidR="00743987" w:rsidRPr="00743987">
        <w:t xml:space="preserve"> and the outcome </w:t>
      </w:r>
      <w:r w:rsidR="000517E2">
        <w:t>will</w:t>
      </w:r>
      <w:r w:rsidR="00743987" w:rsidRPr="00743987">
        <w:t xml:space="preserve"> be</w:t>
      </w:r>
      <w:r w:rsidR="00EC0724">
        <w:t xml:space="preserve">. I will </w:t>
      </w:r>
      <w:r w:rsidR="00743987" w:rsidRPr="00743987">
        <w:t xml:space="preserve">need to implement to reach those </w:t>
      </w:r>
      <w:r w:rsidR="00EC0724" w:rsidRPr="00743987">
        <w:t>goals,</w:t>
      </w:r>
      <w:r w:rsidR="00743987" w:rsidRPr="00743987">
        <w:t xml:space="preserve"> so I </w:t>
      </w:r>
      <w:r w:rsidR="00EC0724">
        <w:t xml:space="preserve">will make the </w:t>
      </w:r>
      <w:r w:rsidR="00743987" w:rsidRPr="00743987">
        <w:t xml:space="preserve">supportive </w:t>
      </w:r>
      <w:r w:rsidR="000517E2">
        <w:t>plans</w:t>
      </w:r>
      <w:r w:rsidR="00743987" w:rsidRPr="00743987">
        <w:t xml:space="preserve"> have something like a checklist and think about what </w:t>
      </w:r>
      <w:r w:rsidR="00EC0724">
        <w:t>I</w:t>
      </w:r>
      <w:r w:rsidR="00743987" w:rsidRPr="00743987">
        <w:t xml:space="preserve"> need in </w:t>
      </w:r>
      <w:r w:rsidR="00EC0724">
        <w:t>my</w:t>
      </w:r>
      <w:r w:rsidR="00743987" w:rsidRPr="00743987">
        <w:t xml:space="preserve"> life regularly and what habits </w:t>
      </w:r>
      <w:r w:rsidR="00EC0724">
        <w:t>I</w:t>
      </w:r>
      <w:r w:rsidR="00743987" w:rsidRPr="00743987">
        <w:t xml:space="preserve"> need to create</w:t>
      </w:r>
      <w:r w:rsidR="00EC0724">
        <w:t xml:space="preserve"> and </w:t>
      </w:r>
      <w:r w:rsidR="00743987" w:rsidRPr="00743987">
        <w:t xml:space="preserve">what are the action steps that </w:t>
      </w:r>
      <w:r w:rsidR="00EC0724">
        <w:t>I</w:t>
      </w:r>
      <w:r w:rsidR="00743987" w:rsidRPr="00743987">
        <w:t xml:space="preserve"> need to take for each project to reach </w:t>
      </w:r>
      <w:r w:rsidR="00EC0724">
        <w:t xml:space="preserve">my </w:t>
      </w:r>
      <w:r w:rsidR="00743987" w:rsidRPr="00743987">
        <w:t>goals and then</w:t>
      </w:r>
      <w:r w:rsidR="00EC0724">
        <w:t xml:space="preserve"> </w:t>
      </w:r>
      <w:r w:rsidR="00743987" w:rsidRPr="00743987">
        <w:t>reflect</w:t>
      </w:r>
      <w:r w:rsidR="00EC0724">
        <w:t>.</w:t>
      </w:r>
      <w:r w:rsidR="00743987" w:rsidRPr="00743987">
        <w:t xml:space="preserve"> </w:t>
      </w:r>
    </w:p>
    <w:p w14:paraId="2BB61B3D" w14:textId="77777777" w:rsidR="00743987" w:rsidRDefault="00743987" w:rsidP="00C832C5">
      <w:pPr>
        <w:jc w:val="both"/>
      </w:pPr>
    </w:p>
    <w:p w14:paraId="1A8C3A02" w14:textId="77777777" w:rsidR="00743987" w:rsidRDefault="00743987">
      <w:r>
        <w:br w:type="page"/>
      </w:r>
    </w:p>
    <w:p w14:paraId="790835F8" w14:textId="1CEFE482" w:rsidR="000A5894" w:rsidRPr="00655444" w:rsidRDefault="000A5894" w:rsidP="00AE441A">
      <w:pPr>
        <w:jc w:val="both"/>
      </w:pPr>
      <w:r>
        <w:rPr>
          <w:b/>
          <w:bCs/>
          <w:sz w:val="28"/>
          <w:szCs w:val="28"/>
        </w:rPr>
        <w:lastRenderedPageBreak/>
        <w:t>REFERENCES</w:t>
      </w:r>
    </w:p>
    <w:p w14:paraId="09DD8F37" w14:textId="77777777" w:rsidR="00A17CAC" w:rsidRDefault="00A17CAC" w:rsidP="00A17CAC"/>
    <w:p w14:paraId="303014CF" w14:textId="77777777" w:rsidR="00A17CAC" w:rsidRDefault="00A17CAC" w:rsidP="00A17CAC"/>
    <w:p w14:paraId="406C690B" w14:textId="6C65D106" w:rsidR="00A17CAC" w:rsidRDefault="00A17CAC" w:rsidP="00A17CAC">
      <w:r w:rsidRPr="00B611DF">
        <w:t>C</w:t>
      </w:r>
      <w:r>
        <w:t>ollier</w:t>
      </w:r>
      <w:r w:rsidRPr="00B611DF">
        <w:t>, S.</w:t>
      </w:r>
      <w:r>
        <w:t xml:space="preserve"> </w:t>
      </w:r>
      <w:r w:rsidRPr="00B611DF">
        <w:t>(201</w:t>
      </w:r>
      <w:r>
        <w:t>9</w:t>
      </w:r>
      <w:r w:rsidRPr="00B611DF">
        <w:t>),</w:t>
      </w:r>
      <w:r w:rsidRPr="16C27CF7">
        <w:t xml:space="preserve"> </w:t>
      </w:r>
      <w:r w:rsidR="00EC0724">
        <w:t>'</w:t>
      </w:r>
      <w:r w:rsidRPr="007E3B23">
        <w:rPr>
          <w:i/>
          <w:iCs/>
        </w:rPr>
        <w:t>How to Answer Common Admission Interview Question</w:t>
      </w:r>
      <w:r w:rsidR="00EC0724">
        <w:rPr>
          <w:i/>
          <w:iCs/>
        </w:rPr>
        <w:t>'</w:t>
      </w:r>
      <w:r w:rsidRPr="16C27CF7">
        <w:t xml:space="preserve">, </w:t>
      </w:r>
      <w:r w:rsidRPr="007E3B23">
        <w:rPr>
          <w:i/>
          <w:iCs/>
        </w:rPr>
        <w:t>TOPUNIVERSITIES</w:t>
      </w:r>
      <w:r w:rsidRPr="16C27CF7">
        <w:t xml:space="preserve"> [blog]</w:t>
      </w:r>
      <w:r>
        <w:t xml:space="preserve">. 11 October. </w:t>
      </w:r>
      <w:r w:rsidRPr="16C27CF7">
        <w:t>Availa</w:t>
      </w:r>
      <w:r>
        <w:t>ble at:</w:t>
      </w:r>
      <w:r w:rsidRPr="007E3B23">
        <w:t xml:space="preserve"> </w:t>
      </w:r>
      <w:hyperlink r:id="rId10" w:history="1">
        <w:r>
          <w:t xml:space="preserve"> </w:t>
        </w:r>
        <w:r w:rsidRPr="000458EA">
          <w:rPr>
            <w:rStyle w:val="Hyperlink"/>
          </w:rPr>
          <w:t>h</w:t>
        </w:r>
        <w:r w:rsidRPr="000458EA">
          <w:rPr>
            <w:rStyle w:val="Hyperlink"/>
          </w:rPr>
          <w:t>ttps://www.topuni</w:t>
        </w:r>
        <w:r w:rsidRPr="000458EA">
          <w:rPr>
            <w:rStyle w:val="Hyperlink"/>
          </w:rPr>
          <w:t>v</w:t>
        </w:r>
        <w:r w:rsidRPr="000458EA">
          <w:rPr>
            <w:rStyle w:val="Hyperlink"/>
          </w:rPr>
          <w:t>ersiti</w:t>
        </w:r>
        <w:r w:rsidRPr="000458EA">
          <w:rPr>
            <w:rStyle w:val="Hyperlink"/>
          </w:rPr>
          <w:t>e</w:t>
        </w:r>
        <w:r w:rsidRPr="000458EA">
          <w:rPr>
            <w:rStyle w:val="Hyperlink"/>
          </w:rPr>
          <w:t>s.com/student-info/admissions-advice/how-answer-common-admission-interview-questions</w:t>
        </w:r>
      </w:hyperlink>
      <w:r>
        <w:t xml:space="preserve">  </w:t>
      </w:r>
      <w:r w:rsidRPr="16C27CF7">
        <w:t>(Accessed: 2</w:t>
      </w:r>
      <w:r>
        <w:t xml:space="preserve"> January 2021</w:t>
      </w:r>
      <w:r w:rsidRPr="16C27CF7">
        <w:t>)</w:t>
      </w:r>
    </w:p>
    <w:p w14:paraId="4B0B5484" w14:textId="13CBDB05" w:rsidR="000A5894" w:rsidRDefault="000A5894" w:rsidP="000A5894">
      <w:pPr>
        <w:rPr>
          <w:b/>
          <w:bCs/>
          <w:sz w:val="28"/>
          <w:szCs w:val="28"/>
        </w:rPr>
      </w:pPr>
    </w:p>
    <w:p w14:paraId="5E382F83" w14:textId="47AA1BBE" w:rsidR="00A17CAC" w:rsidRDefault="00A17CAC" w:rsidP="00A17CAC">
      <w:r>
        <w:t>Heatley</w:t>
      </w:r>
      <w:r w:rsidRPr="00B611DF">
        <w:t>, S.</w:t>
      </w:r>
      <w:r>
        <w:t xml:space="preserve"> </w:t>
      </w:r>
      <w:r w:rsidRPr="00B611DF">
        <w:t>(201</w:t>
      </w:r>
      <w:r>
        <w:t>8</w:t>
      </w:r>
      <w:r w:rsidRPr="00B611DF">
        <w:t>),</w:t>
      </w:r>
      <w:r w:rsidRPr="16C27CF7">
        <w:t xml:space="preserve"> </w:t>
      </w:r>
      <w:r w:rsidR="00EC0724">
        <w:t>'</w:t>
      </w:r>
      <w:r>
        <w:rPr>
          <w:i/>
          <w:iCs/>
        </w:rPr>
        <w:t>The ultimate personal development guide + free templates</w:t>
      </w:r>
      <w:r w:rsidR="00EC0724">
        <w:rPr>
          <w:i/>
          <w:iCs/>
        </w:rPr>
        <w:t>'</w:t>
      </w:r>
      <w:r w:rsidRPr="16C27CF7">
        <w:t xml:space="preserve">, </w:t>
      </w:r>
      <w:r>
        <w:rPr>
          <w:i/>
          <w:iCs/>
        </w:rPr>
        <w:t>perkbox</w:t>
      </w:r>
      <w:r w:rsidRPr="16C27CF7">
        <w:t xml:space="preserve"> [blog]</w:t>
      </w:r>
      <w:r>
        <w:t>. 1</w:t>
      </w:r>
      <w:r>
        <w:t>9</w:t>
      </w:r>
      <w:r>
        <w:t xml:space="preserve"> </w:t>
      </w:r>
      <w:r>
        <w:t>September</w:t>
      </w:r>
      <w:r>
        <w:t xml:space="preserve">. </w:t>
      </w:r>
      <w:r w:rsidRPr="16C27CF7">
        <w:t>Availa</w:t>
      </w:r>
      <w:r>
        <w:t>ble at:</w:t>
      </w:r>
      <w:r>
        <w:t xml:space="preserve"> </w:t>
      </w:r>
      <w:hyperlink r:id="rId11" w:history="1">
        <w:r w:rsidRPr="00884184">
          <w:rPr>
            <w:rStyle w:val="Hyperlink"/>
          </w:rPr>
          <w:t>https:/</w:t>
        </w:r>
        <w:r w:rsidRPr="00884184">
          <w:rPr>
            <w:rStyle w:val="Hyperlink"/>
          </w:rPr>
          <w:t>/</w:t>
        </w:r>
        <w:r w:rsidRPr="00884184">
          <w:rPr>
            <w:rStyle w:val="Hyperlink"/>
          </w:rPr>
          <w:t>www.perkbox.com/uk/resources/blog/the-ultimate-personal-development-plan-guide-free-templates</w:t>
        </w:r>
      </w:hyperlink>
      <w:r>
        <w:t xml:space="preserve">  </w:t>
      </w:r>
      <w:r w:rsidRPr="16C27CF7">
        <w:t>(Accessed: 2</w:t>
      </w:r>
      <w:r>
        <w:t xml:space="preserve"> January 2021</w:t>
      </w:r>
      <w:r w:rsidRPr="16C27CF7">
        <w:t>)</w:t>
      </w:r>
    </w:p>
    <w:p w14:paraId="0E9DFE79" w14:textId="77777777" w:rsidR="00A17CAC" w:rsidRDefault="00A17CAC" w:rsidP="000A5894">
      <w:pPr>
        <w:rPr>
          <w:b/>
          <w:bCs/>
          <w:sz w:val="28"/>
          <w:szCs w:val="28"/>
        </w:rPr>
      </w:pPr>
    </w:p>
    <w:p w14:paraId="2E7E5AC1" w14:textId="77777777" w:rsidR="00A17CAC" w:rsidRDefault="00A17CAC" w:rsidP="000A5894"/>
    <w:p w14:paraId="1B21A700" w14:textId="1A79315B" w:rsidR="00A66AD7" w:rsidRDefault="000A5894" w:rsidP="000A5894">
      <w:r>
        <w:t xml:space="preserve">MindTools (n.d.) </w:t>
      </w:r>
      <w:r w:rsidR="00EC0724">
        <w:rPr>
          <w:i/>
          <w:iCs/>
        </w:rPr>
        <w:t>Gibbs'</w:t>
      </w:r>
      <w:r w:rsidRPr="00B43CB3">
        <w:rPr>
          <w:i/>
          <w:iCs/>
        </w:rPr>
        <w:t xml:space="preserve"> Reflective Cycle Helping People Learn from Experience</w:t>
      </w:r>
      <w:r>
        <w:t xml:space="preserve">. Available at: </w:t>
      </w:r>
      <w:hyperlink r:id="rId12" w:history="1">
        <w:r w:rsidRPr="008A08B5">
          <w:rPr>
            <w:rStyle w:val="Hyperlink"/>
          </w:rPr>
          <w:t>https://www.mindtools.com/pages/article/reflective-cycle.htm</w:t>
        </w:r>
      </w:hyperlink>
      <w:r>
        <w:t xml:space="preserve"> (Accessed: 2 January 2021)</w:t>
      </w:r>
    </w:p>
    <w:p w14:paraId="128C02E6" w14:textId="77777777" w:rsidR="00A66AD7" w:rsidRDefault="00A66AD7" w:rsidP="000A5894"/>
    <w:p w14:paraId="056364FC" w14:textId="73A66636" w:rsidR="00F80D4A" w:rsidRDefault="00F80D4A" w:rsidP="000A5894"/>
    <w:p w14:paraId="212B4306" w14:textId="69A5B7C8" w:rsidR="00F93D2B" w:rsidRDefault="00F93D2B" w:rsidP="00F93D2B">
      <w:r w:rsidRPr="69EFCBAA">
        <w:t xml:space="preserve">Quintanilla, K. M. and Wahl, S. T. (2017) </w:t>
      </w:r>
      <w:r w:rsidR="00EC0724">
        <w:t>'</w:t>
      </w:r>
      <w:r>
        <w:rPr>
          <w:i/>
          <w:iCs/>
        </w:rPr>
        <w:t>Professional Career Development</w:t>
      </w:r>
      <w:r w:rsidR="00EC0724">
        <w:t>'</w:t>
      </w:r>
      <w:r w:rsidRPr="69EFCBAA">
        <w:t>, in Maund, A., Schriek M. and Tinkler, P. (ed.) Certificate in Higher Education: Skills for the Workplace Students Yearbook. London: SAGE</w:t>
      </w:r>
    </w:p>
    <w:p w14:paraId="5DE8CF6B" w14:textId="77777777" w:rsidR="00A17CAC" w:rsidRDefault="00A17CAC" w:rsidP="000A5894"/>
    <w:p w14:paraId="50B7E046" w14:textId="77777777" w:rsidR="00A17CAC" w:rsidRDefault="00A17CAC" w:rsidP="000A5894"/>
    <w:p w14:paraId="0B3EE874" w14:textId="476A3674" w:rsidR="00A11CF6" w:rsidRDefault="00A11CF6" w:rsidP="000A5894">
      <w:r>
        <w:br w:type="page"/>
      </w:r>
    </w:p>
    <w:p w14:paraId="206E1808" w14:textId="780417D2" w:rsidR="00F26A99" w:rsidRPr="00374C9F" w:rsidRDefault="00374C9F">
      <w:r>
        <w:rPr>
          <w:b/>
          <w:bCs/>
          <w:sz w:val="28"/>
          <w:szCs w:val="28"/>
        </w:rPr>
        <w:lastRenderedPageBreak/>
        <w:t>APPENDICES</w:t>
      </w:r>
    </w:p>
    <w:p w14:paraId="2A432FEC" w14:textId="77777777" w:rsidR="00F26A99" w:rsidRDefault="00F26A99"/>
    <w:p w14:paraId="3097C551" w14:textId="7CE69EEA" w:rsidR="00F26A99" w:rsidRPr="006F552D" w:rsidRDefault="00F26A99" w:rsidP="00F11725">
      <w:pPr>
        <w:rPr>
          <w:b/>
          <w:bCs/>
        </w:rPr>
      </w:pPr>
      <w:r w:rsidRPr="006F552D">
        <w:rPr>
          <w:b/>
          <w:bCs/>
        </w:rPr>
        <w:t xml:space="preserve">Appendix </w:t>
      </w:r>
      <w:r w:rsidR="00374C9F">
        <w:rPr>
          <w:b/>
          <w:bCs/>
        </w:rPr>
        <w:t>A</w:t>
      </w:r>
    </w:p>
    <w:p w14:paraId="52A4EE4E" w14:textId="77777777" w:rsidR="00F26A99" w:rsidRDefault="00F26A99">
      <w:pPr>
        <w:rPr>
          <w:b/>
          <w:bCs/>
        </w:rPr>
      </w:pPr>
    </w:p>
    <w:p w14:paraId="37888628" w14:textId="14CC5F0A" w:rsidR="00ED4441" w:rsidRDefault="006F552D" w:rsidP="00F11725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0E3E4B9" wp14:editId="5EDE64C2">
            <wp:extent cx="4814596" cy="757036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4596" cy="7570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6C012" w14:textId="23E370A5" w:rsidR="006F552D" w:rsidRDefault="006F552D" w:rsidP="00F11725">
      <w:pPr>
        <w:jc w:val="both"/>
        <w:rPr>
          <w:b/>
          <w:bCs/>
        </w:rPr>
      </w:pPr>
    </w:p>
    <w:p w14:paraId="67653864" w14:textId="313134FD" w:rsidR="006F552D" w:rsidRDefault="006F552D" w:rsidP="00F11725">
      <w:pPr>
        <w:jc w:val="both"/>
        <w:rPr>
          <w:b/>
          <w:bCs/>
        </w:rPr>
      </w:pPr>
    </w:p>
    <w:p w14:paraId="52C3900F" w14:textId="77777777" w:rsidR="00374C9F" w:rsidRDefault="00374C9F" w:rsidP="00F11725">
      <w:pPr>
        <w:jc w:val="both"/>
        <w:rPr>
          <w:b/>
          <w:bCs/>
        </w:rPr>
      </w:pPr>
    </w:p>
    <w:p w14:paraId="47CA8D86" w14:textId="78CA3D33" w:rsidR="006F552D" w:rsidRDefault="006F552D" w:rsidP="00F11725">
      <w:pPr>
        <w:jc w:val="both"/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374C9F">
        <w:rPr>
          <w:b/>
          <w:bCs/>
        </w:rPr>
        <w:t>B</w:t>
      </w:r>
    </w:p>
    <w:p w14:paraId="01708CDF" w14:textId="55D90786" w:rsidR="006F552D" w:rsidRDefault="006F552D" w:rsidP="00F11725">
      <w:pPr>
        <w:jc w:val="both"/>
        <w:rPr>
          <w:b/>
          <w:bCs/>
        </w:rPr>
      </w:pPr>
    </w:p>
    <w:p w14:paraId="02028896" w14:textId="413578D3" w:rsidR="006F552D" w:rsidRDefault="006F552D" w:rsidP="00F11725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5265D37" wp14:editId="06B0A1A2">
            <wp:extent cx="5218922" cy="8230224"/>
            <wp:effectExtent l="0" t="0" r="127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2052" cy="823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9209A" w14:textId="169257FA" w:rsidR="006F552D" w:rsidRDefault="006F552D" w:rsidP="00F11725">
      <w:pPr>
        <w:jc w:val="both"/>
        <w:rPr>
          <w:b/>
          <w:bCs/>
        </w:rPr>
      </w:pPr>
    </w:p>
    <w:p w14:paraId="0745D26A" w14:textId="2ABF3183" w:rsidR="006F552D" w:rsidRDefault="006F552D" w:rsidP="00F11725">
      <w:pPr>
        <w:jc w:val="both"/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374C9F">
        <w:rPr>
          <w:b/>
          <w:bCs/>
        </w:rPr>
        <w:t>C</w:t>
      </w:r>
    </w:p>
    <w:p w14:paraId="3BBDC174" w14:textId="79B36411" w:rsidR="006F552D" w:rsidRDefault="006F552D" w:rsidP="00F11725">
      <w:pPr>
        <w:jc w:val="both"/>
        <w:rPr>
          <w:b/>
          <w:bCs/>
        </w:rPr>
      </w:pPr>
    </w:p>
    <w:p w14:paraId="7212D3B6" w14:textId="72CACF94" w:rsidR="006F552D" w:rsidRDefault="006F552D" w:rsidP="00F11725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D96BEA2" wp14:editId="59216FCC">
            <wp:extent cx="5731510" cy="796671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66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8A653D" w14:textId="4C26F4F1" w:rsidR="006F552D" w:rsidRDefault="006F552D" w:rsidP="00F11725">
      <w:pPr>
        <w:jc w:val="both"/>
        <w:rPr>
          <w:b/>
          <w:bCs/>
        </w:rPr>
      </w:pPr>
    </w:p>
    <w:p w14:paraId="0D8F940D" w14:textId="582F69AC" w:rsidR="006F552D" w:rsidRDefault="006F552D" w:rsidP="00F11725">
      <w:pPr>
        <w:jc w:val="both"/>
        <w:rPr>
          <w:b/>
          <w:bCs/>
        </w:rPr>
      </w:pPr>
    </w:p>
    <w:p w14:paraId="2DF5D91B" w14:textId="4B96B0AF" w:rsidR="006F552D" w:rsidRDefault="006F552D" w:rsidP="00F11725">
      <w:pPr>
        <w:jc w:val="both"/>
        <w:rPr>
          <w:b/>
          <w:bCs/>
        </w:rPr>
      </w:pPr>
    </w:p>
    <w:p w14:paraId="6F04F52D" w14:textId="0CF83257" w:rsidR="006F552D" w:rsidRDefault="006F552D" w:rsidP="00F11725">
      <w:pPr>
        <w:jc w:val="both"/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374C9F">
        <w:rPr>
          <w:b/>
          <w:bCs/>
        </w:rPr>
        <w:t>D</w:t>
      </w:r>
    </w:p>
    <w:p w14:paraId="1B87067C" w14:textId="77777777" w:rsidR="006F552D" w:rsidRDefault="006F552D" w:rsidP="00F11725">
      <w:pPr>
        <w:jc w:val="both"/>
        <w:rPr>
          <w:b/>
          <w:bCs/>
        </w:rPr>
      </w:pPr>
    </w:p>
    <w:p w14:paraId="0A0D427B" w14:textId="6AFD9614" w:rsidR="006F552D" w:rsidRDefault="006F552D" w:rsidP="00F11725">
      <w:pPr>
        <w:jc w:val="both"/>
        <w:rPr>
          <w:b/>
          <w:bCs/>
        </w:rPr>
      </w:pPr>
    </w:p>
    <w:p w14:paraId="1D7364F8" w14:textId="1D64830D" w:rsidR="006F552D" w:rsidRDefault="006F552D" w:rsidP="00F11725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F9E1D3E" wp14:editId="7293AC53">
            <wp:extent cx="5731510" cy="7894320"/>
            <wp:effectExtent l="0" t="0" r="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94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43C00" w14:textId="217EA145" w:rsidR="00651A78" w:rsidRDefault="00651A78" w:rsidP="00F11725">
      <w:pPr>
        <w:jc w:val="both"/>
        <w:rPr>
          <w:b/>
          <w:bCs/>
        </w:rPr>
      </w:pPr>
    </w:p>
    <w:p w14:paraId="11FDA2AB" w14:textId="277FE2B8" w:rsidR="00651A78" w:rsidRDefault="00651A78" w:rsidP="00F11725">
      <w:pPr>
        <w:jc w:val="both"/>
        <w:rPr>
          <w:b/>
          <w:bCs/>
        </w:rPr>
      </w:pPr>
    </w:p>
    <w:p w14:paraId="00B120D3" w14:textId="4AA69E39" w:rsidR="00651A78" w:rsidRDefault="00651A78" w:rsidP="00651A78">
      <w:pPr>
        <w:jc w:val="both"/>
        <w:rPr>
          <w:b/>
          <w:bCs/>
        </w:rPr>
      </w:pPr>
      <w:r w:rsidRPr="00BC2DCF">
        <w:rPr>
          <w:b/>
          <w:bCs/>
        </w:rPr>
        <w:lastRenderedPageBreak/>
        <w:t xml:space="preserve">Appendix </w:t>
      </w:r>
      <w:r>
        <w:rPr>
          <w:b/>
          <w:bCs/>
        </w:rPr>
        <w:t>E</w:t>
      </w:r>
    </w:p>
    <w:p w14:paraId="7510D45C" w14:textId="21AFBD97" w:rsidR="00651A78" w:rsidRDefault="00651A78" w:rsidP="00651A78">
      <w:pPr>
        <w:jc w:val="both"/>
        <w:rPr>
          <w:b/>
          <w:bCs/>
        </w:rPr>
      </w:pPr>
    </w:p>
    <w:p w14:paraId="6E09208C" w14:textId="77777777" w:rsidR="00651A78" w:rsidRDefault="00651A78" w:rsidP="00651A78">
      <w:pPr>
        <w:jc w:val="both"/>
        <w:rPr>
          <w:b/>
          <w:bCs/>
        </w:rPr>
      </w:pPr>
    </w:p>
    <w:p w14:paraId="70296FC1" w14:textId="0C069B78" w:rsidR="00651A78" w:rsidRDefault="00651A78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487087B" wp14:editId="15A13373">
            <wp:extent cx="5731510" cy="7727950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2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br w:type="page"/>
      </w:r>
    </w:p>
    <w:p w14:paraId="643F71C1" w14:textId="73A8667E" w:rsidR="00651A78" w:rsidRDefault="00651A78" w:rsidP="00651A78">
      <w:pPr>
        <w:jc w:val="both"/>
        <w:rPr>
          <w:b/>
          <w:bCs/>
        </w:rPr>
      </w:pPr>
      <w:r w:rsidRPr="00BC2DCF">
        <w:rPr>
          <w:b/>
          <w:bCs/>
        </w:rPr>
        <w:lastRenderedPageBreak/>
        <w:t xml:space="preserve">Appendix </w:t>
      </w:r>
      <w:r>
        <w:rPr>
          <w:b/>
          <w:bCs/>
        </w:rPr>
        <w:t xml:space="preserve">F </w:t>
      </w:r>
    </w:p>
    <w:p w14:paraId="1E70E6B0" w14:textId="6C4EAB9A" w:rsidR="00651A78" w:rsidRDefault="00651A78" w:rsidP="00651A78">
      <w:pPr>
        <w:jc w:val="both"/>
        <w:rPr>
          <w:b/>
          <w:bCs/>
        </w:rPr>
      </w:pPr>
    </w:p>
    <w:p w14:paraId="211A1F98" w14:textId="77777777" w:rsidR="00651A78" w:rsidRDefault="00651A78" w:rsidP="00651A78">
      <w:pPr>
        <w:jc w:val="both"/>
        <w:rPr>
          <w:b/>
          <w:bCs/>
        </w:rPr>
      </w:pPr>
    </w:p>
    <w:p w14:paraId="6A3C546E" w14:textId="66470E6D" w:rsidR="00651A78" w:rsidRDefault="00651A78" w:rsidP="00F11725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6A7327A3" wp14:editId="4BBB2A00">
            <wp:extent cx="5731510" cy="75057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0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14FED" w14:textId="2943E52F" w:rsidR="00651A78" w:rsidRDefault="00651A78" w:rsidP="00F11725">
      <w:pPr>
        <w:jc w:val="both"/>
        <w:rPr>
          <w:b/>
          <w:bCs/>
        </w:rPr>
      </w:pPr>
    </w:p>
    <w:p w14:paraId="2CBBFBC4" w14:textId="2FCD2268" w:rsidR="00651A78" w:rsidRDefault="00651A78" w:rsidP="00F11725">
      <w:pPr>
        <w:jc w:val="both"/>
        <w:rPr>
          <w:b/>
          <w:bCs/>
        </w:rPr>
      </w:pPr>
    </w:p>
    <w:p w14:paraId="6BADBCF4" w14:textId="77777777" w:rsidR="00651A78" w:rsidRDefault="00651A78">
      <w:pPr>
        <w:rPr>
          <w:b/>
          <w:bCs/>
        </w:rPr>
      </w:pPr>
      <w:r>
        <w:rPr>
          <w:b/>
          <w:bCs/>
        </w:rPr>
        <w:br w:type="page"/>
      </w:r>
    </w:p>
    <w:p w14:paraId="51A1DE63" w14:textId="000F82A4" w:rsidR="00651A78" w:rsidRDefault="00651A78" w:rsidP="00651A78">
      <w:pPr>
        <w:jc w:val="both"/>
        <w:rPr>
          <w:b/>
          <w:bCs/>
        </w:rPr>
      </w:pPr>
      <w:r w:rsidRPr="00BC2DCF">
        <w:rPr>
          <w:b/>
          <w:bCs/>
        </w:rPr>
        <w:lastRenderedPageBreak/>
        <w:t xml:space="preserve">Appendix </w:t>
      </w:r>
      <w:r>
        <w:rPr>
          <w:b/>
          <w:bCs/>
        </w:rPr>
        <w:t>G</w:t>
      </w:r>
    </w:p>
    <w:p w14:paraId="6E136C85" w14:textId="77777777" w:rsidR="00651A78" w:rsidRDefault="00651A78" w:rsidP="00651A78">
      <w:pPr>
        <w:jc w:val="both"/>
        <w:rPr>
          <w:b/>
          <w:bCs/>
        </w:rPr>
      </w:pPr>
    </w:p>
    <w:p w14:paraId="674727C2" w14:textId="2AC55150" w:rsidR="00651A78" w:rsidRDefault="00651A78" w:rsidP="00F11725">
      <w:pPr>
        <w:jc w:val="both"/>
        <w:rPr>
          <w:b/>
          <w:bCs/>
        </w:rPr>
      </w:pPr>
    </w:p>
    <w:p w14:paraId="6ECD361D" w14:textId="699AE920" w:rsidR="00651A78" w:rsidRDefault="00651A78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6EE5780" wp14:editId="4C875D34">
            <wp:extent cx="5731510" cy="7530465"/>
            <wp:effectExtent l="0" t="0" r="0" b="63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30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br w:type="page"/>
      </w:r>
    </w:p>
    <w:p w14:paraId="2008FBE5" w14:textId="5084D2F9" w:rsidR="00651A78" w:rsidRDefault="00651A78" w:rsidP="00651A78">
      <w:pPr>
        <w:jc w:val="both"/>
        <w:rPr>
          <w:b/>
          <w:bCs/>
        </w:rPr>
      </w:pPr>
      <w:r w:rsidRPr="00BC2DCF">
        <w:rPr>
          <w:b/>
          <w:bCs/>
        </w:rPr>
        <w:lastRenderedPageBreak/>
        <w:t xml:space="preserve">Appendix </w:t>
      </w:r>
      <w:r>
        <w:rPr>
          <w:b/>
          <w:bCs/>
        </w:rPr>
        <w:t>H</w:t>
      </w:r>
    </w:p>
    <w:p w14:paraId="129E853C" w14:textId="6669FC0D" w:rsidR="00651A78" w:rsidRDefault="00651A78" w:rsidP="00651A78">
      <w:pPr>
        <w:jc w:val="both"/>
        <w:rPr>
          <w:b/>
          <w:bCs/>
        </w:rPr>
      </w:pPr>
    </w:p>
    <w:p w14:paraId="0AF773D7" w14:textId="77777777" w:rsidR="00651A78" w:rsidRDefault="00651A78" w:rsidP="00651A78">
      <w:pPr>
        <w:jc w:val="both"/>
        <w:rPr>
          <w:b/>
          <w:bCs/>
        </w:rPr>
      </w:pPr>
    </w:p>
    <w:p w14:paraId="6B475644" w14:textId="67A9DC22" w:rsidR="00651A78" w:rsidRDefault="00651A78" w:rsidP="00F11725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CA9D443" wp14:editId="2C30D00A">
            <wp:extent cx="5731510" cy="7478395"/>
            <wp:effectExtent l="0" t="0" r="0" b="19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78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6EEFA5" w14:textId="1D87DA92" w:rsidR="00651A78" w:rsidRDefault="00651A78" w:rsidP="00F11725">
      <w:pPr>
        <w:jc w:val="both"/>
        <w:rPr>
          <w:b/>
          <w:bCs/>
        </w:rPr>
      </w:pPr>
    </w:p>
    <w:p w14:paraId="7FD8D9C5" w14:textId="3D274664" w:rsidR="00651A78" w:rsidRDefault="00651A78" w:rsidP="00F11725">
      <w:pPr>
        <w:jc w:val="both"/>
        <w:rPr>
          <w:b/>
          <w:bCs/>
        </w:rPr>
      </w:pPr>
    </w:p>
    <w:p w14:paraId="26C42C7E" w14:textId="0E82285E" w:rsidR="00651A78" w:rsidRDefault="00651A78" w:rsidP="00F11725">
      <w:pPr>
        <w:jc w:val="both"/>
        <w:rPr>
          <w:b/>
          <w:bCs/>
        </w:rPr>
      </w:pPr>
    </w:p>
    <w:p w14:paraId="32536A34" w14:textId="77777777" w:rsidR="00651A78" w:rsidRDefault="00651A78">
      <w:pPr>
        <w:rPr>
          <w:b/>
          <w:bCs/>
        </w:rPr>
      </w:pPr>
      <w:r>
        <w:rPr>
          <w:b/>
          <w:bCs/>
        </w:rPr>
        <w:br w:type="page"/>
      </w:r>
    </w:p>
    <w:p w14:paraId="451E0E61" w14:textId="62FE3388" w:rsidR="00651A78" w:rsidRDefault="00651A78" w:rsidP="00651A78">
      <w:pPr>
        <w:jc w:val="both"/>
        <w:rPr>
          <w:b/>
          <w:bCs/>
        </w:rPr>
      </w:pPr>
      <w:r w:rsidRPr="00BC2DCF">
        <w:rPr>
          <w:b/>
          <w:bCs/>
        </w:rPr>
        <w:lastRenderedPageBreak/>
        <w:t xml:space="preserve">Appendix </w:t>
      </w:r>
      <w:r>
        <w:rPr>
          <w:b/>
          <w:bCs/>
        </w:rPr>
        <w:t>I</w:t>
      </w:r>
    </w:p>
    <w:p w14:paraId="4D0BCE50" w14:textId="58F69EBD" w:rsidR="00651A78" w:rsidRDefault="00651A78" w:rsidP="00651A78">
      <w:pPr>
        <w:jc w:val="both"/>
        <w:rPr>
          <w:b/>
          <w:bCs/>
        </w:rPr>
      </w:pPr>
    </w:p>
    <w:p w14:paraId="0834A409" w14:textId="77777777" w:rsidR="00651A78" w:rsidRDefault="00651A78" w:rsidP="00651A78">
      <w:pPr>
        <w:jc w:val="both"/>
        <w:rPr>
          <w:b/>
          <w:bCs/>
        </w:rPr>
      </w:pPr>
    </w:p>
    <w:p w14:paraId="406C1C30" w14:textId="1936458C" w:rsidR="00651A78" w:rsidRPr="00F11725" w:rsidRDefault="00651A78" w:rsidP="00F11725">
      <w:pPr>
        <w:jc w:val="bot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216BD9C" wp14:editId="2620F39E">
            <wp:extent cx="5731510" cy="781494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14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51A78" w:rsidRPr="00F1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ABDA78" w14:textId="77777777" w:rsidR="00DF50D6" w:rsidRDefault="00DF50D6" w:rsidP="00EF2E02">
      <w:r>
        <w:separator/>
      </w:r>
    </w:p>
  </w:endnote>
  <w:endnote w:type="continuationSeparator" w:id="0">
    <w:p w14:paraId="0BF711AE" w14:textId="77777777" w:rsidR="00DF50D6" w:rsidRDefault="00DF50D6" w:rsidP="00EF2E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DBF360" w14:textId="77777777" w:rsidR="00DF50D6" w:rsidRDefault="00DF50D6" w:rsidP="00EF2E02">
      <w:r>
        <w:separator/>
      </w:r>
    </w:p>
  </w:footnote>
  <w:footnote w:type="continuationSeparator" w:id="0">
    <w:p w14:paraId="3E105E01" w14:textId="77777777" w:rsidR="00DF50D6" w:rsidRDefault="00DF50D6" w:rsidP="00EF2E0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0F481B"/>
    <w:multiLevelType w:val="hybridMultilevel"/>
    <w:tmpl w:val="F5EC2510"/>
    <w:lvl w:ilvl="0" w:tplc="F1864DD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F37210"/>
    <w:multiLevelType w:val="multilevel"/>
    <w:tmpl w:val="5D7241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08107B8"/>
    <w:multiLevelType w:val="multilevel"/>
    <w:tmpl w:val="817CD7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09259DD"/>
    <w:multiLevelType w:val="hybridMultilevel"/>
    <w:tmpl w:val="210E6978"/>
    <w:lvl w:ilvl="0" w:tplc="F1864DD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4BD"/>
    <w:rsid w:val="00001A16"/>
    <w:rsid w:val="0002141F"/>
    <w:rsid w:val="000336E7"/>
    <w:rsid w:val="00041085"/>
    <w:rsid w:val="00043DE6"/>
    <w:rsid w:val="000458EA"/>
    <w:rsid w:val="000517E2"/>
    <w:rsid w:val="00055EC5"/>
    <w:rsid w:val="00064207"/>
    <w:rsid w:val="0009144E"/>
    <w:rsid w:val="00093FEF"/>
    <w:rsid w:val="000A5894"/>
    <w:rsid w:val="000B4EC3"/>
    <w:rsid w:val="000C24BD"/>
    <w:rsid w:val="00100A18"/>
    <w:rsid w:val="0010207B"/>
    <w:rsid w:val="00110DDC"/>
    <w:rsid w:val="00122527"/>
    <w:rsid w:val="00125F83"/>
    <w:rsid w:val="00175D21"/>
    <w:rsid w:val="001807F8"/>
    <w:rsid w:val="001B15D5"/>
    <w:rsid w:val="001D4CD9"/>
    <w:rsid w:val="00206FA9"/>
    <w:rsid w:val="00220B4F"/>
    <w:rsid w:val="00220BFF"/>
    <w:rsid w:val="002331CB"/>
    <w:rsid w:val="00257620"/>
    <w:rsid w:val="00272EB7"/>
    <w:rsid w:val="002B4F81"/>
    <w:rsid w:val="002D4D46"/>
    <w:rsid w:val="002D5295"/>
    <w:rsid w:val="002E3964"/>
    <w:rsid w:val="00300849"/>
    <w:rsid w:val="00300FCB"/>
    <w:rsid w:val="003318AA"/>
    <w:rsid w:val="0034109D"/>
    <w:rsid w:val="0035761D"/>
    <w:rsid w:val="00370BBA"/>
    <w:rsid w:val="00374C9F"/>
    <w:rsid w:val="003A6D2C"/>
    <w:rsid w:val="003D0B60"/>
    <w:rsid w:val="004056C7"/>
    <w:rsid w:val="004137BC"/>
    <w:rsid w:val="004575CA"/>
    <w:rsid w:val="00465464"/>
    <w:rsid w:val="00472560"/>
    <w:rsid w:val="00484B52"/>
    <w:rsid w:val="004B31A8"/>
    <w:rsid w:val="004C0D86"/>
    <w:rsid w:val="004E4C1F"/>
    <w:rsid w:val="00521BE3"/>
    <w:rsid w:val="0056180C"/>
    <w:rsid w:val="00563079"/>
    <w:rsid w:val="00564981"/>
    <w:rsid w:val="00593EC7"/>
    <w:rsid w:val="00596F78"/>
    <w:rsid w:val="005A180F"/>
    <w:rsid w:val="005A1A72"/>
    <w:rsid w:val="005B311F"/>
    <w:rsid w:val="005B7538"/>
    <w:rsid w:val="00613716"/>
    <w:rsid w:val="00630CB6"/>
    <w:rsid w:val="0064130F"/>
    <w:rsid w:val="0064762B"/>
    <w:rsid w:val="006501E5"/>
    <w:rsid w:val="00651A78"/>
    <w:rsid w:val="00655444"/>
    <w:rsid w:val="006914CD"/>
    <w:rsid w:val="006B1106"/>
    <w:rsid w:val="006B1F0C"/>
    <w:rsid w:val="006D3835"/>
    <w:rsid w:val="006D6606"/>
    <w:rsid w:val="006F552D"/>
    <w:rsid w:val="00720A55"/>
    <w:rsid w:val="00743987"/>
    <w:rsid w:val="0075360F"/>
    <w:rsid w:val="0075451F"/>
    <w:rsid w:val="0076198B"/>
    <w:rsid w:val="00766D18"/>
    <w:rsid w:val="00781EB9"/>
    <w:rsid w:val="007A3861"/>
    <w:rsid w:val="007B181A"/>
    <w:rsid w:val="007C6C82"/>
    <w:rsid w:val="007C712D"/>
    <w:rsid w:val="007E3B23"/>
    <w:rsid w:val="0080155F"/>
    <w:rsid w:val="00811091"/>
    <w:rsid w:val="0081772D"/>
    <w:rsid w:val="0085037D"/>
    <w:rsid w:val="00862833"/>
    <w:rsid w:val="00870DB8"/>
    <w:rsid w:val="00871735"/>
    <w:rsid w:val="008734E7"/>
    <w:rsid w:val="00884184"/>
    <w:rsid w:val="00886226"/>
    <w:rsid w:val="008A08B5"/>
    <w:rsid w:val="008B6610"/>
    <w:rsid w:val="008C30C9"/>
    <w:rsid w:val="009A1854"/>
    <w:rsid w:val="009A1E15"/>
    <w:rsid w:val="009A254C"/>
    <w:rsid w:val="009A6B70"/>
    <w:rsid w:val="009C31C6"/>
    <w:rsid w:val="009E1FE1"/>
    <w:rsid w:val="009E7ACE"/>
    <w:rsid w:val="009F0D9D"/>
    <w:rsid w:val="00A11CF6"/>
    <w:rsid w:val="00A17CAC"/>
    <w:rsid w:val="00A4653F"/>
    <w:rsid w:val="00A66AD7"/>
    <w:rsid w:val="00A72EB9"/>
    <w:rsid w:val="00AA40A4"/>
    <w:rsid w:val="00AC6D07"/>
    <w:rsid w:val="00AE441A"/>
    <w:rsid w:val="00B2176D"/>
    <w:rsid w:val="00B3158E"/>
    <w:rsid w:val="00B43800"/>
    <w:rsid w:val="00B43CB3"/>
    <w:rsid w:val="00B611DF"/>
    <w:rsid w:val="00B716C5"/>
    <w:rsid w:val="00B76725"/>
    <w:rsid w:val="00B825D8"/>
    <w:rsid w:val="00B82AC0"/>
    <w:rsid w:val="00BC411C"/>
    <w:rsid w:val="00BD2130"/>
    <w:rsid w:val="00BD388E"/>
    <w:rsid w:val="00BD7E02"/>
    <w:rsid w:val="00BE1F79"/>
    <w:rsid w:val="00C05D17"/>
    <w:rsid w:val="00C832C5"/>
    <w:rsid w:val="00CA62BE"/>
    <w:rsid w:val="00D33087"/>
    <w:rsid w:val="00D542BB"/>
    <w:rsid w:val="00D654A1"/>
    <w:rsid w:val="00D74DE6"/>
    <w:rsid w:val="00DE4389"/>
    <w:rsid w:val="00DF2837"/>
    <w:rsid w:val="00DF50D6"/>
    <w:rsid w:val="00E526FA"/>
    <w:rsid w:val="00E95D2B"/>
    <w:rsid w:val="00EC0724"/>
    <w:rsid w:val="00ED007E"/>
    <w:rsid w:val="00ED4441"/>
    <w:rsid w:val="00EE4AE5"/>
    <w:rsid w:val="00EE6DAC"/>
    <w:rsid w:val="00EF2E02"/>
    <w:rsid w:val="00F11725"/>
    <w:rsid w:val="00F26A99"/>
    <w:rsid w:val="00F63201"/>
    <w:rsid w:val="00F67E14"/>
    <w:rsid w:val="00F73145"/>
    <w:rsid w:val="00F80D4A"/>
    <w:rsid w:val="00F93D2B"/>
    <w:rsid w:val="00FA7816"/>
    <w:rsid w:val="00FD021A"/>
    <w:rsid w:val="00FE1825"/>
    <w:rsid w:val="00FF7F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1A2165"/>
  <w15:chartTrackingRefBased/>
  <w15:docId w15:val="{B74F1AE6-EDD1-2949-8A3E-3DBA7727AC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3B23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0458EA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4E4C1F"/>
    <w:rPr>
      <w:b/>
      <w:bCs/>
    </w:rPr>
  </w:style>
  <w:style w:type="table" w:styleId="TableGrid">
    <w:name w:val="Table Grid"/>
    <w:basedOn w:val="TableNormal"/>
    <w:uiPriority w:val="39"/>
    <w:rsid w:val="00AC6D07"/>
    <w:rPr>
      <w:sz w:val="22"/>
      <w:szCs w:val="22"/>
      <w:lang w:val="hr-HR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86226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EF2E02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EF2E02"/>
  </w:style>
  <w:style w:type="paragraph" w:styleId="Footer">
    <w:name w:val="footer"/>
    <w:basedOn w:val="Normal"/>
    <w:link w:val="FooterChar"/>
    <w:uiPriority w:val="99"/>
    <w:unhideWhenUsed/>
    <w:rsid w:val="00EF2E02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EF2E02"/>
  </w:style>
  <w:style w:type="character" w:styleId="Hyperlink">
    <w:name w:val="Hyperlink"/>
    <w:basedOn w:val="DefaultParagraphFont"/>
    <w:uiPriority w:val="99"/>
    <w:unhideWhenUsed/>
    <w:rsid w:val="008A08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08B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63201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4653F"/>
    <w:rPr>
      <w:rFonts w:ascii="Consolas" w:eastAsiaTheme="minorHAnsi" w:hAnsi="Consolas" w:cs="Consolas"/>
      <w:sz w:val="20"/>
      <w:szCs w:val="20"/>
      <w:lang w:eastAsia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4653F"/>
    <w:rPr>
      <w:rFonts w:ascii="Consolas" w:hAnsi="Consolas" w:cs="Consolas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0458E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A17CAC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338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14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25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0246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972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9529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064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53766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302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113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3667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65139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4294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127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910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49746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723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3575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9205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7305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60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380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4166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07055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7401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8547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0166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684015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130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782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56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8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8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3941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65984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138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964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8185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70496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456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819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1542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137690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042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335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06165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532745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0258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3374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926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5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32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1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359432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43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0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53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1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95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settings" Target="settings.xml"/><Relationship Id="rId21" Type="http://schemas.openxmlformats.org/officeDocument/2006/relationships/image" Target="media/image11.png"/><Relationship Id="rId7" Type="http://schemas.openxmlformats.org/officeDocument/2006/relationships/image" Target="media/image1.jpeg"/><Relationship Id="rId12" Type="http://schemas.openxmlformats.org/officeDocument/2006/relationships/hyperlink" Target="https://www.mindtools.com/pages/article/reflective-cycle.htm" TargetMode="External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erkbox.com/uk/resources/blog/the-ultimate-personal-development-plan-guide-free-templates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hyperlink" Target="https://www.topuniversities.com/student-info/admissions-advice/how-answer-common-admission-interview-questions" TargetMode="External"/><Relationship Id="rId19" Type="http://schemas.openxmlformats.org/officeDocument/2006/relationships/image" Target="media/image9.png"/><Relationship Id="rId4" Type="http://schemas.openxmlformats.org/officeDocument/2006/relationships/webSettings" Target="webSettings.xml"/><Relationship Id="rId9" Type="http://schemas.openxmlformats.org/officeDocument/2006/relationships/hyperlink" Target="https://www.mindtools.com/media/Diagrams/Gibbs-Reflective-Cycle.png" TargetMode="External"/><Relationship Id="rId14" Type="http://schemas.openxmlformats.org/officeDocument/2006/relationships/image" Target="media/image4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16</Pages>
  <Words>1672</Words>
  <Characters>9534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Ratchada Ratchada</dc:creator>
  <cp:keywords/>
  <dc:description/>
  <cp:lastModifiedBy>Ratchada Ratchada</cp:lastModifiedBy>
  <cp:revision>2</cp:revision>
  <dcterms:created xsi:type="dcterms:W3CDTF">2021-01-04T23:55:00Z</dcterms:created>
  <dcterms:modified xsi:type="dcterms:W3CDTF">2021-01-04T23:55:00Z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documentId_9178</vt:lpwstr>
  </property>
  <property fmtid="{D5CDD505-2E9C-101B-9397-08002B2CF9AE}" pid="3" name="grammarly_documentContext">
    <vt:lpwstr>{"goals":[],"domain":"general","emotions":[],"dialect":"british"}</vt:lpwstr>
  </property>
</Properties>
</file>