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9F82E7" w14:textId="318A6963" w:rsidR="00B81FA5" w:rsidRDefault="002D7C7B" w:rsidP="002D7C7B">
      <w:pPr>
        <w:jc w:val="center"/>
        <w:rPr>
          <w:b/>
          <w:u w:val="single"/>
        </w:rPr>
      </w:pPr>
      <w:r>
        <w:rPr>
          <w:b/>
          <w:u w:val="single"/>
        </w:rPr>
        <w:t xml:space="preserve">BMSW4005 - </w:t>
      </w:r>
      <w:r w:rsidR="00B81FA5" w:rsidRPr="00B81FA5">
        <w:rPr>
          <w:b/>
          <w:u w:val="single"/>
        </w:rPr>
        <w:t>Professional Career Development</w:t>
      </w:r>
    </w:p>
    <w:p w14:paraId="14F63DDD" w14:textId="520533C2" w:rsidR="00B81FA5" w:rsidRPr="00164F3C" w:rsidRDefault="00B81FA5" w:rsidP="00B81FA5">
      <w:pPr>
        <w:rPr>
          <w:rFonts w:ascii="Arial" w:eastAsia="Times New Roman" w:hAnsi="Arial" w:cs="Arial"/>
          <w:b/>
          <w:lang w:eastAsia="en-GB"/>
        </w:rPr>
      </w:pPr>
      <w:r w:rsidRPr="00164F3C">
        <w:rPr>
          <w:rFonts w:ascii="Arial" w:eastAsia="Times New Roman" w:hAnsi="Arial" w:cs="Arial"/>
          <w:b/>
          <w:lang w:eastAsia="en-GB"/>
        </w:rPr>
        <w:t>LEARNING OUTCOMES</w:t>
      </w:r>
    </w:p>
    <w:p w14:paraId="45AFFC69" w14:textId="77777777" w:rsidR="00B81FA5" w:rsidRPr="00B81FA5" w:rsidRDefault="00B81FA5" w:rsidP="00B81FA5">
      <w:pPr>
        <w:rPr>
          <w:rFonts w:ascii="Arial" w:eastAsia="Times New Roman" w:hAnsi="Arial" w:cs="Arial"/>
          <w:lang w:eastAsia="en-GB"/>
        </w:rPr>
      </w:pPr>
      <w:r w:rsidRPr="00B81FA5">
        <w:rPr>
          <w:rFonts w:ascii="Arial" w:eastAsia="Times New Roman" w:hAnsi="Arial" w:cs="Arial"/>
          <w:lang w:eastAsia="en-GB"/>
        </w:rPr>
        <w:t>Upon the successful completion of this module, the student should be able to:</w:t>
      </w:r>
    </w:p>
    <w:p w14:paraId="0B7319AC" w14:textId="7F4D83CF" w:rsidR="00B81FA5" w:rsidRPr="00B81FA5" w:rsidRDefault="00487FD8" w:rsidP="00B81FA5">
      <w:pPr>
        <w:pStyle w:val="ListParagraph"/>
        <w:numPr>
          <w:ilvl w:val="0"/>
          <w:numId w:val="21"/>
        </w:numPr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U</w:t>
      </w:r>
      <w:r w:rsidR="00B81FA5" w:rsidRPr="00B81FA5">
        <w:rPr>
          <w:rFonts w:ascii="Arial" w:eastAsia="Times New Roman" w:hAnsi="Arial" w:cs="Arial"/>
          <w:lang w:eastAsia="en-GB"/>
        </w:rPr>
        <w:t>nderstand the skills and knowledge needed for working effectively;</w:t>
      </w:r>
    </w:p>
    <w:p w14:paraId="59AC8093" w14:textId="7AF7AAB6" w:rsidR="00B81FA5" w:rsidRPr="00B81FA5" w:rsidRDefault="00487FD8" w:rsidP="00B81FA5">
      <w:pPr>
        <w:pStyle w:val="ListParagraph"/>
        <w:numPr>
          <w:ilvl w:val="0"/>
          <w:numId w:val="21"/>
        </w:numPr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D</w:t>
      </w:r>
      <w:r w:rsidR="00B81FA5" w:rsidRPr="00B81FA5">
        <w:rPr>
          <w:rFonts w:ascii="Arial" w:eastAsia="Times New Roman" w:hAnsi="Arial" w:cs="Arial"/>
          <w:lang w:eastAsia="en-GB"/>
        </w:rPr>
        <w:t>emonstrate readiness for employability and personal advancement through an understanding of personal strengths and areas for further development;</w:t>
      </w:r>
    </w:p>
    <w:p w14:paraId="49CD5DDF" w14:textId="3887B8C2" w:rsidR="00B81FA5" w:rsidRDefault="00487FD8" w:rsidP="00B81FA5">
      <w:pPr>
        <w:pStyle w:val="ListParagraph"/>
        <w:numPr>
          <w:ilvl w:val="0"/>
          <w:numId w:val="21"/>
        </w:numPr>
        <w:rPr>
          <w:rFonts w:ascii="Arial" w:eastAsia="Times New Roman" w:hAnsi="Arial" w:cs="Arial"/>
          <w:lang w:eastAsia="en-GB"/>
        </w:rPr>
      </w:pPr>
      <w:r w:rsidRPr="00B81FA5">
        <w:rPr>
          <w:rFonts w:ascii="Arial" w:eastAsia="Times New Roman" w:hAnsi="Arial" w:cs="Arial"/>
          <w:lang w:eastAsia="en-GB"/>
        </w:rPr>
        <w:t>Establish</w:t>
      </w:r>
      <w:r w:rsidR="00B81FA5" w:rsidRPr="00B81FA5">
        <w:rPr>
          <w:rFonts w:ascii="Arial" w:eastAsia="Times New Roman" w:hAnsi="Arial" w:cs="Arial"/>
          <w:lang w:eastAsia="en-GB"/>
        </w:rPr>
        <w:t xml:space="preserve"> employment goals and develop a personal action plan.</w:t>
      </w:r>
    </w:p>
    <w:p w14:paraId="49C7AF2F" w14:textId="44D91351" w:rsidR="00164F3C" w:rsidRPr="00164F3C" w:rsidRDefault="00164F3C" w:rsidP="00164F3C">
      <w:pPr>
        <w:rPr>
          <w:rFonts w:ascii="Arial" w:eastAsia="Times New Roman" w:hAnsi="Arial" w:cs="Arial"/>
          <w:b/>
          <w:lang w:eastAsia="en-GB"/>
        </w:rPr>
      </w:pPr>
      <w:r w:rsidRPr="00164F3C">
        <w:rPr>
          <w:rFonts w:ascii="Arial" w:eastAsia="Times New Roman" w:hAnsi="Arial" w:cs="Arial"/>
          <w:b/>
          <w:lang w:eastAsia="en-GB"/>
        </w:rPr>
        <w:t>DELIVERY MODE</w:t>
      </w:r>
    </w:p>
    <w:p w14:paraId="56C6D5CD" w14:textId="0EE294C9" w:rsidR="00164F3C" w:rsidRPr="00164F3C" w:rsidRDefault="00164F3C" w:rsidP="00164F3C">
      <w:pPr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The module will be delivered using a blended approach via a series of face to face lectures in the </w:t>
      </w:r>
      <w:proofErr w:type="gramStart"/>
      <w:r>
        <w:rPr>
          <w:rFonts w:ascii="Arial" w:eastAsia="Times New Roman" w:hAnsi="Arial" w:cs="Arial"/>
          <w:lang w:eastAsia="en-GB"/>
        </w:rPr>
        <w:t>classroom  and</w:t>
      </w:r>
      <w:proofErr w:type="gramEnd"/>
      <w:r>
        <w:rPr>
          <w:rFonts w:ascii="Arial" w:eastAsia="Times New Roman" w:hAnsi="Arial" w:cs="Arial"/>
          <w:lang w:eastAsia="en-GB"/>
        </w:rPr>
        <w:t xml:space="preserve"> on line via TEAMS. Attendance is compulsory.</w:t>
      </w:r>
    </w:p>
    <w:p w14:paraId="3502ACC0" w14:textId="77777777" w:rsidR="00B3542A" w:rsidRDefault="00B3542A" w:rsidP="00B3542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44"/>
        <w:gridCol w:w="1268"/>
        <w:gridCol w:w="514"/>
        <w:gridCol w:w="6740"/>
        <w:gridCol w:w="2075"/>
        <w:gridCol w:w="2607"/>
      </w:tblGrid>
      <w:tr w:rsidR="0046137D" w14:paraId="74EFB069" w14:textId="77777777" w:rsidTr="00942B9E">
        <w:tc>
          <w:tcPr>
            <w:tcW w:w="744" w:type="dxa"/>
            <w:shd w:val="clear" w:color="auto" w:fill="BFBFBF" w:themeFill="background1" w:themeFillShade="BF"/>
          </w:tcPr>
          <w:p w14:paraId="42A9FFDE" w14:textId="77777777" w:rsidR="0046137D" w:rsidRPr="00B3542A" w:rsidRDefault="0046137D" w:rsidP="00B3542A">
            <w:pPr>
              <w:jc w:val="center"/>
              <w:rPr>
                <w:b/>
              </w:rPr>
            </w:pPr>
            <w:r w:rsidRPr="00B3542A">
              <w:rPr>
                <w:b/>
              </w:rPr>
              <w:t>Week No</w:t>
            </w:r>
          </w:p>
        </w:tc>
        <w:tc>
          <w:tcPr>
            <w:tcW w:w="1268" w:type="dxa"/>
            <w:shd w:val="clear" w:color="auto" w:fill="BFBFBF" w:themeFill="background1" w:themeFillShade="BF"/>
          </w:tcPr>
          <w:p w14:paraId="2013F6BB" w14:textId="77777777" w:rsidR="0046137D" w:rsidRDefault="0046137D" w:rsidP="00B3542A">
            <w:pPr>
              <w:jc w:val="center"/>
              <w:rPr>
                <w:b/>
              </w:rPr>
            </w:pPr>
            <w:r w:rsidRPr="00B3542A">
              <w:rPr>
                <w:b/>
              </w:rPr>
              <w:t>Date</w:t>
            </w:r>
          </w:p>
          <w:p w14:paraId="0EC9B162" w14:textId="38ED39BA" w:rsidR="0046137D" w:rsidRPr="00B3542A" w:rsidRDefault="0046137D" w:rsidP="00B3542A">
            <w:pPr>
              <w:jc w:val="center"/>
              <w:rPr>
                <w:b/>
              </w:rPr>
            </w:pPr>
            <w:r>
              <w:rPr>
                <w:b/>
              </w:rPr>
              <w:t>WB</w:t>
            </w:r>
          </w:p>
        </w:tc>
        <w:tc>
          <w:tcPr>
            <w:tcW w:w="514" w:type="dxa"/>
            <w:shd w:val="clear" w:color="auto" w:fill="BFBFBF" w:themeFill="background1" w:themeFillShade="BF"/>
          </w:tcPr>
          <w:p w14:paraId="6AA6A5E3" w14:textId="72576314" w:rsidR="0046137D" w:rsidRPr="00B3542A" w:rsidRDefault="0046137D" w:rsidP="00B3542A">
            <w:pPr>
              <w:jc w:val="center"/>
              <w:rPr>
                <w:b/>
              </w:rPr>
            </w:pPr>
          </w:p>
        </w:tc>
        <w:tc>
          <w:tcPr>
            <w:tcW w:w="6741" w:type="dxa"/>
            <w:shd w:val="clear" w:color="auto" w:fill="BFBFBF" w:themeFill="background1" w:themeFillShade="BF"/>
          </w:tcPr>
          <w:p w14:paraId="1636D287" w14:textId="77777777" w:rsidR="0046137D" w:rsidRPr="00B3542A" w:rsidRDefault="0046137D" w:rsidP="00B3542A">
            <w:pPr>
              <w:jc w:val="center"/>
              <w:rPr>
                <w:b/>
              </w:rPr>
            </w:pPr>
            <w:r w:rsidRPr="00B3542A">
              <w:rPr>
                <w:b/>
              </w:rPr>
              <w:t>Topic</w:t>
            </w:r>
          </w:p>
        </w:tc>
        <w:tc>
          <w:tcPr>
            <w:tcW w:w="2075" w:type="dxa"/>
            <w:shd w:val="clear" w:color="auto" w:fill="BFBFBF" w:themeFill="background1" w:themeFillShade="BF"/>
          </w:tcPr>
          <w:p w14:paraId="31EE8747" w14:textId="384E0321" w:rsidR="0046137D" w:rsidRPr="00B3542A" w:rsidRDefault="0046137D" w:rsidP="00B3542A">
            <w:pPr>
              <w:jc w:val="center"/>
              <w:rPr>
                <w:b/>
              </w:rPr>
            </w:pPr>
            <w:r>
              <w:rPr>
                <w:b/>
              </w:rPr>
              <w:t>Delivery Mode/Venue</w:t>
            </w:r>
          </w:p>
        </w:tc>
        <w:tc>
          <w:tcPr>
            <w:tcW w:w="2607" w:type="dxa"/>
            <w:shd w:val="clear" w:color="auto" w:fill="BFBFBF" w:themeFill="background1" w:themeFillShade="BF"/>
          </w:tcPr>
          <w:p w14:paraId="50374F72" w14:textId="0C65A16D" w:rsidR="0046137D" w:rsidRPr="00B3542A" w:rsidRDefault="0046137D" w:rsidP="00B3542A">
            <w:pPr>
              <w:jc w:val="center"/>
              <w:rPr>
                <w:b/>
              </w:rPr>
            </w:pPr>
            <w:r w:rsidRPr="00B3542A">
              <w:rPr>
                <w:b/>
              </w:rPr>
              <w:t>Resources</w:t>
            </w:r>
          </w:p>
        </w:tc>
      </w:tr>
      <w:tr w:rsidR="00710C9C" w14:paraId="04AE6780" w14:textId="77777777" w:rsidTr="00942B9E">
        <w:tc>
          <w:tcPr>
            <w:tcW w:w="744" w:type="dxa"/>
            <w:tcBorders>
              <w:bottom w:val="single" w:sz="4" w:space="0" w:color="auto"/>
            </w:tcBorders>
          </w:tcPr>
          <w:p w14:paraId="51CDB7A7" w14:textId="31C54A94" w:rsidR="00710C9C" w:rsidRDefault="00710C9C" w:rsidP="00B3542A">
            <w:r>
              <w:t>1</w:t>
            </w:r>
          </w:p>
        </w:tc>
        <w:tc>
          <w:tcPr>
            <w:tcW w:w="1268" w:type="dxa"/>
            <w:tcBorders>
              <w:bottom w:val="single" w:sz="4" w:space="0" w:color="auto"/>
            </w:tcBorders>
          </w:tcPr>
          <w:p w14:paraId="5C0B54FD" w14:textId="7D8BDDBE" w:rsidR="00710C9C" w:rsidRDefault="00710C9C" w:rsidP="00B3542A">
            <w:r>
              <w:t>26/9/22</w:t>
            </w:r>
          </w:p>
        </w:tc>
        <w:tc>
          <w:tcPr>
            <w:tcW w:w="514" w:type="dxa"/>
            <w:tcBorders>
              <w:bottom w:val="single" w:sz="4" w:space="0" w:color="auto"/>
            </w:tcBorders>
          </w:tcPr>
          <w:p w14:paraId="39C84727" w14:textId="77777777" w:rsidR="00710C9C" w:rsidRDefault="00710C9C" w:rsidP="00B3542A"/>
        </w:tc>
        <w:tc>
          <w:tcPr>
            <w:tcW w:w="6741" w:type="dxa"/>
            <w:tcBorders>
              <w:bottom w:val="single" w:sz="4" w:space="0" w:color="auto"/>
            </w:tcBorders>
          </w:tcPr>
          <w:p w14:paraId="535E6375" w14:textId="754140DA" w:rsidR="00710C9C" w:rsidRDefault="00710C9C" w:rsidP="00B3542A">
            <w:pPr>
              <w:rPr>
                <w:b/>
              </w:rPr>
            </w:pPr>
            <w:r>
              <w:rPr>
                <w:b/>
              </w:rPr>
              <w:t>INDUCTION AND OVERVIEW</w:t>
            </w:r>
          </w:p>
        </w:tc>
        <w:tc>
          <w:tcPr>
            <w:tcW w:w="2075" w:type="dxa"/>
            <w:tcBorders>
              <w:bottom w:val="single" w:sz="4" w:space="0" w:color="auto"/>
            </w:tcBorders>
          </w:tcPr>
          <w:p w14:paraId="671A537F" w14:textId="0EDFD335" w:rsidR="00710C9C" w:rsidRDefault="00710C9C" w:rsidP="003B60A8">
            <w:pPr>
              <w:pStyle w:val="ListParagraph"/>
            </w:pPr>
            <w:r>
              <w:t>ON CAMPUS</w:t>
            </w:r>
          </w:p>
        </w:tc>
        <w:tc>
          <w:tcPr>
            <w:tcW w:w="2607" w:type="dxa"/>
            <w:tcBorders>
              <w:bottom w:val="single" w:sz="4" w:space="0" w:color="auto"/>
            </w:tcBorders>
          </w:tcPr>
          <w:p w14:paraId="5E587604" w14:textId="77777777" w:rsidR="00710C9C" w:rsidRDefault="00710C9C" w:rsidP="003B60A8">
            <w:pPr>
              <w:pStyle w:val="ListParagraph"/>
            </w:pPr>
          </w:p>
          <w:p w14:paraId="780220BA" w14:textId="3BB65E9D" w:rsidR="00710C9C" w:rsidRDefault="00710C9C" w:rsidP="003B60A8">
            <w:pPr>
              <w:pStyle w:val="ListParagraph"/>
            </w:pPr>
          </w:p>
        </w:tc>
      </w:tr>
      <w:tr w:rsidR="0046137D" w14:paraId="3B447D24" w14:textId="77777777" w:rsidTr="00942B9E">
        <w:tc>
          <w:tcPr>
            <w:tcW w:w="744" w:type="dxa"/>
            <w:tcBorders>
              <w:top w:val="single" w:sz="4" w:space="0" w:color="auto"/>
            </w:tcBorders>
          </w:tcPr>
          <w:p w14:paraId="52C17F16" w14:textId="4623E41C" w:rsidR="0046137D" w:rsidRDefault="00710C9C" w:rsidP="00B3542A">
            <w:r>
              <w:t>2</w:t>
            </w:r>
          </w:p>
        </w:tc>
        <w:tc>
          <w:tcPr>
            <w:tcW w:w="1268" w:type="dxa"/>
            <w:tcBorders>
              <w:top w:val="single" w:sz="4" w:space="0" w:color="auto"/>
            </w:tcBorders>
          </w:tcPr>
          <w:p w14:paraId="64355E69" w14:textId="293D6205" w:rsidR="0046137D" w:rsidRDefault="00CE6866" w:rsidP="00B3542A">
            <w:r>
              <w:t xml:space="preserve">w/c </w:t>
            </w:r>
            <w:r w:rsidR="00710C9C">
              <w:t>3/10/22</w:t>
            </w:r>
          </w:p>
        </w:tc>
        <w:tc>
          <w:tcPr>
            <w:tcW w:w="514" w:type="dxa"/>
            <w:tcBorders>
              <w:top w:val="single" w:sz="4" w:space="0" w:color="auto"/>
            </w:tcBorders>
          </w:tcPr>
          <w:p w14:paraId="6E73BFCD" w14:textId="1D80D880" w:rsidR="0046137D" w:rsidRDefault="0046137D" w:rsidP="00B3542A"/>
        </w:tc>
        <w:tc>
          <w:tcPr>
            <w:tcW w:w="6741" w:type="dxa"/>
            <w:tcBorders>
              <w:top w:val="single" w:sz="4" w:space="0" w:color="auto"/>
            </w:tcBorders>
          </w:tcPr>
          <w:p w14:paraId="428BC0FD" w14:textId="0606D114" w:rsidR="0046137D" w:rsidRPr="00F326B7" w:rsidRDefault="00710C9C" w:rsidP="00D35150">
            <w:pPr>
              <w:rPr>
                <w:b/>
                <w:u w:val="single"/>
              </w:rPr>
            </w:pPr>
            <w:r>
              <w:rPr>
                <w:b/>
                <w:u w:val="single"/>
              </w:rPr>
              <w:t xml:space="preserve">Welcome, </w:t>
            </w:r>
            <w:r w:rsidR="0046137D" w:rsidRPr="00F326B7">
              <w:rPr>
                <w:b/>
                <w:u w:val="single"/>
              </w:rPr>
              <w:t>Introduction to the module</w:t>
            </w:r>
            <w:r w:rsidR="0046137D">
              <w:rPr>
                <w:b/>
                <w:u w:val="single"/>
              </w:rPr>
              <w:t xml:space="preserve"> and Self awareness</w:t>
            </w:r>
          </w:p>
          <w:p w14:paraId="464CAD39" w14:textId="7A906716" w:rsidR="0046137D" w:rsidRDefault="0046137D" w:rsidP="00D35150">
            <w:pPr>
              <w:rPr>
                <w:b/>
              </w:rPr>
            </w:pPr>
          </w:p>
          <w:p w14:paraId="239214B3" w14:textId="3FCBB559" w:rsidR="0046137D" w:rsidRDefault="0046137D" w:rsidP="00923E8C">
            <w:pPr>
              <w:pStyle w:val="ListParagraph"/>
              <w:numPr>
                <w:ilvl w:val="0"/>
                <w:numId w:val="11"/>
              </w:numPr>
            </w:pPr>
            <w:r>
              <w:t>What the Aims and LO’s are for the module</w:t>
            </w:r>
          </w:p>
          <w:p w14:paraId="11F8BC4F" w14:textId="1C9C767C" w:rsidR="0046137D" w:rsidRDefault="0046137D" w:rsidP="00923E8C">
            <w:pPr>
              <w:pStyle w:val="ListParagraph"/>
              <w:numPr>
                <w:ilvl w:val="0"/>
                <w:numId w:val="11"/>
              </w:numPr>
            </w:pPr>
            <w:r>
              <w:t>Issue Assessment Schedule</w:t>
            </w:r>
          </w:p>
          <w:p w14:paraId="4EE0D9A3" w14:textId="4EC40865" w:rsidR="0046137D" w:rsidRDefault="0046137D" w:rsidP="00923E8C">
            <w:pPr>
              <w:pStyle w:val="ListParagraph"/>
              <w:numPr>
                <w:ilvl w:val="0"/>
                <w:numId w:val="11"/>
              </w:numPr>
            </w:pPr>
            <w:r>
              <w:t>Exploring Self-awareness and Introducing at SWOT</w:t>
            </w:r>
            <w:r w:rsidR="004948CC">
              <w:t xml:space="preserve"> and conversion strategies, Johari Window</w:t>
            </w:r>
          </w:p>
          <w:p w14:paraId="7A488E20" w14:textId="4E8FAE0D" w:rsidR="0046137D" w:rsidRDefault="0046137D" w:rsidP="00923E8C">
            <w:pPr>
              <w:pStyle w:val="ListParagraph"/>
              <w:numPr>
                <w:ilvl w:val="0"/>
                <w:numId w:val="11"/>
              </w:numPr>
            </w:pPr>
            <w:r>
              <w:t>Learning Logs and reflection</w:t>
            </w:r>
          </w:p>
          <w:p w14:paraId="791514FE" w14:textId="70A1D63A" w:rsidR="00710C9C" w:rsidRDefault="00710C9C" w:rsidP="00923E8C">
            <w:pPr>
              <w:pStyle w:val="ListParagraph"/>
              <w:numPr>
                <w:ilvl w:val="0"/>
                <w:numId w:val="11"/>
              </w:numPr>
            </w:pPr>
            <w:r>
              <w:t>Module overview</w:t>
            </w:r>
          </w:p>
          <w:p w14:paraId="0BA465FC" w14:textId="06206344" w:rsidR="00710C9C" w:rsidRDefault="00710C9C" w:rsidP="00923E8C">
            <w:pPr>
              <w:pStyle w:val="ListParagraph"/>
              <w:numPr>
                <w:ilvl w:val="0"/>
                <w:numId w:val="11"/>
              </w:numPr>
            </w:pPr>
            <w:r>
              <w:t>Scheme of work</w:t>
            </w:r>
          </w:p>
          <w:p w14:paraId="33B72DFD" w14:textId="77777777" w:rsidR="0046137D" w:rsidRPr="00923E8C" w:rsidRDefault="0046137D" w:rsidP="008925D3">
            <w:pPr>
              <w:pStyle w:val="ListParagraph"/>
            </w:pPr>
          </w:p>
          <w:p w14:paraId="2D27E675" w14:textId="77777777" w:rsidR="0046137D" w:rsidRPr="00F326B7" w:rsidRDefault="0046137D" w:rsidP="00F326B7">
            <w:pPr>
              <w:rPr>
                <w:b/>
              </w:rPr>
            </w:pPr>
          </w:p>
          <w:p w14:paraId="0A18BD55" w14:textId="77777777" w:rsidR="0046137D" w:rsidRDefault="0046137D" w:rsidP="00F326B7">
            <w:pPr>
              <w:rPr>
                <w:b/>
              </w:rPr>
            </w:pPr>
          </w:p>
          <w:p w14:paraId="6FF01294" w14:textId="77777777" w:rsidR="0046137D" w:rsidRDefault="0046137D" w:rsidP="00F326B7">
            <w:pPr>
              <w:rPr>
                <w:b/>
              </w:rPr>
            </w:pPr>
          </w:p>
          <w:p w14:paraId="25874A3C" w14:textId="16E0123A" w:rsidR="0046137D" w:rsidRPr="00F326B7" w:rsidRDefault="0046137D" w:rsidP="00923E8C">
            <w:pPr>
              <w:rPr>
                <w:b/>
              </w:rPr>
            </w:pPr>
          </w:p>
        </w:tc>
        <w:tc>
          <w:tcPr>
            <w:tcW w:w="2075" w:type="dxa"/>
            <w:tcBorders>
              <w:top w:val="single" w:sz="4" w:space="0" w:color="auto"/>
            </w:tcBorders>
          </w:tcPr>
          <w:p w14:paraId="0BD2509D" w14:textId="47F3F6FE" w:rsidR="0046137D" w:rsidRDefault="0046137D" w:rsidP="00FF40C2">
            <w:pPr>
              <w:pStyle w:val="ListParagraph"/>
            </w:pPr>
            <w:r>
              <w:t>ON</w:t>
            </w:r>
            <w:r w:rsidR="00710C9C">
              <w:t xml:space="preserve"> CAMPUS</w:t>
            </w:r>
          </w:p>
        </w:tc>
        <w:tc>
          <w:tcPr>
            <w:tcW w:w="2607" w:type="dxa"/>
            <w:tcBorders>
              <w:top w:val="single" w:sz="4" w:space="0" w:color="auto"/>
            </w:tcBorders>
          </w:tcPr>
          <w:p w14:paraId="1AE56B90" w14:textId="73AB4065" w:rsidR="0046137D" w:rsidRDefault="0046137D" w:rsidP="00FF40C2">
            <w:pPr>
              <w:pStyle w:val="ListParagraph"/>
            </w:pPr>
          </w:p>
          <w:p w14:paraId="397A374F" w14:textId="7612F518" w:rsidR="0046137D" w:rsidRDefault="0046137D" w:rsidP="00D35150">
            <w:pPr>
              <w:pStyle w:val="ListParagraph"/>
              <w:numPr>
                <w:ilvl w:val="0"/>
                <w:numId w:val="2"/>
              </w:numPr>
            </w:pPr>
            <w:r>
              <w:t>P</w:t>
            </w:r>
            <w:r w:rsidR="00710C9C">
              <w:t>pt</w:t>
            </w:r>
          </w:p>
          <w:p w14:paraId="756F5096" w14:textId="0B8096F5" w:rsidR="0046137D" w:rsidRDefault="0046137D" w:rsidP="00D35150">
            <w:pPr>
              <w:pStyle w:val="ListParagraph"/>
              <w:numPr>
                <w:ilvl w:val="0"/>
                <w:numId w:val="2"/>
              </w:numPr>
            </w:pPr>
            <w:r>
              <w:t>Assessment Schedule</w:t>
            </w:r>
          </w:p>
          <w:p w14:paraId="5F2BF3B8" w14:textId="3BC5FE4F" w:rsidR="0046137D" w:rsidRDefault="0046137D" w:rsidP="00D35150">
            <w:pPr>
              <w:pStyle w:val="ListParagraph"/>
              <w:numPr>
                <w:ilvl w:val="0"/>
                <w:numId w:val="2"/>
              </w:numPr>
            </w:pPr>
            <w:r>
              <w:t>Assignment brief</w:t>
            </w:r>
          </w:p>
          <w:p w14:paraId="5237A1BC" w14:textId="7B4ACFCC" w:rsidR="0046137D" w:rsidRDefault="0046137D" w:rsidP="00FF40C2">
            <w:pPr>
              <w:pStyle w:val="ListParagraph"/>
            </w:pPr>
          </w:p>
        </w:tc>
      </w:tr>
      <w:tr w:rsidR="0046137D" w14:paraId="1D0E2B2F" w14:textId="77777777" w:rsidTr="00942B9E">
        <w:tc>
          <w:tcPr>
            <w:tcW w:w="744" w:type="dxa"/>
          </w:tcPr>
          <w:p w14:paraId="4D81B1BB" w14:textId="4144E923" w:rsidR="0046137D" w:rsidRDefault="00710C9C" w:rsidP="00B3542A">
            <w:r>
              <w:t>3</w:t>
            </w:r>
          </w:p>
        </w:tc>
        <w:tc>
          <w:tcPr>
            <w:tcW w:w="1268" w:type="dxa"/>
          </w:tcPr>
          <w:p w14:paraId="038C431B" w14:textId="2997E318" w:rsidR="0046137D" w:rsidRDefault="00CE6866" w:rsidP="00B3542A">
            <w:r>
              <w:t xml:space="preserve">w/c </w:t>
            </w:r>
            <w:r w:rsidR="00710C9C">
              <w:t>10/10/22</w:t>
            </w:r>
          </w:p>
        </w:tc>
        <w:tc>
          <w:tcPr>
            <w:tcW w:w="514" w:type="dxa"/>
          </w:tcPr>
          <w:p w14:paraId="36F71310" w14:textId="143D216A" w:rsidR="0046137D" w:rsidRDefault="0046137D" w:rsidP="00B3542A"/>
        </w:tc>
        <w:tc>
          <w:tcPr>
            <w:tcW w:w="6741" w:type="dxa"/>
          </w:tcPr>
          <w:p w14:paraId="70EC27E4" w14:textId="5B17A028" w:rsidR="0046137D" w:rsidRPr="00923E8C" w:rsidRDefault="004948CC" w:rsidP="00B3542A">
            <w:pPr>
              <w:rPr>
                <w:b/>
                <w:u w:val="single"/>
              </w:rPr>
            </w:pPr>
            <w:r>
              <w:rPr>
                <w:b/>
                <w:u w:val="single"/>
              </w:rPr>
              <w:t>SMART Goals</w:t>
            </w:r>
          </w:p>
          <w:p w14:paraId="36A68A07" w14:textId="77777777" w:rsidR="0046137D" w:rsidRDefault="0046137D" w:rsidP="00B3542A">
            <w:pPr>
              <w:rPr>
                <w:color w:val="FF0000"/>
              </w:rPr>
            </w:pPr>
          </w:p>
          <w:p w14:paraId="08F5D841" w14:textId="74AE7622" w:rsidR="0046137D" w:rsidRDefault="0046137D" w:rsidP="5A0D556B">
            <w:pPr>
              <w:pStyle w:val="ListParagraph"/>
              <w:numPr>
                <w:ilvl w:val="0"/>
                <w:numId w:val="12"/>
              </w:numPr>
            </w:pPr>
            <w:r>
              <w:t>Introduction to Maslow’s Hierarchy of Needs and Motivational theory</w:t>
            </w:r>
          </w:p>
          <w:p w14:paraId="02558D8F" w14:textId="28A5E920" w:rsidR="0046137D" w:rsidRPr="00FF40C2" w:rsidRDefault="0046137D" w:rsidP="004948CC">
            <w:pPr>
              <w:pStyle w:val="ListParagraph"/>
              <w:numPr>
                <w:ilvl w:val="0"/>
                <w:numId w:val="12"/>
              </w:numPr>
            </w:pPr>
            <w:r w:rsidRPr="008925D3">
              <w:t xml:space="preserve">Setting SMART </w:t>
            </w:r>
            <w:r>
              <w:t>Goal</w:t>
            </w:r>
            <w:r w:rsidR="004948CC">
              <w:t>s</w:t>
            </w:r>
          </w:p>
          <w:p w14:paraId="7CB02315" w14:textId="6BC39601" w:rsidR="0046137D" w:rsidRPr="00FF40C2" w:rsidRDefault="00942B9E" w:rsidP="5A0D556B">
            <w:pPr>
              <w:pStyle w:val="ListParagraph"/>
              <w:numPr>
                <w:ilvl w:val="0"/>
                <w:numId w:val="12"/>
              </w:numPr>
            </w:pPr>
            <w:r>
              <w:t>Discuss</w:t>
            </w:r>
            <w:r w:rsidR="0046137D" w:rsidRPr="00FF40C2">
              <w:t xml:space="preserve"> Assessment</w:t>
            </w:r>
            <w:r>
              <w:t xml:space="preserve"> in detail and answer any queries</w:t>
            </w:r>
            <w:r w:rsidR="0046137D" w:rsidRPr="00FF40C2">
              <w:t xml:space="preserve"> </w:t>
            </w:r>
          </w:p>
          <w:p w14:paraId="4DC6A89F" w14:textId="77777777" w:rsidR="0046137D" w:rsidRPr="00B3542A" w:rsidRDefault="0046137D" w:rsidP="008F58D5">
            <w:pPr>
              <w:rPr>
                <w:b/>
                <w:i/>
                <w:color w:val="2F5496" w:themeColor="accent1" w:themeShade="BF"/>
              </w:rPr>
            </w:pPr>
          </w:p>
        </w:tc>
        <w:tc>
          <w:tcPr>
            <w:tcW w:w="2075" w:type="dxa"/>
          </w:tcPr>
          <w:p w14:paraId="17C8363A" w14:textId="54C6E56F" w:rsidR="0046137D" w:rsidRDefault="00CE6866" w:rsidP="0046137D">
            <w:pPr>
              <w:pStyle w:val="ListParagraph"/>
            </w:pPr>
            <w:r>
              <w:t xml:space="preserve">ON </w:t>
            </w:r>
            <w:r w:rsidR="00710C9C">
              <w:t>CAMPUS</w:t>
            </w:r>
          </w:p>
        </w:tc>
        <w:tc>
          <w:tcPr>
            <w:tcW w:w="2607" w:type="dxa"/>
          </w:tcPr>
          <w:p w14:paraId="272242C5" w14:textId="05F9BF82" w:rsidR="0046137D" w:rsidRDefault="0046137D" w:rsidP="0046137D">
            <w:pPr>
              <w:pStyle w:val="ListParagraph"/>
            </w:pPr>
          </w:p>
          <w:p w14:paraId="30B29622" w14:textId="17169506" w:rsidR="004948CC" w:rsidRDefault="004948CC" w:rsidP="001F1BF8">
            <w:pPr>
              <w:pStyle w:val="ListParagraph"/>
              <w:numPr>
                <w:ilvl w:val="0"/>
                <w:numId w:val="2"/>
              </w:numPr>
            </w:pPr>
            <w:r>
              <w:t>Ppt</w:t>
            </w:r>
          </w:p>
          <w:p w14:paraId="1EB96DA8" w14:textId="510B11B1" w:rsidR="0046137D" w:rsidRDefault="0046137D" w:rsidP="001F1BF8">
            <w:pPr>
              <w:pStyle w:val="ListParagraph"/>
              <w:numPr>
                <w:ilvl w:val="0"/>
                <w:numId w:val="2"/>
              </w:numPr>
            </w:pPr>
            <w:r>
              <w:t>Complete in class activities</w:t>
            </w:r>
          </w:p>
          <w:p w14:paraId="1CD51E1E" w14:textId="20A39E31" w:rsidR="0046137D" w:rsidRDefault="0046137D" w:rsidP="009C7852">
            <w:pPr>
              <w:pStyle w:val="ListParagraph"/>
            </w:pPr>
          </w:p>
          <w:p w14:paraId="41EF86AB" w14:textId="13E1FFC9" w:rsidR="0046137D" w:rsidRDefault="0046137D" w:rsidP="00923E8C">
            <w:pPr>
              <w:pStyle w:val="ListParagraph"/>
            </w:pPr>
          </w:p>
        </w:tc>
      </w:tr>
      <w:tr w:rsidR="0046137D" w14:paraId="739D3E35" w14:textId="77777777" w:rsidTr="00942B9E">
        <w:tc>
          <w:tcPr>
            <w:tcW w:w="744" w:type="dxa"/>
          </w:tcPr>
          <w:p w14:paraId="0055DAD7" w14:textId="09306101" w:rsidR="0046137D" w:rsidRDefault="00710C9C" w:rsidP="00B3542A">
            <w:r>
              <w:t>4</w:t>
            </w:r>
          </w:p>
          <w:p w14:paraId="71ECE093" w14:textId="77777777" w:rsidR="0046137D" w:rsidRDefault="0046137D" w:rsidP="00B3542A"/>
          <w:p w14:paraId="1BA89510" w14:textId="77777777" w:rsidR="0046137D" w:rsidRDefault="0046137D" w:rsidP="00B3542A"/>
          <w:p w14:paraId="062F147B" w14:textId="77777777" w:rsidR="0046137D" w:rsidRDefault="0046137D" w:rsidP="00B3542A"/>
          <w:p w14:paraId="1CCFE894" w14:textId="77777777" w:rsidR="0046137D" w:rsidRDefault="0046137D" w:rsidP="00B3542A"/>
          <w:p w14:paraId="5B818C1D" w14:textId="77777777" w:rsidR="0046137D" w:rsidRDefault="0046137D" w:rsidP="00B3542A"/>
          <w:p w14:paraId="719C6ABB" w14:textId="77777777" w:rsidR="0046137D" w:rsidRDefault="0046137D" w:rsidP="00B3542A"/>
          <w:p w14:paraId="439B747A" w14:textId="73E72F6C" w:rsidR="0046137D" w:rsidRDefault="0046137D" w:rsidP="00B3542A"/>
        </w:tc>
        <w:tc>
          <w:tcPr>
            <w:tcW w:w="1268" w:type="dxa"/>
          </w:tcPr>
          <w:p w14:paraId="00F37FB8" w14:textId="621C8952" w:rsidR="0046137D" w:rsidRDefault="00CE6866" w:rsidP="00B3542A">
            <w:r>
              <w:t xml:space="preserve">w/c </w:t>
            </w:r>
            <w:r w:rsidR="00710C9C">
              <w:t>17/10/22</w:t>
            </w:r>
          </w:p>
          <w:p w14:paraId="3A6065D2" w14:textId="77777777" w:rsidR="0046137D" w:rsidRDefault="0046137D" w:rsidP="00B3542A"/>
          <w:p w14:paraId="3DD05452" w14:textId="1724A4B7" w:rsidR="0046137D" w:rsidRDefault="0046137D" w:rsidP="00B3542A"/>
        </w:tc>
        <w:tc>
          <w:tcPr>
            <w:tcW w:w="514" w:type="dxa"/>
          </w:tcPr>
          <w:p w14:paraId="31BB1567" w14:textId="77777777" w:rsidR="0046137D" w:rsidRDefault="0046137D" w:rsidP="00923E8C"/>
        </w:tc>
        <w:tc>
          <w:tcPr>
            <w:tcW w:w="6741" w:type="dxa"/>
          </w:tcPr>
          <w:p w14:paraId="29BE3D5A" w14:textId="77777777" w:rsidR="0046137D" w:rsidRDefault="0046137D" w:rsidP="00004BBE"/>
          <w:p w14:paraId="63D4FCCF" w14:textId="1010BC3B" w:rsidR="0046137D" w:rsidRDefault="0046137D" w:rsidP="001F1BF8">
            <w:r>
              <w:rPr>
                <w:b/>
                <w:u w:val="single"/>
              </w:rPr>
              <w:t>Self-Development Plan</w:t>
            </w:r>
          </w:p>
          <w:p w14:paraId="5E696C65" w14:textId="77777777" w:rsidR="0046137D" w:rsidRDefault="0046137D" w:rsidP="00905ADE">
            <w:pPr>
              <w:pStyle w:val="ListParagraph"/>
              <w:numPr>
                <w:ilvl w:val="0"/>
                <w:numId w:val="22"/>
              </w:numPr>
            </w:pPr>
            <w:r>
              <w:t>Definition of Skills (Hard and Soft)</w:t>
            </w:r>
          </w:p>
          <w:p w14:paraId="3D8F413F" w14:textId="32C22A7C" w:rsidR="0046137D" w:rsidRDefault="0046137D" w:rsidP="004948CC">
            <w:pPr>
              <w:pStyle w:val="ListParagraph"/>
              <w:numPr>
                <w:ilvl w:val="0"/>
                <w:numId w:val="22"/>
              </w:numPr>
            </w:pPr>
            <w:r>
              <w:t>Skills audit</w:t>
            </w:r>
          </w:p>
          <w:p w14:paraId="0B026E00" w14:textId="45613732" w:rsidR="0046137D" w:rsidRPr="00564432" w:rsidRDefault="0046137D" w:rsidP="0026606F">
            <w:pPr>
              <w:pStyle w:val="ListParagraph"/>
              <w:numPr>
                <w:ilvl w:val="0"/>
                <w:numId w:val="22"/>
              </w:numPr>
            </w:pPr>
            <w:r>
              <w:t>Kolb’s learning Cycle</w:t>
            </w:r>
          </w:p>
          <w:p w14:paraId="7130D8DF" w14:textId="0C8FC8F3" w:rsidR="0046137D" w:rsidRPr="00923E8C" w:rsidRDefault="0046137D" w:rsidP="00004BBE"/>
        </w:tc>
        <w:tc>
          <w:tcPr>
            <w:tcW w:w="2075" w:type="dxa"/>
          </w:tcPr>
          <w:p w14:paraId="0DB448BC" w14:textId="29D618B0" w:rsidR="0046137D" w:rsidRDefault="0046137D" w:rsidP="0046137D">
            <w:pPr>
              <w:pStyle w:val="ListParagraph"/>
            </w:pPr>
            <w:r>
              <w:t xml:space="preserve">ON </w:t>
            </w:r>
            <w:r w:rsidR="00710C9C">
              <w:t>CAMPUS</w:t>
            </w:r>
          </w:p>
          <w:p w14:paraId="1DA9CA6A" w14:textId="77777777" w:rsidR="0046137D" w:rsidRDefault="0046137D" w:rsidP="0046137D">
            <w:pPr>
              <w:pStyle w:val="ListParagraph"/>
            </w:pPr>
          </w:p>
          <w:p w14:paraId="0FF8AFA2" w14:textId="77777777" w:rsidR="0046137D" w:rsidRDefault="0046137D" w:rsidP="0046137D">
            <w:pPr>
              <w:pStyle w:val="ListParagraph"/>
            </w:pPr>
          </w:p>
          <w:p w14:paraId="289FE69F" w14:textId="77777777" w:rsidR="0046137D" w:rsidRDefault="0046137D" w:rsidP="0046137D">
            <w:pPr>
              <w:pStyle w:val="ListParagraph"/>
            </w:pPr>
          </w:p>
          <w:p w14:paraId="729E75B9" w14:textId="77777777" w:rsidR="0046137D" w:rsidRDefault="0046137D" w:rsidP="0046137D">
            <w:pPr>
              <w:pStyle w:val="ListParagraph"/>
            </w:pPr>
          </w:p>
          <w:p w14:paraId="473781C6" w14:textId="77777777" w:rsidR="0046137D" w:rsidRDefault="0046137D" w:rsidP="0046137D">
            <w:pPr>
              <w:pStyle w:val="ListParagraph"/>
            </w:pPr>
          </w:p>
          <w:p w14:paraId="6EFABC6A" w14:textId="77777777" w:rsidR="0046137D" w:rsidRDefault="0046137D" w:rsidP="0046137D">
            <w:pPr>
              <w:pStyle w:val="ListParagraph"/>
            </w:pPr>
          </w:p>
          <w:p w14:paraId="4018823E" w14:textId="77777777" w:rsidR="0046137D" w:rsidRDefault="0046137D" w:rsidP="0046137D">
            <w:pPr>
              <w:pStyle w:val="ListParagraph"/>
            </w:pPr>
          </w:p>
          <w:p w14:paraId="660038D2" w14:textId="3D28D8C2" w:rsidR="0046137D" w:rsidRDefault="0046137D" w:rsidP="0046137D"/>
        </w:tc>
        <w:tc>
          <w:tcPr>
            <w:tcW w:w="2607" w:type="dxa"/>
          </w:tcPr>
          <w:p w14:paraId="380598B4" w14:textId="488EA206" w:rsidR="0046137D" w:rsidRDefault="0046137D" w:rsidP="001F1BF8">
            <w:pPr>
              <w:pStyle w:val="ListParagraph"/>
              <w:numPr>
                <w:ilvl w:val="0"/>
                <w:numId w:val="4"/>
              </w:numPr>
            </w:pPr>
            <w:r>
              <w:t>P</w:t>
            </w:r>
            <w:r w:rsidR="004948CC">
              <w:t>pt</w:t>
            </w:r>
          </w:p>
          <w:p w14:paraId="632828B8" w14:textId="33294310" w:rsidR="0046137D" w:rsidRDefault="0046137D" w:rsidP="00E512A0">
            <w:pPr>
              <w:pStyle w:val="ListParagraph"/>
            </w:pPr>
          </w:p>
          <w:p w14:paraId="79FCD5A6" w14:textId="27310ECA" w:rsidR="0046137D" w:rsidRDefault="0046137D" w:rsidP="001F1BF8">
            <w:pPr>
              <w:pStyle w:val="ListParagraph"/>
              <w:numPr>
                <w:ilvl w:val="0"/>
                <w:numId w:val="4"/>
              </w:numPr>
            </w:pPr>
            <w:r>
              <w:t>Reflective learning discussion</w:t>
            </w:r>
          </w:p>
        </w:tc>
      </w:tr>
      <w:tr w:rsidR="0046137D" w14:paraId="5377CCE2" w14:textId="77777777" w:rsidTr="00942B9E">
        <w:tc>
          <w:tcPr>
            <w:tcW w:w="744" w:type="dxa"/>
          </w:tcPr>
          <w:p w14:paraId="5E5E93A5" w14:textId="12BE84E5" w:rsidR="0046137D" w:rsidRDefault="00875C75" w:rsidP="00B3542A">
            <w:r>
              <w:t>5</w:t>
            </w:r>
          </w:p>
          <w:p w14:paraId="2590A3A1" w14:textId="77777777" w:rsidR="00253D5B" w:rsidRDefault="00253D5B" w:rsidP="00B3542A"/>
          <w:p w14:paraId="5583181B" w14:textId="77777777" w:rsidR="00253D5B" w:rsidRDefault="00253D5B" w:rsidP="00B3542A"/>
          <w:p w14:paraId="46E13B7E" w14:textId="77777777" w:rsidR="00253D5B" w:rsidRDefault="00253D5B" w:rsidP="00B3542A"/>
          <w:p w14:paraId="223ABF09" w14:textId="77777777" w:rsidR="00253D5B" w:rsidRDefault="00253D5B" w:rsidP="00B3542A"/>
          <w:p w14:paraId="452EC40F" w14:textId="77777777" w:rsidR="00253D5B" w:rsidRDefault="00253D5B" w:rsidP="00B3542A"/>
          <w:p w14:paraId="41A4A255" w14:textId="77777777" w:rsidR="00253D5B" w:rsidRDefault="00253D5B" w:rsidP="00B3542A"/>
          <w:p w14:paraId="3178ACD4" w14:textId="77777777" w:rsidR="00253D5B" w:rsidRDefault="00253D5B" w:rsidP="00B3542A"/>
          <w:p w14:paraId="5DA04913" w14:textId="23F5FAD1" w:rsidR="00253D5B" w:rsidRDefault="00253D5B" w:rsidP="00B3542A"/>
          <w:p w14:paraId="2EA3EBEF" w14:textId="77777777" w:rsidR="00875C75" w:rsidRDefault="00875C75" w:rsidP="00B3542A"/>
          <w:p w14:paraId="72686FA9" w14:textId="770207E6" w:rsidR="00253D5B" w:rsidRDefault="00875C75" w:rsidP="00B3542A">
            <w:r>
              <w:t>6</w:t>
            </w:r>
          </w:p>
        </w:tc>
        <w:tc>
          <w:tcPr>
            <w:tcW w:w="1268" w:type="dxa"/>
          </w:tcPr>
          <w:p w14:paraId="56A26D2D" w14:textId="36ADADF1" w:rsidR="0046137D" w:rsidRDefault="00CE6866" w:rsidP="00B3542A">
            <w:r>
              <w:t>w/c</w:t>
            </w:r>
            <w:r w:rsidR="00875C75">
              <w:t xml:space="preserve"> 24/10/22</w:t>
            </w:r>
          </w:p>
          <w:p w14:paraId="1DA02627" w14:textId="77777777" w:rsidR="00253D5B" w:rsidRDefault="00253D5B" w:rsidP="00B3542A"/>
          <w:p w14:paraId="0E6ED127" w14:textId="77777777" w:rsidR="00253D5B" w:rsidRDefault="00253D5B" w:rsidP="00B3542A"/>
          <w:p w14:paraId="4911DE3D" w14:textId="77777777" w:rsidR="00253D5B" w:rsidRDefault="00253D5B" w:rsidP="00B3542A"/>
          <w:p w14:paraId="6758096C" w14:textId="77777777" w:rsidR="00253D5B" w:rsidRDefault="00253D5B" w:rsidP="00B3542A"/>
          <w:p w14:paraId="1E4E59B9" w14:textId="77777777" w:rsidR="00253D5B" w:rsidRDefault="00253D5B" w:rsidP="00B3542A"/>
          <w:p w14:paraId="04C934B9" w14:textId="77777777" w:rsidR="00253D5B" w:rsidRDefault="00253D5B" w:rsidP="00B3542A"/>
          <w:p w14:paraId="10E60AA4" w14:textId="77777777" w:rsidR="00253D5B" w:rsidRDefault="00253D5B" w:rsidP="00B3542A"/>
          <w:p w14:paraId="0ED33EE4" w14:textId="77777777" w:rsidR="00253D5B" w:rsidRDefault="00253D5B" w:rsidP="00B3542A"/>
          <w:p w14:paraId="2B90A2B4" w14:textId="7832623E" w:rsidR="00253D5B" w:rsidRDefault="00253D5B" w:rsidP="00B3542A">
            <w:r>
              <w:t xml:space="preserve">w/c </w:t>
            </w:r>
            <w:r w:rsidR="00875C75">
              <w:t>31/10/22</w:t>
            </w:r>
          </w:p>
        </w:tc>
        <w:tc>
          <w:tcPr>
            <w:tcW w:w="514" w:type="dxa"/>
          </w:tcPr>
          <w:p w14:paraId="66BE940D" w14:textId="30D7D4DF" w:rsidR="0046137D" w:rsidRDefault="0046137D" w:rsidP="00B3542A"/>
        </w:tc>
        <w:tc>
          <w:tcPr>
            <w:tcW w:w="6741" w:type="dxa"/>
          </w:tcPr>
          <w:p w14:paraId="7B22EB96" w14:textId="6A2280FA" w:rsidR="0046137D" w:rsidRDefault="0046137D" w:rsidP="008F58D5">
            <w:pPr>
              <w:rPr>
                <w:b/>
                <w:u w:val="single"/>
              </w:rPr>
            </w:pPr>
            <w:r>
              <w:rPr>
                <w:b/>
                <w:u w:val="single"/>
              </w:rPr>
              <w:t xml:space="preserve"> </w:t>
            </w:r>
          </w:p>
          <w:p w14:paraId="57E56E56" w14:textId="105A8166" w:rsidR="0046137D" w:rsidRDefault="0046137D" w:rsidP="008F58D5">
            <w:pPr>
              <w:rPr>
                <w:b/>
                <w:u w:val="single"/>
              </w:rPr>
            </w:pPr>
            <w:r>
              <w:rPr>
                <w:b/>
                <w:u w:val="single"/>
              </w:rPr>
              <w:t>Learning Styles</w:t>
            </w:r>
          </w:p>
          <w:p w14:paraId="477D9C0E" w14:textId="77777777" w:rsidR="0046137D" w:rsidRDefault="0046137D" w:rsidP="00564432"/>
          <w:p w14:paraId="6A3BB16C" w14:textId="2936BFF4" w:rsidR="0046137D" w:rsidRDefault="0046137D" w:rsidP="00564432">
            <w:pPr>
              <w:pStyle w:val="ListParagraph"/>
              <w:numPr>
                <w:ilvl w:val="0"/>
                <w:numId w:val="25"/>
              </w:numPr>
            </w:pPr>
            <w:r>
              <w:t>Introduce learning styles</w:t>
            </w:r>
          </w:p>
          <w:p w14:paraId="346EC71D" w14:textId="7D2DD41A" w:rsidR="0046137D" w:rsidRDefault="0046137D" w:rsidP="00564432">
            <w:pPr>
              <w:pStyle w:val="ListParagraph"/>
              <w:numPr>
                <w:ilvl w:val="0"/>
                <w:numId w:val="25"/>
              </w:numPr>
            </w:pPr>
            <w:r>
              <w:t>Myer Briggs</w:t>
            </w:r>
          </w:p>
          <w:p w14:paraId="622EDDA8" w14:textId="71EB3205" w:rsidR="0046137D" w:rsidRDefault="0046137D" w:rsidP="00564432">
            <w:pPr>
              <w:pStyle w:val="ListParagraph"/>
              <w:numPr>
                <w:ilvl w:val="0"/>
                <w:numId w:val="25"/>
              </w:numPr>
            </w:pPr>
            <w:r>
              <w:t>VARK</w:t>
            </w:r>
          </w:p>
          <w:p w14:paraId="66EAE3A6" w14:textId="281E10D0" w:rsidR="0046137D" w:rsidRDefault="0046137D" w:rsidP="00564432">
            <w:pPr>
              <w:pStyle w:val="ListParagraph"/>
              <w:numPr>
                <w:ilvl w:val="0"/>
                <w:numId w:val="25"/>
              </w:numPr>
            </w:pPr>
            <w:r>
              <w:t>Honey &amp; Mumford</w:t>
            </w:r>
          </w:p>
          <w:p w14:paraId="371B0365" w14:textId="505867D6" w:rsidR="0046137D" w:rsidRDefault="0046137D" w:rsidP="00564432"/>
          <w:p w14:paraId="4FC18E73" w14:textId="495E8D56" w:rsidR="0046137D" w:rsidRDefault="0046137D" w:rsidP="00564432"/>
          <w:p w14:paraId="4B610883" w14:textId="77777777" w:rsidR="00942B9E" w:rsidRDefault="00942B9E" w:rsidP="00564432"/>
          <w:p w14:paraId="0171E50F" w14:textId="77777777" w:rsidR="0046137D" w:rsidRDefault="0046137D" w:rsidP="00564432"/>
          <w:p w14:paraId="710923EF" w14:textId="5764C4CB" w:rsidR="00253D5B" w:rsidRPr="00875C75" w:rsidRDefault="00253D5B" w:rsidP="00564432">
            <w:pPr>
              <w:rPr>
                <w:b/>
                <w:bCs/>
              </w:rPr>
            </w:pPr>
            <w:r w:rsidRPr="00875C75">
              <w:rPr>
                <w:b/>
                <w:bCs/>
              </w:rPr>
              <w:t xml:space="preserve">HALF TERM </w:t>
            </w:r>
            <w:r w:rsidR="00875C75" w:rsidRPr="00875C75">
              <w:rPr>
                <w:b/>
                <w:bCs/>
              </w:rPr>
              <w:t>– READING WEEK</w:t>
            </w:r>
          </w:p>
        </w:tc>
        <w:tc>
          <w:tcPr>
            <w:tcW w:w="2075" w:type="dxa"/>
          </w:tcPr>
          <w:p w14:paraId="0276D4F2" w14:textId="77777777" w:rsidR="0046137D" w:rsidRDefault="0046137D" w:rsidP="0046137D">
            <w:pPr>
              <w:pStyle w:val="ListParagraph"/>
            </w:pPr>
            <w:r>
              <w:t xml:space="preserve">ON </w:t>
            </w:r>
            <w:r w:rsidR="00710C9C">
              <w:t>CAMPUS</w:t>
            </w:r>
          </w:p>
          <w:p w14:paraId="16239FB9" w14:textId="77777777" w:rsidR="00875C75" w:rsidRDefault="00875C75" w:rsidP="0046137D">
            <w:pPr>
              <w:pStyle w:val="ListParagraph"/>
            </w:pPr>
          </w:p>
          <w:p w14:paraId="47532898" w14:textId="77777777" w:rsidR="00875C75" w:rsidRDefault="00875C75" w:rsidP="0046137D">
            <w:pPr>
              <w:pStyle w:val="ListParagraph"/>
            </w:pPr>
          </w:p>
          <w:p w14:paraId="7B579189" w14:textId="77777777" w:rsidR="00875C75" w:rsidRDefault="00875C75" w:rsidP="0046137D">
            <w:pPr>
              <w:pStyle w:val="ListParagraph"/>
            </w:pPr>
          </w:p>
          <w:p w14:paraId="1BD955FC" w14:textId="77777777" w:rsidR="00875C75" w:rsidRDefault="00875C75" w:rsidP="0046137D">
            <w:pPr>
              <w:pStyle w:val="ListParagraph"/>
            </w:pPr>
          </w:p>
          <w:p w14:paraId="3806FD9E" w14:textId="77777777" w:rsidR="00875C75" w:rsidRDefault="00875C75" w:rsidP="0046137D">
            <w:pPr>
              <w:pStyle w:val="ListParagraph"/>
            </w:pPr>
          </w:p>
          <w:p w14:paraId="4BC4B02D" w14:textId="77777777" w:rsidR="00875C75" w:rsidRDefault="00875C75" w:rsidP="0046137D">
            <w:pPr>
              <w:pStyle w:val="ListParagraph"/>
            </w:pPr>
          </w:p>
          <w:p w14:paraId="607EC44F" w14:textId="77777777" w:rsidR="00875C75" w:rsidRDefault="00875C75" w:rsidP="0046137D">
            <w:pPr>
              <w:pStyle w:val="ListParagraph"/>
            </w:pPr>
          </w:p>
          <w:p w14:paraId="37D6615E" w14:textId="77777777" w:rsidR="00875C75" w:rsidRDefault="00875C75" w:rsidP="0046137D">
            <w:pPr>
              <w:pStyle w:val="ListParagraph"/>
            </w:pPr>
          </w:p>
          <w:p w14:paraId="6FEEB15F" w14:textId="77777777" w:rsidR="00875C75" w:rsidRDefault="00875C75" w:rsidP="0046137D">
            <w:pPr>
              <w:pStyle w:val="ListParagraph"/>
            </w:pPr>
          </w:p>
          <w:p w14:paraId="2813CE5A" w14:textId="77777777" w:rsidR="00875C75" w:rsidRDefault="00875C75" w:rsidP="0046137D">
            <w:pPr>
              <w:pStyle w:val="ListParagraph"/>
            </w:pPr>
          </w:p>
          <w:p w14:paraId="1950DDD5" w14:textId="78C47C73" w:rsidR="00875C75" w:rsidRDefault="00875C75" w:rsidP="0046137D">
            <w:pPr>
              <w:pStyle w:val="ListParagraph"/>
            </w:pPr>
            <w:r>
              <w:t>NO LECTURE THIS WEEK</w:t>
            </w:r>
          </w:p>
        </w:tc>
        <w:tc>
          <w:tcPr>
            <w:tcW w:w="2607" w:type="dxa"/>
          </w:tcPr>
          <w:p w14:paraId="3FBA9FE6" w14:textId="3DA3E2D0" w:rsidR="0046137D" w:rsidRDefault="0046137D" w:rsidP="00564432">
            <w:pPr>
              <w:pStyle w:val="ListParagraph"/>
              <w:numPr>
                <w:ilvl w:val="0"/>
                <w:numId w:val="24"/>
              </w:numPr>
            </w:pPr>
            <w:r>
              <w:t>P</w:t>
            </w:r>
            <w:r w:rsidR="004948CC">
              <w:t>pt</w:t>
            </w:r>
          </w:p>
          <w:p w14:paraId="06B471A0" w14:textId="1FC221D6" w:rsidR="0046137D" w:rsidRDefault="0046137D" w:rsidP="00564432">
            <w:pPr>
              <w:pStyle w:val="ListParagraph"/>
              <w:numPr>
                <w:ilvl w:val="0"/>
                <w:numId w:val="24"/>
              </w:numPr>
            </w:pPr>
            <w:r>
              <w:t xml:space="preserve">Learning activity handouts and activity </w:t>
            </w:r>
          </w:p>
        </w:tc>
      </w:tr>
      <w:tr w:rsidR="0046137D" w14:paraId="08EA5C69" w14:textId="77777777" w:rsidTr="00942B9E">
        <w:tc>
          <w:tcPr>
            <w:tcW w:w="744" w:type="dxa"/>
            <w:tcBorders>
              <w:top w:val="single" w:sz="4" w:space="0" w:color="auto"/>
            </w:tcBorders>
          </w:tcPr>
          <w:p w14:paraId="1C46889A" w14:textId="7288157B" w:rsidR="0046137D" w:rsidRDefault="00875C75" w:rsidP="00B3542A">
            <w:r>
              <w:t>7</w:t>
            </w:r>
          </w:p>
        </w:tc>
        <w:tc>
          <w:tcPr>
            <w:tcW w:w="1268" w:type="dxa"/>
            <w:tcBorders>
              <w:top w:val="single" w:sz="4" w:space="0" w:color="auto"/>
            </w:tcBorders>
          </w:tcPr>
          <w:p w14:paraId="58F34CB8" w14:textId="26291916" w:rsidR="0046137D" w:rsidRDefault="00253D5B" w:rsidP="00B3542A">
            <w:r>
              <w:t xml:space="preserve">w/c </w:t>
            </w:r>
            <w:r w:rsidR="00875C75">
              <w:t>7/11/22</w:t>
            </w:r>
          </w:p>
        </w:tc>
        <w:tc>
          <w:tcPr>
            <w:tcW w:w="514" w:type="dxa"/>
            <w:tcBorders>
              <w:top w:val="single" w:sz="4" w:space="0" w:color="auto"/>
            </w:tcBorders>
          </w:tcPr>
          <w:p w14:paraId="08D30158" w14:textId="0F0ACF62" w:rsidR="0046137D" w:rsidRDefault="0046137D" w:rsidP="00B3542A"/>
        </w:tc>
        <w:tc>
          <w:tcPr>
            <w:tcW w:w="6741" w:type="dxa"/>
            <w:tcBorders>
              <w:top w:val="single" w:sz="4" w:space="0" w:color="auto"/>
            </w:tcBorders>
          </w:tcPr>
          <w:p w14:paraId="11E45894" w14:textId="38A7A597" w:rsidR="0046137D" w:rsidRPr="00625BAF" w:rsidRDefault="0046137D" w:rsidP="00FB35ED">
            <w:pPr>
              <w:rPr>
                <w:b/>
                <w:u w:val="single"/>
              </w:rPr>
            </w:pPr>
            <w:r w:rsidRPr="00625BAF">
              <w:rPr>
                <w:b/>
                <w:u w:val="single"/>
              </w:rPr>
              <w:t>Employability Skills</w:t>
            </w:r>
            <w:r w:rsidR="004948CC">
              <w:rPr>
                <w:b/>
                <w:u w:val="single"/>
              </w:rPr>
              <w:t xml:space="preserve"> and PDP</w:t>
            </w:r>
          </w:p>
          <w:p w14:paraId="700B30AF" w14:textId="5C45018A" w:rsidR="0046137D" w:rsidRDefault="0046137D" w:rsidP="00FB35ED">
            <w:r>
              <w:t>Personal development Plan and linking them with Learning styles</w:t>
            </w:r>
          </w:p>
          <w:p w14:paraId="137F0108" w14:textId="77777777" w:rsidR="004948CC" w:rsidRDefault="004948CC" w:rsidP="00FB35ED"/>
          <w:p w14:paraId="2B60D9AC" w14:textId="12885704" w:rsidR="0046137D" w:rsidRPr="00625BAF" w:rsidRDefault="0046137D" w:rsidP="00FB35ED">
            <w:r w:rsidRPr="00625BAF">
              <w:t>Assignment recap</w:t>
            </w:r>
          </w:p>
          <w:p w14:paraId="1192C1F6" w14:textId="77777777" w:rsidR="0046137D" w:rsidRDefault="0046137D" w:rsidP="00FB35ED">
            <w:pPr>
              <w:rPr>
                <w:b/>
                <w:color w:val="538135" w:themeColor="accent6" w:themeShade="BF"/>
                <w:u w:val="single"/>
              </w:rPr>
            </w:pPr>
          </w:p>
          <w:p w14:paraId="27F2E167" w14:textId="78FA7540" w:rsidR="0046137D" w:rsidRDefault="0046137D" w:rsidP="00004BBE">
            <w:pPr>
              <w:rPr>
                <w:color w:val="538135" w:themeColor="accent6" w:themeShade="BF"/>
              </w:rPr>
            </w:pPr>
          </w:p>
          <w:p w14:paraId="3F8C07FE" w14:textId="35D053F5" w:rsidR="0046137D" w:rsidRPr="003B60A8" w:rsidRDefault="0046137D" w:rsidP="00004BBE">
            <w:pPr>
              <w:rPr>
                <w:color w:val="538135" w:themeColor="accent6" w:themeShade="BF"/>
              </w:rPr>
            </w:pPr>
          </w:p>
        </w:tc>
        <w:tc>
          <w:tcPr>
            <w:tcW w:w="2075" w:type="dxa"/>
            <w:tcBorders>
              <w:top w:val="single" w:sz="4" w:space="0" w:color="auto"/>
            </w:tcBorders>
          </w:tcPr>
          <w:p w14:paraId="0FEDD4B3" w14:textId="6B770B6F" w:rsidR="0046137D" w:rsidRDefault="00CE6866" w:rsidP="0046137D">
            <w:pPr>
              <w:pStyle w:val="ListParagraph"/>
            </w:pPr>
            <w:r>
              <w:t>ON LINE</w:t>
            </w:r>
          </w:p>
        </w:tc>
        <w:tc>
          <w:tcPr>
            <w:tcW w:w="2607" w:type="dxa"/>
            <w:tcBorders>
              <w:top w:val="single" w:sz="4" w:space="0" w:color="auto"/>
            </w:tcBorders>
          </w:tcPr>
          <w:p w14:paraId="26F612E6" w14:textId="148A717C" w:rsidR="0046137D" w:rsidRDefault="0046137D" w:rsidP="0046137D">
            <w:pPr>
              <w:pStyle w:val="ListParagraph"/>
            </w:pPr>
          </w:p>
          <w:p w14:paraId="7EBC8862" w14:textId="77777777" w:rsidR="00942B9E" w:rsidRDefault="00942B9E" w:rsidP="00625BAF">
            <w:pPr>
              <w:pStyle w:val="ListParagraph"/>
              <w:numPr>
                <w:ilvl w:val="0"/>
                <w:numId w:val="24"/>
              </w:numPr>
            </w:pPr>
            <w:r>
              <w:t>Ppt</w:t>
            </w:r>
          </w:p>
          <w:p w14:paraId="7A1B6B25" w14:textId="621C9CE9" w:rsidR="0046137D" w:rsidRDefault="0046137D" w:rsidP="00625BAF">
            <w:pPr>
              <w:pStyle w:val="ListParagraph"/>
              <w:numPr>
                <w:ilvl w:val="0"/>
                <w:numId w:val="24"/>
              </w:numPr>
            </w:pPr>
            <w:r>
              <w:t>Individual exercise looking at PDP</w:t>
            </w:r>
          </w:p>
        </w:tc>
      </w:tr>
      <w:tr w:rsidR="0046137D" w14:paraId="728B3CCD" w14:textId="77777777" w:rsidTr="00942B9E">
        <w:tc>
          <w:tcPr>
            <w:tcW w:w="744" w:type="dxa"/>
            <w:tcBorders>
              <w:bottom w:val="triple" w:sz="4" w:space="0" w:color="auto"/>
            </w:tcBorders>
          </w:tcPr>
          <w:p w14:paraId="54895ABA" w14:textId="6145234E" w:rsidR="0046137D" w:rsidRDefault="0046137D" w:rsidP="00B3542A"/>
          <w:p w14:paraId="5ED3A34A" w14:textId="77777777" w:rsidR="0046137D" w:rsidRDefault="0046137D" w:rsidP="00B3542A"/>
          <w:p w14:paraId="5543E49B" w14:textId="77777777" w:rsidR="0046137D" w:rsidRDefault="0046137D" w:rsidP="00B3542A"/>
          <w:p w14:paraId="21E7E643" w14:textId="4692F978" w:rsidR="0046137D" w:rsidRDefault="00875C75" w:rsidP="00B3542A">
            <w:r>
              <w:t>8</w:t>
            </w:r>
          </w:p>
        </w:tc>
        <w:tc>
          <w:tcPr>
            <w:tcW w:w="1268" w:type="dxa"/>
            <w:tcBorders>
              <w:bottom w:val="triple" w:sz="4" w:space="0" w:color="auto"/>
            </w:tcBorders>
          </w:tcPr>
          <w:p w14:paraId="4FA0CE56" w14:textId="12385BE7" w:rsidR="0046137D" w:rsidRDefault="0046137D" w:rsidP="00C7059F"/>
          <w:p w14:paraId="4326484E" w14:textId="77777777" w:rsidR="0046137D" w:rsidRDefault="0046137D" w:rsidP="00C7059F"/>
          <w:p w14:paraId="233FCD10" w14:textId="77777777" w:rsidR="0046137D" w:rsidRDefault="0046137D" w:rsidP="00C7059F">
            <w:r>
              <w:t>w/c</w:t>
            </w:r>
          </w:p>
          <w:p w14:paraId="58796211" w14:textId="27736732" w:rsidR="0046137D" w:rsidRDefault="00CE6866" w:rsidP="00C7059F">
            <w:r>
              <w:t>1</w:t>
            </w:r>
            <w:r w:rsidR="004948CC">
              <w:t>4/11/22</w:t>
            </w:r>
          </w:p>
        </w:tc>
        <w:tc>
          <w:tcPr>
            <w:tcW w:w="514" w:type="dxa"/>
            <w:tcBorders>
              <w:bottom w:val="triple" w:sz="4" w:space="0" w:color="auto"/>
            </w:tcBorders>
          </w:tcPr>
          <w:p w14:paraId="43B41C30" w14:textId="6ABC4334" w:rsidR="0046137D" w:rsidRDefault="0046137D" w:rsidP="00B3542A"/>
        </w:tc>
        <w:tc>
          <w:tcPr>
            <w:tcW w:w="6741" w:type="dxa"/>
            <w:tcBorders>
              <w:bottom w:val="triple" w:sz="4" w:space="0" w:color="auto"/>
            </w:tcBorders>
          </w:tcPr>
          <w:p w14:paraId="5BF1ABE4" w14:textId="615C3A5E" w:rsidR="0046137D" w:rsidRDefault="0046137D" w:rsidP="00FB35ED"/>
          <w:p w14:paraId="466E2202" w14:textId="5C22145B" w:rsidR="0046137D" w:rsidRPr="00625BAF" w:rsidRDefault="00942B9E" w:rsidP="0046137D">
            <w:pPr>
              <w:rPr>
                <w:b/>
                <w:u w:val="single"/>
              </w:rPr>
            </w:pPr>
            <w:r>
              <w:rPr>
                <w:b/>
                <w:u w:val="single"/>
              </w:rPr>
              <w:t xml:space="preserve">1:1 </w:t>
            </w:r>
            <w:r w:rsidR="0046137D" w:rsidRPr="00625BAF">
              <w:rPr>
                <w:b/>
                <w:u w:val="single"/>
              </w:rPr>
              <w:t>Assignment Support</w:t>
            </w:r>
            <w:r w:rsidR="0046137D">
              <w:rPr>
                <w:b/>
                <w:u w:val="single"/>
              </w:rPr>
              <w:t xml:space="preserve"> – Component 1 Report</w:t>
            </w:r>
          </w:p>
          <w:p w14:paraId="0A1B7362" w14:textId="77777777" w:rsidR="0046137D" w:rsidRDefault="0046137D" w:rsidP="0046137D">
            <w:pPr>
              <w:rPr>
                <w:b/>
                <w:u w:val="single"/>
              </w:rPr>
            </w:pPr>
          </w:p>
          <w:p w14:paraId="2A38219C" w14:textId="357EBCCC" w:rsidR="0046137D" w:rsidRPr="00625BAF" w:rsidRDefault="0046137D" w:rsidP="00FB35ED">
            <w:r w:rsidRPr="00625BAF">
              <w:t xml:space="preserve">Assignment </w:t>
            </w:r>
            <w:r>
              <w:t xml:space="preserve">support – </w:t>
            </w:r>
            <w:r w:rsidR="00875C75">
              <w:t xml:space="preserve">pre-booked </w:t>
            </w:r>
            <w:r>
              <w:t xml:space="preserve">one to one </w:t>
            </w:r>
            <w:r w:rsidR="00942B9E">
              <w:t>individual feedback</w:t>
            </w:r>
          </w:p>
          <w:p w14:paraId="00E88E58" w14:textId="368C7E78" w:rsidR="0046137D" w:rsidRPr="003B60A8" w:rsidRDefault="0046137D" w:rsidP="004F4E7D">
            <w:pPr>
              <w:rPr>
                <w:b/>
                <w:color w:val="C00000"/>
                <w:u w:val="single"/>
              </w:rPr>
            </w:pPr>
          </w:p>
          <w:p w14:paraId="7E7E894F" w14:textId="2B725EA2" w:rsidR="0046137D" w:rsidRDefault="0046137D" w:rsidP="00A8411E">
            <w:pPr>
              <w:rPr>
                <w:b/>
                <w:i/>
                <w:color w:val="2F5496" w:themeColor="accent1" w:themeShade="BF"/>
              </w:rPr>
            </w:pPr>
          </w:p>
          <w:p w14:paraId="710920A6" w14:textId="67B3F9AE" w:rsidR="0046137D" w:rsidRPr="00496389" w:rsidRDefault="0046137D" w:rsidP="00A8411E">
            <w:pPr>
              <w:rPr>
                <w:b/>
                <w:i/>
                <w:color w:val="2F5496" w:themeColor="accent1" w:themeShade="BF"/>
              </w:rPr>
            </w:pPr>
          </w:p>
        </w:tc>
        <w:tc>
          <w:tcPr>
            <w:tcW w:w="2075" w:type="dxa"/>
            <w:tcBorders>
              <w:bottom w:val="triple" w:sz="4" w:space="0" w:color="auto"/>
            </w:tcBorders>
          </w:tcPr>
          <w:p w14:paraId="782B196F" w14:textId="6E4461C9" w:rsidR="0046137D" w:rsidRDefault="0046137D" w:rsidP="0046137D">
            <w:pPr>
              <w:pStyle w:val="ListParagraph"/>
            </w:pPr>
          </w:p>
          <w:p w14:paraId="2028ACE8" w14:textId="77777777" w:rsidR="00673CD9" w:rsidRDefault="00673CD9" w:rsidP="00875C75"/>
          <w:p w14:paraId="14D493B6" w14:textId="77777777" w:rsidR="00673CD9" w:rsidRDefault="00673CD9" w:rsidP="00875C75"/>
          <w:p w14:paraId="1BB030BE" w14:textId="755BE9CD" w:rsidR="00673CD9" w:rsidRDefault="00CE6866" w:rsidP="0046137D">
            <w:pPr>
              <w:pStyle w:val="ListParagraph"/>
            </w:pPr>
            <w:proofErr w:type="gramStart"/>
            <w:r>
              <w:t>ON LINE</w:t>
            </w:r>
            <w:proofErr w:type="gramEnd"/>
          </w:p>
        </w:tc>
        <w:tc>
          <w:tcPr>
            <w:tcW w:w="2607" w:type="dxa"/>
            <w:tcBorders>
              <w:bottom w:val="triple" w:sz="4" w:space="0" w:color="auto"/>
            </w:tcBorders>
          </w:tcPr>
          <w:p w14:paraId="65248AAE" w14:textId="3260411C" w:rsidR="0046137D" w:rsidRDefault="00875C75" w:rsidP="00253D5B">
            <w:pPr>
              <w:pStyle w:val="ListParagraph"/>
              <w:numPr>
                <w:ilvl w:val="0"/>
                <w:numId w:val="15"/>
              </w:numPr>
            </w:pPr>
            <w:r>
              <w:t xml:space="preserve">Pre-booked </w:t>
            </w:r>
            <w:r w:rsidR="0046137D">
              <w:t xml:space="preserve">One to one </w:t>
            </w:r>
            <w:proofErr w:type="gramStart"/>
            <w:r w:rsidR="0046137D">
              <w:t>appointments</w:t>
            </w:r>
            <w:proofErr w:type="gramEnd"/>
          </w:p>
          <w:p w14:paraId="0636774B" w14:textId="6E9184B2" w:rsidR="0046137D" w:rsidRDefault="0046137D" w:rsidP="009929EF">
            <w:pPr>
              <w:pStyle w:val="ListParagraph"/>
              <w:numPr>
                <w:ilvl w:val="0"/>
                <w:numId w:val="15"/>
              </w:numPr>
            </w:pPr>
            <w:r>
              <w:t>Draft feedback available</w:t>
            </w:r>
          </w:p>
        </w:tc>
      </w:tr>
      <w:tr w:rsidR="0046137D" w14:paraId="0EFA6D29" w14:textId="77777777" w:rsidTr="00942B9E">
        <w:tc>
          <w:tcPr>
            <w:tcW w:w="744" w:type="dxa"/>
            <w:tcBorders>
              <w:top w:val="triple" w:sz="4" w:space="0" w:color="auto"/>
              <w:left w:val="triple" w:sz="4" w:space="0" w:color="auto"/>
              <w:bottom w:val="triple" w:sz="4" w:space="0" w:color="auto"/>
              <w:right w:val="triple" w:sz="4" w:space="0" w:color="auto"/>
            </w:tcBorders>
          </w:tcPr>
          <w:p w14:paraId="62A88C64" w14:textId="06A67A1D" w:rsidR="0046137D" w:rsidRDefault="004948CC" w:rsidP="00B3542A">
            <w:r>
              <w:t>9</w:t>
            </w:r>
          </w:p>
        </w:tc>
        <w:tc>
          <w:tcPr>
            <w:tcW w:w="1268" w:type="dxa"/>
            <w:tcBorders>
              <w:top w:val="triple" w:sz="4" w:space="0" w:color="auto"/>
              <w:left w:val="triple" w:sz="4" w:space="0" w:color="auto"/>
              <w:bottom w:val="triple" w:sz="4" w:space="0" w:color="auto"/>
              <w:right w:val="triple" w:sz="4" w:space="0" w:color="auto"/>
            </w:tcBorders>
          </w:tcPr>
          <w:p w14:paraId="771EC559" w14:textId="09FF01F6" w:rsidR="0046137D" w:rsidRDefault="00CE6866" w:rsidP="00B3542A">
            <w:r>
              <w:t>w/c</w:t>
            </w:r>
            <w:r w:rsidR="004948CC">
              <w:t xml:space="preserve"> 21/11/22</w:t>
            </w:r>
          </w:p>
        </w:tc>
        <w:tc>
          <w:tcPr>
            <w:tcW w:w="514" w:type="dxa"/>
            <w:tcBorders>
              <w:top w:val="triple" w:sz="4" w:space="0" w:color="auto"/>
              <w:left w:val="triple" w:sz="4" w:space="0" w:color="auto"/>
              <w:bottom w:val="triple" w:sz="4" w:space="0" w:color="auto"/>
              <w:right w:val="triple" w:sz="4" w:space="0" w:color="auto"/>
            </w:tcBorders>
          </w:tcPr>
          <w:p w14:paraId="7285CC2F" w14:textId="4DC82B74" w:rsidR="0046137D" w:rsidRDefault="0046137D" w:rsidP="00B3542A"/>
        </w:tc>
        <w:tc>
          <w:tcPr>
            <w:tcW w:w="6741" w:type="dxa"/>
            <w:tcBorders>
              <w:top w:val="triple" w:sz="4" w:space="0" w:color="auto"/>
              <w:left w:val="triple" w:sz="4" w:space="0" w:color="auto"/>
              <w:bottom w:val="triple" w:sz="4" w:space="0" w:color="auto"/>
              <w:right w:val="triple" w:sz="4" w:space="0" w:color="auto"/>
            </w:tcBorders>
          </w:tcPr>
          <w:p w14:paraId="05EFEFA3" w14:textId="77777777" w:rsidR="0046137D" w:rsidRPr="00625BAF" w:rsidRDefault="0046137D" w:rsidP="00625BAF">
            <w:pPr>
              <w:rPr>
                <w:b/>
                <w:u w:val="single"/>
              </w:rPr>
            </w:pPr>
            <w:r w:rsidRPr="00625BAF">
              <w:rPr>
                <w:b/>
                <w:u w:val="single"/>
              </w:rPr>
              <w:t>Recruitment and Selection</w:t>
            </w:r>
          </w:p>
          <w:p w14:paraId="20F19CCE" w14:textId="77777777" w:rsidR="0046137D" w:rsidRDefault="0046137D" w:rsidP="002D7C7B">
            <w:pPr>
              <w:pStyle w:val="ListParagraph"/>
              <w:numPr>
                <w:ilvl w:val="0"/>
                <w:numId w:val="28"/>
              </w:numPr>
            </w:pPr>
            <w:r>
              <w:t>Cover letters/ CV</w:t>
            </w:r>
          </w:p>
          <w:p w14:paraId="6465EC96" w14:textId="77777777" w:rsidR="0046137D" w:rsidRDefault="0046137D" w:rsidP="002D7C7B">
            <w:pPr>
              <w:pStyle w:val="ListParagraph"/>
              <w:numPr>
                <w:ilvl w:val="0"/>
                <w:numId w:val="28"/>
              </w:numPr>
            </w:pPr>
            <w:r>
              <w:t>Job Description</w:t>
            </w:r>
          </w:p>
          <w:p w14:paraId="510568A6" w14:textId="228A6539" w:rsidR="0046137D" w:rsidRDefault="0046137D" w:rsidP="002D7C7B">
            <w:pPr>
              <w:pStyle w:val="ListParagraph"/>
              <w:numPr>
                <w:ilvl w:val="0"/>
                <w:numId w:val="28"/>
              </w:numPr>
            </w:pPr>
            <w:r>
              <w:t>Application Forms</w:t>
            </w:r>
          </w:p>
          <w:p w14:paraId="4186F53C" w14:textId="77777777" w:rsidR="0046137D" w:rsidRDefault="0046137D" w:rsidP="002D7C7B">
            <w:pPr>
              <w:pStyle w:val="ListParagraph"/>
              <w:numPr>
                <w:ilvl w:val="0"/>
                <w:numId w:val="28"/>
              </w:numPr>
            </w:pPr>
            <w:r w:rsidRPr="00625BAF">
              <w:t>Job Analysis</w:t>
            </w:r>
          </w:p>
          <w:p w14:paraId="717AD75C" w14:textId="77777777" w:rsidR="0046137D" w:rsidRDefault="0046137D" w:rsidP="002D7C7B">
            <w:pPr>
              <w:pStyle w:val="ListParagraph"/>
              <w:numPr>
                <w:ilvl w:val="0"/>
                <w:numId w:val="28"/>
              </w:numPr>
            </w:pPr>
            <w:r>
              <w:t>Interview skills</w:t>
            </w:r>
          </w:p>
          <w:p w14:paraId="006E0DC9" w14:textId="77777777" w:rsidR="0046137D" w:rsidRDefault="0046137D" w:rsidP="00C7059F"/>
          <w:p w14:paraId="4EBF422A" w14:textId="713414CD" w:rsidR="0046137D" w:rsidRPr="002D7C7B" w:rsidRDefault="0046137D" w:rsidP="00C7059F">
            <w:pPr>
              <w:rPr>
                <w:b/>
              </w:rPr>
            </w:pPr>
          </w:p>
        </w:tc>
        <w:tc>
          <w:tcPr>
            <w:tcW w:w="2075" w:type="dxa"/>
            <w:tcBorders>
              <w:top w:val="triple" w:sz="4" w:space="0" w:color="auto"/>
              <w:left w:val="triple" w:sz="4" w:space="0" w:color="auto"/>
              <w:bottom w:val="triple" w:sz="4" w:space="0" w:color="auto"/>
              <w:right w:val="triple" w:sz="4" w:space="0" w:color="auto"/>
            </w:tcBorders>
          </w:tcPr>
          <w:p w14:paraId="37AA5D6E" w14:textId="742DD1BC" w:rsidR="0046137D" w:rsidRPr="00625BAF" w:rsidRDefault="00673CD9" w:rsidP="00673CD9">
            <w:r>
              <w:t xml:space="preserve"> ON </w:t>
            </w:r>
            <w:r w:rsidR="004948CC">
              <w:t>CAMPUS</w:t>
            </w:r>
          </w:p>
        </w:tc>
        <w:tc>
          <w:tcPr>
            <w:tcW w:w="2607" w:type="dxa"/>
            <w:tcBorders>
              <w:top w:val="triple" w:sz="4" w:space="0" w:color="auto"/>
              <w:left w:val="triple" w:sz="4" w:space="0" w:color="auto"/>
              <w:bottom w:val="triple" w:sz="4" w:space="0" w:color="auto"/>
              <w:right w:val="triple" w:sz="4" w:space="0" w:color="auto"/>
            </w:tcBorders>
          </w:tcPr>
          <w:p w14:paraId="5E7DE63B" w14:textId="4ED3C3AF" w:rsidR="0046137D" w:rsidRDefault="0046137D" w:rsidP="00625BAF">
            <w:pPr>
              <w:pStyle w:val="ListParagraph"/>
              <w:numPr>
                <w:ilvl w:val="0"/>
                <w:numId w:val="24"/>
              </w:numPr>
            </w:pPr>
            <w:r w:rsidRPr="00625BAF">
              <w:t>P</w:t>
            </w:r>
            <w:r w:rsidR="004948CC">
              <w:t>PT</w:t>
            </w:r>
          </w:p>
          <w:p w14:paraId="1A5A22EC" w14:textId="5CBE5190" w:rsidR="0046137D" w:rsidRDefault="0046137D" w:rsidP="00625BAF">
            <w:pPr>
              <w:pStyle w:val="ListParagraph"/>
              <w:numPr>
                <w:ilvl w:val="0"/>
                <w:numId w:val="24"/>
              </w:numPr>
            </w:pPr>
            <w:r>
              <w:t xml:space="preserve">Activities looking at sample </w:t>
            </w:r>
            <w:proofErr w:type="spellStart"/>
            <w:proofErr w:type="gramStart"/>
            <w:r>
              <w:t>CV’s,job</w:t>
            </w:r>
            <w:proofErr w:type="spellEnd"/>
            <w:proofErr w:type="gramEnd"/>
            <w:r>
              <w:t xml:space="preserve"> description</w:t>
            </w:r>
            <w:r w:rsidR="00A8286D">
              <w:t>, cover letter components</w:t>
            </w:r>
            <w:r>
              <w:t xml:space="preserve"> &amp; Personnel Specification</w:t>
            </w:r>
          </w:p>
        </w:tc>
      </w:tr>
      <w:tr w:rsidR="0046137D" w14:paraId="3472874F" w14:textId="77777777" w:rsidTr="00942B9E">
        <w:tc>
          <w:tcPr>
            <w:tcW w:w="744" w:type="dxa"/>
            <w:tcBorders>
              <w:top w:val="triple" w:sz="4" w:space="0" w:color="auto"/>
            </w:tcBorders>
          </w:tcPr>
          <w:p w14:paraId="383A84ED" w14:textId="6DEBBB57" w:rsidR="0046137D" w:rsidRDefault="00CE6866" w:rsidP="00B3542A">
            <w:r>
              <w:t>1</w:t>
            </w:r>
            <w:r w:rsidR="00942B9E">
              <w:t>0</w:t>
            </w:r>
          </w:p>
        </w:tc>
        <w:tc>
          <w:tcPr>
            <w:tcW w:w="1268" w:type="dxa"/>
            <w:tcBorders>
              <w:top w:val="triple" w:sz="4" w:space="0" w:color="auto"/>
            </w:tcBorders>
          </w:tcPr>
          <w:p w14:paraId="50668193" w14:textId="77777777" w:rsidR="00673CD9" w:rsidRDefault="00673CD9" w:rsidP="00B3542A">
            <w:r>
              <w:t xml:space="preserve">w/c </w:t>
            </w:r>
          </w:p>
          <w:p w14:paraId="380A596E" w14:textId="31E4A9DB" w:rsidR="0046137D" w:rsidRDefault="00875C75" w:rsidP="00B3542A">
            <w:r>
              <w:t>5/12/22</w:t>
            </w:r>
          </w:p>
        </w:tc>
        <w:tc>
          <w:tcPr>
            <w:tcW w:w="514" w:type="dxa"/>
            <w:tcBorders>
              <w:top w:val="triple" w:sz="4" w:space="0" w:color="auto"/>
            </w:tcBorders>
          </w:tcPr>
          <w:p w14:paraId="0015A8EE" w14:textId="0FAE6C0F" w:rsidR="0046137D" w:rsidRDefault="0046137D" w:rsidP="00B3542A"/>
        </w:tc>
        <w:tc>
          <w:tcPr>
            <w:tcW w:w="6741" w:type="dxa"/>
            <w:tcBorders>
              <w:top w:val="triple" w:sz="4" w:space="0" w:color="auto"/>
            </w:tcBorders>
          </w:tcPr>
          <w:p w14:paraId="53054984" w14:textId="77777777" w:rsidR="0046137D" w:rsidRDefault="0046137D" w:rsidP="00004BBE">
            <w:pPr>
              <w:rPr>
                <w:u w:val="single"/>
              </w:rPr>
            </w:pPr>
          </w:p>
          <w:p w14:paraId="1DF6AAA5" w14:textId="20700615" w:rsidR="0046137D" w:rsidRDefault="0046137D" w:rsidP="00004BBE">
            <w:pPr>
              <w:rPr>
                <w:b/>
                <w:i/>
                <w:color w:val="2F5496" w:themeColor="accent1" w:themeShade="BF"/>
              </w:rPr>
            </w:pPr>
          </w:p>
          <w:p w14:paraId="1BE8BC64" w14:textId="5A907CB0" w:rsidR="00942B9E" w:rsidRPr="00625BAF" w:rsidRDefault="00942B9E" w:rsidP="00942B9E">
            <w:pPr>
              <w:rPr>
                <w:b/>
                <w:u w:val="single"/>
              </w:rPr>
            </w:pPr>
            <w:r>
              <w:rPr>
                <w:b/>
                <w:u w:val="single"/>
              </w:rPr>
              <w:t xml:space="preserve">1:1 </w:t>
            </w:r>
            <w:r w:rsidRPr="00625BAF">
              <w:rPr>
                <w:b/>
                <w:u w:val="single"/>
              </w:rPr>
              <w:t>Assignment Support</w:t>
            </w:r>
            <w:r>
              <w:rPr>
                <w:b/>
                <w:u w:val="single"/>
              </w:rPr>
              <w:t xml:space="preserve"> – Component </w:t>
            </w:r>
            <w:r>
              <w:rPr>
                <w:b/>
                <w:u w:val="single"/>
              </w:rPr>
              <w:t>2 Interview preparation</w:t>
            </w:r>
          </w:p>
          <w:p w14:paraId="4A900D90" w14:textId="77777777" w:rsidR="00942B9E" w:rsidRDefault="00942B9E" w:rsidP="00942B9E">
            <w:pPr>
              <w:rPr>
                <w:b/>
                <w:u w:val="single"/>
              </w:rPr>
            </w:pPr>
          </w:p>
          <w:p w14:paraId="136520DC" w14:textId="7EBC7726" w:rsidR="00942B9E" w:rsidRPr="00625BAF" w:rsidRDefault="00942B9E" w:rsidP="00942B9E">
            <w:r w:rsidRPr="00625BAF">
              <w:t xml:space="preserve">Assignment </w:t>
            </w:r>
            <w:r>
              <w:t xml:space="preserve">support – pre-booked one to one </w:t>
            </w:r>
            <w:r>
              <w:t>individual feedback</w:t>
            </w:r>
          </w:p>
          <w:p w14:paraId="29AA5FB4" w14:textId="77777777" w:rsidR="00942B9E" w:rsidRPr="003B60A8" w:rsidRDefault="00942B9E" w:rsidP="00942B9E">
            <w:pPr>
              <w:rPr>
                <w:b/>
                <w:color w:val="C00000"/>
                <w:u w:val="single"/>
              </w:rPr>
            </w:pPr>
          </w:p>
          <w:p w14:paraId="02A898A7" w14:textId="77777777" w:rsidR="00673CD9" w:rsidRDefault="00673CD9" w:rsidP="00004BBE">
            <w:pPr>
              <w:rPr>
                <w:b/>
                <w:i/>
                <w:color w:val="2F5496" w:themeColor="accent1" w:themeShade="BF"/>
              </w:rPr>
            </w:pPr>
          </w:p>
          <w:p w14:paraId="3E335B4D" w14:textId="573A59CF" w:rsidR="00673CD9" w:rsidRPr="00496389" w:rsidRDefault="00673CD9" w:rsidP="00004BBE">
            <w:pPr>
              <w:rPr>
                <w:b/>
                <w:i/>
                <w:color w:val="2F5496" w:themeColor="accent1" w:themeShade="BF"/>
              </w:rPr>
            </w:pPr>
          </w:p>
        </w:tc>
        <w:tc>
          <w:tcPr>
            <w:tcW w:w="2075" w:type="dxa"/>
            <w:tcBorders>
              <w:top w:val="triple" w:sz="4" w:space="0" w:color="auto"/>
            </w:tcBorders>
          </w:tcPr>
          <w:p w14:paraId="66CA10EA" w14:textId="77777777" w:rsidR="00875C75" w:rsidRDefault="00875C75" w:rsidP="002D7C7B"/>
          <w:p w14:paraId="2C620138" w14:textId="4643FE4B" w:rsidR="0046137D" w:rsidRDefault="0046137D" w:rsidP="002D7C7B">
            <w:proofErr w:type="gramStart"/>
            <w:r>
              <w:t>ON</w:t>
            </w:r>
            <w:r w:rsidR="00942B9E">
              <w:t xml:space="preserve"> LINE</w:t>
            </w:r>
            <w:proofErr w:type="gramEnd"/>
          </w:p>
        </w:tc>
        <w:tc>
          <w:tcPr>
            <w:tcW w:w="2607" w:type="dxa"/>
            <w:tcBorders>
              <w:top w:val="triple" w:sz="4" w:space="0" w:color="auto"/>
            </w:tcBorders>
          </w:tcPr>
          <w:p w14:paraId="644B7BDF" w14:textId="77777777" w:rsidR="0046137D" w:rsidRDefault="0046137D" w:rsidP="002D7C7B"/>
          <w:p w14:paraId="5342603B" w14:textId="537BE1FE" w:rsidR="00942B9E" w:rsidRDefault="00942B9E" w:rsidP="002D7C7B">
            <w:r>
              <w:t>Pre-booked 1:1’s</w:t>
            </w:r>
          </w:p>
        </w:tc>
      </w:tr>
      <w:tr w:rsidR="0046137D" w14:paraId="2869AD44" w14:textId="77777777" w:rsidTr="00942B9E">
        <w:tc>
          <w:tcPr>
            <w:tcW w:w="744" w:type="dxa"/>
          </w:tcPr>
          <w:p w14:paraId="21E0B2FB" w14:textId="7BF9E1DC" w:rsidR="0046137D" w:rsidRDefault="004948CC" w:rsidP="00B3542A">
            <w:r>
              <w:t>11</w:t>
            </w:r>
          </w:p>
        </w:tc>
        <w:tc>
          <w:tcPr>
            <w:tcW w:w="1268" w:type="dxa"/>
          </w:tcPr>
          <w:p w14:paraId="1994A3F3" w14:textId="77777777" w:rsidR="0046137D" w:rsidRDefault="004948CC" w:rsidP="00B3542A">
            <w:r>
              <w:t>w/c</w:t>
            </w:r>
          </w:p>
          <w:p w14:paraId="443F04B3" w14:textId="1FE0C0EF" w:rsidR="004948CC" w:rsidRDefault="004948CC" w:rsidP="00B3542A">
            <w:r>
              <w:t>5/12/22</w:t>
            </w:r>
          </w:p>
        </w:tc>
        <w:tc>
          <w:tcPr>
            <w:tcW w:w="514" w:type="dxa"/>
          </w:tcPr>
          <w:p w14:paraId="40A425BD" w14:textId="77777777" w:rsidR="0046137D" w:rsidRDefault="0046137D" w:rsidP="00B3542A"/>
        </w:tc>
        <w:tc>
          <w:tcPr>
            <w:tcW w:w="6741" w:type="dxa"/>
          </w:tcPr>
          <w:p w14:paraId="5DF7740B" w14:textId="0B9E315E" w:rsidR="0046137D" w:rsidRDefault="0046137D" w:rsidP="00B3542A">
            <w:pPr>
              <w:rPr>
                <w:b/>
                <w:u w:val="single"/>
              </w:rPr>
            </w:pPr>
          </w:p>
          <w:p w14:paraId="307AAF09" w14:textId="77777777" w:rsidR="00942B9E" w:rsidRDefault="00942B9E" w:rsidP="00942B9E">
            <w:pPr>
              <w:rPr>
                <w:b/>
                <w:i/>
                <w:color w:val="2F5496" w:themeColor="accent1" w:themeShade="BF"/>
              </w:rPr>
            </w:pPr>
            <w:r>
              <w:rPr>
                <w:b/>
                <w:i/>
                <w:color w:val="2F5496" w:themeColor="accent1" w:themeShade="BF"/>
              </w:rPr>
              <w:t>FORMAL COMPONENT 2 INTERVIEW ASSESSMENT</w:t>
            </w:r>
          </w:p>
          <w:p w14:paraId="1E1E8D8A" w14:textId="77777777" w:rsidR="0046137D" w:rsidRDefault="0046137D" w:rsidP="00B3542A">
            <w:pPr>
              <w:rPr>
                <w:b/>
                <w:u w:val="single"/>
              </w:rPr>
            </w:pPr>
          </w:p>
          <w:p w14:paraId="55DC3502" w14:textId="2923AF37" w:rsidR="0046137D" w:rsidRPr="00942B9E" w:rsidRDefault="00942B9E" w:rsidP="00B3542A">
            <w:pPr>
              <w:rPr>
                <w:b/>
              </w:rPr>
            </w:pPr>
            <w:r w:rsidRPr="00942B9E">
              <w:rPr>
                <w:b/>
              </w:rPr>
              <w:t>Co-observed and moderated by a fellow lecturer</w:t>
            </w:r>
          </w:p>
          <w:p w14:paraId="74488DE9" w14:textId="1528B609" w:rsidR="0046137D" w:rsidRDefault="0046137D" w:rsidP="00B3542A">
            <w:pPr>
              <w:rPr>
                <w:b/>
                <w:u w:val="single"/>
              </w:rPr>
            </w:pPr>
          </w:p>
        </w:tc>
        <w:tc>
          <w:tcPr>
            <w:tcW w:w="2075" w:type="dxa"/>
          </w:tcPr>
          <w:p w14:paraId="46D0AA7B" w14:textId="77777777" w:rsidR="0046137D" w:rsidRDefault="0046137D" w:rsidP="00B3542A"/>
          <w:p w14:paraId="38558524" w14:textId="35B75242" w:rsidR="00942B9E" w:rsidRDefault="00942B9E" w:rsidP="00B3542A">
            <w:r>
              <w:t>ON CAMPUS</w:t>
            </w:r>
          </w:p>
        </w:tc>
        <w:tc>
          <w:tcPr>
            <w:tcW w:w="2607" w:type="dxa"/>
          </w:tcPr>
          <w:p w14:paraId="1E792413" w14:textId="5901E25A" w:rsidR="0046137D" w:rsidRDefault="0046137D" w:rsidP="00B3542A"/>
        </w:tc>
      </w:tr>
    </w:tbl>
    <w:p w14:paraId="28BDAD4E" w14:textId="69B4986C" w:rsidR="00B3542A" w:rsidRDefault="00B3542A" w:rsidP="00B3542A"/>
    <w:p w14:paraId="448AE114" w14:textId="77777777" w:rsidR="003E4A26" w:rsidRPr="003E4A26" w:rsidRDefault="003E4A26" w:rsidP="00B3542A"/>
    <w:sectPr w:rsidR="003E4A26" w:rsidRPr="003E4A26" w:rsidSect="00B3542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FA7520"/>
    <w:multiLevelType w:val="hybridMultilevel"/>
    <w:tmpl w:val="5420A6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364379"/>
    <w:multiLevelType w:val="hybridMultilevel"/>
    <w:tmpl w:val="82C07F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3B483B"/>
    <w:multiLevelType w:val="hybridMultilevel"/>
    <w:tmpl w:val="81B20F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5C2A0B"/>
    <w:multiLevelType w:val="hybridMultilevel"/>
    <w:tmpl w:val="641CF5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F526B8C"/>
    <w:multiLevelType w:val="hybridMultilevel"/>
    <w:tmpl w:val="5B16C4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04F5769"/>
    <w:multiLevelType w:val="hybridMultilevel"/>
    <w:tmpl w:val="49489E2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18D25DA8"/>
    <w:multiLevelType w:val="hybridMultilevel"/>
    <w:tmpl w:val="5C06AE30"/>
    <w:lvl w:ilvl="0" w:tplc="300E1260">
      <w:numFmt w:val="bullet"/>
      <w:lvlText w:val="•"/>
      <w:lvlJc w:val="left"/>
      <w:pPr>
        <w:ind w:left="720" w:hanging="360"/>
      </w:pPr>
      <w:rPr>
        <w:rFonts w:asciiTheme="minorHAnsi" w:eastAsiaTheme="minorHAnsi" w:hAnsiTheme="minorHAns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C036070"/>
    <w:multiLevelType w:val="hybridMultilevel"/>
    <w:tmpl w:val="08145BA4"/>
    <w:lvl w:ilvl="0" w:tplc="300E1260">
      <w:numFmt w:val="bullet"/>
      <w:lvlText w:val="•"/>
      <w:lvlJc w:val="left"/>
      <w:pPr>
        <w:ind w:left="1440" w:hanging="360"/>
      </w:pPr>
      <w:rPr>
        <w:rFonts w:asciiTheme="minorHAnsi" w:eastAsiaTheme="minorHAnsi" w:hAnsiTheme="minorHAns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20104E4F"/>
    <w:multiLevelType w:val="hybridMultilevel"/>
    <w:tmpl w:val="04DCDB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F02188A"/>
    <w:multiLevelType w:val="hybridMultilevel"/>
    <w:tmpl w:val="1BFAAFF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6300CC9"/>
    <w:multiLevelType w:val="hybridMultilevel"/>
    <w:tmpl w:val="476A01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846362"/>
    <w:multiLevelType w:val="hybridMultilevel"/>
    <w:tmpl w:val="F1889914"/>
    <w:lvl w:ilvl="0" w:tplc="300E1260">
      <w:numFmt w:val="bullet"/>
      <w:lvlText w:val="•"/>
      <w:lvlJc w:val="left"/>
      <w:pPr>
        <w:ind w:left="1440" w:hanging="360"/>
      </w:pPr>
      <w:rPr>
        <w:rFonts w:asciiTheme="minorHAnsi" w:eastAsiaTheme="minorHAnsi" w:hAnsiTheme="minorHAns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3A3D7DBF"/>
    <w:multiLevelType w:val="hybridMultilevel"/>
    <w:tmpl w:val="5BD2F76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A822848"/>
    <w:multiLevelType w:val="hybridMultilevel"/>
    <w:tmpl w:val="FABEE1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B717741"/>
    <w:multiLevelType w:val="hybridMultilevel"/>
    <w:tmpl w:val="8EEEA8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E055575"/>
    <w:multiLevelType w:val="hybridMultilevel"/>
    <w:tmpl w:val="E722AC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FDD158B"/>
    <w:multiLevelType w:val="hybridMultilevel"/>
    <w:tmpl w:val="A5C61DC2"/>
    <w:lvl w:ilvl="0" w:tplc="DA58EEE6">
      <w:start w:val="1"/>
      <w:numFmt w:val="lowerLetter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3181857"/>
    <w:multiLevelType w:val="hybridMultilevel"/>
    <w:tmpl w:val="11C4F1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4E93178"/>
    <w:multiLevelType w:val="hybridMultilevel"/>
    <w:tmpl w:val="F9388E6E"/>
    <w:lvl w:ilvl="0" w:tplc="300E1260">
      <w:numFmt w:val="bullet"/>
      <w:lvlText w:val="•"/>
      <w:lvlJc w:val="left"/>
      <w:pPr>
        <w:ind w:left="720" w:hanging="360"/>
      </w:pPr>
      <w:rPr>
        <w:rFonts w:asciiTheme="minorHAnsi" w:eastAsiaTheme="minorHAnsi" w:hAnsiTheme="minorHAns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5D2CEF"/>
    <w:multiLevelType w:val="hybridMultilevel"/>
    <w:tmpl w:val="6CFA38B8"/>
    <w:lvl w:ilvl="0" w:tplc="300E1260">
      <w:numFmt w:val="bullet"/>
      <w:lvlText w:val="•"/>
      <w:lvlJc w:val="left"/>
      <w:pPr>
        <w:ind w:left="720" w:hanging="360"/>
      </w:pPr>
      <w:rPr>
        <w:rFonts w:asciiTheme="minorHAnsi" w:eastAsiaTheme="minorHAnsi" w:hAnsiTheme="minorHAns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E313E94"/>
    <w:multiLevelType w:val="hybridMultilevel"/>
    <w:tmpl w:val="D76AA8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01D0E65"/>
    <w:multiLevelType w:val="hybridMultilevel"/>
    <w:tmpl w:val="D5A821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1C47C9"/>
    <w:multiLevelType w:val="hybridMultilevel"/>
    <w:tmpl w:val="7EDE9A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8AE378C"/>
    <w:multiLevelType w:val="hybridMultilevel"/>
    <w:tmpl w:val="5A9C84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3E56D80"/>
    <w:multiLevelType w:val="hybridMultilevel"/>
    <w:tmpl w:val="1DC8E7A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74E67463"/>
    <w:multiLevelType w:val="hybridMultilevel"/>
    <w:tmpl w:val="A8EAC5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59701A4"/>
    <w:multiLevelType w:val="hybridMultilevel"/>
    <w:tmpl w:val="3E08457C"/>
    <w:lvl w:ilvl="0" w:tplc="300E1260">
      <w:numFmt w:val="bullet"/>
      <w:lvlText w:val="•"/>
      <w:lvlJc w:val="left"/>
      <w:pPr>
        <w:ind w:left="720" w:hanging="360"/>
      </w:pPr>
      <w:rPr>
        <w:rFonts w:asciiTheme="minorHAnsi" w:eastAsiaTheme="minorHAnsi" w:hAnsiTheme="minorHAns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B025703"/>
    <w:multiLevelType w:val="hybridMultilevel"/>
    <w:tmpl w:val="D4569D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EE900FB"/>
    <w:multiLevelType w:val="hybridMultilevel"/>
    <w:tmpl w:val="989863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16766891">
    <w:abstractNumId w:val="13"/>
  </w:num>
  <w:num w:numId="2" w16cid:durableId="1309632241">
    <w:abstractNumId w:val="12"/>
  </w:num>
  <w:num w:numId="3" w16cid:durableId="1151411599">
    <w:abstractNumId w:val="15"/>
  </w:num>
  <w:num w:numId="4" w16cid:durableId="1820802884">
    <w:abstractNumId w:val="3"/>
  </w:num>
  <w:num w:numId="5" w16cid:durableId="540017427">
    <w:abstractNumId w:val="9"/>
  </w:num>
  <w:num w:numId="6" w16cid:durableId="1617903115">
    <w:abstractNumId w:val="16"/>
  </w:num>
  <w:num w:numId="7" w16cid:durableId="1240555481">
    <w:abstractNumId w:val="17"/>
  </w:num>
  <w:num w:numId="8" w16cid:durableId="1981113648">
    <w:abstractNumId w:val="25"/>
  </w:num>
  <w:num w:numId="9" w16cid:durableId="445732919">
    <w:abstractNumId w:val="23"/>
  </w:num>
  <w:num w:numId="10" w16cid:durableId="241718492">
    <w:abstractNumId w:val="22"/>
  </w:num>
  <w:num w:numId="11" w16cid:durableId="1137143735">
    <w:abstractNumId w:val="10"/>
  </w:num>
  <w:num w:numId="12" w16cid:durableId="1909341637">
    <w:abstractNumId w:val="21"/>
  </w:num>
  <w:num w:numId="13" w16cid:durableId="1955600990">
    <w:abstractNumId w:val="14"/>
  </w:num>
  <w:num w:numId="14" w16cid:durableId="2084374896">
    <w:abstractNumId w:val="5"/>
  </w:num>
  <w:num w:numId="15" w16cid:durableId="925381921">
    <w:abstractNumId w:val="0"/>
  </w:num>
  <w:num w:numId="16" w16cid:durableId="1066562239">
    <w:abstractNumId w:val="2"/>
  </w:num>
  <w:num w:numId="17" w16cid:durableId="1352800860">
    <w:abstractNumId w:val="1"/>
  </w:num>
  <w:num w:numId="18" w16cid:durableId="189999551">
    <w:abstractNumId w:val="28"/>
  </w:num>
  <w:num w:numId="19" w16cid:durableId="1327127968">
    <w:abstractNumId w:val="24"/>
  </w:num>
  <w:num w:numId="20" w16cid:durableId="592934956">
    <w:abstractNumId w:val="27"/>
  </w:num>
  <w:num w:numId="21" w16cid:durableId="885216673">
    <w:abstractNumId w:val="20"/>
  </w:num>
  <w:num w:numId="22" w16cid:durableId="1103067195">
    <w:abstractNumId w:val="8"/>
  </w:num>
  <w:num w:numId="23" w16cid:durableId="1087967506">
    <w:abstractNumId w:val="4"/>
  </w:num>
  <w:num w:numId="24" w16cid:durableId="340930923">
    <w:abstractNumId w:val="19"/>
  </w:num>
  <w:num w:numId="25" w16cid:durableId="1840072812">
    <w:abstractNumId w:val="26"/>
  </w:num>
  <w:num w:numId="26" w16cid:durableId="883951246">
    <w:abstractNumId w:val="7"/>
  </w:num>
  <w:num w:numId="27" w16cid:durableId="916787103">
    <w:abstractNumId w:val="11"/>
  </w:num>
  <w:num w:numId="28" w16cid:durableId="425462374">
    <w:abstractNumId w:val="6"/>
  </w:num>
  <w:num w:numId="29" w16cid:durableId="1356885628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TUxMbQwNDY3MzYyMDFT0lEKTi0uzszPAykwrAUA8tJVvSwAAAA="/>
  </w:docVars>
  <w:rsids>
    <w:rsidRoot w:val="00B3542A"/>
    <w:rsid w:val="00004BBE"/>
    <w:rsid w:val="00066933"/>
    <w:rsid w:val="0010014C"/>
    <w:rsid w:val="00164F3C"/>
    <w:rsid w:val="001C7C5B"/>
    <w:rsid w:val="001F1BF8"/>
    <w:rsid w:val="002279BE"/>
    <w:rsid w:val="00253D5B"/>
    <w:rsid w:val="0026606F"/>
    <w:rsid w:val="002D7C7B"/>
    <w:rsid w:val="00365300"/>
    <w:rsid w:val="003B60A8"/>
    <w:rsid w:val="003E4A26"/>
    <w:rsid w:val="0041547F"/>
    <w:rsid w:val="0046137D"/>
    <w:rsid w:val="00487FD8"/>
    <w:rsid w:val="004948CC"/>
    <w:rsid w:val="00496389"/>
    <w:rsid w:val="004F4E7D"/>
    <w:rsid w:val="00525224"/>
    <w:rsid w:val="00564432"/>
    <w:rsid w:val="00625BAF"/>
    <w:rsid w:val="00673CD9"/>
    <w:rsid w:val="00710C9C"/>
    <w:rsid w:val="00774D59"/>
    <w:rsid w:val="0079656F"/>
    <w:rsid w:val="00875C75"/>
    <w:rsid w:val="008925D3"/>
    <w:rsid w:val="008F58D5"/>
    <w:rsid w:val="0090686B"/>
    <w:rsid w:val="00923E8C"/>
    <w:rsid w:val="00942B9E"/>
    <w:rsid w:val="009929EF"/>
    <w:rsid w:val="009C6991"/>
    <w:rsid w:val="009C7852"/>
    <w:rsid w:val="00A8286D"/>
    <w:rsid w:val="00A8411E"/>
    <w:rsid w:val="00B3542A"/>
    <w:rsid w:val="00B35763"/>
    <w:rsid w:val="00B81FA5"/>
    <w:rsid w:val="00BB628E"/>
    <w:rsid w:val="00BE3ACB"/>
    <w:rsid w:val="00C3626B"/>
    <w:rsid w:val="00C7059F"/>
    <w:rsid w:val="00CA466D"/>
    <w:rsid w:val="00CD09FA"/>
    <w:rsid w:val="00CD5631"/>
    <w:rsid w:val="00CE6866"/>
    <w:rsid w:val="00CE741E"/>
    <w:rsid w:val="00D35150"/>
    <w:rsid w:val="00D74967"/>
    <w:rsid w:val="00D80BCB"/>
    <w:rsid w:val="00D86534"/>
    <w:rsid w:val="00E512A0"/>
    <w:rsid w:val="00E53FA7"/>
    <w:rsid w:val="00E657BA"/>
    <w:rsid w:val="00EB4E5E"/>
    <w:rsid w:val="00EF6C8E"/>
    <w:rsid w:val="00F326B7"/>
    <w:rsid w:val="00F9005C"/>
    <w:rsid w:val="00FB35ED"/>
    <w:rsid w:val="00FF40C2"/>
    <w:rsid w:val="2985F92C"/>
    <w:rsid w:val="5A0D55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48F1840"/>
  <w15:docId w15:val="{5D74301F-BB23-418A-8687-341067FBD5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3542A"/>
    <w:pPr>
      <w:ind w:left="720"/>
      <w:contextualSpacing/>
    </w:pPr>
  </w:style>
  <w:style w:type="table" w:styleId="TableGrid">
    <w:name w:val="Table Grid"/>
    <w:basedOn w:val="TableNormal"/>
    <w:uiPriority w:val="39"/>
    <w:rsid w:val="00B354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0">
    <w:name w:val="Table Grid10"/>
    <w:basedOn w:val="TableNormal"/>
    <w:next w:val="TableGrid"/>
    <w:uiPriority w:val="59"/>
    <w:rsid w:val="0041547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59"/>
    <w:rsid w:val="00365300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1" ma:contentTypeDescription="Create a new document." ma:contentTypeScope="" ma:versionID="e2e81eb36bf243fa95089a6152957dcd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c81c139d1c5ed8f68d1a6a68d4322259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3CA0279-B57F-4A95-B72F-12E7EE27F86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ECDF69A-B547-42B4-848A-CA2D4EAF2FA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E2377CD-D1AC-4AC3-A8D5-8BA15331FAF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8F50FE5-452B-48FE-BABA-E89244D01ED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387</Words>
  <Characters>2209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James</dc:creator>
  <cp:keywords/>
  <dc:description/>
  <cp:lastModifiedBy>Melanie Squire</cp:lastModifiedBy>
  <cp:revision>2</cp:revision>
  <dcterms:created xsi:type="dcterms:W3CDTF">2022-09-16T12:08:00Z</dcterms:created>
  <dcterms:modified xsi:type="dcterms:W3CDTF">2022-09-16T12:08:00Z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