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922ED" w14:textId="77777777" w:rsidR="00B72E3C" w:rsidRDefault="00B72E3C" w:rsidP="00B72E3C">
      <w:pPr>
        <w:pStyle w:val="NormalWeb"/>
        <w:rPr>
          <w:rFonts w:ascii="Calibri,Bold" w:hAnsi="Calibri,Bold"/>
        </w:rPr>
      </w:pPr>
    </w:p>
    <w:p w14:paraId="643D9CD0" w14:textId="77777777" w:rsidR="00B72E3C" w:rsidRDefault="00B72E3C" w:rsidP="00B72E3C">
      <w:pPr>
        <w:pStyle w:val="NormalWeb"/>
        <w:rPr>
          <w:rFonts w:ascii="Calibri,Bold" w:hAnsi="Calibri,Bold"/>
        </w:rPr>
      </w:pPr>
    </w:p>
    <w:p w14:paraId="2AB5B2AD" w14:textId="77777777" w:rsidR="00B72E3C" w:rsidRDefault="00B72E3C" w:rsidP="00B72E3C">
      <w:pPr>
        <w:pStyle w:val="NormalWeb"/>
        <w:rPr>
          <w:rFonts w:ascii="Calibri,Bold" w:hAnsi="Calibri,Bold"/>
        </w:rPr>
      </w:pPr>
    </w:p>
    <w:p w14:paraId="2CBE80B2" w14:textId="43532549" w:rsidR="003D5756" w:rsidRPr="00B816D0" w:rsidRDefault="003D5756" w:rsidP="00B72E3C">
      <w:pPr>
        <w:pStyle w:val="NormalWeb"/>
      </w:pPr>
      <w:r w:rsidRPr="00B816D0">
        <w:t>Academic and Employability skills</w:t>
      </w:r>
    </w:p>
    <w:p w14:paraId="67CA2986" w14:textId="256D5E2B" w:rsidR="003D5756" w:rsidRDefault="003D5756" w:rsidP="00B72E3C">
      <w:pPr>
        <w:pStyle w:val="NormalWeb"/>
      </w:pPr>
      <w:r w:rsidRPr="00B816D0">
        <w:t xml:space="preserve">Samantha Williamson </w:t>
      </w:r>
    </w:p>
    <w:p w14:paraId="6FC266D1" w14:textId="324732C4" w:rsidR="00AE146D" w:rsidRPr="00B816D0" w:rsidRDefault="00AE146D" w:rsidP="00B72E3C">
      <w:pPr>
        <w:pStyle w:val="NormalWeb"/>
      </w:pPr>
      <w:r>
        <w:t>BMSK4001</w:t>
      </w:r>
    </w:p>
    <w:p w14:paraId="663575B5" w14:textId="59B1DFDA" w:rsidR="003D5756" w:rsidRPr="00B816D0" w:rsidRDefault="003D5756" w:rsidP="00B72E3C">
      <w:pPr>
        <w:pStyle w:val="NormalWeb"/>
      </w:pPr>
      <w:r w:rsidRPr="00B816D0">
        <w:t>1808070</w:t>
      </w:r>
    </w:p>
    <w:p w14:paraId="17E58514" w14:textId="1EEB7EDF" w:rsidR="003D5756" w:rsidRPr="00B816D0" w:rsidRDefault="003D5756" w:rsidP="00B72E3C">
      <w:pPr>
        <w:pStyle w:val="NormalWeb"/>
      </w:pPr>
      <w:r w:rsidRPr="00B816D0">
        <w:t xml:space="preserve">Anita </w:t>
      </w:r>
      <w:r w:rsidR="004D79CE">
        <w:t>N</w:t>
      </w:r>
      <w:r w:rsidR="00F2038F">
        <w:t>an</w:t>
      </w:r>
    </w:p>
    <w:p w14:paraId="33FBE9E3" w14:textId="77777777" w:rsidR="00B72E3C" w:rsidRPr="00B816D0" w:rsidRDefault="00B72E3C" w:rsidP="00B72E3C">
      <w:pPr>
        <w:pStyle w:val="NormalWeb"/>
      </w:pPr>
    </w:p>
    <w:p w14:paraId="62487E0F" w14:textId="77777777" w:rsidR="00B72E3C" w:rsidRPr="00B816D0" w:rsidRDefault="00B72E3C" w:rsidP="00B72E3C">
      <w:pPr>
        <w:pStyle w:val="NormalWeb"/>
      </w:pPr>
    </w:p>
    <w:p w14:paraId="1218E210" w14:textId="77777777" w:rsidR="00B72E3C" w:rsidRPr="00B816D0" w:rsidRDefault="00B72E3C" w:rsidP="00B72E3C">
      <w:pPr>
        <w:pStyle w:val="NormalWeb"/>
      </w:pPr>
    </w:p>
    <w:p w14:paraId="5FA546C5" w14:textId="77777777" w:rsidR="00B72E3C" w:rsidRPr="00B816D0" w:rsidRDefault="00B72E3C" w:rsidP="00B72E3C">
      <w:pPr>
        <w:pStyle w:val="NormalWeb"/>
      </w:pPr>
    </w:p>
    <w:p w14:paraId="6298CDEE" w14:textId="77777777" w:rsidR="00B72E3C" w:rsidRPr="00B816D0" w:rsidRDefault="00B72E3C" w:rsidP="00B72E3C">
      <w:pPr>
        <w:pStyle w:val="NormalWeb"/>
      </w:pPr>
    </w:p>
    <w:p w14:paraId="1B20FF8D" w14:textId="77777777" w:rsidR="00B72E3C" w:rsidRPr="00B816D0" w:rsidRDefault="00B72E3C" w:rsidP="00B72E3C">
      <w:pPr>
        <w:pStyle w:val="NormalWeb"/>
      </w:pPr>
    </w:p>
    <w:p w14:paraId="5BF880C3" w14:textId="77777777" w:rsidR="00B72E3C" w:rsidRPr="00B816D0" w:rsidRDefault="00B72E3C" w:rsidP="00B72E3C">
      <w:pPr>
        <w:pStyle w:val="NormalWeb"/>
      </w:pPr>
    </w:p>
    <w:p w14:paraId="6770B00C" w14:textId="77777777" w:rsidR="00B72E3C" w:rsidRPr="00B816D0" w:rsidRDefault="00B72E3C" w:rsidP="00B72E3C">
      <w:pPr>
        <w:pStyle w:val="NormalWeb"/>
      </w:pPr>
    </w:p>
    <w:p w14:paraId="691EBC2F" w14:textId="77777777" w:rsidR="00B72E3C" w:rsidRPr="00B816D0" w:rsidRDefault="00B72E3C" w:rsidP="00B72E3C">
      <w:pPr>
        <w:pStyle w:val="NormalWeb"/>
      </w:pPr>
    </w:p>
    <w:p w14:paraId="5B2652A1" w14:textId="77777777" w:rsidR="00B72E3C" w:rsidRPr="00B816D0" w:rsidRDefault="00B72E3C" w:rsidP="00B72E3C">
      <w:pPr>
        <w:pStyle w:val="NormalWeb"/>
      </w:pPr>
    </w:p>
    <w:p w14:paraId="683CD87B" w14:textId="77777777" w:rsidR="00B72E3C" w:rsidRPr="00B816D0" w:rsidRDefault="00B72E3C" w:rsidP="00B72E3C">
      <w:pPr>
        <w:pStyle w:val="NormalWeb"/>
      </w:pPr>
    </w:p>
    <w:p w14:paraId="0149D967" w14:textId="77777777" w:rsidR="00B72E3C" w:rsidRPr="00B816D0" w:rsidRDefault="00B72E3C" w:rsidP="00B72E3C">
      <w:pPr>
        <w:pStyle w:val="NormalWeb"/>
      </w:pPr>
    </w:p>
    <w:p w14:paraId="0925FB6B" w14:textId="77777777" w:rsidR="00B72E3C" w:rsidRPr="00B816D0" w:rsidRDefault="00B72E3C" w:rsidP="00B72E3C">
      <w:pPr>
        <w:pStyle w:val="NormalWeb"/>
      </w:pPr>
    </w:p>
    <w:p w14:paraId="112AF7CA" w14:textId="77777777" w:rsidR="00B72E3C" w:rsidRPr="00B816D0" w:rsidRDefault="00B72E3C" w:rsidP="00B72E3C">
      <w:pPr>
        <w:pStyle w:val="NormalWeb"/>
      </w:pPr>
    </w:p>
    <w:p w14:paraId="3870BD0A" w14:textId="77777777" w:rsidR="00B72E3C" w:rsidRPr="00B816D0" w:rsidRDefault="00B72E3C" w:rsidP="00B72E3C">
      <w:pPr>
        <w:pStyle w:val="NormalWeb"/>
      </w:pPr>
    </w:p>
    <w:p w14:paraId="5810F0C0" w14:textId="77777777" w:rsidR="00B72E3C" w:rsidRPr="00B816D0" w:rsidRDefault="00B72E3C" w:rsidP="00B72E3C">
      <w:pPr>
        <w:pStyle w:val="NormalWeb"/>
      </w:pPr>
    </w:p>
    <w:p w14:paraId="1CF0DC41" w14:textId="77777777" w:rsidR="00B72E3C" w:rsidRPr="00B816D0" w:rsidRDefault="00B72E3C" w:rsidP="00B72E3C">
      <w:pPr>
        <w:pStyle w:val="NormalWeb"/>
      </w:pPr>
    </w:p>
    <w:p w14:paraId="6E5B1B62" w14:textId="77777777" w:rsidR="00B816D0" w:rsidRDefault="00B816D0" w:rsidP="00B72E3C">
      <w:pPr>
        <w:pStyle w:val="NormalWeb"/>
      </w:pPr>
    </w:p>
    <w:p w14:paraId="5F3E6FAB" w14:textId="2E22210F" w:rsidR="00B72E3C" w:rsidRPr="00B816D0" w:rsidRDefault="003D5756" w:rsidP="00B72E3C">
      <w:pPr>
        <w:pStyle w:val="NormalWeb"/>
      </w:pPr>
      <w:r w:rsidRPr="00B816D0">
        <w:t>Contents page</w:t>
      </w:r>
    </w:p>
    <w:p w14:paraId="794EECF4" w14:textId="7AF4B5BC" w:rsidR="00B72E3C" w:rsidRPr="00B816D0" w:rsidRDefault="00F2038F" w:rsidP="00B72E3C">
      <w:pPr>
        <w:pStyle w:val="NormalWeb"/>
      </w:pPr>
      <w:r>
        <w:t xml:space="preserve">Introduction                                                                                                                     </w:t>
      </w:r>
      <w:r w:rsidR="00FC12F6" w:rsidRPr="00B816D0">
        <w:t>Page</w:t>
      </w:r>
      <w:r>
        <w:t xml:space="preserve"> 3</w:t>
      </w:r>
    </w:p>
    <w:p w14:paraId="63E533D1" w14:textId="703C63A6" w:rsidR="00B72E3C" w:rsidRDefault="00F2038F" w:rsidP="00B72E3C">
      <w:pPr>
        <w:pStyle w:val="NormalWeb"/>
      </w:pPr>
      <w:r>
        <w:t>Description                                                                                                                       Page 4</w:t>
      </w:r>
    </w:p>
    <w:p w14:paraId="1745F930" w14:textId="72757483" w:rsidR="00F2038F" w:rsidRPr="00B816D0" w:rsidRDefault="00F2038F" w:rsidP="00B72E3C">
      <w:pPr>
        <w:pStyle w:val="NormalWeb"/>
      </w:pPr>
      <w:r>
        <w:t>Feelings                                                                                                                            Page 5</w:t>
      </w:r>
    </w:p>
    <w:p w14:paraId="123F5F27" w14:textId="4BF45967" w:rsidR="00F2038F" w:rsidRDefault="00F2038F" w:rsidP="00B72E3C">
      <w:pPr>
        <w:pStyle w:val="NormalWeb"/>
      </w:pPr>
      <w:r>
        <w:t>Evaluation and analysis                                                                                                  Page 6-8</w:t>
      </w:r>
    </w:p>
    <w:p w14:paraId="3B6065CE" w14:textId="1962BD64" w:rsidR="00F2038F" w:rsidRPr="00B816D0" w:rsidRDefault="00F2038F" w:rsidP="00B72E3C">
      <w:pPr>
        <w:pStyle w:val="NormalWeb"/>
      </w:pPr>
      <w:r>
        <w:t>Conclusion                                                                                                                        Page 9</w:t>
      </w:r>
    </w:p>
    <w:p w14:paraId="3BE612DB" w14:textId="0493F6FA" w:rsidR="00B72E3C" w:rsidRDefault="00F2038F" w:rsidP="00B72E3C">
      <w:pPr>
        <w:pStyle w:val="NormalWeb"/>
      </w:pPr>
      <w:r>
        <w:t>Action Plan                                                                                                                      Page 10</w:t>
      </w:r>
    </w:p>
    <w:p w14:paraId="4D22058E" w14:textId="0489CD33" w:rsidR="00F2038F" w:rsidRPr="00B816D0" w:rsidRDefault="00F2038F" w:rsidP="00B72E3C">
      <w:pPr>
        <w:pStyle w:val="NormalWeb"/>
      </w:pPr>
      <w:r>
        <w:t>Conclusion                                                                                                                       Page 11</w:t>
      </w:r>
    </w:p>
    <w:p w14:paraId="65E84FB9" w14:textId="35D2679F" w:rsidR="003D5756" w:rsidRPr="00B816D0" w:rsidRDefault="00F2038F" w:rsidP="00B72E3C">
      <w:pPr>
        <w:pStyle w:val="NormalWeb"/>
      </w:pPr>
      <w:r>
        <w:t>References                                                                                                                        Page12</w:t>
      </w:r>
    </w:p>
    <w:p w14:paraId="76038445" w14:textId="77777777" w:rsidR="003D5756" w:rsidRPr="00B816D0" w:rsidRDefault="003D5756" w:rsidP="00B72E3C">
      <w:pPr>
        <w:pStyle w:val="NormalWeb"/>
      </w:pPr>
    </w:p>
    <w:p w14:paraId="2411C614" w14:textId="77777777" w:rsidR="003D5756" w:rsidRPr="00B816D0" w:rsidRDefault="003D5756" w:rsidP="00B72E3C">
      <w:pPr>
        <w:pStyle w:val="NormalWeb"/>
      </w:pPr>
    </w:p>
    <w:p w14:paraId="71319642" w14:textId="77777777" w:rsidR="003D5756" w:rsidRPr="00B816D0" w:rsidRDefault="003D5756" w:rsidP="00B72E3C">
      <w:pPr>
        <w:pStyle w:val="NormalWeb"/>
      </w:pPr>
    </w:p>
    <w:p w14:paraId="3E004F6C" w14:textId="77777777" w:rsidR="003D5756" w:rsidRPr="00B816D0" w:rsidRDefault="003D5756" w:rsidP="00B72E3C">
      <w:pPr>
        <w:pStyle w:val="NormalWeb"/>
      </w:pPr>
    </w:p>
    <w:p w14:paraId="1F4C0204" w14:textId="77777777" w:rsidR="003D5756" w:rsidRPr="00B816D0" w:rsidRDefault="003D5756" w:rsidP="00B72E3C">
      <w:pPr>
        <w:pStyle w:val="NormalWeb"/>
      </w:pPr>
    </w:p>
    <w:p w14:paraId="15ED9037" w14:textId="77777777" w:rsidR="003D5756" w:rsidRPr="00B816D0" w:rsidRDefault="003D5756" w:rsidP="00B72E3C">
      <w:pPr>
        <w:pStyle w:val="NormalWeb"/>
      </w:pPr>
    </w:p>
    <w:p w14:paraId="188C94B9" w14:textId="77777777" w:rsidR="003D5756" w:rsidRPr="00B816D0" w:rsidRDefault="003D5756" w:rsidP="00B72E3C">
      <w:pPr>
        <w:pStyle w:val="NormalWeb"/>
      </w:pPr>
    </w:p>
    <w:p w14:paraId="7434DEBC" w14:textId="77777777" w:rsidR="003D5756" w:rsidRPr="00B816D0" w:rsidRDefault="003D5756" w:rsidP="00B72E3C">
      <w:pPr>
        <w:pStyle w:val="NormalWeb"/>
      </w:pPr>
    </w:p>
    <w:p w14:paraId="7C6171B1" w14:textId="77777777" w:rsidR="003D5756" w:rsidRPr="00B816D0" w:rsidRDefault="003D5756" w:rsidP="00B72E3C">
      <w:pPr>
        <w:pStyle w:val="NormalWeb"/>
      </w:pPr>
    </w:p>
    <w:p w14:paraId="3B495079" w14:textId="77777777" w:rsidR="003D5756" w:rsidRPr="00B816D0" w:rsidRDefault="003D5756" w:rsidP="00B72E3C">
      <w:pPr>
        <w:pStyle w:val="NormalWeb"/>
      </w:pPr>
    </w:p>
    <w:p w14:paraId="6CBB725B" w14:textId="77777777" w:rsidR="003D5756" w:rsidRPr="00B816D0" w:rsidRDefault="003D5756" w:rsidP="00B72E3C">
      <w:pPr>
        <w:pStyle w:val="NormalWeb"/>
      </w:pPr>
    </w:p>
    <w:p w14:paraId="3489A056" w14:textId="77777777" w:rsidR="003D5756" w:rsidRPr="00B816D0" w:rsidRDefault="003D5756" w:rsidP="00B72E3C">
      <w:pPr>
        <w:pStyle w:val="NormalWeb"/>
      </w:pPr>
    </w:p>
    <w:p w14:paraId="0083C1DB" w14:textId="77777777" w:rsidR="003D5756" w:rsidRPr="00B816D0" w:rsidRDefault="003D5756" w:rsidP="00B72E3C">
      <w:pPr>
        <w:pStyle w:val="NormalWeb"/>
      </w:pPr>
    </w:p>
    <w:p w14:paraId="69DD3293" w14:textId="77777777" w:rsidR="003D5756" w:rsidRPr="00B816D0" w:rsidRDefault="003D5756" w:rsidP="00B72E3C">
      <w:pPr>
        <w:pStyle w:val="NormalWeb"/>
      </w:pPr>
    </w:p>
    <w:p w14:paraId="64AEB6C8" w14:textId="77777777" w:rsidR="003D5756" w:rsidRPr="00B816D0" w:rsidRDefault="003D5756" w:rsidP="00B72E3C">
      <w:pPr>
        <w:pStyle w:val="NormalWeb"/>
      </w:pPr>
      <w:bookmarkStart w:id="0" w:name="_GoBack"/>
      <w:bookmarkEnd w:id="0"/>
    </w:p>
    <w:p w14:paraId="29539F14" w14:textId="77777777" w:rsidR="003D5756" w:rsidRPr="00B816D0" w:rsidRDefault="003D5756" w:rsidP="00B72E3C">
      <w:pPr>
        <w:pStyle w:val="NormalWeb"/>
      </w:pPr>
    </w:p>
    <w:p w14:paraId="046E41FD" w14:textId="46725770" w:rsidR="00B72E3C" w:rsidRPr="00B816D0" w:rsidRDefault="00B72E3C" w:rsidP="00B72E3C">
      <w:pPr>
        <w:pStyle w:val="NormalWeb"/>
      </w:pPr>
      <w:r w:rsidRPr="00B816D0">
        <w:t xml:space="preserve">Produce a reflective paper of 2,000 words, explaining how the learning in the module has helped you develop both your academic and employability skills. Reflect also on any skills gaps and suggest ways you might improve on these gaps. </w:t>
      </w:r>
    </w:p>
    <w:p w14:paraId="14E64601" w14:textId="55E21160" w:rsidR="000D79C6" w:rsidRPr="00B816D0" w:rsidRDefault="00A024DB">
      <w:pPr>
        <w:rPr>
          <w:b/>
          <w:u w:val="single"/>
        </w:rPr>
      </w:pPr>
      <w:r w:rsidRPr="00B816D0">
        <w:rPr>
          <w:b/>
          <w:u w:val="single"/>
        </w:rPr>
        <w:t xml:space="preserve">Introduction </w:t>
      </w:r>
    </w:p>
    <w:p w14:paraId="5CC16691" w14:textId="0288A897" w:rsidR="00F55040" w:rsidRPr="00B816D0" w:rsidRDefault="00F55040">
      <w:pPr>
        <w:rPr>
          <w:b/>
          <w:u w:val="single"/>
        </w:rPr>
      </w:pPr>
    </w:p>
    <w:p w14:paraId="4FB84926" w14:textId="67B239AA" w:rsidR="00F55040" w:rsidRPr="00B816D0" w:rsidRDefault="00F55040">
      <w:r w:rsidRPr="00B816D0">
        <w:t>Academic and employability skills are very useful both at work</w:t>
      </w:r>
      <w:r w:rsidR="009A2C89" w:rsidRPr="00B816D0">
        <w:t xml:space="preserve"> and whilst studying. </w:t>
      </w:r>
      <w:r w:rsidRPr="00B816D0">
        <w:t>The aim of this report is t</w:t>
      </w:r>
      <w:r w:rsidR="009A2C89" w:rsidRPr="00B816D0">
        <w:t xml:space="preserve">o reflect on my learning at University of Wales, </w:t>
      </w:r>
      <w:r w:rsidR="00F23D47" w:rsidRPr="00B816D0">
        <w:t xml:space="preserve">as well as analysing </w:t>
      </w:r>
      <w:r w:rsidR="00C07B5D" w:rsidRPr="00B816D0">
        <w:t>my</w:t>
      </w:r>
      <w:r w:rsidR="00920DB3" w:rsidRPr="00B816D0">
        <w:t xml:space="preserve"> learning outcome. </w:t>
      </w:r>
    </w:p>
    <w:p w14:paraId="7099637F" w14:textId="77777777" w:rsidR="00F55040" w:rsidRPr="00B816D0" w:rsidRDefault="00F55040"/>
    <w:p w14:paraId="24897EE0" w14:textId="77777777" w:rsidR="00082D30" w:rsidRPr="00B816D0" w:rsidRDefault="00082D30" w:rsidP="00F55040">
      <w:pPr>
        <w:rPr>
          <w:b/>
          <w:u w:val="single"/>
        </w:rPr>
      </w:pPr>
    </w:p>
    <w:p w14:paraId="0D4A7C28" w14:textId="77777777" w:rsidR="00082D30" w:rsidRPr="00B816D0" w:rsidRDefault="00082D30" w:rsidP="00F55040">
      <w:pPr>
        <w:rPr>
          <w:b/>
          <w:u w:val="single"/>
        </w:rPr>
      </w:pPr>
    </w:p>
    <w:p w14:paraId="26C1561E" w14:textId="77777777" w:rsidR="00082D30" w:rsidRPr="00B816D0" w:rsidRDefault="00082D30" w:rsidP="00F55040">
      <w:pPr>
        <w:rPr>
          <w:b/>
          <w:u w:val="single"/>
        </w:rPr>
      </w:pPr>
    </w:p>
    <w:p w14:paraId="562175BB" w14:textId="77777777" w:rsidR="00082D30" w:rsidRPr="00B816D0" w:rsidRDefault="00082D30" w:rsidP="00F55040">
      <w:pPr>
        <w:rPr>
          <w:b/>
          <w:u w:val="single"/>
        </w:rPr>
      </w:pPr>
    </w:p>
    <w:p w14:paraId="2958D6E1" w14:textId="77777777" w:rsidR="00082D30" w:rsidRPr="00B816D0" w:rsidRDefault="00082D30" w:rsidP="00F55040">
      <w:pPr>
        <w:rPr>
          <w:b/>
          <w:u w:val="single"/>
        </w:rPr>
      </w:pPr>
    </w:p>
    <w:p w14:paraId="17E21A04" w14:textId="77777777" w:rsidR="00082D30" w:rsidRPr="00B816D0" w:rsidRDefault="00082D30" w:rsidP="00F55040">
      <w:pPr>
        <w:rPr>
          <w:b/>
          <w:u w:val="single"/>
        </w:rPr>
      </w:pPr>
    </w:p>
    <w:p w14:paraId="7B368B71" w14:textId="77777777" w:rsidR="00082D30" w:rsidRPr="00B816D0" w:rsidRDefault="00082D30" w:rsidP="00F55040">
      <w:pPr>
        <w:rPr>
          <w:b/>
          <w:u w:val="single"/>
        </w:rPr>
      </w:pPr>
    </w:p>
    <w:p w14:paraId="1C4A57BA" w14:textId="77777777" w:rsidR="00082D30" w:rsidRPr="00B816D0" w:rsidRDefault="00082D30" w:rsidP="00F55040">
      <w:pPr>
        <w:rPr>
          <w:b/>
          <w:u w:val="single"/>
        </w:rPr>
      </w:pPr>
    </w:p>
    <w:p w14:paraId="02A9F7D8" w14:textId="77777777" w:rsidR="00082D30" w:rsidRPr="00B816D0" w:rsidRDefault="00082D30" w:rsidP="00F55040">
      <w:pPr>
        <w:rPr>
          <w:b/>
          <w:u w:val="single"/>
        </w:rPr>
      </w:pPr>
    </w:p>
    <w:p w14:paraId="046BCE0B" w14:textId="77777777" w:rsidR="00082D30" w:rsidRPr="00B816D0" w:rsidRDefault="00082D30" w:rsidP="00F55040">
      <w:pPr>
        <w:rPr>
          <w:b/>
          <w:u w:val="single"/>
        </w:rPr>
      </w:pPr>
    </w:p>
    <w:p w14:paraId="538AD804" w14:textId="77777777" w:rsidR="00082D30" w:rsidRPr="00B816D0" w:rsidRDefault="00082D30" w:rsidP="00F55040">
      <w:pPr>
        <w:rPr>
          <w:b/>
          <w:u w:val="single"/>
        </w:rPr>
      </w:pPr>
    </w:p>
    <w:p w14:paraId="2EAB17E1" w14:textId="77777777" w:rsidR="00082D30" w:rsidRPr="00B816D0" w:rsidRDefault="00082D30" w:rsidP="00F55040">
      <w:pPr>
        <w:rPr>
          <w:b/>
          <w:u w:val="single"/>
        </w:rPr>
      </w:pPr>
    </w:p>
    <w:p w14:paraId="7DA24C73" w14:textId="77777777" w:rsidR="00082D30" w:rsidRPr="00B816D0" w:rsidRDefault="00082D30" w:rsidP="00F55040">
      <w:pPr>
        <w:rPr>
          <w:b/>
          <w:u w:val="single"/>
        </w:rPr>
      </w:pPr>
    </w:p>
    <w:p w14:paraId="1AC49D97" w14:textId="77777777" w:rsidR="00082D30" w:rsidRPr="00B816D0" w:rsidRDefault="00082D30" w:rsidP="00F55040">
      <w:pPr>
        <w:rPr>
          <w:b/>
          <w:u w:val="single"/>
        </w:rPr>
      </w:pPr>
    </w:p>
    <w:p w14:paraId="078C5694" w14:textId="77777777" w:rsidR="00082D30" w:rsidRPr="00B816D0" w:rsidRDefault="00082D30" w:rsidP="00F55040">
      <w:pPr>
        <w:rPr>
          <w:b/>
          <w:u w:val="single"/>
        </w:rPr>
      </w:pPr>
    </w:p>
    <w:p w14:paraId="548259F7" w14:textId="77777777" w:rsidR="00082D30" w:rsidRPr="00B816D0" w:rsidRDefault="00082D30" w:rsidP="00F55040">
      <w:pPr>
        <w:rPr>
          <w:b/>
          <w:u w:val="single"/>
        </w:rPr>
      </w:pPr>
    </w:p>
    <w:p w14:paraId="61656DD6" w14:textId="77777777" w:rsidR="00082D30" w:rsidRPr="00B816D0" w:rsidRDefault="00082D30" w:rsidP="00F55040">
      <w:pPr>
        <w:rPr>
          <w:b/>
          <w:u w:val="single"/>
        </w:rPr>
      </w:pPr>
    </w:p>
    <w:p w14:paraId="56184FC5" w14:textId="77777777" w:rsidR="00082D30" w:rsidRPr="00B816D0" w:rsidRDefault="00082D30" w:rsidP="00F55040">
      <w:pPr>
        <w:rPr>
          <w:b/>
          <w:u w:val="single"/>
        </w:rPr>
      </w:pPr>
    </w:p>
    <w:p w14:paraId="40740C69" w14:textId="77777777" w:rsidR="00082D30" w:rsidRPr="00B816D0" w:rsidRDefault="00082D30" w:rsidP="00F55040">
      <w:pPr>
        <w:rPr>
          <w:b/>
          <w:u w:val="single"/>
        </w:rPr>
      </w:pPr>
    </w:p>
    <w:p w14:paraId="6D86EF68" w14:textId="77777777" w:rsidR="00082D30" w:rsidRPr="00B816D0" w:rsidRDefault="00082D30" w:rsidP="00F55040">
      <w:pPr>
        <w:rPr>
          <w:b/>
          <w:u w:val="single"/>
        </w:rPr>
      </w:pPr>
    </w:p>
    <w:p w14:paraId="20C6E0EB" w14:textId="77777777" w:rsidR="00082D30" w:rsidRPr="00B816D0" w:rsidRDefault="00082D30" w:rsidP="00F55040">
      <w:pPr>
        <w:rPr>
          <w:b/>
          <w:u w:val="single"/>
        </w:rPr>
      </w:pPr>
    </w:p>
    <w:p w14:paraId="48DFAC9B" w14:textId="77777777" w:rsidR="00082D30" w:rsidRPr="00B816D0" w:rsidRDefault="00082D30" w:rsidP="00F55040">
      <w:pPr>
        <w:rPr>
          <w:b/>
          <w:u w:val="single"/>
        </w:rPr>
      </w:pPr>
    </w:p>
    <w:p w14:paraId="005B0C7F" w14:textId="77777777" w:rsidR="00082D30" w:rsidRPr="00B816D0" w:rsidRDefault="00082D30" w:rsidP="00F55040">
      <w:pPr>
        <w:rPr>
          <w:b/>
          <w:u w:val="single"/>
        </w:rPr>
      </w:pPr>
    </w:p>
    <w:p w14:paraId="1FD9A74C" w14:textId="77777777" w:rsidR="00082D30" w:rsidRPr="00B816D0" w:rsidRDefault="00082D30" w:rsidP="00F55040">
      <w:pPr>
        <w:rPr>
          <w:b/>
          <w:u w:val="single"/>
        </w:rPr>
      </w:pPr>
    </w:p>
    <w:p w14:paraId="51B4544D" w14:textId="77777777" w:rsidR="00082D30" w:rsidRPr="00B816D0" w:rsidRDefault="00082D30" w:rsidP="00F55040">
      <w:pPr>
        <w:rPr>
          <w:b/>
          <w:u w:val="single"/>
        </w:rPr>
      </w:pPr>
    </w:p>
    <w:p w14:paraId="07735B4E" w14:textId="77777777" w:rsidR="00082D30" w:rsidRPr="00B816D0" w:rsidRDefault="00082D30" w:rsidP="00F55040">
      <w:pPr>
        <w:rPr>
          <w:b/>
          <w:u w:val="single"/>
        </w:rPr>
      </w:pPr>
    </w:p>
    <w:p w14:paraId="7BE596F0" w14:textId="77777777" w:rsidR="00082D30" w:rsidRPr="00B816D0" w:rsidRDefault="00082D30" w:rsidP="00F55040">
      <w:pPr>
        <w:rPr>
          <w:b/>
          <w:u w:val="single"/>
        </w:rPr>
      </w:pPr>
    </w:p>
    <w:p w14:paraId="6E6B7349" w14:textId="77777777" w:rsidR="00082D30" w:rsidRPr="00B816D0" w:rsidRDefault="00082D30" w:rsidP="00F55040">
      <w:pPr>
        <w:rPr>
          <w:b/>
          <w:u w:val="single"/>
        </w:rPr>
      </w:pPr>
    </w:p>
    <w:p w14:paraId="4F6C57D2" w14:textId="77777777" w:rsidR="00082D30" w:rsidRPr="00B816D0" w:rsidRDefault="00082D30" w:rsidP="00F55040">
      <w:pPr>
        <w:rPr>
          <w:b/>
          <w:u w:val="single"/>
        </w:rPr>
      </w:pPr>
    </w:p>
    <w:p w14:paraId="4DF68FEE" w14:textId="77777777" w:rsidR="00082D30" w:rsidRPr="00B816D0" w:rsidRDefault="00082D30" w:rsidP="00F55040">
      <w:pPr>
        <w:rPr>
          <w:b/>
          <w:u w:val="single"/>
        </w:rPr>
      </w:pPr>
    </w:p>
    <w:p w14:paraId="1E70F709" w14:textId="77777777" w:rsidR="00082D30" w:rsidRPr="00B816D0" w:rsidRDefault="00082D30" w:rsidP="00F55040">
      <w:pPr>
        <w:rPr>
          <w:b/>
          <w:u w:val="single"/>
        </w:rPr>
      </w:pPr>
    </w:p>
    <w:p w14:paraId="1CE1C780" w14:textId="77777777" w:rsidR="00082D30" w:rsidRPr="00B816D0" w:rsidRDefault="00082D30" w:rsidP="00F55040">
      <w:pPr>
        <w:rPr>
          <w:b/>
          <w:u w:val="single"/>
        </w:rPr>
      </w:pPr>
    </w:p>
    <w:p w14:paraId="06D90A72" w14:textId="77777777" w:rsidR="00082D30" w:rsidRPr="00B816D0" w:rsidRDefault="00082D30" w:rsidP="00F55040">
      <w:pPr>
        <w:rPr>
          <w:b/>
          <w:u w:val="single"/>
        </w:rPr>
      </w:pPr>
    </w:p>
    <w:p w14:paraId="73140327" w14:textId="77777777" w:rsidR="00082D30" w:rsidRPr="00B816D0" w:rsidRDefault="00082D30" w:rsidP="00F55040">
      <w:pPr>
        <w:rPr>
          <w:b/>
          <w:u w:val="single"/>
        </w:rPr>
      </w:pPr>
    </w:p>
    <w:p w14:paraId="1A1C2AD5" w14:textId="77777777" w:rsidR="00082D30" w:rsidRPr="00B816D0" w:rsidRDefault="00082D30" w:rsidP="00F55040">
      <w:pPr>
        <w:rPr>
          <w:b/>
          <w:u w:val="single"/>
        </w:rPr>
      </w:pPr>
    </w:p>
    <w:p w14:paraId="7BE31779" w14:textId="77777777" w:rsidR="00B816D0" w:rsidRDefault="00B816D0" w:rsidP="00F55040">
      <w:pPr>
        <w:rPr>
          <w:b/>
          <w:u w:val="single"/>
        </w:rPr>
      </w:pPr>
    </w:p>
    <w:p w14:paraId="2B9F3518" w14:textId="77777777" w:rsidR="00B816D0" w:rsidRDefault="00B816D0" w:rsidP="00F55040">
      <w:pPr>
        <w:rPr>
          <w:b/>
          <w:u w:val="single"/>
        </w:rPr>
      </w:pPr>
    </w:p>
    <w:p w14:paraId="321015D4" w14:textId="77777777" w:rsidR="00B816D0" w:rsidRDefault="00B816D0" w:rsidP="00F55040">
      <w:pPr>
        <w:rPr>
          <w:b/>
          <w:u w:val="single"/>
        </w:rPr>
      </w:pPr>
    </w:p>
    <w:p w14:paraId="58DFAD8A" w14:textId="77777777" w:rsidR="00F2038F" w:rsidRDefault="00F2038F" w:rsidP="00F55040">
      <w:pPr>
        <w:rPr>
          <w:b/>
          <w:u w:val="single"/>
        </w:rPr>
      </w:pPr>
    </w:p>
    <w:p w14:paraId="6DF5BFCC" w14:textId="77777777" w:rsidR="00F2038F" w:rsidRDefault="00F2038F" w:rsidP="00F55040">
      <w:pPr>
        <w:rPr>
          <w:b/>
          <w:u w:val="single"/>
        </w:rPr>
      </w:pPr>
    </w:p>
    <w:p w14:paraId="4D6279A8" w14:textId="18116253" w:rsidR="00F55040" w:rsidRPr="00B816D0" w:rsidRDefault="00F55040" w:rsidP="00F55040">
      <w:pPr>
        <w:rPr>
          <w:b/>
          <w:u w:val="single"/>
        </w:rPr>
      </w:pPr>
      <w:r w:rsidRPr="00B816D0">
        <w:rPr>
          <w:b/>
          <w:u w:val="single"/>
        </w:rPr>
        <w:t xml:space="preserve">Description </w:t>
      </w:r>
    </w:p>
    <w:p w14:paraId="61184597" w14:textId="77777777" w:rsidR="00A024DB" w:rsidRPr="00B816D0" w:rsidRDefault="00A024DB">
      <w:pPr>
        <w:rPr>
          <w:b/>
          <w:u w:val="single"/>
        </w:rPr>
      </w:pPr>
    </w:p>
    <w:p w14:paraId="7B3298A7" w14:textId="5F4A1301" w:rsidR="00A8655D" w:rsidRPr="00B816D0" w:rsidRDefault="00A024DB">
      <w:r w:rsidRPr="00B816D0">
        <w:t>A</w:t>
      </w:r>
      <w:r w:rsidR="009A2C89" w:rsidRPr="00B816D0">
        <w:t>s</w:t>
      </w:r>
      <w:r w:rsidRPr="00B816D0">
        <w:t xml:space="preserve"> </w:t>
      </w:r>
      <w:r w:rsidR="003D5756" w:rsidRPr="00B816D0">
        <w:t>a student U</w:t>
      </w:r>
      <w:r w:rsidRPr="00B816D0">
        <w:t xml:space="preserve">niversity of </w:t>
      </w:r>
      <w:r w:rsidR="003D5756" w:rsidRPr="00B816D0">
        <w:t>W</w:t>
      </w:r>
      <w:r w:rsidRPr="00B816D0">
        <w:t>ales</w:t>
      </w:r>
      <w:r w:rsidR="003D5756" w:rsidRPr="00B816D0">
        <w:t>,</w:t>
      </w:r>
      <w:r w:rsidRPr="00B816D0">
        <w:t xml:space="preserve"> I have been asked to write a reflective piece</w:t>
      </w:r>
      <w:r w:rsidR="00A8655D" w:rsidRPr="00B816D0">
        <w:t>,</w:t>
      </w:r>
      <w:r w:rsidRPr="00B816D0">
        <w:t xml:space="preserve"> on how my learning during my course so far has</w:t>
      </w:r>
      <w:r w:rsidR="00A8655D" w:rsidRPr="00B816D0">
        <w:t xml:space="preserve"> helped to develop my academic and employability skills</w:t>
      </w:r>
      <w:r w:rsidRPr="00B816D0">
        <w:t xml:space="preserve">. I will be </w:t>
      </w:r>
      <w:r w:rsidR="00A8655D" w:rsidRPr="00B816D0">
        <w:t>reflecting on</w:t>
      </w:r>
      <w:r w:rsidRPr="00B816D0">
        <w:t xml:space="preserve"> what I have learnt</w:t>
      </w:r>
      <w:r w:rsidR="00E566B8" w:rsidRPr="00B816D0">
        <w:t>,</w:t>
      </w:r>
      <w:r w:rsidRPr="00B816D0">
        <w:t xml:space="preserve"> how I can and have incorporated </w:t>
      </w:r>
      <w:r w:rsidR="00A8655D" w:rsidRPr="00B816D0">
        <w:t>such learning,</w:t>
      </w:r>
      <w:r w:rsidRPr="00B816D0">
        <w:t xml:space="preserve"> </w:t>
      </w:r>
      <w:r w:rsidR="00A8655D" w:rsidRPr="00B816D0">
        <w:t>to help me gain more employability skills and also perfect my academic skills.</w:t>
      </w:r>
    </w:p>
    <w:p w14:paraId="1B0A34CB" w14:textId="05099868" w:rsidR="00A024DB" w:rsidRPr="00B816D0" w:rsidRDefault="00A8655D">
      <w:r w:rsidRPr="00B816D0">
        <w:t xml:space="preserve">I will be reflecting on what </w:t>
      </w:r>
      <w:r w:rsidR="00583A8A" w:rsidRPr="00B816D0">
        <w:t>I have</w:t>
      </w:r>
      <w:r w:rsidRPr="00B816D0">
        <w:t xml:space="preserve"> learnt, how I have used it in my daily routine </w:t>
      </w:r>
      <w:r w:rsidR="00583A8A" w:rsidRPr="00B816D0">
        <w:t xml:space="preserve">and how </w:t>
      </w:r>
      <w:r w:rsidRPr="00B816D0">
        <w:t>beneficial it has been to me</w:t>
      </w:r>
      <w:r w:rsidR="00583A8A" w:rsidRPr="00B816D0">
        <w:t>.</w:t>
      </w:r>
      <w:r w:rsidRPr="00B816D0">
        <w:t xml:space="preserve"> </w:t>
      </w:r>
      <w:r w:rsidR="00F55040" w:rsidRPr="00B816D0">
        <w:t>This will be done by using Gibb’s reflective model.</w:t>
      </w:r>
      <w:r w:rsidRPr="00B816D0">
        <w:t xml:space="preserve">  </w:t>
      </w:r>
      <w:r w:rsidR="00A024DB" w:rsidRPr="00B816D0">
        <w:t xml:space="preserve"> </w:t>
      </w:r>
    </w:p>
    <w:p w14:paraId="71981906" w14:textId="77777777" w:rsidR="00B72E3C" w:rsidRPr="00B816D0" w:rsidRDefault="00B72E3C"/>
    <w:p w14:paraId="3BA55B58" w14:textId="77777777" w:rsidR="00082D30" w:rsidRPr="00B816D0" w:rsidRDefault="00082D30">
      <w:pPr>
        <w:rPr>
          <w:b/>
          <w:u w:val="single"/>
        </w:rPr>
      </w:pPr>
    </w:p>
    <w:p w14:paraId="1BBBD440" w14:textId="77777777" w:rsidR="00082D30" w:rsidRPr="00B816D0" w:rsidRDefault="00082D30">
      <w:pPr>
        <w:rPr>
          <w:b/>
          <w:u w:val="single"/>
        </w:rPr>
      </w:pPr>
    </w:p>
    <w:p w14:paraId="5F6BE50B" w14:textId="77777777" w:rsidR="00082D30" w:rsidRPr="00B816D0" w:rsidRDefault="00082D30">
      <w:pPr>
        <w:rPr>
          <w:b/>
          <w:u w:val="single"/>
        </w:rPr>
      </w:pPr>
    </w:p>
    <w:p w14:paraId="060168AF" w14:textId="77777777" w:rsidR="00082D30" w:rsidRPr="00B816D0" w:rsidRDefault="00082D30">
      <w:pPr>
        <w:rPr>
          <w:b/>
          <w:u w:val="single"/>
        </w:rPr>
      </w:pPr>
    </w:p>
    <w:p w14:paraId="18ADE09D" w14:textId="77777777" w:rsidR="00082D30" w:rsidRPr="00B816D0" w:rsidRDefault="00082D30">
      <w:pPr>
        <w:rPr>
          <w:b/>
          <w:u w:val="single"/>
        </w:rPr>
      </w:pPr>
    </w:p>
    <w:p w14:paraId="36E1643A" w14:textId="77777777" w:rsidR="00082D30" w:rsidRPr="00B816D0" w:rsidRDefault="00082D30">
      <w:pPr>
        <w:rPr>
          <w:b/>
          <w:u w:val="single"/>
        </w:rPr>
      </w:pPr>
    </w:p>
    <w:p w14:paraId="3F0819C8" w14:textId="77777777" w:rsidR="00082D30" w:rsidRPr="00B816D0" w:rsidRDefault="00082D30">
      <w:pPr>
        <w:rPr>
          <w:b/>
          <w:u w:val="single"/>
        </w:rPr>
      </w:pPr>
    </w:p>
    <w:p w14:paraId="73154B88" w14:textId="77777777" w:rsidR="00082D30" w:rsidRPr="00B816D0" w:rsidRDefault="00082D30">
      <w:pPr>
        <w:rPr>
          <w:b/>
          <w:u w:val="single"/>
        </w:rPr>
      </w:pPr>
    </w:p>
    <w:p w14:paraId="714EAE9C" w14:textId="77777777" w:rsidR="00082D30" w:rsidRPr="00B816D0" w:rsidRDefault="00082D30">
      <w:pPr>
        <w:rPr>
          <w:b/>
          <w:u w:val="single"/>
        </w:rPr>
      </w:pPr>
    </w:p>
    <w:p w14:paraId="3A835C56" w14:textId="77777777" w:rsidR="00082D30" w:rsidRPr="00B816D0" w:rsidRDefault="00082D30">
      <w:pPr>
        <w:rPr>
          <w:b/>
          <w:u w:val="single"/>
        </w:rPr>
      </w:pPr>
    </w:p>
    <w:p w14:paraId="538CF310" w14:textId="77777777" w:rsidR="00082D30" w:rsidRPr="00B816D0" w:rsidRDefault="00082D30">
      <w:pPr>
        <w:rPr>
          <w:b/>
          <w:u w:val="single"/>
        </w:rPr>
      </w:pPr>
    </w:p>
    <w:p w14:paraId="28804D53" w14:textId="77777777" w:rsidR="00082D30" w:rsidRPr="00B816D0" w:rsidRDefault="00082D30">
      <w:pPr>
        <w:rPr>
          <w:b/>
          <w:u w:val="single"/>
        </w:rPr>
      </w:pPr>
    </w:p>
    <w:p w14:paraId="2B9769EA" w14:textId="77777777" w:rsidR="00082D30" w:rsidRPr="00B816D0" w:rsidRDefault="00082D30">
      <w:pPr>
        <w:rPr>
          <w:b/>
          <w:u w:val="single"/>
        </w:rPr>
      </w:pPr>
    </w:p>
    <w:p w14:paraId="6F5C24A9" w14:textId="77777777" w:rsidR="00082D30" w:rsidRPr="00B816D0" w:rsidRDefault="00082D30">
      <w:pPr>
        <w:rPr>
          <w:b/>
          <w:u w:val="single"/>
        </w:rPr>
      </w:pPr>
    </w:p>
    <w:p w14:paraId="77B34854" w14:textId="77777777" w:rsidR="00082D30" w:rsidRPr="00B816D0" w:rsidRDefault="00082D30">
      <w:pPr>
        <w:rPr>
          <w:b/>
          <w:u w:val="single"/>
        </w:rPr>
      </w:pPr>
    </w:p>
    <w:p w14:paraId="502A8496" w14:textId="77777777" w:rsidR="00082D30" w:rsidRPr="00B816D0" w:rsidRDefault="00082D30">
      <w:pPr>
        <w:rPr>
          <w:b/>
          <w:u w:val="single"/>
        </w:rPr>
      </w:pPr>
    </w:p>
    <w:p w14:paraId="07FA4282" w14:textId="77777777" w:rsidR="00082D30" w:rsidRPr="00B816D0" w:rsidRDefault="00082D30">
      <w:pPr>
        <w:rPr>
          <w:b/>
          <w:u w:val="single"/>
        </w:rPr>
      </w:pPr>
    </w:p>
    <w:p w14:paraId="02D59CB1" w14:textId="77777777" w:rsidR="00082D30" w:rsidRPr="00B816D0" w:rsidRDefault="00082D30">
      <w:pPr>
        <w:rPr>
          <w:b/>
          <w:u w:val="single"/>
        </w:rPr>
      </w:pPr>
    </w:p>
    <w:p w14:paraId="1F16DA33" w14:textId="77777777" w:rsidR="00082D30" w:rsidRPr="00B816D0" w:rsidRDefault="00082D30">
      <w:pPr>
        <w:rPr>
          <w:b/>
          <w:u w:val="single"/>
        </w:rPr>
      </w:pPr>
    </w:p>
    <w:p w14:paraId="666982C1" w14:textId="77777777" w:rsidR="00082D30" w:rsidRPr="00B816D0" w:rsidRDefault="00082D30">
      <w:pPr>
        <w:rPr>
          <w:b/>
          <w:u w:val="single"/>
        </w:rPr>
      </w:pPr>
    </w:p>
    <w:p w14:paraId="7C2D1A1D" w14:textId="77777777" w:rsidR="00082D30" w:rsidRPr="00B816D0" w:rsidRDefault="00082D30">
      <w:pPr>
        <w:rPr>
          <w:b/>
          <w:u w:val="single"/>
        </w:rPr>
      </w:pPr>
    </w:p>
    <w:p w14:paraId="35C27F2A" w14:textId="77777777" w:rsidR="00082D30" w:rsidRPr="00B816D0" w:rsidRDefault="00082D30">
      <w:pPr>
        <w:rPr>
          <w:b/>
          <w:u w:val="single"/>
        </w:rPr>
      </w:pPr>
    </w:p>
    <w:p w14:paraId="57DECE89" w14:textId="77777777" w:rsidR="00082D30" w:rsidRPr="00B816D0" w:rsidRDefault="00082D30">
      <w:pPr>
        <w:rPr>
          <w:b/>
          <w:u w:val="single"/>
        </w:rPr>
      </w:pPr>
    </w:p>
    <w:p w14:paraId="1B92F793" w14:textId="77777777" w:rsidR="00082D30" w:rsidRPr="00B816D0" w:rsidRDefault="00082D30">
      <w:pPr>
        <w:rPr>
          <w:b/>
          <w:u w:val="single"/>
        </w:rPr>
      </w:pPr>
    </w:p>
    <w:p w14:paraId="0F23FF08" w14:textId="77777777" w:rsidR="00082D30" w:rsidRPr="00B816D0" w:rsidRDefault="00082D30">
      <w:pPr>
        <w:rPr>
          <w:b/>
          <w:u w:val="single"/>
        </w:rPr>
      </w:pPr>
    </w:p>
    <w:p w14:paraId="39EBA295" w14:textId="77777777" w:rsidR="00082D30" w:rsidRPr="00B816D0" w:rsidRDefault="00082D30">
      <w:pPr>
        <w:rPr>
          <w:b/>
          <w:u w:val="single"/>
        </w:rPr>
      </w:pPr>
    </w:p>
    <w:p w14:paraId="7A7DB237" w14:textId="77777777" w:rsidR="00082D30" w:rsidRPr="00B816D0" w:rsidRDefault="00082D30">
      <w:pPr>
        <w:rPr>
          <w:b/>
          <w:u w:val="single"/>
        </w:rPr>
      </w:pPr>
    </w:p>
    <w:p w14:paraId="6092DF63" w14:textId="77777777" w:rsidR="00082D30" w:rsidRPr="00B816D0" w:rsidRDefault="00082D30">
      <w:pPr>
        <w:rPr>
          <w:b/>
          <w:u w:val="single"/>
        </w:rPr>
      </w:pPr>
    </w:p>
    <w:p w14:paraId="36F10EED" w14:textId="77777777" w:rsidR="00082D30" w:rsidRPr="00B816D0" w:rsidRDefault="00082D30">
      <w:pPr>
        <w:rPr>
          <w:b/>
          <w:u w:val="single"/>
        </w:rPr>
      </w:pPr>
    </w:p>
    <w:p w14:paraId="34F41DD4" w14:textId="77777777" w:rsidR="00082D30" w:rsidRPr="00B816D0" w:rsidRDefault="00082D30">
      <w:pPr>
        <w:rPr>
          <w:b/>
          <w:u w:val="single"/>
        </w:rPr>
      </w:pPr>
    </w:p>
    <w:p w14:paraId="078F2965" w14:textId="77777777" w:rsidR="00082D30" w:rsidRPr="00B816D0" w:rsidRDefault="00082D30">
      <w:pPr>
        <w:rPr>
          <w:b/>
          <w:u w:val="single"/>
        </w:rPr>
      </w:pPr>
    </w:p>
    <w:p w14:paraId="4B05504C" w14:textId="77777777" w:rsidR="00082D30" w:rsidRPr="00B816D0" w:rsidRDefault="00082D30">
      <w:pPr>
        <w:rPr>
          <w:b/>
          <w:u w:val="single"/>
        </w:rPr>
      </w:pPr>
    </w:p>
    <w:p w14:paraId="0EB1CC67" w14:textId="77777777" w:rsidR="00082D30" w:rsidRPr="00B816D0" w:rsidRDefault="00082D30">
      <w:pPr>
        <w:rPr>
          <w:b/>
          <w:u w:val="single"/>
        </w:rPr>
      </w:pPr>
    </w:p>
    <w:p w14:paraId="22412D85" w14:textId="77777777" w:rsidR="00082D30" w:rsidRPr="00B816D0" w:rsidRDefault="00082D30">
      <w:pPr>
        <w:rPr>
          <w:b/>
          <w:u w:val="single"/>
        </w:rPr>
      </w:pPr>
    </w:p>
    <w:p w14:paraId="693C16C5" w14:textId="77777777" w:rsidR="00082D30" w:rsidRPr="00B816D0" w:rsidRDefault="00082D30">
      <w:pPr>
        <w:rPr>
          <w:b/>
          <w:u w:val="single"/>
        </w:rPr>
      </w:pPr>
    </w:p>
    <w:p w14:paraId="2F69F261" w14:textId="77777777" w:rsidR="00082D30" w:rsidRPr="00B816D0" w:rsidRDefault="00082D30">
      <w:pPr>
        <w:rPr>
          <w:b/>
          <w:u w:val="single"/>
        </w:rPr>
      </w:pPr>
    </w:p>
    <w:p w14:paraId="0140AFF7" w14:textId="77777777" w:rsidR="00082D30" w:rsidRPr="00B816D0" w:rsidRDefault="00082D30">
      <w:pPr>
        <w:rPr>
          <w:b/>
          <w:u w:val="single"/>
        </w:rPr>
      </w:pPr>
    </w:p>
    <w:p w14:paraId="28D24161" w14:textId="77777777" w:rsidR="00082D30" w:rsidRPr="00B816D0" w:rsidRDefault="00082D30">
      <w:pPr>
        <w:rPr>
          <w:b/>
          <w:u w:val="single"/>
        </w:rPr>
      </w:pPr>
    </w:p>
    <w:p w14:paraId="4A52662D" w14:textId="77777777" w:rsidR="00082D30" w:rsidRPr="00B816D0" w:rsidRDefault="00082D30">
      <w:pPr>
        <w:rPr>
          <w:b/>
          <w:u w:val="single"/>
        </w:rPr>
      </w:pPr>
    </w:p>
    <w:p w14:paraId="22D52BD1" w14:textId="77777777" w:rsidR="00082D30" w:rsidRPr="00B816D0" w:rsidRDefault="00082D30">
      <w:pPr>
        <w:rPr>
          <w:b/>
          <w:u w:val="single"/>
        </w:rPr>
      </w:pPr>
    </w:p>
    <w:p w14:paraId="575F56C1" w14:textId="77777777" w:rsidR="00082D30" w:rsidRPr="00B816D0" w:rsidRDefault="00082D30">
      <w:pPr>
        <w:rPr>
          <w:b/>
          <w:u w:val="single"/>
        </w:rPr>
      </w:pPr>
    </w:p>
    <w:p w14:paraId="1B566D2D" w14:textId="77777777" w:rsidR="00B816D0" w:rsidRDefault="00B816D0">
      <w:pPr>
        <w:rPr>
          <w:b/>
          <w:u w:val="single"/>
        </w:rPr>
      </w:pPr>
    </w:p>
    <w:p w14:paraId="1F2187E3" w14:textId="16112046" w:rsidR="006973C3" w:rsidRPr="00B816D0" w:rsidRDefault="00F55040">
      <w:pPr>
        <w:rPr>
          <w:b/>
          <w:u w:val="single"/>
        </w:rPr>
      </w:pPr>
      <w:r w:rsidRPr="00B816D0">
        <w:rPr>
          <w:b/>
          <w:u w:val="single"/>
        </w:rPr>
        <w:t xml:space="preserve">Feelings </w:t>
      </w:r>
    </w:p>
    <w:p w14:paraId="4D49DBD0" w14:textId="258299A6" w:rsidR="00F55040" w:rsidRPr="00B816D0" w:rsidRDefault="00F55040"/>
    <w:p w14:paraId="1E4D3C0A" w14:textId="462BF706" w:rsidR="00F55040" w:rsidRPr="00B816D0" w:rsidRDefault="00F55040">
      <w:r w:rsidRPr="00B816D0">
        <w:t>At the beginning of the term when my lecturer told me that I would have to write a reflective report, I was a bit scared because I have not done anything like that before</w:t>
      </w:r>
      <w:r w:rsidR="00F23D47" w:rsidRPr="00B816D0">
        <w:t>.</w:t>
      </w:r>
      <w:r w:rsidRPr="00B816D0">
        <w:t xml:space="preserve"> </w:t>
      </w:r>
      <w:r w:rsidR="00F23D47" w:rsidRPr="00B816D0">
        <w:t>B</w:t>
      </w:r>
      <w:r w:rsidRPr="00B816D0">
        <w:t xml:space="preserve">ut after the lecturer guided us step by step, I understood that the task </w:t>
      </w:r>
      <w:r w:rsidR="00920DB3" w:rsidRPr="00B816D0">
        <w:t xml:space="preserve">was </w:t>
      </w:r>
      <w:r w:rsidRPr="00B816D0">
        <w:t>very easy. I have also been given time in class to reflect on what has been taught</w:t>
      </w:r>
      <w:r w:rsidR="00F23D47" w:rsidRPr="00B816D0">
        <w:t>, this has helped me immensely when writing my report, as I found it easier to retain the information</w:t>
      </w:r>
      <w:r w:rsidRPr="00B816D0">
        <w:t xml:space="preserve">. </w:t>
      </w:r>
    </w:p>
    <w:p w14:paraId="02739FC5" w14:textId="77777777" w:rsidR="00F55040" w:rsidRPr="00B816D0" w:rsidRDefault="00F55040"/>
    <w:p w14:paraId="542AEB58" w14:textId="77777777" w:rsidR="00082D30" w:rsidRPr="00B816D0" w:rsidRDefault="00082D30">
      <w:pPr>
        <w:rPr>
          <w:b/>
          <w:u w:val="single"/>
        </w:rPr>
      </w:pPr>
    </w:p>
    <w:p w14:paraId="6D678501" w14:textId="77777777" w:rsidR="00082D30" w:rsidRPr="00B816D0" w:rsidRDefault="00082D30">
      <w:pPr>
        <w:rPr>
          <w:b/>
          <w:u w:val="single"/>
        </w:rPr>
      </w:pPr>
    </w:p>
    <w:p w14:paraId="6E2BA845" w14:textId="77777777" w:rsidR="00082D30" w:rsidRPr="00B816D0" w:rsidRDefault="00082D30">
      <w:pPr>
        <w:rPr>
          <w:b/>
          <w:u w:val="single"/>
        </w:rPr>
      </w:pPr>
    </w:p>
    <w:p w14:paraId="79A8AFD1" w14:textId="77777777" w:rsidR="00082D30" w:rsidRPr="00B816D0" w:rsidRDefault="00082D30">
      <w:pPr>
        <w:rPr>
          <w:b/>
          <w:u w:val="single"/>
        </w:rPr>
      </w:pPr>
    </w:p>
    <w:p w14:paraId="2DBF9787" w14:textId="77777777" w:rsidR="00082D30" w:rsidRPr="00B816D0" w:rsidRDefault="00082D30">
      <w:pPr>
        <w:rPr>
          <w:b/>
          <w:u w:val="single"/>
        </w:rPr>
      </w:pPr>
    </w:p>
    <w:p w14:paraId="63D1BCC4" w14:textId="77777777" w:rsidR="00082D30" w:rsidRPr="00B816D0" w:rsidRDefault="00082D30">
      <w:pPr>
        <w:rPr>
          <w:b/>
          <w:u w:val="single"/>
        </w:rPr>
      </w:pPr>
    </w:p>
    <w:p w14:paraId="3CA98242" w14:textId="77777777" w:rsidR="00082D30" w:rsidRPr="00B816D0" w:rsidRDefault="00082D30">
      <w:pPr>
        <w:rPr>
          <w:b/>
          <w:u w:val="single"/>
        </w:rPr>
      </w:pPr>
    </w:p>
    <w:p w14:paraId="1709876D" w14:textId="77777777" w:rsidR="00082D30" w:rsidRPr="00B816D0" w:rsidRDefault="00082D30">
      <w:pPr>
        <w:rPr>
          <w:b/>
          <w:u w:val="single"/>
        </w:rPr>
      </w:pPr>
    </w:p>
    <w:p w14:paraId="1D7F3E69" w14:textId="77777777" w:rsidR="00082D30" w:rsidRPr="00B816D0" w:rsidRDefault="00082D30">
      <w:pPr>
        <w:rPr>
          <w:b/>
          <w:u w:val="single"/>
        </w:rPr>
      </w:pPr>
    </w:p>
    <w:p w14:paraId="0BD9A152" w14:textId="77777777" w:rsidR="00082D30" w:rsidRPr="00B816D0" w:rsidRDefault="00082D30">
      <w:pPr>
        <w:rPr>
          <w:b/>
          <w:u w:val="single"/>
        </w:rPr>
      </w:pPr>
    </w:p>
    <w:p w14:paraId="425E29E6" w14:textId="77777777" w:rsidR="00082D30" w:rsidRPr="00B816D0" w:rsidRDefault="00082D30">
      <w:pPr>
        <w:rPr>
          <w:b/>
          <w:u w:val="single"/>
        </w:rPr>
      </w:pPr>
    </w:p>
    <w:p w14:paraId="3A2C1F5A" w14:textId="77777777" w:rsidR="00082D30" w:rsidRPr="00B816D0" w:rsidRDefault="00082D30">
      <w:pPr>
        <w:rPr>
          <w:b/>
          <w:u w:val="single"/>
        </w:rPr>
      </w:pPr>
    </w:p>
    <w:p w14:paraId="3E204161" w14:textId="77777777" w:rsidR="00082D30" w:rsidRPr="00B816D0" w:rsidRDefault="00082D30">
      <w:pPr>
        <w:rPr>
          <w:b/>
          <w:u w:val="single"/>
        </w:rPr>
      </w:pPr>
    </w:p>
    <w:p w14:paraId="1BD0E7C2" w14:textId="77777777" w:rsidR="00082D30" w:rsidRPr="00B816D0" w:rsidRDefault="00082D30">
      <w:pPr>
        <w:rPr>
          <w:b/>
          <w:u w:val="single"/>
        </w:rPr>
      </w:pPr>
    </w:p>
    <w:p w14:paraId="1942FA43" w14:textId="77777777" w:rsidR="00082D30" w:rsidRPr="00B816D0" w:rsidRDefault="00082D30">
      <w:pPr>
        <w:rPr>
          <w:b/>
          <w:u w:val="single"/>
        </w:rPr>
      </w:pPr>
    </w:p>
    <w:p w14:paraId="20B09615" w14:textId="77777777" w:rsidR="00082D30" w:rsidRPr="00B816D0" w:rsidRDefault="00082D30">
      <w:pPr>
        <w:rPr>
          <w:b/>
          <w:u w:val="single"/>
        </w:rPr>
      </w:pPr>
    </w:p>
    <w:p w14:paraId="40A2937E" w14:textId="77777777" w:rsidR="00082D30" w:rsidRPr="00B816D0" w:rsidRDefault="00082D30">
      <w:pPr>
        <w:rPr>
          <w:b/>
          <w:u w:val="single"/>
        </w:rPr>
      </w:pPr>
    </w:p>
    <w:p w14:paraId="2020A11F" w14:textId="77777777" w:rsidR="00082D30" w:rsidRPr="00B816D0" w:rsidRDefault="00082D30">
      <w:pPr>
        <w:rPr>
          <w:b/>
          <w:u w:val="single"/>
        </w:rPr>
      </w:pPr>
    </w:p>
    <w:p w14:paraId="752F2C3D" w14:textId="77777777" w:rsidR="00082D30" w:rsidRPr="00B816D0" w:rsidRDefault="00082D30">
      <w:pPr>
        <w:rPr>
          <w:b/>
          <w:u w:val="single"/>
        </w:rPr>
      </w:pPr>
    </w:p>
    <w:p w14:paraId="65DDD7B4" w14:textId="77777777" w:rsidR="00082D30" w:rsidRPr="00B816D0" w:rsidRDefault="00082D30">
      <w:pPr>
        <w:rPr>
          <w:b/>
          <w:u w:val="single"/>
        </w:rPr>
      </w:pPr>
    </w:p>
    <w:p w14:paraId="0DD0BEB9" w14:textId="77777777" w:rsidR="00082D30" w:rsidRPr="00B816D0" w:rsidRDefault="00082D30">
      <w:pPr>
        <w:rPr>
          <w:b/>
          <w:u w:val="single"/>
        </w:rPr>
      </w:pPr>
    </w:p>
    <w:p w14:paraId="2E1DEB5D" w14:textId="77777777" w:rsidR="00082D30" w:rsidRPr="00B816D0" w:rsidRDefault="00082D30">
      <w:pPr>
        <w:rPr>
          <w:b/>
          <w:u w:val="single"/>
        </w:rPr>
      </w:pPr>
    </w:p>
    <w:p w14:paraId="0B009E59" w14:textId="77777777" w:rsidR="00082D30" w:rsidRPr="00B816D0" w:rsidRDefault="00082D30">
      <w:pPr>
        <w:rPr>
          <w:b/>
          <w:u w:val="single"/>
        </w:rPr>
      </w:pPr>
    </w:p>
    <w:p w14:paraId="4CFEF404" w14:textId="77777777" w:rsidR="00082D30" w:rsidRPr="00B816D0" w:rsidRDefault="00082D30">
      <w:pPr>
        <w:rPr>
          <w:b/>
          <w:u w:val="single"/>
        </w:rPr>
      </w:pPr>
    </w:p>
    <w:p w14:paraId="276A14EA" w14:textId="77777777" w:rsidR="00082D30" w:rsidRPr="00B816D0" w:rsidRDefault="00082D30">
      <w:pPr>
        <w:rPr>
          <w:b/>
          <w:u w:val="single"/>
        </w:rPr>
      </w:pPr>
    </w:p>
    <w:p w14:paraId="425186B3" w14:textId="77777777" w:rsidR="00082D30" w:rsidRPr="00B816D0" w:rsidRDefault="00082D30">
      <w:pPr>
        <w:rPr>
          <w:b/>
          <w:u w:val="single"/>
        </w:rPr>
      </w:pPr>
    </w:p>
    <w:p w14:paraId="19F2B299" w14:textId="77777777" w:rsidR="00082D30" w:rsidRPr="00B816D0" w:rsidRDefault="00082D30">
      <w:pPr>
        <w:rPr>
          <w:b/>
          <w:u w:val="single"/>
        </w:rPr>
      </w:pPr>
    </w:p>
    <w:p w14:paraId="1B881401" w14:textId="77777777" w:rsidR="00082D30" w:rsidRPr="00B816D0" w:rsidRDefault="00082D30">
      <w:pPr>
        <w:rPr>
          <w:b/>
          <w:u w:val="single"/>
        </w:rPr>
      </w:pPr>
    </w:p>
    <w:p w14:paraId="58E004CF" w14:textId="77777777" w:rsidR="00082D30" w:rsidRPr="00B816D0" w:rsidRDefault="00082D30">
      <w:pPr>
        <w:rPr>
          <w:b/>
          <w:u w:val="single"/>
        </w:rPr>
      </w:pPr>
    </w:p>
    <w:p w14:paraId="26289EB3" w14:textId="77777777" w:rsidR="00082D30" w:rsidRPr="00B816D0" w:rsidRDefault="00082D30">
      <w:pPr>
        <w:rPr>
          <w:b/>
          <w:u w:val="single"/>
        </w:rPr>
      </w:pPr>
    </w:p>
    <w:p w14:paraId="2F0BB2F2" w14:textId="77777777" w:rsidR="00082D30" w:rsidRPr="00B816D0" w:rsidRDefault="00082D30">
      <w:pPr>
        <w:rPr>
          <w:b/>
          <w:u w:val="single"/>
        </w:rPr>
      </w:pPr>
    </w:p>
    <w:p w14:paraId="23CEAC7B" w14:textId="77777777" w:rsidR="00082D30" w:rsidRPr="00B816D0" w:rsidRDefault="00082D30">
      <w:pPr>
        <w:rPr>
          <w:b/>
          <w:u w:val="single"/>
        </w:rPr>
      </w:pPr>
    </w:p>
    <w:p w14:paraId="1E5E3226" w14:textId="77777777" w:rsidR="00082D30" w:rsidRPr="00B816D0" w:rsidRDefault="00082D30">
      <w:pPr>
        <w:rPr>
          <w:b/>
          <w:u w:val="single"/>
        </w:rPr>
      </w:pPr>
    </w:p>
    <w:p w14:paraId="60F91CE8" w14:textId="77777777" w:rsidR="00082D30" w:rsidRPr="00B816D0" w:rsidRDefault="00082D30">
      <w:pPr>
        <w:rPr>
          <w:b/>
          <w:u w:val="single"/>
        </w:rPr>
      </w:pPr>
    </w:p>
    <w:p w14:paraId="01173647" w14:textId="77777777" w:rsidR="00082D30" w:rsidRPr="00B816D0" w:rsidRDefault="00082D30">
      <w:pPr>
        <w:rPr>
          <w:b/>
          <w:u w:val="single"/>
        </w:rPr>
      </w:pPr>
    </w:p>
    <w:p w14:paraId="32B85C8D" w14:textId="77777777" w:rsidR="00082D30" w:rsidRPr="00B816D0" w:rsidRDefault="00082D30">
      <w:pPr>
        <w:rPr>
          <w:b/>
          <w:u w:val="single"/>
        </w:rPr>
      </w:pPr>
    </w:p>
    <w:p w14:paraId="107E8EB8" w14:textId="77777777" w:rsidR="00082D30" w:rsidRPr="00B816D0" w:rsidRDefault="00082D30">
      <w:pPr>
        <w:rPr>
          <w:b/>
          <w:u w:val="single"/>
        </w:rPr>
      </w:pPr>
    </w:p>
    <w:p w14:paraId="45BF9991" w14:textId="77777777" w:rsidR="00082D30" w:rsidRPr="00B816D0" w:rsidRDefault="00082D30">
      <w:pPr>
        <w:rPr>
          <w:b/>
          <w:u w:val="single"/>
        </w:rPr>
      </w:pPr>
    </w:p>
    <w:p w14:paraId="7734BCD0" w14:textId="77777777" w:rsidR="00082D30" w:rsidRPr="00B816D0" w:rsidRDefault="00082D30">
      <w:pPr>
        <w:rPr>
          <w:b/>
          <w:u w:val="single"/>
        </w:rPr>
      </w:pPr>
    </w:p>
    <w:p w14:paraId="50D48E17" w14:textId="77777777" w:rsidR="00082D30" w:rsidRPr="00B816D0" w:rsidRDefault="00082D30">
      <w:pPr>
        <w:rPr>
          <w:b/>
          <w:u w:val="single"/>
        </w:rPr>
      </w:pPr>
    </w:p>
    <w:p w14:paraId="340C66CA" w14:textId="77777777" w:rsidR="00082D30" w:rsidRPr="00B816D0" w:rsidRDefault="00082D30">
      <w:pPr>
        <w:rPr>
          <w:b/>
          <w:u w:val="single"/>
        </w:rPr>
      </w:pPr>
    </w:p>
    <w:p w14:paraId="6466DEAA" w14:textId="26FD3C3A" w:rsidR="006973C3" w:rsidRPr="00B816D0" w:rsidRDefault="00F55040">
      <w:pPr>
        <w:rPr>
          <w:b/>
          <w:u w:val="single"/>
        </w:rPr>
      </w:pPr>
      <w:r w:rsidRPr="00B816D0">
        <w:rPr>
          <w:b/>
          <w:u w:val="single"/>
        </w:rPr>
        <w:t>Evaluation and analysis</w:t>
      </w:r>
    </w:p>
    <w:p w14:paraId="110394A5" w14:textId="77777777" w:rsidR="006973C3" w:rsidRPr="00B816D0" w:rsidRDefault="006973C3"/>
    <w:p w14:paraId="4018005C" w14:textId="2B0B86CC" w:rsidR="00D65F6D" w:rsidRPr="00B816D0" w:rsidRDefault="00583A8A" w:rsidP="00D65F6D">
      <w:r w:rsidRPr="00B816D0">
        <w:t xml:space="preserve">During </w:t>
      </w:r>
      <w:r w:rsidR="00ED2779">
        <w:t>my</w:t>
      </w:r>
      <w:r w:rsidR="00920DB3" w:rsidRPr="00B816D0">
        <w:t xml:space="preserve"> learning phase</w:t>
      </w:r>
      <w:r w:rsidRPr="00B816D0">
        <w:t xml:space="preserve"> whilst studying at the university of </w:t>
      </w:r>
      <w:r w:rsidR="002A627B" w:rsidRPr="00B816D0">
        <w:t>wales,</w:t>
      </w:r>
      <w:r w:rsidRPr="00B816D0">
        <w:t xml:space="preserve"> I have learnt about communication</w:t>
      </w:r>
      <w:r w:rsidR="006973C3" w:rsidRPr="00B816D0">
        <w:t xml:space="preserve">, </w:t>
      </w:r>
      <w:r w:rsidR="002A627B" w:rsidRPr="00B816D0">
        <w:t>how to communicate effectively.</w:t>
      </w:r>
      <w:r w:rsidRPr="00B816D0">
        <w:t xml:space="preserve"> </w:t>
      </w:r>
      <w:r w:rsidR="00ED2779">
        <w:t xml:space="preserve"> I have learnt that </w:t>
      </w:r>
      <w:r w:rsidR="002A627B" w:rsidRPr="00B816D0">
        <w:t>Communication is the way in which we communicate with each other face to face, over the phone</w:t>
      </w:r>
      <w:r w:rsidR="00ED2779">
        <w:t xml:space="preserve">, </w:t>
      </w:r>
      <w:r w:rsidR="002A627B" w:rsidRPr="00B816D0">
        <w:t>via email or text message</w:t>
      </w:r>
      <w:r w:rsidR="00ED2779">
        <w:t xml:space="preserve"> </w:t>
      </w:r>
      <w:r w:rsidR="00160993" w:rsidRPr="00B816D0">
        <w:t>.</w:t>
      </w:r>
      <w:r w:rsidR="00ED2779">
        <w:t xml:space="preserve">I learnt </w:t>
      </w:r>
      <w:r w:rsidR="00160993" w:rsidRPr="00B816D0">
        <w:t xml:space="preserve"> Communication also involves our ability to actively listen, interpret what we have herd and act upon this</w:t>
      </w:r>
      <w:r w:rsidR="002A627B" w:rsidRPr="00B816D0">
        <w:t>.</w:t>
      </w:r>
      <w:r w:rsidR="00D65F6D" w:rsidRPr="00B816D0">
        <w:rPr>
          <w:color w:val="000000"/>
          <w:shd w:val="clear" w:color="auto" w:fill="FFFFFF"/>
        </w:rPr>
        <w:t xml:space="preserve"> (Developing Effective Communication Skills, 2007)</w:t>
      </w:r>
    </w:p>
    <w:p w14:paraId="2993A0D9" w14:textId="0A9D4F05" w:rsidR="0054502E" w:rsidRPr="00B816D0" w:rsidRDefault="0054502E"/>
    <w:p w14:paraId="3448D014" w14:textId="77777777" w:rsidR="0054502E" w:rsidRPr="00B816D0" w:rsidRDefault="0054502E"/>
    <w:p w14:paraId="5AF4A125" w14:textId="77777777" w:rsidR="00353D94" w:rsidRPr="00B816D0" w:rsidRDefault="0054502E">
      <w:r w:rsidRPr="00B816D0">
        <w:t>When I first started to learn about communication, I thought communication was just about how we speak and body language. Whilst learning about communication I learnt that communication is a lot more than what I first thought.</w:t>
      </w:r>
    </w:p>
    <w:p w14:paraId="537F4A1D" w14:textId="77777777" w:rsidR="00353D94" w:rsidRPr="00B816D0" w:rsidRDefault="00353D94"/>
    <w:p w14:paraId="637594D9" w14:textId="77777777" w:rsidR="00353D94" w:rsidRPr="00B816D0" w:rsidRDefault="0054502E">
      <w:r w:rsidRPr="00B816D0">
        <w:t xml:space="preserve"> I learnt that communication has a process and to listen is a form of communication, you can’t communicate effectively without listening. Learning how to effectively communicate has helped me</w:t>
      </w:r>
      <w:r w:rsidR="00353D94" w:rsidRPr="00B816D0">
        <w:t xml:space="preserve"> when communicating with others</w:t>
      </w:r>
      <w:r w:rsidRPr="00B816D0">
        <w:t xml:space="preserve"> and will continue to help me in all my life. Academically communication will help me to communicate better </w:t>
      </w:r>
      <w:r w:rsidR="00353D94" w:rsidRPr="00B816D0">
        <w:t xml:space="preserve">verbally and nonverbally which will help me to progress in my studies. </w:t>
      </w:r>
    </w:p>
    <w:p w14:paraId="0B444E77" w14:textId="77777777" w:rsidR="00353D94" w:rsidRPr="00B816D0" w:rsidRDefault="00353D94"/>
    <w:p w14:paraId="1992AD9C" w14:textId="77777777" w:rsidR="001B44E4" w:rsidRPr="00B816D0" w:rsidRDefault="00353D94">
      <w:r w:rsidRPr="00B816D0">
        <w:t xml:space="preserve">Learning how to communicate effectively will and has assisted me in </w:t>
      </w:r>
      <w:r w:rsidR="001B44E4" w:rsidRPr="00B816D0">
        <w:t>employable opportunities.</w:t>
      </w:r>
      <w:r w:rsidRPr="00B816D0">
        <w:t xml:space="preserve"> employers are always looking for people with good communication skills and I have learnt what it takes to communicate effectively</w:t>
      </w:r>
      <w:r w:rsidR="001B44E4" w:rsidRPr="00B816D0">
        <w:t>.</w:t>
      </w:r>
      <w:r w:rsidRPr="00B816D0">
        <w:t xml:space="preserve"> </w:t>
      </w:r>
    </w:p>
    <w:p w14:paraId="4256647F" w14:textId="77777777" w:rsidR="001B44E4" w:rsidRPr="00B816D0" w:rsidRDefault="001B44E4"/>
    <w:p w14:paraId="3547B7B9" w14:textId="2B9BD5EA" w:rsidR="009A63A0" w:rsidRPr="00B816D0" w:rsidRDefault="005B4969">
      <w:r w:rsidRPr="00B816D0">
        <w:t>I’ve</w:t>
      </w:r>
      <w:r w:rsidR="001B44E4" w:rsidRPr="00B816D0">
        <w:t xml:space="preserve"> </w:t>
      </w:r>
      <w:r w:rsidR="00353D94" w:rsidRPr="00B816D0">
        <w:t xml:space="preserve">applied </w:t>
      </w:r>
      <w:r w:rsidR="001B44E4" w:rsidRPr="00B816D0">
        <w:t>some alterations to how</w:t>
      </w:r>
      <w:r w:rsidR="00BA0712" w:rsidRPr="00B816D0">
        <w:t xml:space="preserve"> </w:t>
      </w:r>
      <w:r w:rsidR="00ED2779">
        <w:t>I communicate</w:t>
      </w:r>
      <w:r w:rsidR="001B44E4" w:rsidRPr="00B816D0">
        <w:t xml:space="preserve"> in order to</w:t>
      </w:r>
      <w:r w:rsidR="00353D94" w:rsidRPr="00B816D0">
        <w:t xml:space="preserve"> better my communication skills</w:t>
      </w:r>
      <w:r w:rsidR="001B44E4" w:rsidRPr="00B816D0">
        <w:t>, such as the tone of my voice, the tone of my voice is loud, but I know how people sometimes get me wrong and feel</w:t>
      </w:r>
      <w:r w:rsidRPr="00B816D0">
        <w:t xml:space="preserve"> I’m </w:t>
      </w:r>
      <w:r w:rsidR="001B44E4" w:rsidRPr="00B816D0">
        <w:t xml:space="preserve"> shouting at them</w:t>
      </w:r>
      <w:r w:rsidRPr="00B816D0">
        <w:t>.</w:t>
      </w:r>
      <w:r w:rsidR="001B44E4" w:rsidRPr="00B816D0">
        <w:t xml:space="preserve"> </w:t>
      </w:r>
    </w:p>
    <w:p w14:paraId="4C2AB502" w14:textId="77777777" w:rsidR="009A63A0" w:rsidRPr="00B816D0" w:rsidRDefault="009A63A0"/>
    <w:p w14:paraId="516A3D54" w14:textId="146A415C" w:rsidR="0009014B" w:rsidRPr="00B816D0" w:rsidRDefault="005B4969">
      <w:r w:rsidRPr="00B816D0">
        <w:t>L</w:t>
      </w:r>
      <w:r w:rsidR="001B44E4" w:rsidRPr="00B816D0">
        <w:t xml:space="preserve">earning about the tone in the way you speak and how this may result in a </w:t>
      </w:r>
      <w:r w:rsidRPr="00B816D0">
        <w:t>communication</w:t>
      </w:r>
      <w:r w:rsidR="001B44E4" w:rsidRPr="00B816D0">
        <w:t xml:space="preserve"> </w:t>
      </w:r>
      <w:r w:rsidRPr="00B816D0">
        <w:t>breakdown. This has made me more aware of my tone in voice and how</w:t>
      </w:r>
      <w:r w:rsidR="00934058" w:rsidRPr="00B816D0">
        <w:t xml:space="preserve"> I </w:t>
      </w:r>
      <w:r w:rsidRPr="00B816D0">
        <w:t xml:space="preserve"> may offend others</w:t>
      </w:r>
      <w:r w:rsidR="00934058" w:rsidRPr="00B816D0">
        <w:t>.</w:t>
      </w:r>
      <w:r w:rsidRPr="00B816D0">
        <w:t xml:space="preserve"> </w:t>
      </w:r>
      <w:r w:rsidR="00934058" w:rsidRPr="00B816D0">
        <w:t xml:space="preserve">This </w:t>
      </w:r>
      <w:r w:rsidRPr="00B816D0">
        <w:t>will help</w:t>
      </w:r>
      <w:r w:rsidR="00934058" w:rsidRPr="00B816D0">
        <w:t xml:space="preserve"> me</w:t>
      </w:r>
      <w:r w:rsidR="009A63A0" w:rsidRPr="00B816D0">
        <w:t xml:space="preserve"> both academically and when applying for jobs,</w:t>
      </w:r>
      <w:r w:rsidRPr="00B816D0">
        <w:t xml:space="preserve"> </w:t>
      </w:r>
      <w:r w:rsidR="00D402F0" w:rsidRPr="00B816D0">
        <w:t>in</w:t>
      </w:r>
      <w:r w:rsidRPr="00B816D0">
        <w:t xml:space="preserve"> order to avoid a communication breakdown based on the tone of my voice </w:t>
      </w:r>
    </w:p>
    <w:p w14:paraId="5120CB0E" w14:textId="77777777" w:rsidR="00353D94" w:rsidRPr="00B816D0" w:rsidRDefault="00353D94"/>
    <w:p w14:paraId="07DF5A84" w14:textId="582F99D5" w:rsidR="007651BC" w:rsidRPr="00B816D0" w:rsidRDefault="00D402F0">
      <w:r w:rsidRPr="00B816D0">
        <w:t xml:space="preserve">Whilst studying at the university of wales I have learnt how to construct a business plan. </w:t>
      </w:r>
      <w:r w:rsidR="000D07B3" w:rsidRPr="00B816D0">
        <w:t>When</w:t>
      </w:r>
      <w:r w:rsidR="007651BC" w:rsidRPr="00B816D0">
        <w:t xml:space="preserve"> actioning a business plan </w:t>
      </w:r>
      <w:r w:rsidR="000D07B3" w:rsidRPr="00B816D0">
        <w:t>you have to be able to understand business terminology</w:t>
      </w:r>
      <w:r w:rsidR="007651BC" w:rsidRPr="00B816D0">
        <w:t>.</w:t>
      </w:r>
      <w:r w:rsidR="00160993" w:rsidRPr="00B816D0">
        <w:t xml:space="preserve"> </w:t>
      </w:r>
      <w:r w:rsidR="008F109D" w:rsidRPr="00B816D0">
        <w:t>D</w:t>
      </w:r>
      <w:r w:rsidR="00160993" w:rsidRPr="00B816D0">
        <w:t>uring my</w:t>
      </w:r>
      <w:r w:rsidRPr="00B816D0">
        <w:t xml:space="preserve"> </w:t>
      </w:r>
      <w:r w:rsidR="004B5DD7" w:rsidRPr="00B816D0">
        <w:t>study’s</w:t>
      </w:r>
      <w:r w:rsidR="00160993" w:rsidRPr="00B816D0">
        <w:t xml:space="preserve"> </w:t>
      </w:r>
      <w:r w:rsidR="00F23D47" w:rsidRPr="00B816D0">
        <w:t>W</w:t>
      </w:r>
      <w:r w:rsidR="00160993" w:rsidRPr="00B816D0">
        <w:t xml:space="preserve">ales I have learnt </w:t>
      </w:r>
      <w:r w:rsidRPr="00B816D0">
        <w:t>many business</w:t>
      </w:r>
      <w:r w:rsidR="00160993" w:rsidRPr="00B816D0">
        <w:t xml:space="preserve"> terminology</w:t>
      </w:r>
      <w:r w:rsidR="007651BC" w:rsidRPr="00B816D0">
        <w:t xml:space="preserve">’s </w:t>
      </w:r>
      <w:r w:rsidR="00394827" w:rsidRPr="00B816D0">
        <w:t xml:space="preserve"> </w:t>
      </w:r>
      <w:r w:rsidRPr="00B816D0">
        <w:t xml:space="preserve">one that stuck with me was a </w:t>
      </w:r>
      <w:r w:rsidR="00394827" w:rsidRPr="00B816D0">
        <w:t>contingency pl</w:t>
      </w:r>
      <w:r w:rsidR="007651BC" w:rsidRPr="00B816D0">
        <w:t xml:space="preserve">an. </w:t>
      </w:r>
    </w:p>
    <w:p w14:paraId="0406CF19" w14:textId="77777777" w:rsidR="007651BC" w:rsidRPr="00B816D0" w:rsidRDefault="007651BC"/>
    <w:p w14:paraId="52FD626C" w14:textId="06981D0F" w:rsidR="0091594F" w:rsidRPr="00B816D0" w:rsidRDefault="0091594F">
      <w:r w:rsidRPr="00B816D0">
        <w:t xml:space="preserve">My lecturer last term wanted me to construct a business </w:t>
      </w:r>
      <w:r w:rsidR="00BF25FC" w:rsidRPr="00B816D0">
        <w:t>plan. When</w:t>
      </w:r>
      <w:r w:rsidR="007651BC" w:rsidRPr="00B816D0">
        <w:t xml:space="preserve"> I first heard that my business plan need</w:t>
      </w:r>
      <w:r w:rsidRPr="00B816D0">
        <w:t>ed</w:t>
      </w:r>
      <w:r w:rsidR="007651BC" w:rsidRPr="00B816D0">
        <w:t xml:space="preserve"> to have a contingency plan, I thought what is that? Then my lecturer explained to me that a contingency plan is a backup plan to my original business, a second plan should my business fall into difficulty. </w:t>
      </w:r>
    </w:p>
    <w:p w14:paraId="1EB36541" w14:textId="77777777" w:rsidR="0091594F" w:rsidRPr="00B816D0" w:rsidRDefault="0091594F"/>
    <w:p w14:paraId="26CBFA35" w14:textId="503ABB38" w:rsidR="00394827" w:rsidRPr="00B816D0" w:rsidRDefault="00394827">
      <w:r w:rsidRPr="00B816D0">
        <w:t xml:space="preserve">The contingency plan </w:t>
      </w:r>
      <w:r w:rsidR="00BF25FC" w:rsidRPr="00B816D0">
        <w:t xml:space="preserve">is a second plan to </w:t>
      </w:r>
      <w:r w:rsidRPr="00B816D0">
        <w:t xml:space="preserve">help the business to keep </w:t>
      </w:r>
      <w:r w:rsidR="00D402F0" w:rsidRPr="00B816D0">
        <w:t>afloat or</w:t>
      </w:r>
      <w:r w:rsidRPr="00B816D0">
        <w:t xml:space="preserve"> transform in a way that will benefit the company in order to keep the company in business. </w:t>
      </w:r>
      <w:r w:rsidR="00160993" w:rsidRPr="00B816D0">
        <w:t xml:space="preserve">this will help me immensely when </w:t>
      </w:r>
      <w:r w:rsidRPr="00B816D0">
        <w:t>drafting my own business plan</w:t>
      </w:r>
      <w:r w:rsidR="00160993" w:rsidRPr="00B816D0">
        <w:t xml:space="preserve"> in the future as I know and understand</w:t>
      </w:r>
      <w:r w:rsidR="008F109D" w:rsidRPr="00B816D0">
        <w:t xml:space="preserve"> </w:t>
      </w:r>
      <w:r w:rsidR="0091594F" w:rsidRPr="00B816D0">
        <w:t>what a contingency plan is and my business will need to have one.</w:t>
      </w:r>
    </w:p>
    <w:p w14:paraId="1C421D81" w14:textId="0695402F" w:rsidR="00160993" w:rsidRPr="00B816D0" w:rsidRDefault="000D07B3">
      <w:r w:rsidRPr="00B816D0">
        <w:t xml:space="preserve">  </w:t>
      </w:r>
    </w:p>
    <w:p w14:paraId="7A0A297A" w14:textId="4B44B02E" w:rsidR="00BF25FC" w:rsidRPr="00B816D0" w:rsidRDefault="000D07B3">
      <w:r w:rsidRPr="00B816D0">
        <w:lastRenderedPageBreak/>
        <w:t xml:space="preserve">Many job roles now days require </w:t>
      </w:r>
      <w:r w:rsidR="00160993" w:rsidRPr="00B816D0">
        <w:t>their</w:t>
      </w:r>
      <w:r w:rsidRPr="00B816D0">
        <w:t xml:space="preserve"> </w:t>
      </w:r>
      <w:r w:rsidR="00160993" w:rsidRPr="00B816D0">
        <w:t>employees to possess</w:t>
      </w:r>
      <w:r w:rsidR="0033458D">
        <w:t xml:space="preserve"> some elements of oral</w:t>
      </w:r>
      <w:r w:rsidRPr="00B816D0">
        <w:t xml:space="preserve"> presentation skills </w:t>
      </w:r>
      <w:r w:rsidR="00160993" w:rsidRPr="00B816D0">
        <w:t>which consist of speaking</w:t>
      </w:r>
      <w:r w:rsidR="008F109D" w:rsidRPr="00B816D0">
        <w:t>,</w:t>
      </w:r>
      <w:r w:rsidR="00160993" w:rsidRPr="00B816D0">
        <w:t xml:space="preserve"> </w:t>
      </w:r>
      <w:r w:rsidR="0033458D">
        <w:t xml:space="preserve"> and </w:t>
      </w:r>
      <w:r w:rsidR="00160993" w:rsidRPr="00B816D0">
        <w:t xml:space="preserve">group </w:t>
      </w:r>
      <w:r w:rsidRPr="00B816D0">
        <w:t>presentation</w:t>
      </w:r>
      <w:r w:rsidR="008F109D" w:rsidRPr="00B816D0">
        <w:t>s.</w:t>
      </w:r>
      <w:r w:rsidR="0091594F" w:rsidRPr="00B816D0">
        <w:t xml:space="preserve"> last term and this term I have had to construct a</w:t>
      </w:r>
      <w:r w:rsidR="00BF25FC" w:rsidRPr="00B816D0">
        <w:t>nd present a</w:t>
      </w:r>
      <w:r w:rsidR="0091594F" w:rsidRPr="00B816D0">
        <w:t xml:space="preserve"> presentation as a group. </w:t>
      </w:r>
    </w:p>
    <w:p w14:paraId="0389FE23" w14:textId="77777777" w:rsidR="00BF25FC" w:rsidRPr="00B816D0" w:rsidRDefault="00BF25FC"/>
    <w:p w14:paraId="6DC54560" w14:textId="3D4D4AA0" w:rsidR="000B5FDA" w:rsidRPr="00B816D0" w:rsidRDefault="0091594F">
      <w:r w:rsidRPr="00B816D0">
        <w:t>last term</w:t>
      </w:r>
      <w:r w:rsidR="00BF25FC" w:rsidRPr="00B816D0">
        <w:t xml:space="preserve"> </w:t>
      </w:r>
      <w:r w:rsidRPr="00B816D0">
        <w:t>I had no knowledge on how to construct or perform a presentation</w:t>
      </w:r>
      <w:r w:rsidR="00934058" w:rsidRPr="00B816D0">
        <w:t xml:space="preserve"> but I was willing to learn</w:t>
      </w:r>
      <w:r w:rsidR="005062AC" w:rsidRPr="00B816D0">
        <w:t>. On the day of presentation I felt</w:t>
      </w:r>
      <w:r w:rsidR="000B5FDA" w:rsidRPr="00B816D0">
        <w:t xml:space="preserve"> unprepared as we did</w:t>
      </w:r>
      <w:r w:rsidR="00934058" w:rsidRPr="00B816D0">
        <w:t xml:space="preserve"> not</w:t>
      </w:r>
      <w:r w:rsidR="000B5FDA" w:rsidRPr="00B816D0">
        <w:t xml:space="preserve"> get to rehearse as group</w:t>
      </w:r>
      <w:r w:rsidR="005062AC" w:rsidRPr="00B816D0">
        <w:t>.</w:t>
      </w:r>
      <w:r w:rsidR="000B5FDA" w:rsidRPr="00B816D0">
        <w:t xml:space="preserve"> </w:t>
      </w:r>
      <w:r w:rsidR="005062AC" w:rsidRPr="00B816D0">
        <w:t>after the presentation</w:t>
      </w:r>
      <w:r w:rsidR="000B5FDA" w:rsidRPr="00B816D0">
        <w:t xml:space="preserve"> </w:t>
      </w:r>
      <w:r w:rsidR="005062AC" w:rsidRPr="00B816D0">
        <w:t>I</w:t>
      </w:r>
      <w:r w:rsidR="000B5FDA" w:rsidRPr="00B816D0">
        <w:t xml:space="preserve"> was asked a question I was not prepared for,</w:t>
      </w:r>
      <w:r w:rsidR="005062AC" w:rsidRPr="00B816D0">
        <w:t xml:space="preserve"> I answered the question as best as possible, and got the answer right</w:t>
      </w:r>
      <w:r w:rsidR="00934058" w:rsidRPr="00B816D0">
        <w:t xml:space="preserve">! I gained really good </w:t>
      </w:r>
      <w:r w:rsidR="00D402F0" w:rsidRPr="00B816D0">
        <w:t>marks,</w:t>
      </w:r>
      <w:r w:rsidR="000B5FDA" w:rsidRPr="00B816D0">
        <w:t xml:space="preserve"> this shocked </w:t>
      </w:r>
      <w:r w:rsidR="00934058" w:rsidRPr="00B816D0">
        <w:t>me and</w:t>
      </w:r>
      <w:r w:rsidR="005062AC" w:rsidRPr="00B816D0">
        <w:t xml:space="preserve"> boosted my confidence. </w:t>
      </w:r>
      <w:r w:rsidR="00D402F0" w:rsidRPr="00B816D0">
        <w:t>A</w:t>
      </w:r>
      <w:r w:rsidR="005062AC" w:rsidRPr="00B816D0">
        <w:t xml:space="preserve">t the time I was unaware I had another presentation in term two.  </w:t>
      </w:r>
    </w:p>
    <w:p w14:paraId="50D9F3D8" w14:textId="77777777" w:rsidR="000B5FDA" w:rsidRPr="00B816D0" w:rsidRDefault="000B5FDA"/>
    <w:p w14:paraId="3AE69AEF" w14:textId="6200E8E1" w:rsidR="0091594F" w:rsidRPr="00B816D0" w:rsidRDefault="006723DD">
      <w:r w:rsidRPr="00B816D0">
        <w:t>T</w:t>
      </w:r>
      <w:r w:rsidR="0091594F" w:rsidRPr="00B816D0">
        <w:t>his term</w:t>
      </w:r>
      <w:r w:rsidR="00934058" w:rsidRPr="00B816D0">
        <w:t xml:space="preserve"> I had another presentation in which I was unaware of last term. When I found out I had another presentation I was </w:t>
      </w:r>
      <w:r w:rsidR="0020559D">
        <w:t>nervous</w:t>
      </w:r>
      <w:r w:rsidR="00934058" w:rsidRPr="00B816D0">
        <w:t xml:space="preserve"> again but I knew this time I had a better idea on how to do better than last term.</w:t>
      </w:r>
      <w:r w:rsidR="0091594F" w:rsidRPr="00B816D0">
        <w:t xml:space="preserve"> </w:t>
      </w:r>
      <w:r w:rsidR="00934058" w:rsidRPr="00B816D0">
        <w:t>T</w:t>
      </w:r>
      <w:r w:rsidR="000B5FDA" w:rsidRPr="00B816D0">
        <w:t>he knowledge gained from last term helped</w:t>
      </w:r>
      <w:r w:rsidR="00BF25FC" w:rsidRPr="00B816D0">
        <w:t>,</w:t>
      </w:r>
      <w:r w:rsidR="0091594F" w:rsidRPr="00B816D0">
        <w:t xml:space="preserve"> </w:t>
      </w:r>
      <w:r w:rsidR="000B5FDA" w:rsidRPr="00B816D0">
        <w:t xml:space="preserve">reflecting on where I went wrong last term the group rehearsed this </w:t>
      </w:r>
      <w:r w:rsidR="008407CF" w:rsidRPr="00B816D0">
        <w:t>t</w:t>
      </w:r>
      <w:r w:rsidR="008407CF">
        <w:t xml:space="preserve">ime this helped to relax my nerves as I had done all I could do </w:t>
      </w:r>
      <w:r w:rsidR="008407CF">
        <w:rPr>
          <w:rFonts w:ascii="Arial" w:hAnsi="Arial" w:cs="Arial"/>
          <w:color w:val="000000"/>
          <w:sz w:val="20"/>
          <w:szCs w:val="20"/>
          <w:shd w:val="clear" w:color="auto" w:fill="FFFFFF"/>
        </w:rPr>
        <w:t>(Morgan, 2017)</w:t>
      </w:r>
      <w:r w:rsidR="008407CF">
        <w:t xml:space="preserve"> </w:t>
      </w:r>
      <w:r w:rsidR="005062AC" w:rsidRPr="00B816D0">
        <w:t xml:space="preserve"> I </w:t>
      </w:r>
      <w:r w:rsidR="000B5FDA" w:rsidRPr="00B816D0">
        <w:t>hop</w:t>
      </w:r>
      <w:r w:rsidR="005062AC" w:rsidRPr="00B816D0">
        <w:t>e</w:t>
      </w:r>
      <w:r w:rsidR="000B5FDA" w:rsidRPr="00B816D0">
        <w:t xml:space="preserve"> this</w:t>
      </w:r>
      <w:r w:rsidR="005062AC" w:rsidRPr="00B816D0">
        <w:t xml:space="preserve"> well needed alteration</w:t>
      </w:r>
      <w:r w:rsidR="000B5FDA" w:rsidRPr="00B816D0">
        <w:t xml:space="preserve"> will reflect in the results. </w:t>
      </w:r>
    </w:p>
    <w:p w14:paraId="231B5147" w14:textId="6A09DE91" w:rsidR="00BF25FC" w:rsidRPr="00B816D0" w:rsidRDefault="00BF25FC"/>
    <w:p w14:paraId="0A2C5CC2" w14:textId="64171A02" w:rsidR="006723DD" w:rsidRPr="00B816D0" w:rsidRDefault="006723DD">
      <w:r w:rsidRPr="00B816D0">
        <w:t xml:space="preserve">Learning  how to construct and present a presentation as part of a group, has given me a new skill I have applied for jobs before </w:t>
      </w:r>
      <w:r w:rsidR="0033458D">
        <w:t xml:space="preserve"> where I  was required to construct an oral presentation for interview,</w:t>
      </w:r>
      <w:r w:rsidRPr="00B816D0">
        <w:t xml:space="preserve"> I was so scared to perform a presentation in front of people, as well </w:t>
      </w:r>
      <w:r w:rsidR="005062AC" w:rsidRPr="00B816D0">
        <w:t>not knowing how</w:t>
      </w:r>
      <w:r w:rsidRPr="00B816D0">
        <w:t xml:space="preserve"> to perform a presentation</w:t>
      </w:r>
      <w:r w:rsidR="0033458D">
        <w:t xml:space="preserve">, that I never attended, stunting my </w:t>
      </w:r>
      <w:r w:rsidR="0020559D">
        <w:t>prospects as I never had the skill to present</w:t>
      </w:r>
      <w:r w:rsidRPr="00B816D0">
        <w:t xml:space="preserve">. </w:t>
      </w:r>
    </w:p>
    <w:p w14:paraId="0DA12C36" w14:textId="77777777" w:rsidR="006723DD" w:rsidRPr="00B816D0" w:rsidRDefault="006723DD"/>
    <w:p w14:paraId="6A22F0EB" w14:textId="659AFE43" w:rsidR="006723DD" w:rsidRPr="00B816D0" w:rsidRDefault="006723DD">
      <w:r w:rsidRPr="00B816D0">
        <w:t xml:space="preserve">Although </w:t>
      </w:r>
      <w:r w:rsidR="0020559D">
        <w:t xml:space="preserve">I’m nervous </w:t>
      </w:r>
      <w:r w:rsidRPr="00B816D0">
        <w:t xml:space="preserve">of talking in front of others has not gone it has diminished as </w:t>
      </w:r>
      <w:r w:rsidR="005B4969" w:rsidRPr="00B816D0">
        <w:t>the knowledge I have gained whilst at university of wales, has helped me to</w:t>
      </w:r>
      <w:r w:rsidRPr="00B816D0">
        <w:t xml:space="preserve"> become more confident,</w:t>
      </w:r>
      <w:r w:rsidR="00BA0712" w:rsidRPr="00B816D0">
        <w:t xml:space="preserve"> </w:t>
      </w:r>
      <w:r w:rsidR="005B4969" w:rsidRPr="00B816D0">
        <w:t xml:space="preserve"> due to </w:t>
      </w:r>
      <w:r w:rsidR="00BA0712" w:rsidRPr="00B816D0">
        <w:t>the practice I have had whilst performing presentations at university.</w:t>
      </w:r>
      <w:r w:rsidR="005B4969" w:rsidRPr="00B816D0">
        <w:t xml:space="preserve"> </w:t>
      </w:r>
      <w:r w:rsidR="00BA0712" w:rsidRPr="00B816D0">
        <w:t>Upon learning</w:t>
      </w:r>
      <w:r w:rsidRPr="00B816D0">
        <w:t xml:space="preserve"> how to construct a presentation and present making </w:t>
      </w:r>
      <w:r w:rsidR="00BA0712" w:rsidRPr="00B816D0">
        <w:t>myself</w:t>
      </w:r>
      <w:r w:rsidRPr="00B816D0">
        <w:t xml:space="preserve"> current and more employable</w:t>
      </w:r>
      <w:r w:rsidR="005B4969" w:rsidRPr="00B816D0">
        <w:t>.</w:t>
      </w:r>
      <w:r w:rsidRPr="00B816D0">
        <w:t xml:space="preserve"> </w:t>
      </w:r>
    </w:p>
    <w:p w14:paraId="7233D72F" w14:textId="77777777" w:rsidR="00160993" w:rsidRPr="00B816D0" w:rsidRDefault="00160993"/>
    <w:p w14:paraId="52A071B5" w14:textId="57ABA324" w:rsidR="008F109D" w:rsidRPr="00B816D0" w:rsidRDefault="006973C3">
      <w:r w:rsidRPr="00B816D0">
        <w:t xml:space="preserve">During my learning </w:t>
      </w:r>
      <w:r w:rsidR="002C79C6" w:rsidRPr="00B816D0">
        <w:t>phase</w:t>
      </w:r>
      <w:r w:rsidRPr="00B816D0">
        <w:t xml:space="preserve"> whilst studying at the university of wales, I have learnt about different Personal skills. Personal skills consist of coping and managing stress levels, attitude, personal appearance, balancing work and personal time,</w:t>
      </w:r>
      <w:r w:rsidR="003717BE" w:rsidRPr="00B816D0">
        <w:t xml:space="preserve"> time management,</w:t>
      </w:r>
      <w:r w:rsidRPr="00B816D0">
        <w:t xml:space="preserve"> maintain </w:t>
      </w:r>
      <w:r w:rsidR="005D4FBA" w:rsidRPr="00B816D0">
        <w:t>self-esteem</w:t>
      </w:r>
      <w:r w:rsidRPr="00B816D0">
        <w:t xml:space="preserve">, and confidence. </w:t>
      </w:r>
    </w:p>
    <w:p w14:paraId="703713B4" w14:textId="77777777" w:rsidR="008F109D" w:rsidRPr="00B816D0" w:rsidRDefault="008F109D"/>
    <w:p w14:paraId="0BFBD043" w14:textId="0DBBB813" w:rsidR="006973C3" w:rsidRPr="00B816D0" w:rsidRDefault="006973C3">
      <w:r w:rsidRPr="00B816D0">
        <w:t xml:space="preserve">Learning about personal skills has helped me to Improve on my own personal skills </w:t>
      </w:r>
      <w:r w:rsidR="005D4FBA" w:rsidRPr="00B816D0">
        <w:t xml:space="preserve">where I have fallen short, by learning to manage my stress levels, fit in time to perfect my personal appearance, balance out work, study and home life </w:t>
      </w:r>
      <w:r w:rsidR="008F109D" w:rsidRPr="00B816D0">
        <w:t xml:space="preserve">as well </w:t>
      </w:r>
      <w:r w:rsidR="00883DDF" w:rsidRPr="00B816D0">
        <w:t>as improve</w:t>
      </w:r>
      <w:r w:rsidR="005D4FBA" w:rsidRPr="00B816D0">
        <w:t xml:space="preserve"> on</w:t>
      </w:r>
      <w:r w:rsidR="008F109D" w:rsidRPr="00B816D0">
        <w:t xml:space="preserve"> my own</w:t>
      </w:r>
      <w:r w:rsidR="005D4FBA" w:rsidRPr="00B816D0">
        <w:t xml:space="preserve"> time management. This has helped me to maintain good self-esteem, strength, confidence in myself and has helped to build my own personal skills.</w:t>
      </w:r>
    </w:p>
    <w:p w14:paraId="08131612" w14:textId="7A18A39D" w:rsidR="004B5DD7" w:rsidRPr="00B816D0" w:rsidRDefault="004B5DD7"/>
    <w:p w14:paraId="56715528" w14:textId="77777777" w:rsidR="00883DDF" w:rsidRPr="00B816D0" w:rsidRDefault="00883DDF"/>
    <w:p w14:paraId="54DCCFEC" w14:textId="73BF8172" w:rsidR="003717BE" w:rsidRPr="00B816D0" w:rsidRDefault="00883DDF" w:rsidP="003717BE">
      <w:pPr>
        <w:rPr>
          <w:color w:val="000000"/>
          <w:shd w:val="clear" w:color="auto" w:fill="FFFFFF"/>
        </w:rPr>
      </w:pPr>
      <w:r w:rsidRPr="00B816D0">
        <w:t xml:space="preserve">Personal skills are relatable both academically and career </w:t>
      </w:r>
      <w:r w:rsidR="003F0B5A" w:rsidRPr="00B816D0">
        <w:t>progression.</w:t>
      </w:r>
      <w:r w:rsidRPr="00B816D0">
        <w:t xml:space="preserve"> </w:t>
      </w:r>
      <w:r w:rsidR="003F0B5A" w:rsidRPr="00B816D0">
        <w:t>A</w:t>
      </w:r>
      <w:r w:rsidRPr="00B816D0">
        <w:t xml:space="preserve">cademically </w:t>
      </w:r>
      <w:r w:rsidR="003F0B5A" w:rsidRPr="00B816D0">
        <w:t>I have used what I have learnt from learning about personal skills to help me structure a</w:t>
      </w:r>
      <w:r w:rsidR="003717BE" w:rsidRPr="00B816D0">
        <w:t>n</w:t>
      </w:r>
      <w:r w:rsidR="003F0B5A" w:rsidRPr="00B816D0">
        <w:t xml:space="preserve"> times management plan</w:t>
      </w:r>
      <w:r w:rsidR="003717BE" w:rsidRPr="00B816D0">
        <w:rPr>
          <w:color w:val="000000"/>
          <w:shd w:val="clear" w:color="auto" w:fill="FFFFFF"/>
        </w:rPr>
        <w:t xml:space="preserve"> </w:t>
      </w:r>
      <w:r w:rsidR="003F0B5A" w:rsidRPr="00B816D0">
        <w:t xml:space="preserve"> in order for me to complete university work as well as juggle home life and work by doing this I have reduced my stress levels as I now feel like I have a plan to work by</w:t>
      </w:r>
      <w:r w:rsidR="003717BE" w:rsidRPr="00B816D0">
        <w:rPr>
          <w:color w:val="000000"/>
          <w:shd w:val="clear" w:color="auto" w:fill="FFFFFF"/>
        </w:rPr>
        <w:t xml:space="preserve"> (Businessballs.com, 2019).</w:t>
      </w:r>
    </w:p>
    <w:p w14:paraId="14D5D7F2" w14:textId="77777777" w:rsidR="003D5756" w:rsidRPr="00B816D0" w:rsidRDefault="003D5756" w:rsidP="003717BE"/>
    <w:p w14:paraId="36217C42" w14:textId="2BA7C250" w:rsidR="003717BE" w:rsidRPr="00B816D0" w:rsidRDefault="003717BE" w:rsidP="0006761B">
      <w:pPr>
        <w:rPr>
          <w:color w:val="000000" w:themeColor="text1"/>
        </w:rPr>
      </w:pPr>
      <w:r w:rsidRPr="00B816D0">
        <w:t>This plan</w:t>
      </w:r>
      <w:r w:rsidR="003F0B5A" w:rsidRPr="00B816D0">
        <w:t xml:space="preserve"> wil</w:t>
      </w:r>
      <w:r w:rsidRPr="00B816D0">
        <w:t>l</w:t>
      </w:r>
      <w:r w:rsidR="003F0B5A" w:rsidRPr="00B816D0">
        <w:t xml:space="preserve"> enable me to get everything done in a</w:t>
      </w:r>
      <w:r w:rsidRPr="00B816D0">
        <w:t>n</w:t>
      </w:r>
      <w:r w:rsidR="003F0B5A" w:rsidRPr="00B816D0">
        <w:t xml:space="preserve"> order of what is important first and what is not so important that can be addressed on another day or later on in the day</w:t>
      </w:r>
      <w:r w:rsidRPr="00B816D0">
        <w:t xml:space="preserve">, </w:t>
      </w:r>
      <w:r w:rsidR="003F0B5A" w:rsidRPr="00B816D0">
        <w:t xml:space="preserve">after the more important thing are resolved first as illustrated by </w:t>
      </w:r>
      <w:r w:rsidRPr="00B816D0">
        <w:t xml:space="preserve">the </w:t>
      </w:r>
      <w:r w:rsidRPr="00B816D0">
        <w:rPr>
          <w:color w:val="716E6E"/>
          <w:shd w:val="clear" w:color="auto" w:fill="FFFFFF"/>
        </w:rPr>
        <w:t> </w:t>
      </w:r>
      <w:hyperlink r:id="rId7" w:anchor="pareto_principle_pareto's_law" w:history="1">
        <w:r w:rsidRPr="00B816D0">
          <w:rPr>
            <w:rStyle w:val="Hyperlink"/>
            <w:color w:val="000000" w:themeColor="text1"/>
          </w:rPr>
          <w:t>Pareto Principle (80:20 Rule)</w:t>
        </w:r>
      </w:hyperlink>
      <w:r w:rsidR="00A50858" w:rsidRPr="00B816D0">
        <w:rPr>
          <w:color w:val="000000" w:themeColor="text1"/>
        </w:rPr>
        <w:t xml:space="preserve">.  </w:t>
      </w:r>
      <w:r w:rsidR="004B5DD7" w:rsidRPr="00B816D0">
        <w:rPr>
          <w:color w:val="000000" w:themeColor="text1"/>
        </w:rPr>
        <w:lastRenderedPageBreak/>
        <w:t>As a result I have been able to get more done by priority and it has made my work load less stressful and I’m able to cope better with my busy schedule.</w:t>
      </w:r>
    </w:p>
    <w:p w14:paraId="0AC6E1EF" w14:textId="0AD637CA" w:rsidR="004B5DD7" w:rsidRPr="00B816D0" w:rsidRDefault="004B5DD7" w:rsidP="0006761B">
      <w:pPr>
        <w:rPr>
          <w:color w:val="000000" w:themeColor="text1"/>
        </w:rPr>
      </w:pPr>
    </w:p>
    <w:p w14:paraId="3AFBE05A" w14:textId="0D37EEF1" w:rsidR="004B5DD7" w:rsidRPr="00B816D0" w:rsidRDefault="004B5DD7" w:rsidP="0006761B">
      <w:pPr>
        <w:rPr>
          <w:color w:val="000000" w:themeColor="text1"/>
        </w:rPr>
      </w:pPr>
    </w:p>
    <w:p w14:paraId="43A400CB" w14:textId="77777777" w:rsidR="008F109D" w:rsidRPr="00B816D0" w:rsidRDefault="008F109D"/>
    <w:p w14:paraId="05BF4105" w14:textId="4FFBD3AD" w:rsidR="008F109D" w:rsidRPr="00B816D0" w:rsidRDefault="008F109D">
      <w:r w:rsidRPr="00B816D0">
        <w:t xml:space="preserve">During my learning </w:t>
      </w:r>
      <w:r w:rsidR="006453C3" w:rsidRPr="00B816D0">
        <w:t>phase</w:t>
      </w:r>
      <w:r w:rsidRPr="00B816D0">
        <w:t xml:space="preserve"> at university of wales I have learnt about interpersonal skills. Interpersonal skills are the ability to negotiate effectively, make informed decisions understanding your own </w:t>
      </w:r>
      <w:r w:rsidR="00883DDF" w:rsidRPr="00B816D0">
        <w:t xml:space="preserve">weaknesses, and dealing with </w:t>
      </w:r>
      <w:r w:rsidRPr="00B816D0">
        <w:t>criticism</w:t>
      </w:r>
      <w:r w:rsidR="00883DDF" w:rsidRPr="00B816D0">
        <w:t>.</w:t>
      </w:r>
    </w:p>
    <w:p w14:paraId="152E050E" w14:textId="77777777" w:rsidR="00883DDF" w:rsidRPr="00B816D0" w:rsidRDefault="00883DDF"/>
    <w:p w14:paraId="2184B252" w14:textId="5DD65313" w:rsidR="00883DDF" w:rsidRPr="00B816D0" w:rsidRDefault="00883DDF">
      <w:r w:rsidRPr="00B816D0">
        <w:t>Learning about interpersonal skills has helped me to understand and better develop myself, in order for me to develop on my interpersonal skills I have had to understand my weaknesses accept criticism and negotiate effectively in order to make informed logical decisions.</w:t>
      </w:r>
      <w:r w:rsidR="004B5DD7" w:rsidRPr="00B816D0">
        <w:t xml:space="preserve"> </w:t>
      </w:r>
    </w:p>
    <w:p w14:paraId="023DDBD8" w14:textId="1A279C14" w:rsidR="004B5DD7" w:rsidRPr="00B816D0" w:rsidRDefault="004B5DD7"/>
    <w:p w14:paraId="7C9B5DFE" w14:textId="0318922D" w:rsidR="004B5DD7" w:rsidRPr="00B816D0" w:rsidRDefault="004B5DD7">
      <w:r w:rsidRPr="00B816D0">
        <w:t xml:space="preserve">Accepting </w:t>
      </w:r>
      <w:r w:rsidR="00CE775C" w:rsidRPr="00B816D0">
        <w:t>criticism</w:t>
      </w:r>
      <w:r w:rsidRPr="00B816D0">
        <w:t xml:space="preserve"> used to be one of m</w:t>
      </w:r>
      <w:r w:rsidR="00CE775C" w:rsidRPr="00B816D0">
        <w:t>y</w:t>
      </w:r>
      <w:r w:rsidRPr="00B816D0">
        <w:t xml:space="preserve"> weaknesses but as I have </w:t>
      </w:r>
      <w:r w:rsidR="00CE775C" w:rsidRPr="00B816D0">
        <w:t>started university, I have accepted I do not know everything and I have to accept critique in order to learn. This is one of the most critical stages of my life and I have had to learn how to accept criticism from my tutors and use it to expand grow and develop in order to do better next time just like my example of</w:t>
      </w:r>
      <w:r w:rsidR="0020559D">
        <w:t xml:space="preserve"> my</w:t>
      </w:r>
      <w:r w:rsidR="00CE775C" w:rsidRPr="00B816D0">
        <w:t xml:space="preserve"> presentation. </w:t>
      </w:r>
    </w:p>
    <w:p w14:paraId="3FE826A6" w14:textId="591B34AA" w:rsidR="006973C3" w:rsidRPr="00B816D0" w:rsidRDefault="006973C3"/>
    <w:p w14:paraId="1E2A527D" w14:textId="1154967B" w:rsidR="005E21A3" w:rsidRPr="00B816D0" w:rsidRDefault="00A50858" w:rsidP="005E21A3">
      <w:pPr>
        <w:rPr>
          <w:color w:val="333333"/>
        </w:rPr>
      </w:pPr>
      <w:r w:rsidRPr="00B816D0">
        <w:br/>
      </w:r>
      <w:r w:rsidR="005E21A3" w:rsidRPr="00B816D0">
        <w:rPr>
          <w:color w:val="333333"/>
        </w:rPr>
        <w:t>Gibbs' reflective cycle</w:t>
      </w:r>
      <w:r w:rsidR="00D65F6D" w:rsidRPr="00B816D0">
        <w:rPr>
          <w:color w:val="333333"/>
        </w:rPr>
        <w:t>:</w:t>
      </w:r>
    </w:p>
    <w:p w14:paraId="36B63F5D" w14:textId="194E0D4A" w:rsidR="005E21A3" w:rsidRPr="00B816D0" w:rsidRDefault="005E21A3" w:rsidP="005E21A3"/>
    <w:p w14:paraId="6093ECD8" w14:textId="7CB09AA9" w:rsidR="005E21A3" w:rsidRPr="00B816D0" w:rsidRDefault="005E21A3" w:rsidP="005E21A3">
      <w:pPr>
        <w:rPr>
          <w:color w:val="333333"/>
        </w:rPr>
      </w:pPr>
      <w:r w:rsidRPr="00B816D0">
        <w:rPr>
          <w:color w:val="333333"/>
        </w:rPr>
        <w:t xml:space="preserve"> </w:t>
      </w:r>
      <w:r w:rsidRPr="00B816D0">
        <w:rPr>
          <w:color w:val="333333"/>
        </w:rPr>
        <w:fldChar w:fldCharType="begin"/>
      </w:r>
      <w:r w:rsidRPr="00B816D0">
        <w:rPr>
          <w:color w:val="333333"/>
        </w:rPr>
        <w:instrText xml:space="preserve"> INCLUDEPICTURE "https://www.ed.ac.uk/files/styles/landscape_breakpoints_theme_uoe_mobile_1x/public/thumbnails/image/gibbs_cycle_600x600.png?itok=m2W_tX_6" \* MERGEFORMATINET </w:instrText>
      </w:r>
      <w:r w:rsidRPr="00B816D0">
        <w:rPr>
          <w:color w:val="333333"/>
        </w:rPr>
        <w:fldChar w:fldCharType="separate"/>
      </w:r>
      <w:r w:rsidRPr="00B816D0">
        <w:rPr>
          <w:noProof/>
          <w:color w:val="333333"/>
        </w:rPr>
        <w:drawing>
          <wp:inline distT="0" distB="0" distL="0" distR="0" wp14:anchorId="66D77912" wp14:editId="734C95C1">
            <wp:extent cx="2803490" cy="2803490"/>
            <wp:effectExtent l="0" t="0" r="3810" b="3810"/>
            <wp:docPr id="2"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2510" cy="2812510"/>
                    </a:xfrm>
                    <a:prstGeom prst="rect">
                      <a:avLst/>
                    </a:prstGeom>
                    <a:noFill/>
                    <a:ln>
                      <a:noFill/>
                    </a:ln>
                  </pic:spPr>
                </pic:pic>
              </a:graphicData>
            </a:graphic>
          </wp:inline>
        </w:drawing>
      </w:r>
      <w:r w:rsidRPr="00B816D0">
        <w:rPr>
          <w:color w:val="333333"/>
        </w:rPr>
        <w:fldChar w:fldCharType="end"/>
      </w:r>
    </w:p>
    <w:p w14:paraId="25F20C96" w14:textId="77777777" w:rsidR="005E21A3" w:rsidRPr="00B816D0" w:rsidRDefault="005E21A3" w:rsidP="005E21A3"/>
    <w:p w14:paraId="7C882B0A" w14:textId="6FF9CD64" w:rsidR="00A50858" w:rsidRPr="00B816D0" w:rsidRDefault="00A50858" w:rsidP="00A50858"/>
    <w:p w14:paraId="0EE82642" w14:textId="62609F1E" w:rsidR="00A50858" w:rsidRPr="00B816D0" w:rsidRDefault="005E21A3" w:rsidP="00A50858">
      <w:r w:rsidRPr="00B816D0">
        <w:rPr>
          <w:color w:val="000000"/>
          <w:shd w:val="clear" w:color="auto" w:fill="FFFFFF"/>
        </w:rPr>
        <w:t>(The University of Edinburgh, 2019)</w:t>
      </w:r>
    </w:p>
    <w:p w14:paraId="03C03F52" w14:textId="3FF9B38B" w:rsidR="00086E6D" w:rsidRPr="00B816D0" w:rsidRDefault="00086E6D"/>
    <w:p w14:paraId="6969AE97" w14:textId="77777777" w:rsidR="00A50858" w:rsidRPr="00B816D0" w:rsidRDefault="00A50858"/>
    <w:p w14:paraId="7AC3AE11" w14:textId="77777777" w:rsidR="00A50858" w:rsidRPr="00B816D0" w:rsidRDefault="00A50858"/>
    <w:p w14:paraId="54980426" w14:textId="0DB9E2B1" w:rsidR="00060472" w:rsidRPr="00B816D0" w:rsidRDefault="00086E6D">
      <w:r w:rsidRPr="00B816D0">
        <w:t xml:space="preserve">According to </w:t>
      </w:r>
      <w:r w:rsidR="007602FF" w:rsidRPr="00B816D0">
        <w:t>Gibbs</w:t>
      </w:r>
      <w:r w:rsidRPr="00B816D0">
        <w:t xml:space="preserve"> reflective cycle </w:t>
      </w:r>
      <w:r w:rsidR="00CE775C" w:rsidRPr="00B816D0">
        <w:t xml:space="preserve">a person’s </w:t>
      </w:r>
      <w:r w:rsidRPr="00B816D0">
        <w:t>learnin</w:t>
      </w:r>
      <w:r w:rsidR="00CE775C" w:rsidRPr="00B816D0">
        <w:t xml:space="preserve">g has stages starting with </w:t>
      </w:r>
      <w:r w:rsidR="007602FF" w:rsidRPr="00B816D0">
        <w:t>description</w:t>
      </w:r>
      <w:r w:rsidR="00CE775C" w:rsidRPr="00B816D0">
        <w:t xml:space="preserve"> (what happened), feelings (how the person felt about what happened),  Evaluation (what was good and bad about what happened),  Description (what sense has been gained from the situation),  Conclusion (what else could have been done), and  Action plan </w:t>
      </w:r>
      <w:r w:rsidR="00060472" w:rsidRPr="00B816D0">
        <w:t xml:space="preserve">(if you had to do it again what would you do this time). </w:t>
      </w:r>
    </w:p>
    <w:p w14:paraId="553D5E51" w14:textId="77777777" w:rsidR="00060472" w:rsidRPr="00B816D0" w:rsidRDefault="00060472"/>
    <w:p w14:paraId="0D3599F7" w14:textId="156F7344" w:rsidR="007602FF" w:rsidRPr="00B816D0" w:rsidRDefault="00060472" w:rsidP="007602FF">
      <w:r w:rsidRPr="00B816D0">
        <w:lastRenderedPageBreak/>
        <w:t>This reflective cycle is said to be the way in which people evaluate and reflect on situations experience</w:t>
      </w:r>
      <w:r w:rsidR="007602FF" w:rsidRPr="00B816D0">
        <w:t xml:space="preserve"> that have already occurred.</w:t>
      </w:r>
      <w:r w:rsidRPr="00B816D0">
        <w:t xml:space="preserve"> </w:t>
      </w:r>
      <w:r w:rsidR="007602FF" w:rsidRPr="00B816D0">
        <w:rPr>
          <w:color w:val="000000"/>
          <w:shd w:val="clear" w:color="auto" w:fill="FFFFFF"/>
        </w:rPr>
        <w:t xml:space="preserve">( V. </w:t>
      </w:r>
      <w:proofErr w:type="spellStart"/>
      <w:r w:rsidR="007602FF" w:rsidRPr="00B816D0">
        <w:rPr>
          <w:color w:val="000000"/>
          <w:shd w:val="clear" w:color="auto" w:fill="FFFFFF"/>
        </w:rPr>
        <w:t>BartekSzewczyk</w:t>
      </w:r>
      <w:proofErr w:type="spellEnd"/>
      <w:r w:rsidR="007602FF" w:rsidRPr="00B816D0">
        <w:rPr>
          <w:color w:val="000000"/>
          <w:shd w:val="clear" w:color="auto" w:fill="FFFFFF"/>
        </w:rPr>
        <w:t>, 2019)</w:t>
      </w:r>
    </w:p>
    <w:p w14:paraId="481F97BB" w14:textId="5779E7B9" w:rsidR="006973C3" w:rsidRPr="00B816D0" w:rsidRDefault="006973C3"/>
    <w:p w14:paraId="321C5DBE" w14:textId="77777777" w:rsidR="00A024DB" w:rsidRPr="00B816D0" w:rsidRDefault="00A024DB"/>
    <w:p w14:paraId="0544FDD2" w14:textId="3E892574" w:rsidR="00A024DB" w:rsidRPr="00F2038F" w:rsidRDefault="00A024DB">
      <w:pPr>
        <w:rPr>
          <w:b/>
          <w:u w:val="single"/>
        </w:rPr>
      </w:pPr>
      <w:r w:rsidRPr="00F2038F">
        <w:rPr>
          <w:b/>
          <w:u w:val="single"/>
        </w:rPr>
        <w:t xml:space="preserve">Conclusion </w:t>
      </w:r>
    </w:p>
    <w:p w14:paraId="2E6EA8A3" w14:textId="6648325B" w:rsidR="00C42092" w:rsidRPr="00B816D0" w:rsidRDefault="00C42092"/>
    <w:p w14:paraId="597215B2" w14:textId="77777777" w:rsidR="006C72A5" w:rsidRPr="00B816D0" w:rsidRDefault="000D79C6">
      <w:r w:rsidRPr="00B816D0">
        <w:t>Whilst studying at the university of wales I have learnt a lot in a small time frame some things that I knew some I did not know and some I thought I knew but I was so wrong.</w:t>
      </w:r>
    </w:p>
    <w:p w14:paraId="79E59E52" w14:textId="77777777" w:rsidR="006C72A5" w:rsidRPr="00B816D0" w:rsidRDefault="006C72A5"/>
    <w:p w14:paraId="3FC16964" w14:textId="33D2939F" w:rsidR="006C72A5" w:rsidRPr="00B816D0" w:rsidRDefault="006C72A5">
      <w:r w:rsidRPr="00B816D0">
        <w:t>I</w:t>
      </w:r>
      <w:r w:rsidR="000D79C6" w:rsidRPr="00B816D0">
        <w:t>t has been a learning curb. So far, I have learnt how to construct a business plan and  present a business plan, how to communicate effectively</w:t>
      </w:r>
      <w:r w:rsidR="00FC180B" w:rsidRPr="00B816D0">
        <w:t xml:space="preserve">, how to work in a group </w:t>
      </w:r>
      <w:r w:rsidRPr="00B816D0">
        <w:t>and many more valuable life skills some I use now and some I will use when I start my own business someday.</w:t>
      </w:r>
    </w:p>
    <w:p w14:paraId="3076016C" w14:textId="3A214ABA" w:rsidR="00FC180B" w:rsidRPr="00B816D0" w:rsidRDefault="00FC180B"/>
    <w:p w14:paraId="7B69A4D5" w14:textId="5672C42B" w:rsidR="00ED2779" w:rsidRDefault="00FC180B" w:rsidP="00ED2779">
      <w:r w:rsidRPr="00B816D0">
        <w:t>Out of all the things I have learnt what I would a have done differently is group work</w:t>
      </w:r>
      <w:r w:rsidR="00ED2779" w:rsidRPr="00ED2779">
        <w:t xml:space="preserve"> </w:t>
      </w:r>
      <w:r w:rsidR="00ED2779">
        <w:t xml:space="preserve">I could choose next time to become a group member instead of group leader which would be less </w:t>
      </w:r>
      <w:r w:rsidR="0020559D">
        <w:t>hassle</w:t>
      </w:r>
      <w:r w:rsidR="00ED2779">
        <w:t>, but that will not give me the practice I need to one day lead my own business.</w:t>
      </w:r>
    </w:p>
    <w:p w14:paraId="45BEAA04" w14:textId="77777777" w:rsidR="00ED2779" w:rsidRPr="00B816D0" w:rsidRDefault="00ED2779" w:rsidP="00ED2779"/>
    <w:p w14:paraId="31184C07" w14:textId="0C0D995C" w:rsidR="00FC180B" w:rsidRDefault="00FC180B">
      <w:r w:rsidRPr="00B816D0">
        <w:t>I tend to always be the group leader but I find it hard to insist other group members do their part</w:t>
      </w:r>
      <w:r w:rsidR="009502A3" w:rsidRPr="00B816D0">
        <w:t>.</w:t>
      </w:r>
      <w:r w:rsidRPr="00B816D0">
        <w:t xml:space="preserve"> if they do </w:t>
      </w:r>
      <w:r w:rsidR="009502A3" w:rsidRPr="00B816D0">
        <w:t>not,</w:t>
      </w:r>
      <w:r w:rsidRPr="00B816D0">
        <w:t xml:space="preserve"> I tend to do it for them</w:t>
      </w:r>
      <w:r w:rsidR="00ED2779">
        <w:t xml:space="preserve"> this leaves me feeling overwhelmed and burdened</w:t>
      </w:r>
      <w:r w:rsidR="009502A3" w:rsidRPr="00B816D0">
        <w:t>.</w:t>
      </w:r>
    </w:p>
    <w:p w14:paraId="6AA0EE73" w14:textId="67A4C92F" w:rsidR="00ED2779" w:rsidRDefault="00ED2779"/>
    <w:p w14:paraId="2A3C87C8" w14:textId="1375E9B5" w:rsidR="00FC180B" w:rsidRPr="00B816D0" w:rsidRDefault="00FC180B">
      <w:r w:rsidRPr="00B816D0">
        <w:t xml:space="preserve"> In a work setting or academic setting this has always left me having more work due to the fact that I do not </w:t>
      </w:r>
      <w:r w:rsidR="00B816D0" w:rsidRPr="00B816D0">
        <w:t>mind</w:t>
      </w:r>
      <w:r w:rsidRPr="00B816D0">
        <w:t>, looking ahead this will not help me</w:t>
      </w:r>
      <w:r w:rsidR="00B816D0" w:rsidRPr="00B816D0">
        <w:t>.</w:t>
      </w:r>
      <w:r w:rsidRPr="00B816D0">
        <w:t xml:space="preserve"> </w:t>
      </w:r>
      <w:r w:rsidR="00B816D0" w:rsidRPr="00B816D0">
        <w:t>O</w:t>
      </w:r>
      <w:r w:rsidRPr="00B816D0">
        <w:t>ne day I</w:t>
      </w:r>
      <w:r w:rsidR="00B816D0" w:rsidRPr="00B816D0">
        <w:t xml:space="preserve"> would like</w:t>
      </w:r>
      <w:r w:rsidRPr="00B816D0">
        <w:t xml:space="preserve"> </w:t>
      </w:r>
      <w:r w:rsidR="00B816D0" w:rsidRPr="00B816D0">
        <w:t xml:space="preserve"> to </w:t>
      </w:r>
      <w:r w:rsidRPr="00B816D0">
        <w:t>have a business of my own I will end up doing all the work on my own</w:t>
      </w:r>
      <w:r w:rsidR="00B816D0" w:rsidRPr="00B816D0">
        <w:t>.</w:t>
      </w:r>
      <w:r w:rsidRPr="00B816D0">
        <w:t xml:space="preserve"> I need to improve on</w:t>
      </w:r>
      <w:r w:rsidR="009502A3" w:rsidRPr="00B816D0">
        <w:t xml:space="preserve"> this by being more </w:t>
      </w:r>
      <w:r w:rsidR="00B816D0" w:rsidRPr="00B816D0">
        <w:t>assertive and</w:t>
      </w:r>
      <w:r w:rsidR="009502A3" w:rsidRPr="00B816D0">
        <w:t xml:space="preserve"> giving </w:t>
      </w:r>
      <w:r w:rsidR="00B816D0" w:rsidRPr="00B816D0">
        <w:t>other group members</w:t>
      </w:r>
      <w:r w:rsidR="009502A3" w:rsidRPr="00B816D0">
        <w:t xml:space="preserve"> deadlines that they have to stick too</w:t>
      </w:r>
      <w:r w:rsidRPr="00B816D0">
        <w:t xml:space="preserve">. </w:t>
      </w:r>
    </w:p>
    <w:p w14:paraId="18658D0A" w14:textId="54C44DFC" w:rsidR="009502A3" w:rsidRPr="00B816D0" w:rsidRDefault="009502A3"/>
    <w:p w14:paraId="4AA5EE24" w14:textId="5AADAF5F" w:rsidR="006C72A5" w:rsidRPr="00B816D0" w:rsidRDefault="006C72A5"/>
    <w:p w14:paraId="47EB1334" w14:textId="77777777" w:rsidR="00C07B5D" w:rsidRPr="00B816D0" w:rsidRDefault="00C07B5D"/>
    <w:p w14:paraId="44F7AF1A" w14:textId="6D0559C6" w:rsidR="007602FF" w:rsidRPr="00B816D0" w:rsidRDefault="007602FF"/>
    <w:p w14:paraId="63D119AD" w14:textId="67D2EBA5" w:rsidR="00F55040" w:rsidRPr="00B816D0" w:rsidRDefault="00F55040"/>
    <w:p w14:paraId="3E3103AB" w14:textId="77777777" w:rsidR="00082D30" w:rsidRPr="00B816D0" w:rsidRDefault="00082D30"/>
    <w:p w14:paraId="6F1BDBCE" w14:textId="77777777" w:rsidR="00082D30" w:rsidRPr="00B816D0" w:rsidRDefault="00082D30"/>
    <w:p w14:paraId="2BA6F56C" w14:textId="77777777" w:rsidR="00082D30" w:rsidRPr="00B816D0" w:rsidRDefault="00082D30"/>
    <w:p w14:paraId="14881381" w14:textId="77777777" w:rsidR="00082D30" w:rsidRPr="00B816D0" w:rsidRDefault="00082D30"/>
    <w:p w14:paraId="7AA4F8EF" w14:textId="77777777" w:rsidR="00082D30" w:rsidRPr="00B816D0" w:rsidRDefault="00082D30"/>
    <w:p w14:paraId="5AF291E8" w14:textId="77777777" w:rsidR="00082D30" w:rsidRPr="00B816D0" w:rsidRDefault="00082D30"/>
    <w:p w14:paraId="38755FE4" w14:textId="77777777" w:rsidR="00082D30" w:rsidRPr="00B816D0" w:rsidRDefault="00082D30"/>
    <w:p w14:paraId="539BCB97" w14:textId="77777777" w:rsidR="00082D30" w:rsidRPr="00B816D0" w:rsidRDefault="00082D30"/>
    <w:p w14:paraId="5E6024E8" w14:textId="77777777" w:rsidR="00082D30" w:rsidRPr="00B816D0" w:rsidRDefault="00082D30"/>
    <w:p w14:paraId="7F51E4DE" w14:textId="77777777" w:rsidR="00082D30" w:rsidRPr="00B816D0" w:rsidRDefault="00082D30"/>
    <w:p w14:paraId="5FD9EA5B" w14:textId="77777777" w:rsidR="00082D30" w:rsidRPr="00B816D0" w:rsidRDefault="00082D30"/>
    <w:p w14:paraId="1C812A2F" w14:textId="77777777" w:rsidR="00082D30" w:rsidRPr="00B816D0" w:rsidRDefault="00082D30"/>
    <w:p w14:paraId="77859DFF" w14:textId="77777777" w:rsidR="00082D30" w:rsidRPr="00B816D0" w:rsidRDefault="00082D30"/>
    <w:p w14:paraId="36EA8970" w14:textId="77777777" w:rsidR="00082D30" w:rsidRPr="00B816D0" w:rsidRDefault="00082D30"/>
    <w:p w14:paraId="5413BC0E" w14:textId="77777777" w:rsidR="00082D30" w:rsidRPr="00B816D0" w:rsidRDefault="00082D30"/>
    <w:p w14:paraId="629E966E" w14:textId="77777777" w:rsidR="00B816D0" w:rsidRDefault="00B816D0"/>
    <w:p w14:paraId="3F09163F" w14:textId="77777777" w:rsidR="00B816D0" w:rsidRDefault="00B816D0"/>
    <w:p w14:paraId="5C987085" w14:textId="77777777" w:rsidR="00B816D0" w:rsidRDefault="00B816D0"/>
    <w:p w14:paraId="23E892BD" w14:textId="77777777" w:rsidR="00B816D0" w:rsidRDefault="00B816D0"/>
    <w:p w14:paraId="6427D60A" w14:textId="77777777" w:rsidR="00B816D0" w:rsidRDefault="00B816D0"/>
    <w:p w14:paraId="4914F481" w14:textId="77777777" w:rsidR="00B816D0" w:rsidRDefault="00B816D0"/>
    <w:p w14:paraId="23ED81ED" w14:textId="77777777" w:rsidR="00B816D0" w:rsidRDefault="00B816D0"/>
    <w:p w14:paraId="710C571F" w14:textId="77777777" w:rsidR="00B816D0" w:rsidRDefault="00B816D0"/>
    <w:p w14:paraId="5735E3DF" w14:textId="77777777" w:rsidR="00B816D0" w:rsidRDefault="00B816D0"/>
    <w:p w14:paraId="7B617024" w14:textId="77777777" w:rsidR="00B816D0" w:rsidRDefault="00B816D0"/>
    <w:p w14:paraId="21A70511" w14:textId="4973D28E" w:rsidR="00F55040" w:rsidRPr="00F2038F" w:rsidRDefault="00F55040">
      <w:pPr>
        <w:rPr>
          <w:b/>
          <w:u w:val="single"/>
        </w:rPr>
      </w:pPr>
      <w:r w:rsidRPr="00F2038F">
        <w:rPr>
          <w:b/>
          <w:u w:val="single"/>
        </w:rPr>
        <w:t>Action plan</w:t>
      </w:r>
    </w:p>
    <w:p w14:paraId="1A1A2E0C" w14:textId="77777777" w:rsidR="000D4E56" w:rsidRPr="00B816D0" w:rsidRDefault="000D4E56"/>
    <w:p w14:paraId="04EB73E5" w14:textId="665A8E56" w:rsidR="006504A0" w:rsidRPr="00B816D0" w:rsidRDefault="008A4120">
      <w:r w:rsidRPr="00B816D0">
        <w:t>The skills I have learnt</w:t>
      </w:r>
      <w:r w:rsidR="009502A3" w:rsidRPr="00B816D0">
        <w:t xml:space="preserve"> can only be beneficial for me if I practice them by</w:t>
      </w:r>
      <w:r w:rsidRPr="00B816D0">
        <w:t xml:space="preserve"> implement</w:t>
      </w:r>
      <w:r w:rsidR="009502A3" w:rsidRPr="00B816D0">
        <w:t xml:space="preserve">ing </w:t>
      </w:r>
      <w:r w:rsidR="006504A0" w:rsidRPr="00B816D0">
        <w:t>some of</w:t>
      </w:r>
      <w:r w:rsidRPr="00B816D0">
        <w:t xml:space="preserve"> them</w:t>
      </w:r>
      <w:r w:rsidR="006504A0" w:rsidRPr="00B816D0">
        <w:t xml:space="preserve"> in my daily routine such as the </w:t>
      </w:r>
      <w:hyperlink r:id="rId9" w:anchor="pareto_principle_pareto's_law" w:history="1">
        <w:r w:rsidR="006504A0" w:rsidRPr="00B816D0">
          <w:rPr>
            <w:rStyle w:val="Hyperlink"/>
            <w:color w:val="000000" w:themeColor="text1"/>
          </w:rPr>
          <w:t>Pareto Principle (80:20 Rule)</w:t>
        </w:r>
      </w:hyperlink>
      <w:r w:rsidR="006504A0" w:rsidRPr="00B816D0">
        <w:rPr>
          <w:color w:val="000000" w:themeColor="text1"/>
        </w:rPr>
        <w:t xml:space="preserve">, </w:t>
      </w:r>
      <w:r w:rsidRPr="00B816D0">
        <w:t xml:space="preserve"> in my furthered studies </w:t>
      </w:r>
      <w:r w:rsidR="006504A0" w:rsidRPr="00B816D0">
        <w:t>and employment opportunities this rule I have learnt has and will continue to help me get through the many tasks I have on a daily bases.</w:t>
      </w:r>
    </w:p>
    <w:p w14:paraId="3CC90DA7" w14:textId="081D9CCF" w:rsidR="000D4E56" w:rsidRPr="00B816D0" w:rsidRDefault="000D4E56"/>
    <w:p w14:paraId="73155C35" w14:textId="6B1DA025" w:rsidR="000D4E56" w:rsidRPr="00B816D0" w:rsidRDefault="000D4E56">
      <w:r w:rsidRPr="00B816D0">
        <w:t xml:space="preserve">Before I attended </w:t>
      </w:r>
      <w:r w:rsidR="006C72A5" w:rsidRPr="00B816D0">
        <w:t>university,</w:t>
      </w:r>
      <w:r w:rsidRPr="00B816D0">
        <w:t xml:space="preserve"> I was scared of the commitment as I work and I have </w:t>
      </w:r>
      <w:r w:rsidR="009502A3" w:rsidRPr="00B816D0">
        <w:t>five</w:t>
      </w:r>
      <w:r w:rsidRPr="00B816D0">
        <w:t xml:space="preserve"> children, I wondered how </w:t>
      </w:r>
      <w:r w:rsidR="006C72A5" w:rsidRPr="00B816D0">
        <w:t>I would</w:t>
      </w:r>
      <w:r w:rsidRPr="00B816D0">
        <w:t xml:space="preserve"> be able to manage,</w:t>
      </w:r>
      <w:r w:rsidR="006C72A5" w:rsidRPr="00B816D0">
        <w:t xml:space="preserve"> with my already busy schedule.</w:t>
      </w:r>
      <w:r w:rsidRPr="00B816D0">
        <w:t xml:space="preserve"> </w:t>
      </w:r>
      <w:r w:rsidR="006C72A5" w:rsidRPr="00B816D0">
        <w:t>T</w:t>
      </w:r>
      <w:r w:rsidRPr="00B816D0">
        <w:t xml:space="preserve">his rule has helped me to eliminate the fear I had attached to fitting in all </w:t>
      </w:r>
      <w:r w:rsidR="006C72A5" w:rsidRPr="00B816D0">
        <w:t xml:space="preserve">the </w:t>
      </w:r>
      <w:r w:rsidRPr="00B816D0">
        <w:t>commitments I have</w:t>
      </w:r>
      <w:r w:rsidR="006C72A5" w:rsidRPr="00B816D0">
        <w:t>.</w:t>
      </w:r>
    </w:p>
    <w:p w14:paraId="75493D43" w14:textId="77777777" w:rsidR="006504A0" w:rsidRPr="00B816D0" w:rsidRDefault="006504A0"/>
    <w:p w14:paraId="61C96E96" w14:textId="7E3F8F12" w:rsidR="000D4E56" w:rsidRPr="00B816D0" w:rsidRDefault="009502A3">
      <w:r w:rsidRPr="00B816D0">
        <w:t xml:space="preserve">I have learnt how to </w:t>
      </w:r>
      <w:r w:rsidR="006504A0" w:rsidRPr="00B816D0">
        <w:t xml:space="preserve"> prioritis</w:t>
      </w:r>
      <w:r w:rsidRPr="00B816D0">
        <w:t>e</w:t>
      </w:r>
      <w:r w:rsidR="006504A0" w:rsidRPr="00B816D0">
        <w:t xml:space="preserve"> better and</w:t>
      </w:r>
      <w:r w:rsidRPr="00B816D0">
        <w:t xml:space="preserve"> by</w:t>
      </w:r>
      <w:r w:rsidR="006504A0" w:rsidRPr="00B816D0">
        <w:t xml:space="preserve"> tackling the most important immanent tasks</w:t>
      </w:r>
      <w:r w:rsidR="000D4E56" w:rsidRPr="00B816D0">
        <w:t>,</w:t>
      </w:r>
      <w:r w:rsidR="006504A0" w:rsidRPr="00B816D0">
        <w:t xml:space="preserve"> leaving the less important tasks</w:t>
      </w:r>
      <w:r w:rsidR="000D4E56" w:rsidRPr="00B816D0">
        <w:t xml:space="preserve"> to last. Has helped me </w:t>
      </w:r>
      <w:r w:rsidR="006504A0" w:rsidRPr="00B816D0">
        <w:t>completing the important tasks on time and with higher priority</w:t>
      </w:r>
      <w:r w:rsidR="000D4E56" w:rsidRPr="00B816D0">
        <w:t>, this has</w:t>
      </w:r>
      <w:r w:rsidR="006504A0" w:rsidRPr="00B816D0">
        <w:t xml:space="preserve"> result</w:t>
      </w:r>
      <w:r w:rsidR="000D4E56" w:rsidRPr="00B816D0">
        <w:t>ed</w:t>
      </w:r>
      <w:r w:rsidR="006504A0" w:rsidRPr="00B816D0">
        <w:t xml:space="preserve"> in me having less stress</w:t>
      </w:r>
      <w:r w:rsidR="000D4E56" w:rsidRPr="00B816D0">
        <w:t xml:space="preserve"> whilst still having  the same commitments</w:t>
      </w:r>
      <w:r w:rsidR="006504A0" w:rsidRPr="00B816D0">
        <w:t>.</w:t>
      </w:r>
    </w:p>
    <w:p w14:paraId="4992B933" w14:textId="77777777" w:rsidR="000D4E56" w:rsidRPr="00B816D0" w:rsidRDefault="000D4E56"/>
    <w:p w14:paraId="2A8FE1D7" w14:textId="4E818DBC" w:rsidR="00F55040" w:rsidRPr="00B816D0" w:rsidRDefault="006504A0">
      <w:r w:rsidRPr="00B816D0">
        <w:t xml:space="preserve"> Over all learning this technique has helped tackle my tasks easier and </w:t>
      </w:r>
      <w:r w:rsidR="009502A3" w:rsidRPr="00B816D0">
        <w:t>even accomplish some in less time</w:t>
      </w:r>
      <w:r w:rsidR="000D4E56" w:rsidRPr="00B816D0">
        <w:t xml:space="preserve">, making me happier as I’m achieving, </w:t>
      </w:r>
      <w:r w:rsidR="009502A3" w:rsidRPr="00B816D0">
        <w:t>I have had a self-esteem boost</w:t>
      </w:r>
      <w:r w:rsidR="000D4E56" w:rsidRPr="00B816D0">
        <w:t xml:space="preserve">, </w:t>
      </w:r>
      <w:r w:rsidR="006C72A5" w:rsidRPr="00B816D0">
        <w:t xml:space="preserve"> all </w:t>
      </w:r>
      <w:r w:rsidR="000D4E56" w:rsidRPr="00B816D0">
        <w:t xml:space="preserve">due to me learning how to </w:t>
      </w:r>
      <w:r w:rsidR="006C72A5" w:rsidRPr="00B816D0">
        <w:t>prioritise</w:t>
      </w:r>
      <w:r w:rsidR="000D4E56" w:rsidRPr="00B816D0">
        <w:t xml:space="preserve"> better than before I attended university</w:t>
      </w:r>
      <w:r w:rsidRPr="00B816D0">
        <w:t xml:space="preserve">.  </w:t>
      </w:r>
    </w:p>
    <w:p w14:paraId="2E47AA4B" w14:textId="0E5CD5CB" w:rsidR="00F55040" w:rsidRPr="00B816D0" w:rsidRDefault="00F55040"/>
    <w:p w14:paraId="40AF9C95" w14:textId="77777777" w:rsidR="00082D30" w:rsidRPr="00B816D0" w:rsidRDefault="00082D30"/>
    <w:p w14:paraId="0613557B" w14:textId="77777777" w:rsidR="00082D30" w:rsidRPr="00B816D0" w:rsidRDefault="00082D30"/>
    <w:p w14:paraId="0C37583B" w14:textId="77777777" w:rsidR="00082D30" w:rsidRPr="00B816D0" w:rsidRDefault="00082D30"/>
    <w:p w14:paraId="416F04DC" w14:textId="77777777" w:rsidR="00082D30" w:rsidRPr="00B816D0" w:rsidRDefault="00082D30"/>
    <w:p w14:paraId="16FF1D87" w14:textId="77777777" w:rsidR="00082D30" w:rsidRPr="00B816D0" w:rsidRDefault="00082D30"/>
    <w:p w14:paraId="64838B14" w14:textId="77777777" w:rsidR="00082D30" w:rsidRPr="00B816D0" w:rsidRDefault="00082D30"/>
    <w:p w14:paraId="0C650224" w14:textId="77777777" w:rsidR="00082D30" w:rsidRPr="00B816D0" w:rsidRDefault="00082D30"/>
    <w:p w14:paraId="6E046CA0" w14:textId="77777777" w:rsidR="00082D30" w:rsidRPr="00B816D0" w:rsidRDefault="00082D30"/>
    <w:p w14:paraId="29301BDC" w14:textId="77777777" w:rsidR="00082D30" w:rsidRPr="00B816D0" w:rsidRDefault="00082D30"/>
    <w:p w14:paraId="450DE718" w14:textId="77777777" w:rsidR="00082D30" w:rsidRPr="00B816D0" w:rsidRDefault="00082D30"/>
    <w:p w14:paraId="33ED7A99" w14:textId="77777777" w:rsidR="00082D30" w:rsidRPr="00B816D0" w:rsidRDefault="00082D30"/>
    <w:p w14:paraId="64B73B35" w14:textId="77777777" w:rsidR="00082D30" w:rsidRPr="00B816D0" w:rsidRDefault="00082D30"/>
    <w:p w14:paraId="696E4265" w14:textId="77777777" w:rsidR="00082D30" w:rsidRPr="00B816D0" w:rsidRDefault="00082D30"/>
    <w:p w14:paraId="0A4716D4" w14:textId="77777777" w:rsidR="00082D30" w:rsidRPr="00B816D0" w:rsidRDefault="00082D30"/>
    <w:p w14:paraId="0C30E56C" w14:textId="77777777" w:rsidR="00082D30" w:rsidRPr="00B816D0" w:rsidRDefault="00082D30"/>
    <w:p w14:paraId="44A41EEB" w14:textId="77777777" w:rsidR="00082D30" w:rsidRPr="00B816D0" w:rsidRDefault="00082D30"/>
    <w:p w14:paraId="0F9F7DF5" w14:textId="77777777" w:rsidR="00082D30" w:rsidRPr="00B816D0" w:rsidRDefault="00082D30"/>
    <w:p w14:paraId="16BB9998" w14:textId="77777777" w:rsidR="00082D30" w:rsidRPr="00B816D0" w:rsidRDefault="00082D30"/>
    <w:p w14:paraId="3C302849" w14:textId="77777777" w:rsidR="00082D30" w:rsidRPr="00B816D0" w:rsidRDefault="00082D30"/>
    <w:p w14:paraId="1F048846" w14:textId="77777777" w:rsidR="00082D30" w:rsidRPr="00B816D0" w:rsidRDefault="00082D30"/>
    <w:p w14:paraId="0FE3803F" w14:textId="77777777" w:rsidR="00082D30" w:rsidRPr="00B816D0" w:rsidRDefault="00082D30"/>
    <w:p w14:paraId="2E12ADA0" w14:textId="77777777" w:rsidR="00082D30" w:rsidRPr="00B816D0" w:rsidRDefault="00082D30"/>
    <w:p w14:paraId="77B797DE" w14:textId="77777777" w:rsidR="00082D30" w:rsidRPr="00B816D0" w:rsidRDefault="00082D30"/>
    <w:p w14:paraId="0805EA5D" w14:textId="77777777" w:rsidR="00082D30" w:rsidRPr="00B816D0" w:rsidRDefault="00082D30"/>
    <w:p w14:paraId="2AAFD23E" w14:textId="77777777" w:rsidR="00082D30" w:rsidRPr="00B816D0" w:rsidRDefault="00082D30"/>
    <w:p w14:paraId="3A26A7E2" w14:textId="77777777" w:rsidR="00082D30" w:rsidRPr="00B816D0" w:rsidRDefault="00082D30"/>
    <w:p w14:paraId="32D841AB" w14:textId="77777777" w:rsidR="00082D30" w:rsidRPr="00B816D0" w:rsidRDefault="00082D30"/>
    <w:p w14:paraId="3CD91BDB" w14:textId="77777777" w:rsidR="00082D30" w:rsidRPr="00B816D0" w:rsidRDefault="00082D30"/>
    <w:p w14:paraId="75C27500" w14:textId="77777777" w:rsidR="00082D30" w:rsidRPr="00B816D0" w:rsidRDefault="00082D30"/>
    <w:p w14:paraId="2D19026F" w14:textId="08DFE6D8" w:rsidR="00082D30" w:rsidRDefault="00082D30"/>
    <w:p w14:paraId="1A82785B" w14:textId="67FA6F5A" w:rsidR="00F55040" w:rsidRPr="00F2038F" w:rsidRDefault="00F55040">
      <w:pPr>
        <w:rPr>
          <w:b/>
          <w:u w:val="single"/>
        </w:rPr>
      </w:pPr>
      <w:r w:rsidRPr="00F2038F">
        <w:rPr>
          <w:b/>
          <w:u w:val="single"/>
        </w:rPr>
        <w:t>Conclusion</w:t>
      </w:r>
    </w:p>
    <w:p w14:paraId="72DBAA45" w14:textId="70200808" w:rsidR="00F55040" w:rsidRPr="00F2038F" w:rsidRDefault="00F55040">
      <w:pPr>
        <w:rPr>
          <w:b/>
          <w:u w:val="single"/>
        </w:rPr>
      </w:pPr>
    </w:p>
    <w:p w14:paraId="5B0E364A" w14:textId="1B244791" w:rsidR="00A66411" w:rsidRPr="00B816D0" w:rsidRDefault="008A4120">
      <w:r w:rsidRPr="00B816D0">
        <w:t xml:space="preserve">Within this </w:t>
      </w:r>
      <w:r w:rsidR="00F55040" w:rsidRPr="00B816D0">
        <w:t>report</w:t>
      </w:r>
      <w:r w:rsidRPr="00B816D0">
        <w:t xml:space="preserve"> I have</w:t>
      </w:r>
      <w:r w:rsidR="00F55040" w:rsidRPr="00B816D0">
        <w:t xml:space="preserve"> reflected on the skills </w:t>
      </w:r>
      <w:r w:rsidRPr="00B816D0">
        <w:t xml:space="preserve"> I have </w:t>
      </w:r>
      <w:r w:rsidR="00F55040" w:rsidRPr="00B816D0">
        <w:t>learnt</w:t>
      </w:r>
      <w:r w:rsidRPr="00B816D0">
        <w:t>, whilst studying at the university of wales</w:t>
      </w:r>
      <w:r w:rsidR="00FC180B" w:rsidRPr="00B816D0">
        <w:t xml:space="preserve"> and how I have improved</w:t>
      </w:r>
      <w:r w:rsidR="006453C3" w:rsidRPr="00B816D0">
        <w:t>. I have acquired some valuable skills</w:t>
      </w:r>
      <w:r w:rsidRPr="00B816D0">
        <w:t xml:space="preserve">, which are also transferable, widening my </w:t>
      </w:r>
      <w:r w:rsidR="00F2038F" w:rsidRPr="00B816D0">
        <w:t>horizons</w:t>
      </w:r>
      <w:r w:rsidRPr="00B816D0">
        <w:t xml:space="preserve"> and opportunities</w:t>
      </w:r>
      <w:r w:rsidR="00A66411" w:rsidRPr="00B816D0">
        <w:t>,</w:t>
      </w:r>
      <w:r w:rsidRPr="00B816D0">
        <w:t xml:space="preserve"> even more</w:t>
      </w:r>
      <w:r w:rsidR="00A66411" w:rsidRPr="00B816D0">
        <w:t xml:space="preserve"> </w:t>
      </w:r>
      <w:r w:rsidRPr="00B816D0">
        <w:t xml:space="preserve">than before I embarked </w:t>
      </w:r>
      <w:r w:rsidR="00FC180B" w:rsidRPr="00B816D0">
        <w:t xml:space="preserve">on this journey of obtaining a degree </w:t>
      </w:r>
      <w:r w:rsidRPr="00B816D0">
        <w:t>.</w:t>
      </w:r>
      <w:r w:rsidR="006453C3" w:rsidRPr="00B816D0">
        <w:t xml:space="preserve"> </w:t>
      </w:r>
    </w:p>
    <w:p w14:paraId="47671688" w14:textId="77777777" w:rsidR="00A66411" w:rsidRPr="00B816D0" w:rsidRDefault="00A66411"/>
    <w:p w14:paraId="25E63F69" w14:textId="5667C1A0" w:rsidR="00F55040" w:rsidRPr="00B816D0" w:rsidRDefault="00A66411">
      <w:r w:rsidRPr="00B816D0">
        <w:t>These new acquired  skills</w:t>
      </w:r>
      <w:r w:rsidR="006453C3" w:rsidRPr="00B816D0">
        <w:t xml:space="preserve"> will assist me in my further development in work and academically</w:t>
      </w:r>
      <w:r w:rsidR="008A4120" w:rsidRPr="00B816D0">
        <w:t>,</w:t>
      </w:r>
      <w:r w:rsidRPr="00B816D0">
        <w:t xml:space="preserve"> as they are transferable skills, I will get much use out of the skills gained. I am very happy and hopeful about the future as I have gained valuable appropriate skills, to further assist me bettering myself both academically, and heighten my prospects of employability, both now and in the future. </w:t>
      </w:r>
    </w:p>
    <w:p w14:paraId="6FE68545" w14:textId="7993A711" w:rsidR="00F55040" w:rsidRPr="00B816D0" w:rsidRDefault="00F55040"/>
    <w:p w14:paraId="307D32E2" w14:textId="46AF3884" w:rsidR="00F55040" w:rsidRPr="00B816D0" w:rsidRDefault="00F55040"/>
    <w:p w14:paraId="591D313D" w14:textId="4FF6C408" w:rsidR="00A50858" w:rsidRPr="00B816D0" w:rsidRDefault="00A50858"/>
    <w:p w14:paraId="48CB3CB3" w14:textId="37E4780B" w:rsidR="00A50858" w:rsidRPr="00B816D0" w:rsidRDefault="00A50858"/>
    <w:p w14:paraId="52DE0FBE" w14:textId="2C0ECC62" w:rsidR="00A50858" w:rsidRPr="00B816D0" w:rsidRDefault="00A50858"/>
    <w:p w14:paraId="4EC395B4" w14:textId="40530CE2" w:rsidR="00A50858" w:rsidRPr="00B816D0" w:rsidRDefault="00A50858"/>
    <w:p w14:paraId="4D22028F" w14:textId="2CC8F43A" w:rsidR="00A50858" w:rsidRPr="00B816D0" w:rsidRDefault="00A50858"/>
    <w:p w14:paraId="344E2B77" w14:textId="35E63844" w:rsidR="00A50858" w:rsidRPr="00B816D0" w:rsidRDefault="00A50858"/>
    <w:p w14:paraId="5C095FD8" w14:textId="6EAEC4D2" w:rsidR="00A50858" w:rsidRPr="00B816D0" w:rsidRDefault="00A50858"/>
    <w:p w14:paraId="41C1A6F2" w14:textId="3D2E7917" w:rsidR="00A50858" w:rsidRPr="00B816D0" w:rsidRDefault="00A50858"/>
    <w:p w14:paraId="4E75647F" w14:textId="77777777" w:rsidR="00082D30" w:rsidRPr="00B816D0" w:rsidRDefault="00082D30">
      <w:pPr>
        <w:rPr>
          <w:b/>
          <w:u w:val="single"/>
        </w:rPr>
      </w:pPr>
    </w:p>
    <w:p w14:paraId="113B145C" w14:textId="77777777" w:rsidR="00082D30" w:rsidRPr="00B816D0" w:rsidRDefault="00082D30">
      <w:pPr>
        <w:rPr>
          <w:b/>
          <w:u w:val="single"/>
        </w:rPr>
      </w:pPr>
    </w:p>
    <w:p w14:paraId="736E4873" w14:textId="77777777" w:rsidR="00082D30" w:rsidRPr="00B816D0" w:rsidRDefault="00082D30">
      <w:pPr>
        <w:rPr>
          <w:b/>
          <w:u w:val="single"/>
        </w:rPr>
      </w:pPr>
    </w:p>
    <w:p w14:paraId="32E89163" w14:textId="77777777" w:rsidR="00082D30" w:rsidRPr="00B816D0" w:rsidRDefault="00082D30">
      <w:pPr>
        <w:rPr>
          <w:b/>
          <w:u w:val="single"/>
        </w:rPr>
      </w:pPr>
    </w:p>
    <w:p w14:paraId="669F6D43" w14:textId="77777777" w:rsidR="00082D30" w:rsidRPr="00B816D0" w:rsidRDefault="00082D30">
      <w:pPr>
        <w:rPr>
          <w:b/>
          <w:u w:val="single"/>
        </w:rPr>
      </w:pPr>
    </w:p>
    <w:p w14:paraId="74ADDF2E" w14:textId="77777777" w:rsidR="00082D30" w:rsidRPr="00B816D0" w:rsidRDefault="00082D30">
      <w:pPr>
        <w:rPr>
          <w:b/>
          <w:u w:val="single"/>
        </w:rPr>
      </w:pPr>
    </w:p>
    <w:p w14:paraId="3C0AA023" w14:textId="77777777" w:rsidR="00082D30" w:rsidRPr="00B816D0" w:rsidRDefault="00082D30">
      <w:pPr>
        <w:rPr>
          <w:b/>
          <w:u w:val="single"/>
        </w:rPr>
      </w:pPr>
    </w:p>
    <w:p w14:paraId="7D888812" w14:textId="77777777" w:rsidR="00082D30" w:rsidRPr="00B816D0" w:rsidRDefault="00082D30">
      <w:pPr>
        <w:rPr>
          <w:b/>
          <w:u w:val="single"/>
        </w:rPr>
      </w:pPr>
    </w:p>
    <w:p w14:paraId="1AFA64B8" w14:textId="77777777" w:rsidR="00082D30" w:rsidRPr="00B816D0" w:rsidRDefault="00082D30">
      <w:pPr>
        <w:rPr>
          <w:b/>
          <w:u w:val="single"/>
        </w:rPr>
      </w:pPr>
    </w:p>
    <w:p w14:paraId="1AA4C0CA" w14:textId="77777777" w:rsidR="00082D30" w:rsidRPr="00B816D0" w:rsidRDefault="00082D30">
      <w:pPr>
        <w:rPr>
          <w:b/>
          <w:u w:val="single"/>
        </w:rPr>
      </w:pPr>
    </w:p>
    <w:p w14:paraId="2A5B0313" w14:textId="77777777" w:rsidR="00082D30" w:rsidRPr="00B816D0" w:rsidRDefault="00082D30">
      <w:pPr>
        <w:rPr>
          <w:b/>
          <w:u w:val="single"/>
        </w:rPr>
      </w:pPr>
    </w:p>
    <w:p w14:paraId="71DEA7BF" w14:textId="77777777" w:rsidR="00082D30" w:rsidRPr="00B816D0" w:rsidRDefault="00082D30">
      <w:pPr>
        <w:rPr>
          <w:b/>
          <w:u w:val="single"/>
        </w:rPr>
      </w:pPr>
    </w:p>
    <w:p w14:paraId="08CA6237" w14:textId="77777777" w:rsidR="00082D30" w:rsidRPr="00B816D0" w:rsidRDefault="00082D30">
      <w:pPr>
        <w:rPr>
          <w:b/>
          <w:u w:val="single"/>
        </w:rPr>
      </w:pPr>
    </w:p>
    <w:p w14:paraId="7BF4C25B" w14:textId="77777777" w:rsidR="00082D30" w:rsidRPr="00B816D0" w:rsidRDefault="00082D30">
      <w:pPr>
        <w:rPr>
          <w:b/>
          <w:u w:val="single"/>
        </w:rPr>
      </w:pPr>
    </w:p>
    <w:p w14:paraId="2A261EA4" w14:textId="77777777" w:rsidR="00082D30" w:rsidRPr="00B816D0" w:rsidRDefault="00082D30">
      <w:pPr>
        <w:rPr>
          <w:b/>
          <w:u w:val="single"/>
        </w:rPr>
      </w:pPr>
    </w:p>
    <w:p w14:paraId="212E219E" w14:textId="77777777" w:rsidR="00082D30" w:rsidRPr="00B816D0" w:rsidRDefault="00082D30">
      <w:pPr>
        <w:rPr>
          <w:b/>
          <w:u w:val="single"/>
        </w:rPr>
      </w:pPr>
    </w:p>
    <w:p w14:paraId="1BD7C268" w14:textId="77777777" w:rsidR="00082D30" w:rsidRPr="00B816D0" w:rsidRDefault="00082D30">
      <w:pPr>
        <w:rPr>
          <w:b/>
          <w:u w:val="single"/>
        </w:rPr>
      </w:pPr>
    </w:p>
    <w:p w14:paraId="0E1F0946" w14:textId="77777777" w:rsidR="00082D30" w:rsidRPr="00B816D0" w:rsidRDefault="00082D30">
      <w:pPr>
        <w:rPr>
          <w:b/>
          <w:u w:val="single"/>
        </w:rPr>
      </w:pPr>
    </w:p>
    <w:p w14:paraId="19D081B1" w14:textId="77777777" w:rsidR="00082D30" w:rsidRPr="00B816D0" w:rsidRDefault="00082D30">
      <w:pPr>
        <w:rPr>
          <w:b/>
          <w:u w:val="single"/>
        </w:rPr>
      </w:pPr>
    </w:p>
    <w:p w14:paraId="3D45C84D" w14:textId="77777777" w:rsidR="00082D30" w:rsidRPr="00B816D0" w:rsidRDefault="00082D30">
      <w:pPr>
        <w:rPr>
          <w:b/>
          <w:u w:val="single"/>
        </w:rPr>
      </w:pPr>
    </w:p>
    <w:p w14:paraId="6BA1AB6B" w14:textId="77777777" w:rsidR="00082D30" w:rsidRPr="00B816D0" w:rsidRDefault="00082D30">
      <w:pPr>
        <w:rPr>
          <w:b/>
          <w:u w:val="single"/>
        </w:rPr>
      </w:pPr>
    </w:p>
    <w:p w14:paraId="26B4FD7A" w14:textId="77777777" w:rsidR="00F2038F" w:rsidRDefault="00F2038F">
      <w:pPr>
        <w:rPr>
          <w:b/>
          <w:u w:val="single"/>
        </w:rPr>
      </w:pPr>
    </w:p>
    <w:p w14:paraId="5624A5AD" w14:textId="77777777" w:rsidR="00F2038F" w:rsidRDefault="00F2038F">
      <w:pPr>
        <w:rPr>
          <w:b/>
          <w:u w:val="single"/>
        </w:rPr>
      </w:pPr>
    </w:p>
    <w:p w14:paraId="04ECEFFA" w14:textId="77777777" w:rsidR="00F2038F" w:rsidRDefault="00F2038F">
      <w:pPr>
        <w:rPr>
          <w:b/>
          <w:u w:val="single"/>
        </w:rPr>
      </w:pPr>
    </w:p>
    <w:p w14:paraId="08C62CC5" w14:textId="77777777" w:rsidR="00F2038F" w:rsidRDefault="00F2038F">
      <w:pPr>
        <w:rPr>
          <w:b/>
          <w:u w:val="single"/>
        </w:rPr>
      </w:pPr>
    </w:p>
    <w:p w14:paraId="440C7760" w14:textId="77777777" w:rsidR="00F2038F" w:rsidRDefault="00F2038F">
      <w:pPr>
        <w:rPr>
          <w:b/>
          <w:u w:val="single"/>
        </w:rPr>
      </w:pPr>
    </w:p>
    <w:p w14:paraId="691AFED7" w14:textId="77777777" w:rsidR="00F2038F" w:rsidRDefault="00F2038F">
      <w:pPr>
        <w:rPr>
          <w:b/>
          <w:u w:val="single"/>
        </w:rPr>
      </w:pPr>
    </w:p>
    <w:p w14:paraId="24E9C141" w14:textId="77777777" w:rsidR="00F2038F" w:rsidRDefault="00F2038F">
      <w:pPr>
        <w:rPr>
          <w:b/>
          <w:u w:val="single"/>
        </w:rPr>
      </w:pPr>
    </w:p>
    <w:p w14:paraId="3AE845C4" w14:textId="4BAF735E" w:rsidR="00A50858" w:rsidRPr="00F2038F" w:rsidRDefault="00F2038F">
      <w:pPr>
        <w:rPr>
          <w:b/>
          <w:u w:val="single"/>
        </w:rPr>
      </w:pPr>
      <w:r w:rsidRPr="00F2038F">
        <w:rPr>
          <w:b/>
          <w:u w:val="single"/>
        </w:rPr>
        <w:t xml:space="preserve">References </w:t>
      </w:r>
    </w:p>
    <w:p w14:paraId="5A9D4A44" w14:textId="5F36FC93" w:rsidR="00A50858" w:rsidRDefault="00A50858">
      <w:pPr>
        <w:rPr>
          <w:b/>
          <w:u w:val="single"/>
        </w:rPr>
      </w:pPr>
    </w:p>
    <w:p w14:paraId="2986E507" w14:textId="77777777" w:rsidR="0091570F" w:rsidRPr="0091570F" w:rsidRDefault="0091570F" w:rsidP="0091570F">
      <w:proofErr w:type="spellStart"/>
      <w:r w:rsidRPr="0091570F">
        <w:rPr>
          <w:rFonts w:ascii="Arial" w:hAnsi="Arial" w:cs="Arial"/>
          <w:color w:val="000000"/>
          <w:sz w:val="20"/>
          <w:szCs w:val="20"/>
          <w:shd w:val="clear" w:color="auto" w:fill="FFFFFF"/>
        </w:rPr>
        <w:t>BartekSzewczyk</w:t>
      </w:r>
      <w:proofErr w:type="spellEnd"/>
      <w:r w:rsidRPr="0091570F">
        <w:rPr>
          <w:rFonts w:ascii="Arial" w:hAnsi="Arial" w:cs="Arial"/>
          <w:color w:val="000000"/>
          <w:sz w:val="20"/>
          <w:szCs w:val="20"/>
          <w:shd w:val="clear" w:color="auto" w:fill="FFFFFF"/>
        </w:rPr>
        <w:t>, V. (2019). Gibbs Reflective Cycle. </w:t>
      </w:r>
      <w:r w:rsidRPr="0091570F">
        <w:rPr>
          <w:rFonts w:ascii="Arial" w:hAnsi="Arial" w:cs="Arial"/>
          <w:i/>
          <w:iCs/>
          <w:color w:val="000000"/>
          <w:sz w:val="20"/>
          <w:szCs w:val="20"/>
        </w:rPr>
        <w:t>Mind Tools Management Training and Leadership online</w:t>
      </w:r>
      <w:r w:rsidRPr="0091570F">
        <w:rPr>
          <w:rFonts w:ascii="Arial" w:hAnsi="Arial" w:cs="Arial"/>
          <w:color w:val="000000"/>
          <w:sz w:val="20"/>
          <w:szCs w:val="20"/>
          <w:shd w:val="clear" w:color="auto" w:fill="FFFFFF"/>
        </w:rPr>
        <w:t>. [online] Available at: https://www.mindtools.com/pages/article/reflective-cycle.htm [Accessed 6 Apr. 2019].</w:t>
      </w:r>
    </w:p>
    <w:p w14:paraId="5B84867E" w14:textId="1628C873" w:rsidR="00A50858" w:rsidRDefault="00A50858">
      <w:pPr>
        <w:rPr>
          <w:b/>
          <w:u w:val="single"/>
        </w:rPr>
      </w:pPr>
    </w:p>
    <w:p w14:paraId="39463916" w14:textId="0DAC7EC7" w:rsidR="00A50858" w:rsidRPr="00A50858" w:rsidRDefault="00A50858" w:rsidP="00A50858">
      <w:r w:rsidRPr="00A50858">
        <w:rPr>
          <w:rFonts w:ascii="Arial" w:hAnsi="Arial" w:cs="Arial"/>
          <w:color w:val="000000"/>
          <w:sz w:val="20"/>
          <w:szCs w:val="20"/>
          <w:shd w:val="clear" w:color="auto" w:fill="FFFFFF"/>
        </w:rPr>
        <w:t>Businessballs.com. (2019). </w:t>
      </w:r>
      <w:r w:rsidRPr="00A50858">
        <w:rPr>
          <w:rFonts w:ascii="Arial" w:hAnsi="Arial" w:cs="Arial"/>
          <w:i/>
          <w:iCs/>
          <w:color w:val="000000"/>
          <w:sz w:val="20"/>
          <w:szCs w:val="20"/>
        </w:rPr>
        <w:t>Time Management Techniques, Tips, Tools and Templates - BusinessBalls.com</w:t>
      </w:r>
      <w:r w:rsidRPr="00A50858">
        <w:rPr>
          <w:rFonts w:ascii="Arial" w:hAnsi="Arial" w:cs="Arial"/>
          <w:color w:val="000000"/>
          <w:sz w:val="20"/>
          <w:szCs w:val="20"/>
          <w:shd w:val="clear" w:color="auto" w:fill="FFFFFF"/>
        </w:rPr>
        <w:t xml:space="preserve">. [online] Available at: https://www.businessballs.com/self-management/time-management-techniques-free-tools-and-templates/ [Accessed </w:t>
      </w:r>
      <w:r>
        <w:rPr>
          <w:rFonts w:ascii="Arial" w:hAnsi="Arial" w:cs="Arial"/>
          <w:color w:val="000000"/>
          <w:sz w:val="20"/>
          <w:szCs w:val="20"/>
          <w:shd w:val="clear" w:color="auto" w:fill="FFFFFF"/>
        </w:rPr>
        <w:t>1</w:t>
      </w:r>
      <w:r w:rsidRPr="00A50858">
        <w:rPr>
          <w:rFonts w:ascii="Arial" w:hAnsi="Arial" w:cs="Arial"/>
          <w:color w:val="000000"/>
          <w:sz w:val="20"/>
          <w:szCs w:val="20"/>
          <w:shd w:val="clear" w:color="auto" w:fill="FFFFFF"/>
        </w:rPr>
        <w:t xml:space="preserve"> Apr. 2019].</w:t>
      </w:r>
    </w:p>
    <w:p w14:paraId="4D9A6704" w14:textId="77777777" w:rsidR="00D65F6D" w:rsidRDefault="00D65F6D" w:rsidP="00D65F6D">
      <w:pPr>
        <w:rPr>
          <w:rFonts w:ascii="Arial" w:hAnsi="Arial" w:cs="Arial"/>
          <w:color w:val="000000"/>
          <w:sz w:val="20"/>
          <w:szCs w:val="20"/>
          <w:shd w:val="clear" w:color="auto" w:fill="FFFFFF"/>
        </w:rPr>
      </w:pPr>
    </w:p>
    <w:p w14:paraId="3844AF18" w14:textId="56672244" w:rsidR="00D65F6D" w:rsidRDefault="00D65F6D" w:rsidP="00D65F6D">
      <w:r>
        <w:rPr>
          <w:rFonts w:ascii="Arial" w:hAnsi="Arial" w:cs="Arial"/>
          <w:color w:val="000000"/>
          <w:sz w:val="20"/>
          <w:szCs w:val="20"/>
          <w:shd w:val="clear" w:color="auto" w:fill="FFFFFF"/>
        </w:rPr>
        <w:t>Developing Effective Communication Skills. (2007).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Journal of Oncology Practice</w:t>
      </w:r>
      <w:r>
        <w:rPr>
          <w:rFonts w:ascii="Arial" w:hAnsi="Arial" w:cs="Arial"/>
          <w:color w:val="000000"/>
          <w:sz w:val="20"/>
          <w:szCs w:val="20"/>
          <w:shd w:val="clear" w:color="auto" w:fill="FFFFFF"/>
        </w:rPr>
        <w:t>, [online] 3(6), pp.314-317. Available at: https://ascopubs.org/doi/full/10.1200/jop.0766501 [Accessed 4 Apr. 2019].</w:t>
      </w:r>
    </w:p>
    <w:p w14:paraId="297A4FCA" w14:textId="77777777" w:rsidR="008407CF" w:rsidRDefault="008407CF" w:rsidP="008407CF">
      <w:pPr>
        <w:rPr>
          <w:rFonts w:ascii="Arial" w:hAnsi="Arial" w:cs="Arial"/>
          <w:color w:val="000000"/>
          <w:sz w:val="20"/>
          <w:szCs w:val="20"/>
          <w:shd w:val="clear" w:color="auto" w:fill="FFFFFF"/>
        </w:rPr>
      </w:pPr>
    </w:p>
    <w:p w14:paraId="38469DDD" w14:textId="7C5D7C66" w:rsidR="008407CF" w:rsidRDefault="008407CF" w:rsidP="008407CF">
      <w:r>
        <w:rPr>
          <w:rFonts w:ascii="Arial" w:hAnsi="Arial" w:cs="Arial"/>
          <w:color w:val="000000"/>
          <w:sz w:val="20"/>
          <w:szCs w:val="20"/>
          <w:shd w:val="clear" w:color="auto" w:fill="FFFFFF"/>
        </w:rPr>
        <w:t>Morgan, P.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business student's guide to study and employability</w:t>
      </w:r>
      <w:r>
        <w:rPr>
          <w:rFonts w:ascii="Arial" w:hAnsi="Arial" w:cs="Arial"/>
          <w:color w:val="000000"/>
          <w:sz w:val="20"/>
          <w:szCs w:val="20"/>
          <w:shd w:val="clear" w:color="auto" w:fill="FFFFFF"/>
        </w:rPr>
        <w:t xml:space="preserve">. London [etc.]: SAGE Publications, </w:t>
      </w:r>
      <w:proofErr w:type="spellStart"/>
      <w:r>
        <w:rPr>
          <w:rFonts w:ascii="Arial" w:hAnsi="Arial" w:cs="Arial"/>
          <w:color w:val="000000"/>
          <w:sz w:val="20"/>
          <w:szCs w:val="20"/>
          <w:shd w:val="clear" w:color="auto" w:fill="FFFFFF"/>
        </w:rPr>
        <w:t>p.page</w:t>
      </w:r>
      <w:proofErr w:type="spellEnd"/>
      <w:r>
        <w:rPr>
          <w:rFonts w:ascii="Arial" w:hAnsi="Arial" w:cs="Arial"/>
          <w:color w:val="000000"/>
          <w:sz w:val="20"/>
          <w:szCs w:val="20"/>
          <w:shd w:val="clear" w:color="auto" w:fill="FFFFFF"/>
        </w:rPr>
        <w:t xml:space="preserve"> 193.</w:t>
      </w:r>
    </w:p>
    <w:p w14:paraId="3DFE0DE0" w14:textId="77777777" w:rsidR="00D65F6D" w:rsidRDefault="00D65F6D" w:rsidP="00D65F6D"/>
    <w:p w14:paraId="359EB42D" w14:textId="77777777" w:rsidR="00A50858" w:rsidRPr="00A50858" w:rsidRDefault="00A50858">
      <w:pPr>
        <w:rPr>
          <w:b/>
          <w:u w:val="single"/>
        </w:rPr>
      </w:pPr>
    </w:p>
    <w:p w14:paraId="2C520562" w14:textId="77777777" w:rsidR="00D65F6D" w:rsidRDefault="00D65F6D" w:rsidP="00D65F6D">
      <w:r>
        <w:rPr>
          <w:rFonts w:ascii="Arial" w:hAnsi="Arial" w:cs="Arial"/>
          <w:color w:val="000000"/>
          <w:sz w:val="20"/>
          <w:szCs w:val="20"/>
          <w:shd w:val="clear" w:color="auto" w:fill="FFFFFF"/>
        </w:rPr>
        <w:t>The University of Edinburgh.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Gibbs' reflective cycle</w:t>
      </w:r>
      <w:r>
        <w:rPr>
          <w:rFonts w:ascii="Arial" w:hAnsi="Arial" w:cs="Arial"/>
          <w:color w:val="000000"/>
          <w:sz w:val="20"/>
          <w:szCs w:val="20"/>
          <w:shd w:val="clear" w:color="auto" w:fill="FFFFFF"/>
        </w:rPr>
        <w:t>. [online] Available at: https://www.ed.ac.uk/reflection/reflectors-toolkit/reflecting-on-experience/gibbs-reflective-cycle [Accessed 9 Apr. 2019].</w:t>
      </w:r>
    </w:p>
    <w:p w14:paraId="5F8BA339" w14:textId="77777777" w:rsidR="00A50858" w:rsidRDefault="00A50858"/>
    <w:sectPr w:rsidR="00A50858" w:rsidSect="00FC12F6">
      <w:headerReference w:type="even" r:id="rId10"/>
      <w:headerReference w:type="default" r:id="rId11"/>
      <w:footerReference w:type="even" r:id="rId12"/>
      <w:footerReference w:type="default" r:id="rId13"/>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91656" w14:textId="77777777" w:rsidR="00477089" w:rsidRDefault="00477089" w:rsidP="006453C3">
      <w:r>
        <w:separator/>
      </w:r>
    </w:p>
  </w:endnote>
  <w:endnote w:type="continuationSeparator" w:id="0">
    <w:p w14:paraId="11F1BBCC" w14:textId="77777777" w:rsidR="00477089" w:rsidRDefault="00477089" w:rsidP="00645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Bold">
    <w:altName w:val="Calibri"/>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7571954"/>
      <w:docPartObj>
        <w:docPartGallery w:val="Page Numbers (Bottom of Page)"/>
        <w:docPartUnique/>
      </w:docPartObj>
    </w:sdtPr>
    <w:sdtEndPr>
      <w:rPr>
        <w:rStyle w:val="PageNumber"/>
      </w:rPr>
    </w:sdtEndPr>
    <w:sdtContent>
      <w:p w14:paraId="2D02CE48" w14:textId="0B8DB3A1" w:rsidR="000D79C6" w:rsidRDefault="000D79C6" w:rsidP="00F203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C5CAD3" w14:textId="77777777" w:rsidR="000D79C6" w:rsidRDefault="000D79C6" w:rsidP="00FC12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069000"/>
      <w:docPartObj>
        <w:docPartGallery w:val="Page Numbers (Bottom of Page)"/>
        <w:docPartUnique/>
      </w:docPartObj>
    </w:sdtPr>
    <w:sdtEndPr>
      <w:rPr>
        <w:rStyle w:val="PageNumber"/>
      </w:rPr>
    </w:sdtEndPr>
    <w:sdtContent>
      <w:p w14:paraId="72C7F30D" w14:textId="37295AEB" w:rsidR="00F2038F" w:rsidRDefault="00F2038F" w:rsidP="000F02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D0F9F50" w14:textId="558FFB95" w:rsidR="000D79C6" w:rsidRDefault="000D79C6" w:rsidP="00FC12F6">
    <w:pPr>
      <w:ind w:right="360"/>
    </w:pPr>
    <w:r>
      <w:t xml:space="preserve">Samantha Williamson                                                                                                          </w:t>
    </w:r>
  </w:p>
  <w:p w14:paraId="0FB36703" w14:textId="4DB7FA59" w:rsidR="00AE146D" w:rsidRDefault="00AE146D" w:rsidP="00FC12F6">
    <w:pPr>
      <w:ind w:right="360"/>
    </w:pPr>
    <w:r>
      <w:t>1808070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28DDD" w14:textId="77777777" w:rsidR="00477089" w:rsidRDefault="00477089" w:rsidP="006453C3">
      <w:r>
        <w:separator/>
      </w:r>
    </w:p>
  </w:footnote>
  <w:footnote w:type="continuationSeparator" w:id="0">
    <w:p w14:paraId="7A03DF52" w14:textId="77777777" w:rsidR="00477089" w:rsidRDefault="00477089" w:rsidP="006453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4110738"/>
      <w:docPartObj>
        <w:docPartGallery w:val="Page Numbers (Top of Page)"/>
        <w:docPartUnique/>
      </w:docPartObj>
    </w:sdtPr>
    <w:sdtEndPr>
      <w:rPr>
        <w:rStyle w:val="PageNumber"/>
      </w:rPr>
    </w:sdtEndPr>
    <w:sdtContent>
      <w:p w14:paraId="279D9958" w14:textId="6B75AAB5" w:rsidR="000D79C6" w:rsidRDefault="000D79C6" w:rsidP="000D79C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5684448"/>
      <w:docPartObj>
        <w:docPartGallery w:val="Page Numbers (Top of Page)"/>
        <w:docPartUnique/>
      </w:docPartObj>
    </w:sdtPr>
    <w:sdtEndPr>
      <w:rPr>
        <w:rStyle w:val="PageNumber"/>
      </w:rPr>
    </w:sdtEndPr>
    <w:sdtContent>
      <w:p w14:paraId="022BFB57" w14:textId="39A49867" w:rsidR="000D79C6" w:rsidRDefault="000D79C6" w:rsidP="00FC12F6">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0DA8FB" w14:textId="77777777" w:rsidR="000D79C6" w:rsidRDefault="000D79C6" w:rsidP="00FC12F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30EF1" w14:textId="535721AA" w:rsidR="000D79C6" w:rsidRPr="006453C3" w:rsidRDefault="000D79C6" w:rsidP="00FC12F6">
    <w:pPr>
      <w:pStyle w:val="Header"/>
      <w:ind w:right="360"/>
    </w:pPr>
    <w:r>
      <w:t>Academic and Employability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E3C"/>
    <w:rsid w:val="00060472"/>
    <w:rsid w:val="0006761B"/>
    <w:rsid w:val="00082D30"/>
    <w:rsid w:val="00086E6D"/>
    <w:rsid w:val="0009014B"/>
    <w:rsid w:val="000B5FDA"/>
    <w:rsid w:val="000D07B3"/>
    <w:rsid w:val="000D4E56"/>
    <w:rsid w:val="000D79C6"/>
    <w:rsid w:val="00160993"/>
    <w:rsid w:val="001B44E4"/>
    <w:rsid w:val="0020559D"/>
    <w:rsid w:val="00244C3D"/>
    <w:rsid w:val="002A627B"/>
    <w:rsid w:val="002C79C6"/>
    <w:rsid w:val="0033458D"/>
    <w:rsid w:val="00353D94"/>
    <w:rsid w:val="003717BE"/>
    <w:rsid w:val="00394827"/>
    <w:rsid w:val="003D5756"/>
    <w:rsid w:val="003F0B5A"/>
    <w:rsid w:val="00477089"/>
    <w:rsid w:val="004B4E6D"/>
    <w:rsid w:val="004B5DD7"/>
    <w:rsid w:val="004C3354"/>
    <w:rsid w:val="004D79CE"/>
    <w:rsid w:val="005062AC"/>
    <w:rsid w:val="0054502E"/>
    <w:rsid w:val="00583A8A"/>
    <w:rsid w:val="005B4969"/>
    <w:rsid w:val="005D4FBA"/>
    <w:rsid w:val="005E21A3"/>
    <w:rsid w:val="005E2BB5"/>
    <w:rsid w:val="006453C3"/>
    <w:rsid w:val="006504A0"/>
    <w:rsid w:val="006723DD"/>
    <w:rsid w:val="00695739"/>
    <w:rsid w:val="006973C3"/>
    <w:rsid w:val="006C5D36"/>
    <w:rsid w:val="006C72A5"/>
    <w:rsid w:val="007602FF"/>
    <w:rsid w:val="007651BC"/>
    <w:rsid w:val="007A7077"/>
    <w:rsid w:val="007E17D3"/>
    <w:rsid w:val="008407CF"/>
    <w:rsid w:val="00862501"/>
    <w:rsid w:val="00883DDF"/>
    <w:rsid w:val="008A4120"/>
    <w:rsid w:val="008F109D"/>
    <w:rsid w:val="0091570F"/>
    <w:rsid w:val="0091594F"/>
    <w:rsid w:val="00920DB3"/>
    <w:rsid w:val="00934058"/>
    <w:rsid w:val="009502A3"/>
    <w:rsid w:val="009A2C89"/>
    <w:rsid w:val="009A63A0"/>
    <w:rsid w:val="00A024DB"/>
    <w:rsid w:val="00A50858"/>
    <w:rsid w:val="00A66411"/>
    <w:rsid w:val="00A8655D"/>
    <w:rsid w:val="00AC3613"/>
    <w:rsid w:val="00AE146D"/>
    <w:rsid w:val="00B72E3C"/>
    <w:rsid w:val="00B816D0"/>
    <w:rsid w:val="00BA0712"/>
    <w:rsid w:val="00BA3C6D"/>
    <w:rsid w:val="00BF25FC"/>
    <w:rsid w:val="00C07B5D"/>
    <w:rsid w:val="00C42092"/>
    <w:rsid w:val="00CE775C"/>
    <w:rsid w:val="00D402F0"/>
    <w:rsid w:val="00D65F6D"/>
    <w:rsid w:val="00E566B8"/>
    <w:rsid w:val="00EC36ED"/>
    <w:rsid w:val="00ED2779"/>
    <w:rsid w:val="00ED4929"/>
    <w:rsid w:val="00F2038F"/>
    <w:rsid w:val="00F23D47"/>
    <w:rsid w:val="00F55040"/>
    <w:rsid w:val="00FC12F6"/>
    <w:rsid w:val="00FC1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0B83C"/>
  <w15:chartTrackingRefBased/>
  <w15:docId w15:val="{ACBFD3D4-00AD-674D-988B-81CD41042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1A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2E3C"/>
    <w:pPr>
      <w:spacing w:before="100" w:beforeAutospacing="1" w:after="100" w:afterAutospacing="1"/>
    </w:pPr>
  </w:style>
  <w:style w:type="character" w:styleId="Hyperlink">
    <w:name w:val="Hyperlink"/>
    <w:basedOn w:val="DefaultParagraphFont"/>
    <w:uiPriority w:val="99"/>
    <w:unhideWhenUsed/>
    <w:rsid w:val="003717BE"/>
    <w:rPr>
      <w:color w:val="0000FF"/>
      <w:u w:val="single"/>
    </w:rPr>
  </w:style>
  <w:style w:type="paragraph" w:styleId="Header">
    <w:name w:val="header"/>
    <w:basedOn w:val="Normal"/>
    <w:link w:val="HeaderChar"/>
    <w:uiPriority w:val="99"/>
    <w:unhideWhenUsed/>
    <w:rsid w:val="006453C3"/>
    <w:pPr>
      <w:tabs>
        <w:tab w:val="center" w:pos="4680"/>
        <w:tab w:val="right" w:pos="9360"/>
      </w:tabs>
    </w:pPr>
  </w:style>
  <w:style w:type="character" w:customStyle="1" w:styleId="HeaderChar">
    <w:name w:val="Header Char"/>
    <w:basedOn w:val="DefaultParagraphFont"/>
    <w:link w:val="Header"/>
    <w:uiPriority w:val="99"/>
    <w:rsid w:val="006453C3"/>
    <w:rPr>
      <w:rFonts w:ascii="Times New Roman" w:eastAsia="Times New Roman" w:hAnsi="Times New Roman" w:cs="Times New Roman"/>
    </w:rPr>
  </w:style>
  <w:style w:type="paragraph" w:styleId="Footer">
    <w:name w:val="footer"/>
    <w:basedOn w:val="Normal"/>
    <w:link w:val="FooterChar"/>
    <w:uiPriority w:val="99"/>
    <w:unhideWhenUsed/>
    <w:rsid w:val="006453C3"/>
    <w:pPr>
      <w:tabs>
        <w:tab w:val="center" w:pos="4680"/>
        <w:tab w:val="right" w:pos="9360"/>
      </w:tabs>
    </w:pPr>
  </w:style>
  <w:style w:type="character" w:customStyle="1" w:styleId="FooterChar">
    <w:name w:val="Footer Char"/>
    <w:basedOn w:val="DefaultParagraphFont"/>
    <w:link w:val="Footer"/>
    <w:uiPriority w:val="99"/>
    <w:rsid w:val="006453C3"/>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50858"/>
    <w:rPr>
      <w:sz w:val="18"/>
      <w:szCs w:val="18"/>
    </w:rPr>
  </w:style>
  <w:style w:type="character" w:customStyle="1" w:styleId="BalloonTextChar">
    <w:name w:val="Balloon Text Char"/>
    <w:basedOn w:val="DefaultParagraphFont"/>
    <w:link w:val="BalloonText"/>
    <w:uiPriority w:val="99"/>
    <w:semiHidden/>
    <w:rsid w:val="00A50858"/>
    <w:rPr>
      <w:rFonts w:ascii="Times New Roman" w:eastAsia="Times New Roman" w:hAnsi="Times New Roman" w:cs="Times New Roman"/>
      <w:sz w:val="18"/>
      <w:szCs w:val="18"/>
    </w:rPr>
  </w:style>
  <w:style w:type="character" w:customStyle="1" w:styleId="apple-converted-space">
    <w:name w:val="apple-converted-space"/>
    <w:basedOn w:val="DefaultParagraphFont"/>
    <w:rsid w:val="00A50858"/>
  </w:style>
  <w:style w:type="character" w:styleId="PageNumber">
    <w:name w:val="page number"/>
    <w:basedOn w:val="DefaultParagraphFont"/>
    <w:uiPriority w:val="99"/>
    <w:semiHidden/>
    <w:unhideWhenUsed/>
    <w:rsid w:val="00FC1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20538">
      <w:bodyDiv w:val="1"/>
      <w:marLeft w:val="0"/>
      <w:marRight w:val="0"/>
      <w:marTop w:val="0"/>
      <w:marBottom w:val="0"/>
      <w:divBdr>
        <w:top w:val="none" w:sz="0" w:space="0" w:color="auto"/>
        <w:left w:val="none" w:sz="0" w:space="0" w:color="auto"/>
        <w:bottom w:val="none" w:sz="0" w:space="0" w:color="auto"/>
        <w:right w:val="none" w:sz="0" w:space="0" w:color="auto"/>
      </w:divBdr>
    </w:div>
    <w:div w:id="119420897">
      <w:bodyDiv w:val="1"/>
      <w:marLeft w:val="0"/>
      <w:marRight w:val="0"/>
      <w:marTop w:val="0"/>
      <w:marBottom w:val="0"/>
      <w:divBdr>
        <w:top w:val="none" w:sz="0" w:space="0" w:color="auto"/>
        <w:left w:val="none" w:sz="0" w:space="0" w:color="auto"/>
        <w:bottom w:val="none" w:sz="0" w:space="0" w:color="auto"/>
        <w:right w:val="none" w:sz="0" w:space="0" w:color="auto"/>
      </w:divBdr>
    </w:div>
    <w:div w:id="266351492">
      <w:bodyDiv w:val="1"/>
      <w:marLeft w:val="0"/>
      <w:marRight w:val="0"/>
      <w:marTop w:val="0"/>
      <w:marBottom w:val="0"/>
      <w:divBdr>
        <w:top w:val="none" w:sz="0" w:space="0" w:color="auto"/>
        <w:left w:val="none" w:sz="0" w:space="0" w:color="auto"/>
        <w:bottom w:val="none" w:sz="0" w:space="0" w:color="auto"/>
        <w:right w:val="none" w:sz="0" w:space="0" w:color="auto"/>
      </w:divBdr>
    </w:div>
    <w:div w:id="315957285">
      <w:bodyDiv w:val="1"/>
      <w:marLeft w:val="0"/>
      <w:marRight w:val="0"/>
      <w:marTop w:val="0"/>
      <w:marBottom w:val="0"/>
      <w:divBdr>
        <w:top w:val="none" w:sz="0" w:space="0" w:color="auto"/>
        <w:left w:val="none" w:sz="0" w:space="0" w:color="auto"/>
        <w:bottom w:val="none" w:sz="0" w:space="0" w:color="auto"/>
        <w:right w:val="none" w:sz="0" w:space="0" w:color="auto"/>
      </w:divBdr>
      <w:divsChild>
        <w:div w:id="504591455">
          <w:marLeft w:val="0"/>
          <w:marRight w:val="0"/>
          <w:marTop w:val="0"/>
          <w:marBottom w:val="0"/>
          <w:divBdr>
            <w:top w:val="none" w:sz="0" w:space="0" w:color="auto"/>
            <w:left w:val="none" w:sz="0" w:space="0" w:color="auto"/>
            <w:bottom w:val="none" w:sz="0" w:space="0" w:color="auto"/>
            <w:right w:val="none" w:sz="0" w:space="0" w:color="auto"/>
          </w:divBdr>
          <w:divsChild>
            <w:div w:id="1030909026">
              <w:marLeft w:val="0"/>
              <w:marRight w:val="0"/>
              <w:marTop w:val="0"/>
              <w:marBottom w:val="0"/>
              <w:divBdr>
                <w:top w:val="none" w:sz="0" w:space="0" w:color="auto"/>
                <w:left w:val="none" w:sz="0" w:space="0" w:color="auto"/>
                <w:bottom w:val="none" w:sz="0" w:space="0" w:color="auto"/>
                <w:right w:val="none" w:sz="0" w:space="0" w:color="auto"/>
              </w:divBdr>
              <w:divsChild>
                <w:div w:id="179917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93265">
      <w:bodyDiv w:val="1"/>
      <w:marLeft w:val="0"/>
      <w:marRight w:val="0"/>
      <w:marTop w:val="0"/>
      <w:marBottom w:val="0"/>
      <w:divBdr>
        <w:top w:val="none" w:sz="0" w:space="0" w:color="auto"/>
        <w:left w:val="none" w:sz="0" w:space="0" w:color="auto"/>
        <w:bottom w:val="none" w:sz="0" w:space="0" w:color="auto"/>
        <w:right w:val="none" w:sz="0" w:space="0" w:color="auto"/>
      </w:divBdr>
    </w:div>
    <w:div w:id="467936439">
      <w:bodyDiv w:val="1"/>
      <w:marLeft w:val="0"/>
      <w:marRight w:val="0"/>
      <w:marTop w:val="0"/>
      <w:marBottom w:val="0"/>
      <w:divBdr>
        <w:top w:val="none" w:sz="0" w:space="0" w:color="auto"/>
        <w:left w:val="none" w:sz="0" w:space="0" w:color="auto"/>
        <w:bottom w:val="none" w:sz="0" w:space="0" w:color="auto"/>
        <w:right w:val="none" w:sz="0" w:space="0" w:color="auto"/>
      </w:divBdr>
    </w:div>
    <w:div w:id="580331520">
      <w:bodyDiv w:val="1"/>
      <w:marLeft w:val="0"/>
      <w:marRight w:val="0"/>
      <w:marTop w:val="0"/>
      <w:marBottom w:val="0"/>
      <w:divBdr>
        <w:top w:val="none" w:sz="0" w:space="0" w:color="auto"/>
        <w:left w:val="none" w:sz="0" w:space="0" w:color="auto"/>
        <w:bottom w:val="none" w:sz="0" w:space="0" w:color="auto"/>
        <w:right w:val="none" w:sz="0" w:space="0" w:color="auto"/>
      </w:divBdr>
    </w:div>
    <w:div w:id="636110891">
      <w:bodyDiv w:val="1"/>
      <w:marLeft w:val="0"/>
      <w:marRight w:val="0"/>
      <w:marTop w:val="0"/>
      <w:marBottom w:val="0"/>
      <w:divBdr>
        <w:top w:val="none" w:sz="0" w:space="0" w:color="auto"/>
        <w:left w:val="none" w:sz="0" w:space="0" w:color="auto"/>
        <w:bottom w:val="none" w:sz="0" w:space="0" w:color="auto"/>
        <w:right w:val="none" w:sz="0" w:space="0" w:color="auto"/>
      </w:divBdr>
    </w:div>
    <w:div w:id="977955582">
      <w:bodyDiv w:val="1"/>
      <w:marLeft w:val="0"/>
      <w:marRight w:val="0"/>
      <w:marTop w:val="0"/>
      <w:marBottom w:val="0"/>
      <w:divBdr>
        <w:top w:val="none" w:sz="0" w:space="0" w:color="auto"/>
        <w:left w:val="none" w:sz="0" w:space="0" w:color="auto"/>
        <w:bottom w:val="none" w:sz="0" w:space="0" w:color="auto"/>
        <w:right w:val="none" w:sz="0" w:space="0" w:color="auto"/>
      </w:divBdr>
    </w:div>
    <w:div w:id="1494836472">
      <w:bodyDiv w:val="1"/>
      <w:marLeft w:val="0"/>
      <w:marRight w:val="0"/>
      <w:marTop w:val="0"/>
      <w:marBottom w:val="0"/>
      <w:divBdr>
        <w:top w:val="none" w:sz="0" w:space="0" w:color="auto"/>
        <w:left w:val="none" w:sz="0" w:space="0" w:color="auto"/>
        <w:bottom w:val="none" w:sz="0" w:space="0" w:color="auto"/>
        <w:right w:val="none" w:sz="0" w:space="0" w:color="auto"/>
      </w:divBdr>
    </w:div>
    <w:div w:id="1588228065">
      <w:bodyDiv w:val="1"/>
      <w:marLeft w:val="0"/>
      <w:marRight w:val="0"/>
      <w:marTop w:val="0"/>
      <w:marBottom w:val="0"/>
      <w:divBdr>
        <w:top w:val="none" w:sz="0" w:space="0" w:color="auto"/>
        <w:left w:val="none" w:sz="0" w:space="0" w:color="auto"/>
        <w:bottom w:val="none" w:sz="0" w:space="0" w:color="auto"/>
        <w:right w:val="none" w:sz="0" w:space="0" w:color="auto"/>
      </w:divBdr>
    </w:div>
    <w:div w:id="1631786177">
      <w:bodyDiv w:val="1"/>
      <w:marLeft w:val="0"/>
      <w:marRight w:val="0"/>
      <w:marTop w:val="0"/>
      <w:marBottom w:val="0"/>
      <w:divBdr>
        <w:top w:val="none" w:sz="0" w:space="0" w:color="auto"/>
        <w:left w:val="none" w:sz="0" w:space="0" w:color="auto"/>
        <w:bottom w:val="none" w:sz="0" w:space="0" w:color="auto"/>
        <w:right w:val="none" w:sz="0" w:space="0" w:color="auto"/>
      </w:divBdr>
    </w:div>
    <w:div w:id="1633173308">
      <w:bodyDiv w:val="1"/>
      <w:marLeft w:val="0"/>
      <w:marRight w:val="0"/>
      <w:marTop w:val="0"/>
      <w:marBottom w:val="0"/>
      <w:divBdr>
        <w:top w:val="none" w:sz="0" w:space="0" w:color="auto"/>
        <w:left w:val="none" w:sz="0" w:space="0" w:color="auto"/>
        <w:bottom w:val="none" w:sz="0" w:space="0" w:color="auto"/>
        <w:right w:val="none" w:sz="0" w:space="0" w:color="auto"/>
      </w:divBdr>
    </w:div>
    <w:div w:id="1797138203">
      <w:bodyDiv w:val="1"/>
      <w:marLeft w:val="0"/>
      <w:marRight w:val="0"/>
      <w:marTop w:val="0"/>
      <w:marBottom w:val="0"/>
      <w:divBdr>
        <w:top w:val="none" w:sz="0" w:space="0" w:color="auto"/>
        <w:left w:val="none" w:sz="0" w:space="0" w:color="auto"/>
        <w:bottom w:val="none" w:sz="0" w:space="0" w:color="auto"/>
        <w:right w:val="none" w:sz="0" w:space="0" w:color="auto"/>
      </w:divBdr>
    </w:div>
    <w:div w:id="1797983685">
      <w:bodyDiv w:val="1"/>
      <w:marLeft w:val="0"/>
      <w:marRight w:val="0"/>
      <w:marTop w:val="0"/>
      <w:marBottom w:val="0"/>
      <w:divBdr>
        <w:top w:val="none" w:sz="0" w:space="0" w:color="auto"/>
        <w:left w:val="none" w:sz="0" w:space="0" w:color="auto"/>
        <w:bottom w:val="none" w:sz="0" w:space="0" w:color="auto"/>
        <w:right w:val="none" w:sz="0" w:space="0" w:color="auto"/>
      </w:divBdr>
    </w:div>
    <w:div w:id="2014532814">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sChild>
        <w:div w:id="2094618770">
          <w:marLeft w:val="0"/>
          <w:marRight w:val="0"/>
          <w:marTop w:val="0"/>
          <w:marBottom w:val="0"/>
          <w:divBdr>
            <w:top w:val="none" w:sz="0" w:space="0" w:color="auto"/>
            <w:left w:val="none" w:sz="0" w:space="0" w:color="auto"/>
            <w:bottom w:val="none" w:sz="0" w:space="0" w:color="auto"/>
            <w:right w:val="none" w:sz="0" w:space="0" w:color="auto"/>
          </w:divBdr>
          <w:divsChild>
            <w:div w:id="201491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35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businessballs.com/training/amusement-stress-relief-269"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usinessballs.com/training/amusement-stress-relief-26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3D7F5-A42F-D847-BB31-23E9574D8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12</Pages>
  <Words>2808</Words>
  <Characters>12585</Characters>
  <Application>Microsoft Office Word</Application>
  <DocSecurity>0</DocSecurity>
  <Lines>233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Williamson</dc:creator>
  <cp:keywords/>
  <dc:description/>
  <cp:lastModifiedBy>Samantha Williamson</cp:lastModifiedBy>
  <cp:revision>20</cp:revision>
  <dcterms:created xsi:type="dcterms:W3CDTF">2019-04-13T08:53:00Z</dcterms:created>
  <dcterms:modified xsi:type="dcterms:W3CDTF">2019-04-30T00:51:00Z</dcterms:modified>
</cp:coreProperties>
</file>