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36F545D2" w:rsidR="007905EF" w:rsidRDefault="007905EF" w:rsidP="00C877D0">
      <w:pPr>
        <w:spacing w:line="240" w:lineRule="auto"/>
        <w:rPr>
          <w:b/>
          <w:bCs/>
          <w:sz w:val="28"/>
          <w:szCs w:val="28"/>
          <w:u w:val="single"/>
        </w:rPr>
      </w:pPr>
      <w:r>
        <w:rPr>
          <w:b/>
          <w:bCs/>
          <w:sz w:val="28"/>
          <w:szCs w:val="28"/>
          <w:u w:val="single"/>
        </w:rPr>
        <w:t>Name:_</w:t>
      </w:r>
      <w:r w:rsidR="00ED6E1C">
        <w:rPr>
          <w:b/>
          <w:bCs/>
          <w:sz w:val="28"/>
          <w:szCs w:val="28"/>
          <w:u w:val="single"/>
        </w:rPr>
        <w:t>Marvin Alexander Valencia Alfaro</w:t>
      </w:r>
      <w:r>
        <w:rPr>
          <w:b/>
          <w:bCs/>
          <w:sz w:val="28"/>
          <w:szCs w:val="28"/>
          <w:u w:val="single"/>
        </w:rPr>
        <w:t>_</w:t>
      </w:r>
    </w:p>
    <w:p w14:paraId="5DBFD942" w14:textId="77777777" w:rsidR="007905EF" w:rsidRDefault="007905EF" w:rsidP="00C877D0">
      <w:pPr>
        <w:spacing w:line="240" w:lineRule="auto"/>
        <w:rPr>
          <w:b/>
          <w:bCs/>
          <w:sz w:val="28"/>
          <w:szCs w:val="28"/>
          <w:u w:val="single"/>
        </w:rPr>
      </w:pPr>
    </w:p>
    <w:p w14:paraId="04A8B40F" w14:textId="6D7CED8D" w:rsidR="007905EF" w:rsidRPr="00ED6E1C" w:rsidRDefault="007905EF" w:rsidP="00C877D0">
      <w:pPr>
        <w:spacing w:line="240" w:lineRule="auto"/>
        <w:rPr>
          <w:b/>
          <w:bCs/>
          <w:sz w:val="28"/>
          <w:szCs w:val="28"/>
          <w:u w:val="single"/>
        </w:rPr>
      </w:pPr>
      <w:r>
        <w:rPr>
          <w:b/>
          <w:bCs/>
          <w:sz w:val="28"/>
          <w:szCs w:val="28"/>
          <w:u w:val="single"/>
        </w:rPr>
        <w:t>Student Number: _</w:t>
      </w:r>
      <w:r w:rsidR="00ED6E1C">
        <w:rPr>
          <w:b/>
          <w:bCs/>
          <w:sz w:val="28"/>
          <w:szCs w:val="28"/>
          <w:u w:val="single"/>
        </w:rPr>
        <w:t>ID 2501143</w:t>
      </w:r>
      <w:r>
        <w:rPr>
          <w:b/>
          <w:bCs/>
          <w:sz w:val="28"/>
          <w:szCs w:val="28"/>
        </w:rPr>
        <w:t>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6614B82F" w14:textId="77777777" w:rsidR="00ED6E1C" w:rsidRDefault="00ED6E1C" w:rsidP="00ED6E1C">
            <w:pPr>
              <w:ind w:left="360"/>
            </w:pPr>
            <w:r>
              <w:t>import random</w:t>
            </w:r>
          </w:p>
          <w:p w14:paraId="43EACD66" w14:textId="77777777" w:rsidR="00ED6E1C" w:rsidRDefault="00ED6E1C" w:rsidP="00ED6E1C">
            <w:pPr>
              <w:ind w:left="360"/>
            </w:pPr>
          </w:p>
          <w:p w14:paraId="21D6923B" w14:textId="77777777" w:rsidR="00ED6E1C" w:rsidRDefault="00ED6E1C" w:rsidP="00ED6E1C">
            <w:pPr>
              <w:ind w:left="360"/>
            </w:pPr>
            <w:r>
              <w:t>answer = "y"</w:t>
            </w:r>
          </w:p>
          <w:p w14:paraId="3FB4A28C" w14:textId="77777777" w:rsidR="00ED6E1C" w:rsidRDefault="00ED6E1C" w:rsidP="00ED6E1C">
            <w:pPr>
              <w:ind w:left="360"/>
            </w:pPr>
          </w:p>
          <w:p w14:paraId="0FCCA8C8" w14:textId="77777777" w:rsidR="00ED6E1C" w:rsidRDefault="00ED6E1C" w:rsidP="00ED6E1C">
            <w:pPr>
              <w:ind w:left="360"/>
            </w:pPr>
            <w:r>
              <w:t>round_number = 1</w:t>
            </w:r>
          </w:p>
          <w:p w14:paraId="3973C4EB" w14:textId="77777777" w:rsidR="00ED6E1C" w:rsidRDefault="00ED6E1C" w:rsidP="00ED6E1C">
            <w:pPr>
              <w:ind w:left="360"/>
            </w:pPr>
            <w:r>
              <w:t>player_score = 0</w:t>
            </w:r>
          </w:p>
          <w:p w14:paraId="2956310E" w14:textId="77777777" w:rsidR="00ED6E1C" w:rsidRDefault="00ED6E1C" w:rsidP="00ED6E1C">
            <w:pPr>
              <w:ind w:left="360"/>
            </w:pPr>
            <w:r>
              <w:t>computer_score = 0</w:t>
            </w:r>
          </w:p>
          <w:p w14:paraId="6AA4BD13" w14:textId="77777777" w:rsidR="00ED6E1C" w:rsidRDefault="00ED6E1C" w:rsidP="00ED6E1C">
            <w:pPr>
              <w:ind w:left="360"/>
            </w:pPr>
            <w:r>
              <w:t>round_result = []</w:t>
            </w:r>
          </w:p>
          <w:p w14:paraId="4CF67DAF" w14:textId="77777777" w:rsidR="00ED6E1C" w:rsidRDefault="00ED6E1C" w:rsidP="00ED6E1C">
            <w:pPr>
              <w:ind w:left="360"/>
            </w:pPr>
          </w:p>
          <w:p w14:paraId="27407F1D" w14:textId="77777777" w:rsidR="00ED6E1C" w:rsidRDefault="00ED6E1C" w:rsidP="00ED6E1C">
            <w:pPr>
              <w:ind w:left="360"/>
            </w:pPr>
            <w:r>
              <w:t>while answer == "y":</w:t>
            </w:r>
          </w:p>
          <w:p w14:paraId="70593B85" w14:textId="77777777" w:rsidR="00ED6E1C" w:rsidRDefault="00ED6E1C" w:rsidP="00ED6E1C">
            <w:pPr>
              <w:ind w:left="360"/>
            </w:pPr>
            <w:r>
              <w:t xml:space="preserve">    input("Are you ready rolled your dice?(Y/N)").lower()</w:t>
            </w:r>
          </w:p>
          <w:p w14:paraId="2A4D622A" w14:textId="77777777" w:rsidR="00ED6E1C" w:rsidRDefault="00ED6E1C" w:rsidP="00ED6E1C">
            <w:pPr>
              <w:ind w:left="360"/>
            </w:pPr>
          </w:p>
          <w:p w14:paraId="75BBC10B" w14:textId="77777777" w:rsidR="00ED6E1C" w:rsidRDefault="00ED6E1C" w:rsidP="00ED6E1C">
            <w:pPr>
              <w:ind w:left="360"/>
            </w:pPr>
            <w:r>
              <w:t xml:space="preserve">    #player</w:t>
            </w:r>
          </w:p>
          <w:p w14:paraId="3EE9B064" w14:textId="77777777" w:rsidR="00ED6E1C" w:rsidRDefault="00ED6E1C" w:rsidP="00ED6E1C">
            <w:pPr>
              <w:ind w:left="360"/>
            </w:pPr>
            <w:r>
              <w:t xml:space="preserve">    print("\nYou rolled...")</w:t>
            </w:r>
          </w:p>
          <w:p w14:paraId="2620CDA9" w14:textId="77777777" w:rsidR="00ED6E1C" w:rsidRDefault="00ED6E1C" w:rsidP="00ED6E1C">
            <w:pPr>
              <w:ind w:left="360"/>
            </w:pPr>
            <w:r>
              <w:t xml:space="preserve">    dice1 = random.randint(1, 6)</w:t>
            </w:r>
          </w:p>
          <w:p w14:paraId="537EA45C" w14:textId="77777777" w:rsidR="00ED6E1C" w:rsidRPr="00ED6E1C" w:rsidRDefault="00ED6E1C" w:rsidP="00ED6E1C">
            <w:pPr>
              <w:ind w:left="360"/>
              <w:rPr>
                <w:lang w:val="es-419"/>
              </w:rPr>
            </w:pPr>
            <w:r>
              <w:t xml:space="preserve">    </w:t>
            </w:r>
            <w:r w:rsidRPr="00ED6E1C">
              <w:rPr>
                <w:lang w:val="es-419"/>
              </w:rPr>
              <w:t>dice2 = random.randint(1,6)</w:t>
            </w:r>
          </w:p>
          <w:p w14:paraId="3C7440B4" w14:textId="77777777" w:rsidR="00ED6E1C" w:rsidRPr="00ED6E1C" w:rsidRDefault="00ED6E1C" w:rsidP="00ED6E1C">
            <w:pPr>
              <w:ind w:left="360"/>
              <w:rPr>
                <w:lang w:val="es-419"/>
              </w:rPr>
            </w:pPr>
            <w:r w:rsidRPr="00ED6E1C">
              <w:rPr>
                <w:lang w:val="es-419"/>
              </w:rPr>
              <w:t xml:space="preserve">    dice3 = random.randint(1,6)</w:t>
            </w:r>
          </w:p>
          <w:p w14:paraId="52E306B7" w14:textId="77777777" w:rsidR="00ED6E1C" w:rsidRPr="00ED6E1C" w:rsidRDefault="00ED6E1C" w:rsidP="00ED6E1C">
            <w:pPr>
              <w:ind w:left="360"/>
              <w:rPr>
                <w:lang w:val="es-419"/>
              </w:rPr>
            </w:pPr>
            <w:r w:rsidRPr="00ED6E1C">
              <w:rPr>
                <w:lang w:val="es-419"/>
              </w:rPr>
              <w:t xml:space="preserve">    print(dice1, dice2, dice3)</w:t>
            </w:r>
          </w:p>
          <w:p w14:paraId="6A8585B3" w14:textId="77777777" w:rsidR="00ED6E1C" w:rsidRPr="00ED6E1C" w:rsidRDefault="00ED6E1C" w:rsidP="00ED6E1C">
            <w:pPr>
              <w:ind w:left="360"/>
              <w:rPr>
                <w:lang w:val="es-419"/>
              </w:rPr>
            </w:pPr>
          </w:p>
          <w:p w14:paraId="1F672176" w14:textId="77777777" w:rsidR="00ED6E1C" w:rsidRDefault="00ED6E1C" w:rsidP="00ED6E1C">
            <w:pPr>
              <w:ind w:left="360"/>
            </w:pPr>
            <w:r w:rsidRPr="00ED6E1C">
              <w:rPr>
                <w:lang w:val="es-419"/>
              </w:rPr>
              <w:t xml:space="preserve">    </w:t>
            </w:r>
            <w:r>
              <w:t>#computer</w:t>
            </w:r>
          </w:p>
          <w:p w14:paraId="527B61E4" w14:textId="77777777" w:rsidR="00ED6E1C" w:rsidRDefault="00ED6E1C" w:rsidP="00ED6E1C">
            <w:pPr>
              <w:ind w:left="360"/>
            </w:pPr>
            <w:r>
              <w:t xml:space="preserve">    print("Now the computer will roll...")</w:t>
            </w:r>
          </w:p>
          <w:p w14:paraId="6267403E" w14:textId="77777777" w:rsidR="00ED6E1C" w:rsidRDefault="00ED6E1C" w:rsidP="00ED6E1C">
            <w:pPr>
              <w:ind w:left="360"/>
            </w:pPr>
            <w:r>
              <w:t xml:space="preserve">    d1 = random.randint(1, 6)</w:t>
            </w:r>
          </w:p>
          <w:p w14:paraId="2E187140" w14:textId="77777777" w:rsidR="00ED6E1C" w:rsidRDefault="00ED6E1C" w:rsidP="00ED6E1C">
            <w:pPr>
              <w:ind w:left="360"/>
            </w:pPr>
            <w:r>
              <w:t xml:space="preserve">    d2 = random.randint(1, 6)</w:t>
            </w:r>
          </w:p>
          <w:p w14:paraId="7ABD7F36" w14:textId="77777777" w:rsidR="00ED6E1C" w:rsidRDefault="00ED6E1C" w:rsidP="00ED6E1C">
            <w:pPr>
              <w:ind w:left="360"/>
            </w:pPr>
            <w:r>
              <w:t xml:space="preserve">    d3 = random.randint(1, 6)</w:t>
            </w:r>
          </w:p>
          <w:p w14:paraId="52C62816" w14:textId="77777777" w:rsidR="00ED6E1C" w:rsidRDefault="00ED6E1C" w:rsidP="00ED6E1C">
            <w:pPr>
              <w:ind w:left="360"/>
            </w:pPr>
            <w:r>
              <w:t xml:space="preserve">    print(d1,d2, d3)</w:t>
            </w:r>
          </w:p>
          <w:p w14:paraId="16FCBC5F" w14:textId="77777777" w:rsidR="00ED6E1C" w:rsidRDefault="00ED6E1C" w:rsidP="00ED6E1C">
            <w:pPr>
              <w:ind w:left="360"/>
            </w:pPr>
          </w:p>
          <w:p w14:paraId="78D33CF5" w14:textId="77777777" w:rsidR="00ED6E1C" w:rsidRPr="00ED6E1C" w:rsidRDefault="00ED6E1C" w:rsidP="00ED6E1C">
            <w:pPr>
              <w:ind w:left="360"/>
              <w:rPr>
                <w:lang w:val="es-419"/>
              </w:rPr>
            </w:pPr>
            <w:r>
              <w:t xml:space="preserve">    </w:t>
            </w:r>
            <w:r w:rsidRPr="00ED6E1C">
              <w:rPr>
                <w:lang w:val="es-419"/>
              </w:rPr>
              <w:t>#total</w:t>
            </w:r>
          </w:p>
          <w:p w14:paraId="5AD688E6" w14:textId="77777777" w:rsidR="00ED6E1C" w:rsidRPr="00ED6E1C" w:rsidRDefault="00ED6E1C" w:rsidP="00ED6E1C">
            <w:pPr>
              <w:ind w:left="360"/>
              <w:rPr>
                <w:lang w:val="es-419"/>
              </w:rPr>
            </w:pPr>
            <w:r w:rsidRPr="00ED6E1C">
              <w:rPr>
                <w:lang w:val="es-419"/>
              </w:rPr>
              <w:t xml:space="preserve">    total_player = dice1 + dice2 + dice3</w:t>
            </w:r>
          </w:p>
          <w:p w14:paraId="734ED02B" w14:textId="77777777" w:rsidR="00ED6E1C" w:rsidRDefault="00ED6E1C" w:rsidP="00ED6E1C">
            <w:pPr>
              <w:ind w:left="360"/>
            </w:pPr>
            <w:r w:rsidRPr="00ED6E1C">
              <w:rPr>
                <w:lang w:val="es-419"/>
              </w:rPr>
              <w:t xml:space="preserve">    </w:t>
            </w:r>
            <w:r>
              <w:t>total_computer = d1 + d2 + d3</w:t>
            </w:r>
          </w:p>
          <w:p w14:paraId="3195020D" w14:textId="77777777" w:rsidR="00ED6E1C" w:rsidRDefault="00ED6E1C" w:rsidP="00ED6E1C">
            <w:pPr>
              <w:ind w:left="360"/>
            </w:pPr>
          </w:p>
          <w:p w14:paraId="3C7C6D16" w14:textId="77777777" w:rsidR="00ED6E1C" w:rsidRDefault="00ED6E1C" w:rsidP="00ED6E1C">
            <w:pPr>
              <w:ind w:left="360"/>
            </w:pPr>
            <w:r>
              <w:t xml:space="preserve">    print("\nYou rolled", total_player, "and the computer rolled", total_computer)</w:t>
            </w:r>
          </w:p>
          <w:p w14:paraId="0C71BFF5" w14:textId="77777777" w:rsidR="00ED6E1C" w:rsidRDefault="00ED6E1C" w:rsidP="00ED6E1C">
            <w:pPr>
              <w:ind w:left="360"/>
            </w:pPr>
          </w:p>
          <w:p w14:paraId="02DDE11D" w14:textId="77777777" w:rsidR="00ED6E1C" w:rsidRDefault="00ED6E1C" w:rsidP="00ED6E1C">
            <w:pPr>
              <w:ind w:left="360"/>
            </w:pPr>
            <w:r>
              <w:t xml:space="preserve">    #result</w:t>
            </w:r>
          </w:p>
          <w:p w14:paraId="1511D77A" w14:textId="77777777" w:rsidR="00ED6E1C" w:rsidRDefault="00ED6E1C" w:rsidP="00ED6E1C">
            <w:pPr>
              <w:ind w:left="360"/>
            </w:pPr>
            <w:r>
              <w:t xml:space="preserve">    if total_player &gt; total_computer:</w:t>
            </w:r>
          </w:p>
          <w:p w14:paraId="688410CD" w14:textId="77777777" w:rsidR="00ED6E1C" w:rsidRDefault="00ED6E1C" w:rsidP="00ED6E1C">
            <w:pPr>
              <w:ind w:left="360"/>
            </w:pPr>
            <w:r>
              <w:t xml:space="preserve">        print("you won!")</w:t>
            </w:r>
          </w:p>
          <w:p w14:paraId="2D858322" w14:textId="77777777" w:rsidR="00ED6E1C" w:rsidRDefault="00ED6E1C" w:rsidP="00ED6E1C">
            <w:pPr>
              <w:ind w:left="360"/>
            </w:pPr>
            <w:r>
              <w:t xml:space="preserve">        player_score = player_score + 1</w:t>
            </w:r>
          </w:p>
          <w:p w14:paraId="76047016" w14:textId="77777777" w:rsidR="00ED6E1C" w:rsidRDefault="00ED6E1C" w:rsidP="00ED6E1C">
            <w:pPr>
              <w:ind w:left="360"/>
            </w:pPr>
            <w:r>
              <w:t xml:space="preserve">        round_result.append("Round" + str(round_number) + ": was won by you")</w:t>
            </w:r>
          </w:p>
          <w:p w14:paraId="234CF9CD" w14:textId="77777777" w:rsidR="00ED6E1C" w:rsidRDefault="00ED6E1C" w:rsidP="00ED6E1C">
            <w:pPr>
              <w:ind w:left="360"/>
            </w:pPr>
          </w:p>
          <w:p w14:paraId="5B17E00C" w14:textId="77777777" w:rsidR="00ED6E1C" w:rsidRDefault="00ED6E1C" w:rsidP="00ED6E1C">
            <w:pPr>
              <w:ind w:left="360"/>
            </w:pPr>
            <w:r>
              <w:t xml:space="preserve">    elif total_player &lt; total_computer:</w:t>
            </w:r>
          </w:p>
          <w:p w14:paraId="09EEC183" w14:textId="3DFB1D80" w:rsidR="001F64F2" w:rsidRDefault="00ED6E1C" w:rsidP="00ED6E1C">
            <w:pPr>
              <w:pStyle w:val="ListParagraph"/>
              <w:spacing w:after="160"/>
            </w:pPr>
            <w:r>
              <w:t xml:space="preserve">        print("the computer wins")</w:t>
            </w:r>
          </w:p>
        </w:tc>
      </w:tr>
    </w:tbl>
    <w:p w14:paraId="45314731" w14:textId="65A79BFA" w:rsidR="00210E4B" w:rsidRDefault="00210E4B" w:rsidP="001F64F2">
      <w:pPr>
        <w:spacing w:after="160" w:line="240" w:lineRule="auto"/>
      </w:pPr>
    </w:p>
    <w:p w14:paraId="01D7AAE9" w14:textId="736C497D" w:rsidR="004169A9" w:rsidRPr="00E04D51" w:rsidRDefault="00A302BD" w:rsidP="00E04D51">
      <w:pPr>
        <w:pStyle w:val="ListParagraph"/>
        <w:numPr>
          <w:ilvl w:val="0"/>
          <w:numId w:val="1"/>
        </w:numPr>
        <w:spacing w:after="160"/>
      </w:pPr>
      <w:r w:rsidRPr="00E04D51">
        <w:t>Code Testing</w:t>
      </w:r>
    </w:p>
    <w:p w14:paraId="07E8F4C9" w14:textId="54F8B4E9" w:rsidR="00A302BD" w:rsidRDefault="00A302BD" w:rsidP="00A302BD">
      <w:pPr>
        <w:spacing w:line="240" w:lineRule="auto"/>
      </w:pPr>
      <w:r>
        <w:t xml:space="preserve">For each test below (i – </w:t>
      </w:r>
      <w:r w:rsidR="008D6EDF">
        <w:t>ix</w:t>
      </w:r>
      <w:r>
        <w:t xml:space="preserve">), 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win (however this is achieved eg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14:paraId="31607CDB" w14:textId="77777777" w:rsidR="00A302BD" w:rsidRDefault="00A302BD" w:rsidP="00A302BD">
      <w:pPr>
        <w:spacing w:line="240" w:lineRule="auto"/>
      </w:pPr>
    </w:p>
    <w:p w14:paraId="508C51E4" w14:textId="77777777" w:rsidR="00E14191" w:rsidRDefault="00E14191" w:rsidP="00A302BD">
      <w:pPr>
        <w:spacing w:line="240" w:lineRule="auto"/>
      </w:pPr>
    </w:p>
    <w:p w14:paraId="3E9FB2B1" w14:textId="77777777" w:rsidR="00E14191" w:rsidRDefault="00E14191" w:rsidP="00A302BD">
      <w:pPr>
        <w:spacing w:line="240" w:lineRule="auto"/>
      </w:pPr>
    </w:p>
    <w:p w14:paraId="327AE116" w14:textId="77777777" w:rsidR="00E14191" w:rsidRDefault="00E14191" w:rsidP="00A302BD">
      <w:pPr>
        <w:spacing w:line="240" w:lineRule="auto"/>
      </w:pPr>
    </w:p>
    <w:p w14:paraId="0B45E36A" w14:textId="77777777" w:rsidR="00E14191" w:rsidRDefault="00E14191" w:rsidP="00A302BD">
      <w:pPr>
        <w:spacing w:line="240" w:lineRule="auto"/>
      </w:pPr>
    </w:p>
    <w:p w14:paraId="01349C37" w14:textId="77777777" w:rsidR="00E14191" w:rsidRDefault="00E14191" w:rsidP="00A302BD">
      <w:pPr>
        <w:spacing w:line="240" w:lineRule="auto"/>
      </w:pPr>
    </w:p>
    <w:p w14:paraId="3BA9BB4A" w14:textId="77777777" w:rsidR="00E14191" w:rsidRDefault="00E14191" w:rsidP="00A302BD">
      <w:pPr>
        <w:spacing w:line="240" w:lineRule="auto"/>
      </w:pPr>
    </w:p>
    <w:p w14:paraId="2B469F78" w14:textId="77777777" w:rsidR="00E14191" w:rsidRDefault="00E14191" w:rsidP="00A302BD">
      <w:pPr>
        <w:spacing w:line="240" w:lineRule="auto"/>
      </w:pPr>
    </w:p>
    <w:p w14:paraId="457A4661" w14:textId="77777777" w:rsidR="00E14191" w:rsidRDefault="00E14191" w:rsidP="00A302BD">
      <w:pPr>
        <w:spacing w:line="240" w:lineRule="auto"/>
      </w:pPr>
    </w:p>
    <w:p w14:paraId="10D40468" w14:textId="77777777" w:rsidR="00E14191" w:rsidRDefault="00E14191" w:rsidP="00A302BD">
      <w:pPr>
        <w:spacing w:line="240" w:lineRule="auto"/>
      </w:pPr>
    </w:p>
    <w:p w14:paraId="62AF46DA" w14:textId="77777777" w:rsidR="00E14191" w:rsidRDefault="00E14191" w:rsidP="00A302BD">
      <w:pPr>
        <w:spacing w:line="240" w:lineRule="auto"/>
      </w:pPr>
    </w:p>
    <w:p w14:paraId="59E92332" w14:textId="77777777" w:rsidR="00E14191" w:rsidRDefault="00E14191" w:rsidP="00A302BD">
      <w:pPr>
        <w:spacing w:line="240" w:lineRule="auto"/>
      </w:pPr>
    </w:p>
    <w:p w14:paraId="4EA8B9E4" w14:textId="77777777" w:rsidR="00E14191" w:rsidRDefault="00E14191" w:rsidP="00A302BD">
      <w:pPr>
        <w:spacing w:line="240" w:lineRule="auto"/>
      </w:pPr>
    </w:p>
    <w:p w14:paraId="50D85BAC" w14:textId="77777777" w:rsidR="00E14191" w:rsidRDefault="00E14191" w:rsidP="00A302BD">
      <w:pPr>
        <w:spacing w:line="240" w:lineRule="auto"/>
      </w:pPr>
    </w:p>
    <w:p w14:paraId="4C7FE561" w14:textId="77777777" w:rsidR="00E14191" w:rsidRDefault="00E14191" w:rsidP="00A302BD">
      <w:pPr>
        <w:spacing w:line="240" w:lineRule="auto"/>
      </w:pPr>
    </w:p>
    <w:p w14:paraId="5AAF6644" w14:textId="77777777" w:rsidR="00E14191" w:rsidRDefault="00E14191" w:rsidP="00A302BD">
      <w:pPr>
        <w:spacing w:line="240" w:lineRule="auto"/>
      </w:pPr>
    </w:p>
    <w:p w14:paraId="2C34C4D2" w14:textId="77777777" w:rsidR="00E14191" w:rsidRDefault="00E14191" w:rsidP="00A302BD">
      <w:pPr>
        <w:spacing w:line="240" w:lineRule="auto"/>
      </w:pPr>
    </w:p>
    <w:p w14:paraId="7417B60E" w14:textId="77777777" w:rsidR="00E14191" w:rsidRDefault="00E14191" w:rsidP="00A302BD">
      <w:pPr>
        <w:spacing w:line="240" w:lineRule="auto"/>
      </w:pPr>
    </w:p>
    <w:p w14:paraId="1D34FB6E" w14:textId="77777777" w:rsidR="00E14191" w:rsidRDefault="00E14191" w:rsidP="00A302BD">
      <w:pPr>
        <w:spacing w:line="240" w:lineRule="auto"/>
      </w:pPr>
    </w:p>
    <w:p w14:paraId="1A3AE4A1" w14:textId="77777777" w:rsidR="00E14191" w:rsidRDefault="00E14191" w:rsidP="00A302BD">
      <w:pPr>
        <w:spacing w:line="240" w:lineRule="auto"/>
      </w:pPr>
    </w:p>
    <w:p w14:paraId="20863D19" w14:textId="77777777" w:rsidR="00E14191" w:rsidRDefault="00E14191" w:rsidP="00A302BD">
      <w:pPr>
        <w:spacing w:line="240" w:lineRule="auto"/>
      </w:pPr>
    </w:p>
    <w:p w14:paraId="0C4502C8" w14:textId="77777777" w:rsidR="00E14191" w:rsidRDefault="00E14191" w:rsidP="00A302BD">
      <w:pPr>
        <w:spacing w:line="240" w:lineRule="auto"/>
      </w:pPr>
    </w:p>
    <w:p w14:paraId="650D3221" w14:textId="77777777" w:rsidR="00E14191" w:rsidRDefault="00E14191" w:rsidP="00A302BD">
      <w:pPr>
        <w:spacing w:line="240" w:lineRule="auto"/>
      </w:pPr>
    </w:p>
    <w:p w14:paraId="7AFF95AC" w14:textId="77777777" w:rsidR="00E14191" w:rsidRDefault="00E14191" w:rsidP="00A302BD">
      <w:pPr>
        <w:spacing w:line="240" w:lineRule="auto"/>
      </w:pPr>
    </w:p>
    <w:p w14:paraId="26CA0E12" w14:textId="77777777" w:rsidR="00E14191" w:rsidRDefault="00E14191" w:rsidP="00A302BD">
      <w:pPr>
        <w:spacing w:line="240" w:lineRule="auto"/>
      </w:pPr>
    </w:p>
    <w:p w14:paraId="4E95F6AA" w14:textId="77777777" w:rsidR="00E14191" w:rsidRDefault="00E14191" w:rsidP="00A302BD">
      <w:pPr>
        <w:spacing w:line="240" w:lineRule="auto"/>
      </w:pPr>
    </w:p>
    <w:p w14:paraId="1CE36A93" w14:textId="77777777" w:rsidR="00E14191" w:rsidRDefault="00E14191" w:rsidP="00A302BD">
      <w:pPr>
        <w:spacing w:line="240" w:lineRule="auto"/>
      </w:pPr>
    </w:p>
    <w:p w14:paraId="4B9F4E39" w14:textId="77777777" w:rsidR="00E14191" w:rsidRDefault="00E14191" w:rsidP="00A302BD">
      <w:pPr>
        <w:spacing w:line="240" w:lineRule="auto"/>
      </w:pPr>
    </w:p>
    <w:p w14:paraId="050A7588" w14:textId="668BBF86" w:rsidR="00A302BD" w:rsidRDefault="00A302BD">
      <w:pPr>
        <w:spacing w:after="160"/>
      </w:pPr>
      <w:r>
        <w:lastRenderedPageBreak/>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07BBD504" w:rsidR="00210E4B" w:rsidRDefault="00E14191" w:rsidP="00C877D0">
            <w:pPr>
              <w:pStyle w:val="ListParagraph"/>
              <w:numPr>
                <w:ilvl w:val="0"/>
                <w:numId w:val="9"/>
              </w:numPr>
            </w:pPr>
            <w:r>
              <w:t>Computer wins round</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7B2E94DA" w:rsidR="00210E4B" w:rsidRDefault="00E14191" w:rsidP="00C877D0">
            <w:r w:rsidRPr="00E14191">
              <w:drawing>
                <wp:inline distT="0" distB="0" distL="0" distR="0" wp14:anchorId="45117518" wp14:editId="49C5E3F9">
                  <wp:extent cx="3896269" cy="5020376"/>
                  <wp:effectExtent l="0" t="0" r="9525" b="8890"/>
                  <wp:docPr id="19036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65910" name=""/>
                          <pic:cNvPicPr/>
                        </pic:nvPicPr>
                        <pic:blipFill>
                          <a:blip r:embed="rId7"/>
                          <a:stretch>
                            <a:fillRect/>
                          </a:stretch>
                        </pic:blipFill>
                        <pic:spPr>
                          <a:xfrm>
                            <a:off x="0" y="0"/>
                            <a:ext cx="3896269" cy="5020376"/>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3ADEB08D" w14:textId="4DA78872" w:rsidR="00A302BD" w:rsidRDefault="00A302BD" w:rsidP="004B1041">
            <w:r>
              <w:t>YES</w:t>
            </w:r>
          </w:p>
          <w:p w14:paraId="07705E22" w14:textId="7E855660" w:rsidR="004B1041" w:rsidRDefault="004B1041" w:rsidP="004B1041">
            <w:r w:rsidRPr="004B1041">
              <w:t>In this scenario, the programme functions logically correctly when evaluating the scores of the rolled dice. The user obtained a total of 7 from their dice (1, 2, 4), whilst the computer achieved a total of 8 from its dice (4, 1, 3). The system correctly processed the conditional elif total_player &lt; total_computer:, successfully printing the message "the computer wins" to the console, incrementing the computer's score counter, and appending the precise description to the history log.</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6F89B3B9" w14:textId="77777777" w:rsidR="00ED6E1C" w:rsidRDefault="00ED6E1C" w:rsidP="00C877D0">
      <w:pPr>
        <w:spacing w:line="240" w:lineRule="auto"/>
      </w:pPr>
    </w:p>
    <w:p w14:paraId="4E51A5ED" w14:textId="77777777" w:rsidR="00ED6E1C" w:rsidRDefault="00ED6E1C" w:rsidP="00C877D0">
      <w:pPr>
        <w:spacing w:line="240" w:lineRule="auto"/>
      </w:pPr>
    </w:p>
    <w:p w14:paraId="0BFD2206" w14:textId="77777777" w:rsidR="00ED6E1C" w:rsidRDefault="00ED6E1C" w:rsidP="00C877D0">
      <w:pPr>
        <w:spacing w:line="240" w:lineRule="auto"/>
      </w:pPr>
    </w:p>
    <w:p w14:paraId="1DD72382" w14:textId="77777777" w:rsidR="00ED6E1C" w:rsidRDefault="00ED6E1C" w:rsidP="00C877D0">
      <w:pPr>
        <w:spacing w:line="240" w:lineRule="auto"/>
      </w:pPr>
    </w:p>
    <w:p w14:paraId="47CC22C6" w14:textId="77777777" w:rsidR="00906990" w:rsidRDefault="00906990" w:rsidP="00C877D0">
      <w:pPr>
        <w:spacing w:line="240" w:lineRule="auto"/>
      </w:pPr>
    </w:p>
    <w:p w14:paraId="3B344051" w14:textId="77777777" w:rsidR="00906990" w:rsidRDefault="00906990" w:rsidP="00C877D0">
      <w:pPr>
        <w:spacing w:line="240" w:lineRule="auto"/>
      </w:pPr>
    </w:p>
    <w:p w14:paraId="7838A8C9" w14:textId="77777777" w:rsidR="00906990" w:rsidRDefault="00906990" w:rsidP="00C877D0">
      <w:pPr>
        <w:spacing w:line="240" w:lineRule="auto"/>
      </w:pPr>
    </w:p>
    <w:p w14:paraId="1D5C9155" w14:textId="77777777" w:rsidR="00ED6E1C" w:rsidRDefault="00ED6E1C" w:rsidP="00C877D0">
      <w:pPr>
        <w:spacing w:line="240" w:lineRule="auto"/>
      </w:pPr>
    </w:p>
    <w:tbl>
      <w:tblPr>
        <w:tblStyle w:val="TableGrid"/>
        <w:tblW w:w="0" w:type="auto"/>
        <w:tblLook w:val="04A0" w:firstRow="1" w:lastRow="0" w:firstColumn="1" w:lastColumn="0" w:noHBand="0" w:noVBand="1"/>
      </w:tblPr>
      <w:tblGrid>
        <w:gridCol w:w="8989"/>
      </w:tblGrid>
      <w:tr w:rsidR="00ED6E1C" w14:paraId="4FFF4F8E" w14:textId="77777777" w:rsidTr="00B10D21">
        <w:trPr>
          <w:trHeight w:val="617"/>
        </w:trPr>
        <w:tc>
          <w:tcPr>
            <w:tcW w:w="8989" w:type="dxa"/>
          </w:tcPr>
          <w:p w14:paraId="19CB4A24" w14:textId="77777777" w:rsidR="00ED6E1C" w:rsidRDefault="00ED6E1C" w:rsidP="00B10D21">
            <w:r>
              <w:t xml:space="preserve">Test: </w:t>
            </w:r>
          </w:p>
          <w:p w14:paraId="26E7FDDA" w14:textId="16746DC2" w:rsidR="00ED6E1C" w:rsidRDefault="00906990" w:rsidP="00B10D21">
            <w:pPr>
              <w:pStyle w:val="ListParagraph"/>
              <w:numPr>
                <w:ilvl w:val="0"/>
                <w:numId w:val="10"/>
              </w:numPr>
            </w:pPr>
            <w:r>
              <w:t>User wins round</w:t>
            </w:r>
          </w:p>
          <w:p w14:paraId="2D026592" w14:textId="77777777" w:rsidR="00ED6E1C" w:rsidRDefault="00ED6E1C" w:rsidP="00B10D21"/>
        </w:tc>
      </w:tr>
      <w:tr w:rsidR="00ED6E1C" w14:paraId="0A36B25A" w14:textId="77777777" w:rsidTr="00B10D21">
        <w:trPr>
          <w:trHeight w:val="2782"/>
        </w:trPr>
        <w:tc>
          <w:tcPr>
            <w:tcW w:w="8989" w:type="dxa"/>
          </w:tcPr>
          <w:p w14:paraId="109BD94C" w14:textId="77777777" w:rsidR="00ED6E1C" w:rsidRDefault="00ED6E1C" w:rsidP="00B10D21">
            <w:r>
              <w:t>Screenshot(s) of output:</w:t>
            </w:r>
          </w:p>
          <w:p w14:paraId="45EC02DD" w14:textId="0CC18CDB" w:rsidR="00ED6E1C" w:rsidRDefault="00906990" w:rsidP="00B10D21">
            <w:r w:rsidRPr="00906990">
              <w:drawing>
                <wp:inline distT="0" distB="0" distL="0" distR="0" wp14:anchorId="784574BD" wp14:editId="1B9C65EE">
                  <wp:extent cx="4286848" cy="2762636"/>
                  <wp:effectExtent l="0" t="0" r="0" b="0"/>
                  <wp:docPr id="141183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839927" name=""/>
                          <pic:cNvPicPr/>
                        </pic:nvPicPr>
                        <pic:blipFill>
                          <a:blip r:embed="rId8"/>
                          <a:stretch>
                            <a:fillRect/>
                          </a:stretch>
                        </pic:blipFill>
                        <pic:spPr>
                          <a:xfrm>
                            <a:off x="0" y="0"/>
                            <a:ext cx="4286848" cy="2762636"/>
                          </a:xfrm>
                          <a:prstGeom prst="rect">
                            <a:avLst/>
                          </a:prstGeom>
                        </pic:spPr>
                      </pic:pic>
                    </a:graphicData>
                  </a:graphic>
                </wp:inline>
              </w:drawing>
            </w:r>
          </w:p>
        </w:tc>
      </w:tr>
      <w:tr w:rsidR="00ED6E1C" w14:paraId="2293B0CD" w14:textId="77777777" w:rsidTr="00B10D21">
        <w:trPr>
          <w:trHeight w:val="688"/>
        </w:trPr>
        <w:tc>
          <w:tcPr>
            <w:tcW w:w="8989" w:type="dxa"/>
          </w:tcPr>
          <w:p w14:paraId="6F64E6E8" w14:textId="77777777" w:rsidR="00ED6E1C" w:rsidRDefault="00ED6E1C" w:rsidP="00B10D21">
            <w:r>
              <w:t xml:space="preserve">Result: Did the programme behave as expected ie syntactically and logically correct? </w:t>
            </w:r>
          </w:p>
          <w:p w14:paraId="608920EE" w14:textId="49A04F62" w:rsidR="00ED6E1C" w:rsidRDefault="00ED6E1C" w:rsidP="004B1041">
            <w:r>
              <w:t>YES</w:t>
            </w:r>
            <w:r w:rsidR="004B1041">
              <w:t>.</w:t>
            </w:r>
          </w:p>
          <w:p w14:paraId="24D0AAC9" w14:textId="2A719C32" w:rsidR="004B1041" w:rsidRDefault="004B1041" w:rsidP="004B1041">
            <w:r w:rsidRPr="004B1041">
              <w:t>This test demonstrates flawless syntactic and logical behaviour by the programme when declaring a victory for the player. The user's dice amounted to a total of 15 (6, 3, 6), which comfortably beat the total of 8 (1, 6, 1) obtained by the computer. Because the code validated the conditional statement if total_player &gt; total_computer:, it successfully executed the string output "you won!" and correctly incremented the user's score counter (player_score) by one.</w:t>
            </w:r>
          </w:p>
          <w:p w14:paraId="07C1255A" w14:textId="77777777" w:rsidR="00ED6E1C" w:rsidRDefault="00ED6E1C" w:rsidP="00B10D21"/>
          <w:p w14:paraId="17C2ADD6" w14:textId="77777777" w:rsidR="00ED6E1C" w:rsidRDefault="00ED6E1C" w:rsidP="00B10D21">
            <w:r>
              <w:t xml:space="preserve"> </w:t>
            </w:r>
          </w:p>
        </w:tc>
      </w:tr>
    </w:tbl>
    <w:p w14:paraId="27EEE3FA" w14:textId="03402022" w:rsidR="00DF29C8" w:rsidRDefault="00DF29C8"/>
    <w:p w14:paraId="2D2B6DFA" w14:textId="77777777" w:rsidR="00906990" w:rsidRDefault="00906990"/>
    <w:p w14:paraId="4A5272EF" w14:textId="77777777" w:rsidR="00906990" w:rsidRDefault="00906990"/>
    <w:p w14:paraId="7B999391" w14:textId="77777777" w:rsidR="00906990" w:rsidRDefault="00906990"/>
    <w:p w14:paraId="35366C82" w14:textId="77777777" w:rsidR="00906990" w:rsidRDefault="00906990"/>
    <w:p w14:paraId="4A75FB46" w14:textId="77777777" w:rsidR="00906990" w:rsidRDefault="00906990"/>
    <w:p w14:paraId="3D4D8F2E" w14:textId="77777777" w:rsidR="00906990" w:rsidRDefault="00906990"/>
    <w:p w14:paraId="76A68C9F" w14:textId="77777777" w:rsidR="00906990" w:rsidRDefault="00906990"/>
    <w:p w14:paraId="00EA89B8" w14:textId="77777777" w:rsidR="00906990" w:rsidRDefault="00906990"/>
    <w:p w14:paraId="0B408542" w14:textId="77777777" w:rsidR="00906990" w:rsidRDefault="00906990"/>
    <w:p w14:paraId="7DB0B1AA" w14:textId="77777777" w:rsidR="00906990" w:rsidRDefault="00906990"/>
    <w:p w14:paraId="605B7399" w14:textId="77777777" w:rsidR="00906990" w:rsidRDefault="00906990"/>
    <w:p w14:paraId="40350D14" w14:textId="77777777" w:rsidR="00906990" w:rsidRDefault="00906990"/>
    <w:p w14:paraId="1046331F" w14:textId="77777777" w:rsidR="00906990" w:rsidRDefault="00906990"/>
    <w:p w14:paraId="2F10FBE1" w14:textId="77777777" w:rsidR="00906990" w:rsidRDefault="00906990"/>
    <w:p w14:paraId="26A2462A" w14:textId="77777777" w:rsidR="00906990" w:rsidRDefault="00906990"/>
    <w:p w14:paraId="232753F3" w14:textId="77777777" w:rsidR="00906990" w:rsidRDefault="00906990"/>
    <w:p w14:paraId="57CC56E2" w14:textId="77777777" w:rsidR="00906990" w:rsidRDefault="00906990"/>
    <w:p w14:paraId="62F5858B" w14:textId="77777777" w:rsidR="00906990" w:rsidRDefault="00906990"/>
    <w:p w14:paraId="2A39B439" w14:textId="77777777" w:rsidR="00906990" w:rsidRDefault="00906990"/>
    <w:p w14:paraId="2825EDE2" w14:textId="77777777" w:rsidR="00906990" w:rsidRDefault="00906990"/>
    <w:p w14:paraId="6CD131D3" w14:textId="77777777" w:rsidR="00906990" w:rsidRDefault="00906990"/>
    <w:tbl>
      <w:tblPr>
        <w:tblStyle w:val="TableGrid"/>
        <w:tblW w:w="0" w:type="auto"/>
        <w:tblLook w:val="04A0" w:firstRow="1" w:lastRow="0" w:firstColumn="1" w:lastColumn="0" w:noHBand="0" w:noVBand="1"/>
      </w:tblPr>
      <w:tblGrid>
        <w:gridCol w:w="8989"/>
      </w:tblGrid>
      <w:tr w:rsidR="00ED6E1C" w14:paraId="17BDAA0B" w14:textId="77777777" w:rsidTr="00B10D21">
        <w:trPr>
          <w:trHeight w:val="617"/>
        </w:trPr>
        <w:tc>
          <w:tcPr>
            <w:tcW w:w="8989" w:type="dxa"/>
          </w:tcPr>
          <w:p w14:paraId="6D6594E1" w14:textId="77777777" w:rsidR="00ED6E1C" w:rsidRDefault="00ED6E1C" w:rsidP="00B10D21">
            <w:r>
              <w:t xml:space="preserve">Test: </w:t>
            </w:r>
          </w:p>
          <w:p w14:paraId="6D0D7BF0" w14:textId="7C58973B" w:rsidR="00ED6E1C" w:rsidRDefault="00906990" w:rsidP="00B10D21">
            <w:pPr>
              <w:pStyle w:val="ListParagraph"/>
              <w:numPr>
                <w:ilvl w:val="0"/>
                <w:numId w:val="11"/>
              </w:numPr>
            </w:pPr>
            <w:r>
              <w:t>Draw</w:t>
            </w:r>
          </w:p>
          <w:p w14:paraId="39589E4C" w14:textId="77777777" w:rsidR="00ED6E1C" w:rsidRDefault="00ED6E1C" w:rsidP="00B10D21"/>
        </w:tc>
      </w:tr>
      <w:tr w:rsidR="00ED6E1C" w14:paraId="3297D6B1" w14:textId="77777777" w:rsidTr="00B10D21">
        <w:trPr>
          <w:trHeight w:val="2782"/>
        </w:trPr>
        <w:tc>
          <w:tcPr>
            <w:tcW w:w="8989" w:type="dxa"/>
          </w:tcPr>
          <w:p w14:paraId="62313911" w14:textId="77777777" w:rsidR="00ED6E1C" w:rsidRDefault="00ED6E1C" w:rsidP="00B10D21">
            <w:r>
              <w:t>Screenshot(s) of output:</w:t>
            </w:r>
          </w:p>
          <w:p w14:paraId="15672F8C" w14:textId="3FD452F0" w:rsidR="00ED6E1C" w:rsidRDefault="00A72590" w:rsidP="00B10D21">
            <w:r w:rsidRPr="00A72590">
              <w:drawing>
                <wp:inline distT="0" distB="0" distL="0" distR="0" wp14:anchorId="4F7EA956" wp14:editId="49333483">
                  <wp:extent cx="4372585" cy="2162477"/>
                  <wp:effectExtent l="0" t="0" r="0" b="9525"/>
                  <wp:docPr id="976605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05173" name=""/>
                          <pic:cNvPicPr/>
                        </pic:nvPicPr>
                        <pic:blipFill>
                          <a:blip r:embed="rId9"/>
                          <a:stretch>
                            <a:fillRect/>
                          </a:stretch>
                        </pic:blipFill>
                        <pic:spPr>
                          <a:xfrm>
                            <a:off x="0" y="0"/>
                            <a:ext cx="4372585" cy="2162477"/>
                          </a:xfrm>
                          <a:prstGeom prst="rect">
                            <a:avLst/>
                          </a:prstGeom>
                        </pic:spPr>
                      </pic:pic>
                    </a:graphicData>
                  </a:graphic>
                </wp:inline>
              </w:drawing>
            </w:r>
          </w:p>
        </w:tc>
      </w:tr>
      <w:tr w:rsidR="00ED6E1C" w14:paraId="568016B2" w14:textId="77777777" w:rsidTr="00B10D21">
        <w:trPr>
          <w:trHeight w:val="688"/>
        </w:trPr>
        <w:tc>
          <w:tcPr>
            <w:tcW w:w="8989" w:type="dxa"/>
          </w:tcPr>
          <w:p w14:paraId="06140D0F" w14:textId="77777777" w:rsidR="00ED6E1C" w:rsidRDefault="00ED6E1C" w:rsidP="00B10D21">
            <w:r>
              <w:t xml:space="preserve">Result: Did the programme behave as expected ie syntactically and logically correct? </w:t>
            </w:r>
          </w:p>
          <w:p w14:paraId="43D28413" w14:textId="5B8318AC" w:rsidR="00ED6E1C" w:rsidRDefault="00ED6E1C" w:rsidP="004B1041">
            <w:r>
              <w:t>YES</w:t>
            </w:r>
          </w:p>
          <w:p w14:paraId="409DE1C5" w14:textId="34C5CC34" w:rsidR="004B1041" w:rsidRDefault="004B1041" w:rsidP="004B1041">
            <w:r w:rsidRPr="004B1041">
              <w:t>The draw scenario executes correctly and perfectly satisfies the initial game rules outlined in the worksheet activity. Upon rolling the dice, both participants finished with the exact same final sum of 14 points, with combinations of (3, 5, 6) for the user and (6, 5, 3) for the computer. The conditional structure successfully directed the programme's flow to the else: statement, printing "Draws, no point" to the console and ensuring that no additional points were awarded to either individual score.</w:t>
            </w:r>
          </w:p>
          <w:p w14:paraId="7E2195F4" w14:textId="77777777" w:rsidR="00ED6E1C" w:rsidRDefault="00ED6E1C" w:rsidP="00B10D21"/>
          <w:p w14:paraId="6982B5A9" w14:textId="77777777" w:rsidR="00ED6E1C" w:rsidRDefault="00ED6E1C" w:rsidP="00B10D21">
            <w:r>
              <w:t xml:space="preserve"> </w:t>
            </w:r>
          </w:p>
        </w:tc>
      </w:tr>
    </w:tbl>
    <w:p w14:paraId="56EA1647" w14:textId="1938F045" w:rsidR="00ED6E1C" w:rsidRDefault="00ED6E1C"/>
    <w:p w14:paraId="38663CF1" w14:textId="77777777" w:rsidR="00ED6E1C" w:rsidRDefault="00ED6E1C">
      <w:pPr>
        <w:spacing w:after="160"/>
      </w:pPr>
      <w:r>
        <w:br w:type="page"/>
      </w:r>
    </w:p>
    <w:tbl>
      <w:tblPr>
        <w:tblStyle w:val="TableGrid"/>
        <w:tblW w:w="0" w:type="auto"/>
        <w:tblLook w:val="04A0" w:firstRow="1" w:lastRow="0" w:firstColumn="1" w:lastColumn="0" w:noHBand="0" w:noVBand="1"/>
      </w:tblPr>
      <w:tblGrid>
        <w:gridCol w:w="8989"/>
      </w:tblGrid>
      <w:tr w:rsidR="00ED6E1C" w14:paraId="4052F2FD" w14:textId="77777777" w:rsidTr="00B10D21">
        <w:trPr>
          <w:trHeight w:val="617"/>
        </w:trPr>
        <w:tc>
          <w:tcPr>
            <w:tcW w:w="8989" w:type="dxa"/>
          </w:tcPr>
          <w:p w14:paraId="453CB408" w14:textId="77777777" w:rsidR="00ED6E1C" w:rsidRDefault="00ED6E1C" w:rsidP="00B10D21">
            <w:r>
              <w:lastRenderedPageBreak/>
              <w:t xml:space="preserve">Test: </w:t>
            </w:r>
          </w:p>
          <w:p w14:paraId="44D35F83" w14:textId="227E321C" w:rsidR="00ED6E1C" w:rsidRDefault="00A72590" w:rsidP="00B10D21">
            <w:pPr>
              <w:pStyle w:val="ListParagraph"/>
              <w:numPr>
                <w:ilvl w:val="0"/>
                <w:numId w:val="12"/>
              </w:numPr>
            </w:pPr>
            <w:r>
              <w:t xml:space="preserve">“Go again” – enter </w:t>
            </w:r>
            <w:r w:rsidRPr="00093D42">
              <w:rPr>
                <w:i/>
                <w:iCs/>
              </w:rPr>
              <w:t>y</w:t>
            </w:r>
          </w:p>
          <w:p w14:paraId="7C03FECD" w14:textId="77777777" w:rsidR="00ED6E1C" w:rsidRDefault="00ED6E1C" w:rsidP="00B10D21"/>
        </w:tc>
      </w:tr>
      <w:tr w:rsidR="00ED6E1C" w14:paraId="5F1FE73D" w14:textId="77777777" w:rsidTr="00B10D21">
        <w:trPr>
          <w:trHeight w:val="2782"/>
        </w:trPr>
        <w:tc>
          <w:tcPr>
            <w:tcW w:w="8989" w:type="dxa"/>
          </w:tcPr>
          <w:p w14:paraId="494098C5" w14:textId="77777777" w:rsidR="00ED6E1C" w:rsidRDefault="00ED6E1C" w:rsidP="00B10D21">
            <w:r>
              <w:t>Screenshot(s) of output:</w:t>
            </w:r>
          </w:p>
          <w:p w14:paraId="4E3194A2" w14:textId="01F8DEE1" w:rsidR="00ED6E1C" w:rsidRDefault="00A72590" w:rsidP="00B10D21">
            <w:r w:rsidRPr="00A72590">
              <w:drawing>
                <wp:inline distT="0" distB="0" distL="0" distR="0" wp14:anchorId="438B0F6A" wp14:editId="48DB3FC2">
                  <wp:extent cx="3982006" cy="2715004"/>
                  <wp:effectExtent l="0" t="0" r="0" b="9525"/>
                  <wp:docPr id="1405127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27634" name=""/>
                          <pic:cNvPicPr/>
                        </pic:nvPicPr>
                        <pic:blipFill>
                          <a:blip r:embed="rId10"/>
                          <a:stretch>
                            <a:fillRect/>
                          </a:stretch>
                        </pic:blipFill>
                        <pic:spPr>
                          <a:xfrm>
                            <a:off x="0" y="0"/>
                            <a:ext cx="3982006" cy="2715004"/>
                          </a:xfrm>
                          <a:prstGeom prst="rect">
                            <a:avLst/>
                          </a:prstGeom>
                        </pic:spPr>
                      </pic:pic>
                    </a:graphicData>
                  </a:graphic>
                </wp:inline>
              </w:drawing>
            </w:r>
          </w:p>
        </w:tc>
      </w:tr>
      <w:tr w:rsidR="00ED6E1C" w14:paraId="28B58650" w14:textId="77777777" w:rsidTr="00B10D21">
        <w:trPr>
          <w:trHeight w:val="688"/>
        </w:trPr>
        <w:tc>
          <w:tcPr>
            <w:tcW w:w="8989" w:type="dxa"/>
          </w:tcPr>
          <w:p w14:paraId="65F6E793" w14:textId="77777777" w:rsidR="00ED6E1C" w:rsidRDefault="00ED6E1C" w:rsidP="00B10D21">
            <w:r>
              <w:t xml:space="preserve">Result: Did the programme behave as expected ie syntactically and logically correct? </w:t>
            </w:r>
          </w:p>
          <w:p w14:paraId="065DD4C0" w14:textId="527392B6" w:rsidR="00ED6E1C" w:rsidRDefault="00ED6E1C" w:rsidP="004B1041">
            <w:r>
              <w:t>YES</w:t>
            </w:r>
          </w:p>
          <w:p w14:paraId="58B78BB0" w14:textId="024E310A" w:rsidR="00ED6E1C" w:rsidRDefault="004B1041" w:rsidP="00B10D21">
            <w:r w:rsidRPr="004B1041">
              <w:t>This flow control test proves that the main loop functions exactly as intended when receiving a lower-case confirmation input. By typing the character y into the console prompt to play again, the conditional check for the cycle while answer == "y": remains true. This prevents the programme from terminating, allowing the user to immediately interact with the next consecutive round starting with the message "Are you ready rolled your dice?".</w:t>
            </w:r>
          </w:p>
          <w:p w14:paraId="1476B2C9" w14:textId="77777777" w:rsidR="00ED6E1C" w:rsidRDefault="00ED6E1C" w:rsidP="00B10D21">
            <w:r>
              <w:t xml:space="preserve"> </w:t>
            </w:r>
          </w:p>
        </w:tc>
      </w:tr>
    </w:tbl>
    <w:p w14:paraId="3A7442F1" w14:textId="74494BE1" w:rsidR="00637F52" w:rsidRDefault="00637F52"/>
    <w:p w14:paraId="3AF0E748" w14:textId="77777777" w:rsidR="00637F52" w:rsidRDefault="00637F52">
      <w:pPr>
        <w:spacing w:after="160"/>
      </w:pPr>
      <w:r>
        <w:br w:type="page"/>
      </w:r>
    </w:p>
    <w:p w14:paraId="2595862E" w14:textId="77777777" w:rsidR="00ED6E1C" w:rsidRDefault="00ED6E1C"/>
    <w:tbl>
      <w:tblPr>
        <w:tblStyle w:val="TableGrid"/>
        <w:tblW w:w="0" w:type="auto"/>
        <w:tblLook w:val="04A0" w:firstRow="1" w:lastRow="0" w:firstColumn="1" w:lastColumn="0" w:noHBand="0" w:noVBand="1"/>
      </w:tblPr>
      <w:tblGrid>
        <w:gridCol w:w="8989"/>
      </w:tblGrid>
      <w:tr w:rsidR="00ED6E1C" w14:paraId="784CB4F4" w14:textId="77777777" w:rsidTr="00B10D21">
        <w:trPr>
          <w:trHeight w:val="617"/>
        </w:trPr>
        <w:tc>
          <w:tcPr>
            <w:tcW w:w="8989" w:type="dxa"/>
          </w:tcPr>
          <w:p w14:paraId="2BB5ECA5" w14:textId="77777777" w:rsidR="00ED6E1C" w:rsidRDefault="00ED6E1C" w:rsidP="00B10D21">
            <w:r>
              <w:t xml:space="preserve">Test: </w:t>
            </w:r>
          </w:p>
          <w:p w14:paraId="7D4440B7" w14:textId="38FBA20D" w:rsidR="00ED6E1C" w:rsidRDefault="00637F52" w:rsidP="00B10D21">
            <w:pPr>
              <w:pStyle w:val="ListParagraph"/>
              <w:numPr>
                <w:ilvl w:val="0"/>
                <w:numId w:val="13"/>
              </w:numPr>
            </w:pPr>
            <w:r>
              <w:t xml:space="preserve">“Go again” – enter </w:t>
            </w:r>
            <w:r w:rsidRPr="00093D42">
              <w:rPr>
                <w:i/>
                <w:iCs/>
              </w:rPr>
              <w:t>n</w:t>
            </w:r>
          </w:p>
          <w:p w14:paraId="3E73B753" w14:textId="77777777" w:rsidR="00ED6E1C" w:rsidRDefault="00ED6E1C" w:rsidP="00B10D21"/>
        </w:tc>
      </w:tr>
      <w:tr w:rsidR="00ED6E1C" w14:paraId="2D22792C" w14:textId="77777777" w:rsidTr="00B10D21">
        <w:trPr>
          <w:trHeight w:val="2782"/>
        </w:trPr>
        <w:tc>
          <w:tcPr>
            <w:tcW w:w="8989" w:type="dxa"/>
          </w:tcPr>
          <w:p w14:paraId="31C6F19F" w14:textId="77777777" w:rsidR="00ED6E1C" w:rsidRDefault="00ED6E1C" w:rsidP="00B10D21">
            <w:r>
              <w:t>Screenshot(s) of output:</w:t>
            </w:r>
          </w:p>
          <w:p w14:paraId="383039B4" w14:textId="79CB4DD4" w:rsidR="00ED6E1C" w:rsidRDefault="00637F52" w:rsidP="00B10D21">
            <w:r w:rsidRPr="00637F52">
              <w:drawing>
                <wp:inline distT="0" distB="0" distL="0" distR="0" wp14:anchorId="0775BE72" wp14:editId="4B17DBC7">
                  <wp:extent cx="3734321" cy="4972744"/>
                  <wp:effectExtent l="0" t="0" r="0" b="0"/>
                  <wp:docPr id="1778778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78725" name=""/>
                          <pic:cNvPicPr/>
                        </pic:nvPicPr>
                        <pic:blipFill>
                          <a:blip r:embed="rId11"/>
                          <a:stretch>
                            <a:fillRect/>
                          </a:stretch>
                        </pic:blipFill>
                        <pic:spPr>
                          <a:xfrm>
                            <a:off x="0" y="0"/>
                            <a:ext cx="3734321" cy="4972744"/>
                          </a:xfrm>
                          <a:prstGeom prst="rect">
                            <a:avLst/>
                          </a:prstGeom>
                        </pic:spPr>
                      </pic:pic>
                    </a:graphicData>
                  </a:graphic>
                </wp:inline>
              </w:drawing>
            </w:r>
          </w:p>
        </w:tc>
      </w:tr>
      <w:tr w:rsidR="00ED6E1C" w14:paraId="5A4D19E7" w14:textId="77777777" w:rsidTr="00B10D21">
        <w:trPr>
          <w:trHeight w:val="688"/>
        </w:trPr>
        <w:tc>
          <w:tcPr>
            <w:tcW w:w="8989" w:type="dxa"/>
          </w:tcPr>
          <w:p w14:paraId="1E8F4B1A" w14:textId="77777777" w:rsidR="00ED6E1C" w:rsidRDefault="00ED6E1C" w:rsidP="00B10D21">
            <w:r>
              <w:t xml:space="preserve">Result: Did the programme behave as expected ie syntactically and logically correct? </w:t>
            </w:r>
          </w:p>
          <w:p w14:paraId="56EC2AC6" w14:textId="4E63012D" w:rsidR="00ED6E1C" w:rsidRDefault="00ED6E1C" w:rsidP="004B1041">
            <w:r>
              <w:t>YES</w:t>
            </w:r>
          </w:p>
          <w:p w14:paraId="3D31BF4D" w14:textId="16A8C153" w:rsidR="00ED6E1C" w:rsidRDefault="004B1041" w:rsidP="00B10D21">
            <w:r w:rsidRPr="004B1041">
              <w:t>The programme responds in a structurally correct and tidy manner to the termination command provided by the user. When the lower-case character n is entered at the replay prompt, the value of the answer variable changes, which immediately breaks the while loop condition. Consequently, the programme exits the loop, displays the accumulated final scoreboard (Current score are you: 1 computer: 0) along with the tidy breakdown of the round statistics, and terminates successfully with exit code zero.</w:t>
            </w:r>
          </w:p>
          <w:p w14:paraId="3884D0DA" w14:textId="77777777" w:rsidR="00ED6E1C" w:rsidRDefault="00ED6E1C" w:rsidP="00B10D21">
            <w:r>
              <w:t xml:space="preserve"> </w:t>
            </w:r>
          </w:p>
        </w:tc>
      </w:tr>
    </w:tbl>
    <w:p w14:paraId="15063F45" w14:textId="77777777" w:rsidR="00ED6E1C" w:rsidRDefault="00ED6E1C"/>
    <w:p w14:paraId="037998D6" w14:textId="6AE909F4" w:rsidR="00ED6E1C" w:rsidRDefault="00ED6E1C">
      <w:pPr>
        <w:spacing w:after="160"/>
      </w:pPr>
      <w:r>
        <w:br w:type="page"/>
      </w:r>
    </w:p>
    <w:tbl>
      <w:tblPr>
        <w:tblStyle w:val="TableGrid"/>
        <w:tblW w:w="0" w:type="auto"/>
        <w:tblLook w:val="04A0" w:firstRow="1" w:lastRow="0" w:firstColumn="1" w:lastColumn="0" w:noHBand="0" w:noVBand="1"/>
      </w:tblPr>
      <w:tblGrid>
        <w:gridCol w:w="8989"/>
      </w:tblGrid>
      <w:tr w:rsidR="00ED6E1C" w14:paraId="58FBF004" w14:textId="77777777" w:rsidTr="00B10D21">
        <w:trPr>
          <w:trHeight w:val="617"/>
        </w:trPr>
        <w:tc>
          <w:tcPr>
            <w:tcW w:w="8989" w:type="dxa"/>
          </w:tcPr>
          <w:p w14:paraId="09400742" w14:textId="77777777" w:rsidR="00ED6E1C" w:rsidRDefault="00ED6E1C" w:rsidP="00B10D21">
            <w:r>
              <w:lastRenderedPageBreak/>
              <w:t xml:space="preserve">Test: </w:t>
            </w:r>
          </w:p>
          <w:p w14:paraId="103B9626" w14:textId="144FEA65" w:rsidR="00ED6E1C" w:rsidRDefault="007B1308" w:rsidP="00B10D21">
            <w:pPr>
              <w:pStyle w:val="ListParagraph"/>
              <w:numPr>
                <w:ilvl w:val="0"/>
                <w:numId w:val="14"/>
              </w:numPr>
            </w:pPr>
            <w:r>
              <w:t xml:space="preserve">“Go again” – enter </w:t>
            </w:r>
            <w:r w:rsidRPr="00093D42">
              <w:rPr>
                <w:i/>
                <w:iCs/>
              </w:rPr>
              <w:t>Y</w:t>
            </w:r>
          </w:p>
        </w:tc>
      </w:tr>
      <w:tr w:rsidR="00ED6E1C" w14:paraId="41AE2E7A" w14:textId="77777777" w:rsidTr="00B10D21">
        <w:trPr>
          <w:trHeight w:val="2782"/>
        </w:trPr>
        <w:tc>
          <w:tcPr>
            <w:tcW w:w="8989" w:type="dxa"/>
          </w:tcPr>
          <w:p w14:paraId="5433BCD7" w14:textId="77777777" w:rsidR="00ED6E1C" w:rsidRDefault="00ED6E1C" w:rsidP="00B10D21">
            <w:r>
              <w:t>Screenshot(s) of output:</w:t>
            </w:r>
          </w:p>
          <w:p w14:paraId="5FE079D1" w14:textId="4B3B0462" w:rsidR="00ED6E1C" w:rsidRDefault="007B1308" w:rsidP="00B10D21">
            <w:r w:rsidRPr="007B1308">
              <w:drawing>
                <wp:inline distT="0" distB="0" distL="0" distR="0" wp14:anchorId="3223EE02" wp14:editId="276E845E">
                  <wp:extent cx="4067743" cy="3353268"/>
                  <wp:effectExtent l="0" t="0" r="9525" b="0"/>
                  <wp:docPr id="1155208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08809" name=""/>
                          <pic:cNvPicPr/>
                        </pic:nvPicPr>
                        <pic:blipFill>
                          <a:blip r:embed="rId12"/>
                          <a:stretch>
                            <a:fillRect/>
                          </a:stretch>
                        </pic:blipFill>
                        <pic:spPr>
                          <a:xfrm>
                            <a:off x="0" y="0"/>
                            <a:ext cx="4067743" cy="3353268"/>
                          </a:xfrm>
                          <a:prstGeom prst="rect">
                            <a:avLst/>
                          </a:prstGeom>
                        </pic:spPr>
                      </pic:pic>
                    </a:graphicData>
                  </a:graphic>
                </wp:inline>
              </w:drawing>
            </w:r>
          </w:p>
        </w:tc>
      </w:tr>
      <w:tr w:rsidR="00ED6E1C" w14:paraId="6789F669" w14:textId="77777777" w:rsidTr="00B10D21">
        <w:trPr>
          <w:trHeight w:val="688"/>
        </w:trPr>
        <w:tc>
          <w:tcPr>
            <w:tcW w:w="8989" w:type="dxa"/>
          </w:tcPr>
          <w:p w14:paraId="5239D935" w14:textId="77777777" w:rsidR="00ED6E1C" w:rsidRDefault="00ED6E1C" w:rsidP="00B10D21">
            <w:r>
              <w:t xml:space="preserve">Result: Did the programme behave as expected ie syntactically and logically correct? </w:t>
            </w:r>
          </w:p>
          <w:p w14:paraId="55F20E56" w14:textId="34EA395B" w:rsidR="00ED6E1C" w:rsidRDefault="004B1041" w:rsidP="00B10D21">
            <w:r w:rsidRPr="004B1041">
              <w:t>In this specific scenario using your original code, the programme experiences an unexpected behaviour due to character case-sensitivity. Even though the user inputs an upper-case Y with the clear intention of continuing the game, the strict condition of the loop is defined solely as while answer == "y": (in lower case). Because the characters do not match exactly, the loop terminates prematurely and the programme finishes by printing the final scoreboards right away instead of continuing, which highlights the need to apply a .lower() method to this input variable to improve efficiency.</w:t>
            </w:r>
          </w:p>
          <w:p w14:paraId="421CD7A7" w14:textId="77777777" w:rsidR="00ED6E1C" w:rsidRDefault="00ED6E1C" w:rsidP="00B10D21">
            <w:r>
              <w:t xml:space="preserve"> </w:t>
            </w:r>
          </w:p>
        </w:tc>
      </w:tr>
    </w:tbl>
    <w:p w14:paraId="092FC909" w14:textId="77777777" w:rsidR="00ED6E1C" w:rsidRDefault="00ED6E1C"/>
    <w:p w14:paraId="24C39FE5" w14:textId="7C47D854" w:rsidR="007B1308" w:rsidRDefault="00E14191">
      <w:r>
        <w:tab/>
      </w:r>
    </w:p>
    <w:p w14:paraId="6850BBF7" w14:textId="0858E66B" w:rsidR="00ED6E1C" w:rsidRDefault="007B1308" w:rsidP="007B1308">
      <w:pPr>
        <w:spacing w:after="160"/>
      </w:pPr>
      <w:r>
        <w:br w:type="page"/>
      </w:r>
    </w:p>
    <w:p w14:paraId="357CDEB2" w14:textId="77777777" w:rsidR="00ED6E1C" w:rsidRDefault="00ED6E1C"/>
    <w:tbl>
      <w:tblPr>
        <w:tblStyle w:val="TableGrid"/>
        <w:tblW w:w="0" w:type="auto"/>
        <w:tblLook w:val="04A0" w:firstRow="1" w:lastRow="0" w:firstColumn="1" w:lastColumn="0" w:noHBand="0" w:noVBand="1"/>
      </w:tblPr>
      <w:tblGrid>
        <w:gridCol w:w="8989"/>
      </w:tblGrid>
      <w:tr w:rsidR="00ED6E1C" w14:paraId="75AD2D6F" w14:textId="77777777" w:rsidTr="00B10D21">
        <w:trPr>
          <w:trHeight w:val="617"/>
        </w:trPr>
        <w:tc>
          <w:tcPr>
            <w:tcW w:w="8989" w:type="dxa"/>
          </w:tcPr>
          <w:p w14:paraId="2C3D675A" w14:textId="77777777" w:rsidR="00ED6E1C" w:rsidRDefault="00ED6E1C" w:rsidP="00B10D21">
            <w:r>
              <w:t xml:space="preserve">Test: </w:t>
            </w:r>
          </w:p>
          <w:p w14:paraId="45FF7EB8" w14:textId="558C5A3B" w:rsidR="00ED6E1C" w:rsidRDefault="007B1308" w:rsidP="00B10D21">
            <w:r>
              <w:t xml:space="preserve">“Go again” – enter </w:t>
            </w:r>
            <w:r w:rsidRPr="00093D42">
              <w:rPr>
                <w:i/>
                <w:iCs/>
              </w:rPr>
              <w:t>b</w:t>
            </w:r>
          </w:p>
        </w:tc>
      </w:tr>
      <w:tr w:rsidR="00ED6E1C" w14:paraId="058702D4" w14:textId="77777777" w:rsidTr="00B10D21">
        <w:trPr>
          <w:trHeight w:val="2782"/>
        </w:trPr>
        <w:tc>
          <w:tcPr>
            <w:tcW w:w="8989" w:type="dxa"/>
          </w:tcPr>
          <w:p w14:paraId="0FB4FE4D" w14:textId="77777777" w:rsidR="00ED6E1C" w:rsidRDefault="00ED6E1C" w:rsidP="00B10D21">
            <w:r>
              <w:t>Screenshot(s) of output:</w:t>
            </w:r>
          </w:p>
          <w:p w14:paraId="2D8C96EE" w14:textId="66DFEB89" w:rsidR="00ED6E1C" w:rsidRDefault="007B1308" w:rsidP="00B10D21">
            <w:r w:rsidRPr="007B1308">
              <w:drawing>
                <wp:inline distT="0" distB="0" distL="0" distR="0" wp14:anchorId="375BCEEC" wp14:editId="581DF9A4">
                  <wp:extent cx="4105848" cy="2886478"/>
                  <wp:effectExtent l="0" t="0" r="9525" b="9525"/>
                  <wp:docPr id="1309738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38677" name=""/>
                          <pic:cNvPicPr/>
                        </pic:nvPicPr>
                        <pic:blipFill>
                          <a:blip r:embed="rId13"/>
                          <a:stretch>
                            <a:fillRect/>
                          </a:stretch>
                        </pic:blipFill>
                        <pic:spPr>
                          <a:xfrm>
                            <a:off x="0" y="0"/>
                            <a:ext cx="4105848" cy="2886478"/>
                          </a:xfrm>
                          <a:prstGeom prst="rect">
                            <a:avLst/>
                          </a:prstGeom>
                        </pic:spPr>
                      </pic:pic>
                    </a:graphicData>
                  </a:graphic>
                </wp:inline>
              </w:drawing>
            </w:r>
          </w:p>
        </w:tc>
      </w:tr>
      <w:tr w:rsidR="00ED6E1C" w14:paraId="00A6DB30" w14:textId="77777777" w:rsidTr="00B10D21">
        <w:trPr>
          <w:trHeight w:val="688"/>
        </w:trPr>
        <w:tc>
          <w:tcPr>
            <w:tcW w:w="8989" w:type="dxa"/>
          </w:tcPr>
          <w:p w14:paraId="278434BE" w14:textId="77777777" w:rsidR="00ED6E1C" w:rsidRDefault="00ED6E1C" w:rsidP="00B10D21">
            <w:r>
              <w:t xml:space="preserve">Result: Did the programme behave as expected ie syntactically and logically correct? </w:t>
            </w:r>
          </w:p>
          <w:p w14:paraId="690BA601" w14:textId="77777777" w:rsidR="004B1041" w:rsidRDefault="00ED6E1C" w:rsidP="00B10D21">
            <w:r>
              <w:t>YES/</w:t>
            </w:r>
          </w:p>
          <w:p w14:paraId="392B76A3" w14:textId="430D1C83" w:rsidR="00ED6E1C" w:rsidRDefault="004B1041" w:rsidP="00B10D21">
            <w:r w:rsidRPr="004B1041">
              <w:t xml:space="preserve"> </w:t>
            </w:r>
            <w:r w:rsidRPr="004B1041">
              <w:t>The programme reacts entirely logically when faced with an invalid input character that was not suggested in the visual instructions. Upon entering the character b, the loop condition while answer == "y": evaluates directly to false, causing the game loop to stop instantly. The programme flow is transferred straight to the final lines of code outside the loop, printing the current accumulated score and displaying the breakdown of statistics for the completed rounds before closing the session.</w:t>
            </w:r>
          </w:p>
          <w:p w14:paraId="537312D8" w14:textId="77777777" w:rsidR="00ED6E1C" w:rsidRDefault="00ED6E1C" w:rsidP="00B10D21">
            <w:r>
              <w:t xml:space="preserve"> </w:t>
            </w:r>
          </w:p>
        </w:tc>
      </w:tr>
    </w:tbl>
    <w:p w14:paraId="6523DF61" w14:textId="77777777" w:rsidR="00ED6E1C" w:rsidRDefault="00ED6E1C"/>
    <w:p w14:paraId="664C76EB" w14:textId="77777777" w:rsidR="00ED6E1C" w:rsidRDefault="00ED6E1C"/>
    <w:p w14:paraId="6EF5483E" w14:textId="77777777" w:rsidR="00ED6E1C" w:rsidRDefault="00ED6E1C"/>
    <w:p w14:paraId="2A2CA716" w14:textId="77777777" w:rsidR="00ED6E1C" w:rsidRDefault="00ED6E1C"/>
    <w:p w14:paraId="7F75947E" w14:textId="77777777" w:rsidR="00ED6E1C" w:rsidRDefault="00ED6E1C"/>
    <w:p w14:paraId="7D5529EA" w14:textId="77777777" w:rsidR="00ED6E1C" w:rsidRDefault="00ED6E1C"/>
    <w:p w14:paraId="303C785C" w14:textId="1AE22DDA" w:rsidR="00ED6E1C" w:rsidRDefault="00C65B66" w:rsidP="00C65B66">
      <w:pPr>
        <w:spacing w:after="160"/>
      </w:pPr>
      <w:r>
        <w:br w:type="page"/>
      </w:r>
    </w:p>
    <w:p w14:paraId="464CD843" w14:textId="77777777" w:rsidR="00ED6E1C" w:rsidRDefault="00ED6E1C"/>
    <w:p w14:paraId="70268A11" w14:textId="77777777" w:rsidR="00ED6E1C" w:rsidRDefault="00ED6E1C"/>
    <w:tbl>
      <w:tblPr>
        <w:tblStyle w:val="TableGrid"/>
        <w:tblW w:w="0" w:type="auto"/>
        <w:tblLook w:val="04A0" w:firstRow="1" w:lastRow="0" w:firstColumn="1" w:lastColumn="0" w:noHBand="0" w:noVBand="1"/>
      </w:tblPr>
      <w:tblGrid>
        <w:gridCol w:w="8989"/>
      </w:tblGrid>
      <w:tr w:rsidR="00ED6E1C" w14:paraId="3155B150" w14:textId="77777777" w:rsidTr="00B10D21">
        <w:trPr>
          <w:trHeight w:val="617"/>
        </w:trPr>
        <w:tc>
          <w:tcPr>
            <w:tcW w:w="8989" w:type="dxa"/>
          </w:tcPr>
          <w:p w14:paraId="4351CDF7" w14:textId="77777777" w:rsidR="00ED6E1C" w:rsidRDefault="00ED6E1C" w:rsidP="00B10D21">
            <w:r>
              <w:t xml:space="preserve">Test: </w:t>
            </w:r>
          </w:p>
          <w:p w14:paraId="345744E3" w14:textId="20CC0E36" w:rsidR="00ED6E1C" w:rsidRDefault="00C65B66" w:rsidP="00B10D21">
            <w:pPr>
              <w:pStyle w:val="ListParagraph"/>
              <w:numPr>
                <w:ilvl w:val="0"/>
                <w:numId w:val="15"/>
              </w:numPr>
            </w:pPr>
            <w:r>
              <w:t>Show score/score tracking (depending on how you have implemented your program)</w:t>
            </w:r>
          </w:p>
          <w:p w14:paraId="12FA8F3C" w14:textId="77777777" w:rsidR="00ED6E1C" w:rsidRDefault="00ED6E1C" w:rsidP="00B10D21"/>
        </w:tc>
      </w:tr>
      <w:tr w:rsidR="00ED6E1C" w14:paraId="20C0A440" w14:textId="77777777" w:rsidTr="00B10D21">
        <w:trPr>
          <w:trHeight w:val="2782"/>
        </w:trPr>
        <w:tc>
          <w:tcPr>
            <w:tcW w:w="8989" w:type="dxa"/>
          </w:tcPr>
          <w:p w14:paraId="2E702ED0" w14:textId="4C947C67" w:rsidR="00ED6E1C" w:rsidRDefault="00C65B66" w:rsidP="00B10D21">
            <w:r w:rsidRPr="00C65B66">
              <w:drawing>
                <wp:inline distT="0" distB="0" distL="0" distR="0" wp14:anchorId="7775698F" wp14:editId="6E5F9399">
                  <wp:extent cx="4363059" cy="3077004"/>
                  <wp:effectExtent l="0" t="0" r="0" b="9525"/>
                  <wp:docPr id="1978916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16618" name=""/>
                          <pic:cNvPicPr/>
                        </pic:nvPicPr>
                        <pic:blipFill>
                          <a:blip r:embed="rId14"/>
                          <a:stretch>
                            <a:fillRect/>
                          </a:stretch>
                        </pic:blipFill>
                        <pic:spPr>
                          <a:xfrm>
                            <a:off x="0" y="0"/>
                            <a:ext cx="4363059" cy="3077004"/>
                          </a:xfrm>
                          <a:prstGeom prst="rect">
                            <a:avLst/>
                          </a:prstGeom>
                        </pic:spPr>
                      </pic:pic>
                    </a:graphicData>
                  </a:graphic>
                </wp:inline>
              </w:drawing>
            </w:r>
          </w:p>
        </w:tc>
      </w:tr>
      <w:tr w:rsidR="00ED6E1C" w14:paraId="1C289C9E" w14:textId="77777777" w:rsidTr="00B10D21">
        <w:trPr>
          <w:trHeight w:val="688"/>
        </w:trPr>
        <w:tc>
          <w:tcPr>
            <w:tcW w:w="8989" w:type="dxa"/>
          </w:tcPr>
          <w:p w14:paraId="1969F80E" w14:textId="77777777" w:rsidR="00ED6E1C" w:rsidRDefault="00ED6E1C" w:rsidP="00B10D21">
            <w:r>
              <w:t xml:space="preserve">Result: Did the programme behave as expected ie syntactically and logically correct? </w:t>
            </w:r>
          </w:p>
          <w:p w14:paraId="5CFC5545" w14:textId="048E00C0" w:rsidR="00ED6E1C" w:rsidRDefault="004B1041" w:rsidP="00B10D21">
            <w:r w:rsidRPr="004B1041">
              <w:t>The score tracking feature works impeccably and successfully records the progression of the matches in real time. Thanks to the proper declaration and continuous incrementation of the numerical variables, alongside the use of the .append() method on the round_result list, the programme retains a tidy history of the tournament. At the end of the session, the code successfully iterates through the list using a for loop to cleanly output explicit text lines such as "Round2: was won by you", "Round3: was a draw", and "round6:was won by the computer".</w:t>
            </w:r>
          </w:p>
          <w:p w14:paraId="57601593" w14:textId="77777777" w:rsidR="00ED6E1C" w:rsidRDefault="00ED6E1C" w:rsidP="00B10D21">
            <w:r>
              <w:t xml:space="preserve"> </w:t>
            </w:r>
          </w:p>
        </w:tc>
      </w:tr>
    </w:tbl>
    <w:p w14:paraId="7D79C399" w14:textId="5B55CD79" w:rsidR="00C65B66" w:rsidRDefault="00C65B66"/>
    <w:p w14:paraId="624710A1" w14:textId="12C9CC3D" w:rsidR="00ED6E1C" w:rsidRDefault="00C65B66" w:rsidP="00C65B66">
      <w:pPr>
        <w:spacing w:after="160"/>
      </w:pPr>
      <w:r>
        <w:br w:type="page"/>
      </w:r>
    </w:p>
    <w:tbl>
      <w:tblPr>
        <w:tblStyle w:val="TableGrid"/>
        <w:tblW w:w="0" w:type="auto"/>
        <w:tblLook w:val="04A0" w:firstRow="1" w:lastRow="0" w:firstColumn="1" w:lastColumn="0" w:noHBand="0" w:noVBand="1"/>
      </w:tblPr>
      <w:tblGrid>
        <w:gridCol w:w="8989"/>
      </w:tblGrid>
      <w:tr w:rsidR="00ED6E1C" w14:paraId="245856AC" w14:textId="77777777" w:rsidTr="00B10D21">
        <w:trPr>
          <w:trHeight w:val="617"/>
        </w:trPr>
        <w:tc>
          <w:tcPr>
            <w:tcW w:w="8989" w:type="dxa"/>
          </w:tcPr>
          <w:p w14:paraId="52C07E2F" w14:textId="77777777" w:rsidR="00ED6E1C" w:rsidRDefault="00ED6E1C" w:rsidP="00B10D21">
            <w:r>
              <w:lastRenderedPageBreak/>
              <w:t xml:space="preserve">Test: </w:t>
            </w:r>
          </w:p>
          <w:p w14:paraId="7F420F77" w14:textId="20A99EC7" w:rsidR="00ED6E1C" w:rsidRDefault="00C65B66" w:rsidP="00B10D21">
            <w:r>
              <w:t>Show an overall win (however this is achieved eg first to 5, best of 12 etc)</w:t>
            </w:r>
          </w:p>
        </w:tc>
      </w:tr>
      <w:tr w:rsidR="00ED6E1C" w14:paraId="4CE44E2F" w14:textId="77777777" w:rsidTr="00B10D21">
        <w:trPr>
          <w:trHeight w:val="2782"/>
        </w:trPr>
        <w:tc>
          <w:tcPr>
            <w:tcW w:w="8989" w:type="dxa"/>
          </w:tcPr>
          <w:p w14:paraId="1AB5D620" w14:textId="3BCF0135" w:rsidR="00ED6E1C" w:rsidRDefault="00C65B66" w:rsidP="00C65B66">
            <w:r w:rsidRPr="00C65B66">
              <w:drawing>
                <wp:inline distT="0" distB="0" distL="0" distR="0" wp14:anchorId="0F6E2759" wp14:editId="0FE833B0">
                  <wp:extent cx="4134427" cy="1648055"/>
                  <wp:effectExtent l="0" t="0" r="0" b="9525"/>
                  <wp:docPr id="160382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25304" name=""/>
                          <pic:cNvPicPr/>
                        </pic:nvPicPr>
                        <pic:blipFill>
                          <a:blip r:embed="rId15"/>
                          <a:stretch>
                            <a:fillRect/>
                          </a:stretch>
                        </pic:blipFill>
                        <pic:spPr>
                          <a:xfrm>
                            <a:off x="0" y="0"/>
                            <a:ext cx="4134427" cy="1648055"/>
                          </a:xfrm>
                          <a:prstGeom prst="rect">
                            <a:avLst/>
                          </a:prstGeom>
                        </pic:spPr>
                      </pic:pic>
                    </a:graphicData>
                  </a:graphic>
                </wp:inline>
              </w:drawing>
            </w:r>
          </w:p>
        </w:tc>
      </w:tr>
      <w:tr w:rsidR="00ED6E1C" w14:paraId="2F1B1060" w14:textId="77777777" w:rsidTr="00B10D21">
        <w:trPr>
          <w:trHeight w:val="688"/>
        </w:trPr>
        <w:tc>
          <w:tcPr>
            <w:tcW w:w="8989" w:type="dxa"/>
          </w:tcPr>
          <w:p w14:paraId="6D9842A1" w14:textId="77777777" w:rsidR="00ED6E1C" w:rsidRDefault="00ED6E1C" w:rsidP="00B10D21">
            <w:r>
              <w:t xml:space="preserve">Result: Did the programme behave as expected ie syntactically and logically correct? </w:t>
            </w:r>
          </w:p>
          <w:p w14:paraId="0541075D" w14:textId="77777777" w:rsidR="00ED6E1C" w:rsidRDefault="00ED6E1C" w:rsidP="00B10D21">
            <w:r>
              <w:t>YES/NO (delete as appropriate)</w:t>
            </w:r>
          </w:p>
          <w:p w14:paraId="2AC42B6A" w14:textId="77777777" w:rsidR="00ED6E1C" w:rsidRDefault="00ED6E1C" w:rsidP="00B10D21">
            <w:r>
              <w:t>If YES, comment on what happened.</w:t>
            </w:r>
          </w:p>
          <w:p w14:paraId="42C256ED" w14:textId="77777777" w:rsidR="00ED6E1C" w:rsidRDefault="00ED6E1C" w:rsidP="00B10D21">
            <w:r>
              <w:t>If NO, what went wrong and why? Suggest how things could be improved</w:t>
            </w:r>
          </w:p>
          <w:p w14:paraId="348D9EA3" w14:textId="77777777" w:rsidR="00ED6E1C" w:rsidRDefault="00ED6E1C" w:rsidP="00B10D21"/>
          <w:p w14:paraId="380B9334" w14:textId="77777777" w:rsidR="00ED6E1C" w:rsidRDefault="00ED6E1C" w:rsidP="00B10D21">
            <w:r>
              <w:t xml:space="preserve"> </w:t>
            </w:r>
          </w:p>
        </w:tc>
      </w:tr>
    </w:tbl>
    <w:p w14:paraId="5CDE2F11" w14:textId="77777777" w:rsidR="00ED6E1C" w:rsidRDefault="00ED6E1C"/>
    <w:p w14:paraId="72C34EB0" w14:textId="49AEA92D" w:rsidR="004B1041" w:rsidRDefault="004B1041" w:rsidP="004B1041">
      <w:pPr>
        <w:spacing w:after="160"/>
      </w:pPr>
      <w:r>
        <w:br w:type="page"/>
      </w:r>
    </w:p>
    <w:p w14:paraId="678C757D" w14:textId="64AD4978"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632CCA7A" w14:textId="77777777" w:rsidR="004B1041" w:rsidRDefault="004B1041" w:rsidP="004B1041">
      <w:pPr>
        <w:spacing w:line="240" w:lineRule="auto"/>
        <w:ind w:left="360"/>
      </w:pPr>
    </w:p>
    <w:p w14:paraId="0C568A76" w14:textId="2A2F7374" w:rsidR="004B1041" w:rsidRPr="004B1041" w:rsidRDefault="004B1041" w:rsidP="004B1041">
      <w:pPr>
        <w:spacing w:line="240" w:lineRule="auto"/>
        <w:ind w:left="360"/>
        <w:rPr>
          <w:lang w:val="en-US"/>
        </w:rPr>
      </w:pPr>
      <w:r w:rsidRPr="004B1041">
        <w:rPr>
          <w:lang w:val="en-US"/>
        </w:rPr>
        <w:t>Looking back at the test results, the original programme definitely did the job when it came to the core mechanics, like rolling the dice, tracking scores, and keeping a neat history of each round. However, the testing phase highlighted a couple of prominent flaws that needed fixing. The most obvious issue popped up during Test vi, where typing a capital 'Y' completely broke the game loop. Because Python is strictly case-sensitive, it didn't register 'Y' as 'y', causing the game to close unexpectedly when the user actually wanted to carry on playing. To make the interface much more user-friendly and robust, I needed to fix the input handling by applying the .lower() method directly to the replay prompt. From an efficiency perspective, the original code was also quite repetitive. Writing out random.randint(1, 6) three separate times for myself and then another three times for the computer felt incredibly clunky and redundant. To clean things up and follow better programming principles, I decided to group that logic into a single, reusable function called lanzar_tres_dados(). This single change instantly made the whole script far more elegant and easier to read. Lastly, to give the game a proper conclusion instead of just looping until the user gets bored, I integrated a definitive win condition where the programme constantly checks if either competitor has reached a target of 3 wins to officially take the duel.</w:t>
      </w:r>
    </w:p>
    <w:p w14:paraId="155B7D55" w14:textId="77777777" w:rsidR="00E04D51" w:rsidRDefault="00E04D51" w:rsidP="00E04D51">
      <w:pPr>
        <w:spacing w:line="240" w:lineRule="auto"/>
        <w:ind w:left="360"/>
      </w:pPr>
    </w:p>
    <w:p w14:paraId="7306DDFF" w14:textId="59E83D68" w:rsidR="004B1041" w:rsidRDefault="004B1041" w:rsidP="004B1041">
      <w:pPr>
        <w:spacing w:after="160"/>
      </w:pPr>
    </w:p>
    <w:p w14:paraId="5AAB8822" w14:textId="2BE3D25E"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1EE52F64" w14:textId="77777777" w:rsidR="004B1041" w:rsidRPr="004B1041" w:rsidRDefault="004B1041" w:rsidP="004B1041">
            <w:pPr>
              <w:rPr>
                <w:lang w:val="en-US"/>
              </w:rPr>
            </w:pPr>
            <w:r w:rsidRPr="004B1041">
              <w:rPr>
                <w:lang w:val="en-US"/>
              </w:rPr>
              <w:lastRenderedPageBreak/>
              <w:t>import random</w:t>
            </w:r>
            <w:r w:rsidRPr="004B1041">
              <w:rPr>
                <w:lang w:val="en-US"/>
              </w:rPr>
              <w:br/>
            </w:r>
            <w:r w:rsidRPr="004B1041">
              <w:rPr>
                <w:lang w:val="en-US"/>
              </w:rPr>
              <w:br/>
              <w:t>answer = "y"</w:t>
            </w:r>
            <w:r w:rsidRPr="004B1041">
              <w:rPr>
                <w:lang w:val="en-US"/>
              </w:rPr>
              <w:br/>
            </w:r>
            <w:r w:rsidRPr="004B1041">
              <w:rPr>
                <w:lang w:val="en-US"/>
              </w:rPr>
              <w:br/>
              <w:t>round_number = 1</w:t>
            </w:r>
            <w:r w:rsidRPr="004B1041">
              <w:rPr>
                <w:lang w:val="en-US"/>
              </w:rPr>
              <w:br/>
              <w:t>player_score = 0</w:t>
            </w:r>
            <w:r w:rsidRPr="004B1041">
              <w:rPr>
                <w:lang w:val="en-US"/>
              </w:rPr>
              <w:br/>
              <w:t>computer_score = 0</w:t>
            </w:r>
            <w:r w:rsidRPr="004B1041">
              <w:rPr>
                <w:lang w:val="en-US"/>
              </w:rPr>
              <w:br/>
              <w:t>round_result = []</w:t>
            </w:r>
            <w:r w:rsidRPr="004B1041">
              <w:rPr>
                <w:lang w:val="en-US"/>
              </w:rPr>
              <w:br/>
            </w:r>
            <w:r w:rsidRPr="004B1041">
              <w:rPr>
                <w:lang w:val="en-US"/>
              </w:rPr>
              <w:br/>
              <w:t>while answer == "y":</w:t>
            </w:r>
            <w:r w:rsidRPr="004B1041">
              <w:rPr>
                <w:lang w:val="en-US"/>
              </w:rPr>
              <w:br/>
              <w:t xml:space="preserve">    input("Are you ready rolled your dice?(Y/N)").lower()</w:t>
            </w:r>
            <w:r w:rsidRPr="004B1041">
              <w:rPr>
                <w:lang w:val="en-US"/>
              </w:rPr>
              <w:br/>
            </w:r>
            <w:r w:rsidRPr="004B1041">
              <w:rPr>
                <w:lang w:val="en-US"/>
              </w:rPr>
              <w:br/>
              <w:t xml:space="preserve">    #player</w:t>
            </w:r>
            <w:r w:rsidRPr="004B1041">
              <w:rPr>
                <w:lang w:val="en-US"/>
              </w:rPr>
              <w:br/>
              <w:t xml:space="preserve">    print("\nYou rolled...")</w:t>
            </w:r>
            <w:r w:rsidRPr="004B1041">
              <w:rPr>
                <w:lang w:val="en-US"/>
              </w:rPr>
              <w:br/>
              <w:t xml:space="preserve">    dice1 = random.randint(1, 6)</w:t>
            </w:r>
            <w:r w:rsidRPr="004B1041">
              <w:rPr>
                <w:lang w:val="en-US"/>
              </w:rPr>
              <w:br/>
              <w:t xml:space="preserve">    dice2 = random.randint(1,6)</w:t>
            </w:r>
            <w:r w:rsidRPr="004B1041">
              <w:rPr>
                <w:lang w:val="en-US"/>
              </w:rPr>
              <w:br/>
              <w:t xml:space="preserve">    dice3 = random.randint(1,6)</w:t>
            </w:r>
            <w:r w:rsidRPr="004B1041">
              <w:rPr>
                <w:lang w:val="en-US"/>
              </w:rPr>
              <w:br/>
              <w:t xml:space="preserve">    print(dice1, dice2, dice3)</w:t>
            </w:r>
            <w:r w:rsidRPr="004B1041">
              <w:rPr>
                <w:lang w:val="en-US"/>
              </w:rPr>
              <w:br/>
            </w:r>
            <w:r w:rsidRPr="004B1041">
              <w:rPr>
                <w:lang w:val="en-US"/>
              </w:rPr>
              <w:br/>
              <w:t xml:space="preserve">    #computer</w:t>
            </w:r>
            <w:r w:rsidRPr="004B1041">
              <w:rPr>
                <w:lang w:val="en-US"/>
              </w:rPr>
              <w:br/>
              <w:t xml:space="preserve">    print("Now the computer will roll...")</w:t>
            </w:r>
            <w:r w:rsidRPr="004B1041">
              <w:rPr>
                <w:lang w:val="en-US"/>
              </w:rPr>
              <w:br/>
              <w:t xml:space="preserve">    d1 = random.randint(1, 6)</w:t>
            </w:r>
            <w:r w:rsidRPr="004B1041">
              <w:rPr>
                <w:lang w:val="en-US"/>
              </w:rPr>
              <w:br/>
              <w:t xml:space="preserve">    d2 = random.randint(1, 6)</w:t>
            </w:r>
            <w:r w:rsidRPr="004B1041">
              <w:rPr>
                <w:lang w:val="en-US"/>
              </w:rPr>
              <w:br/>
              <w:t xml:space="preserve">    d3 = random.randint(1, 6)</w:t>
            </w:r>
            <w:r w:rsidRPr="004B1041">
              <w:rPr>
                <w:lang w:val="en-US"/>
              </w:rPr>
              <w:br/>
              <w:t xml:space="preserve">    print(d1,d2, d3)</w:t>
            </w:r>
            <w:r w:rsidRPr="004B1041">
              <w:rPr>
                <w:lang w:val="en-US"/>
              </w:rPr>
              <w:br/>
            </w:r>
            <w:r w:rsidRPr="004B1041">
              <w:rPr>
                <w:lang w:val="en-US"/>
              </w:rPr>
              <w:br/>
              <w:t xml:space="preserve">    #total</w:t>
            </w:r>
            <w:r w:rsidRPr="004B1041">
              <w:rPr>
                <w:lang w:val="en-US"/>
              </w:rPr>
              <w:br/>
              <w:t xml:space="preserve">    total_player = dice1 + dice2 + dice3</w:t>
            </w:r>
            <w:r w:rsidRPr="004B1041">
              <w:rPr>
                <w:lang w:val="en-US"/>
              </w:rPr>
              <w:br/>
              <w:t xml:space="preserve">    total_computer = d1 + d2 + d3</w:t>
            </w:r>
            <w:r w:rsidRPr="004B1041">
              <w:rPr>
                <w:lang w:val="en-US"/>
              </w:rPr>
              <w:br/>
            </w:r>
            <w:r w:rsidRPr="004B1041">
              <w:rPr>
                <w:lang w:val="en-US"/>
              </w:rPr>
              <w:br/>
              <w:t xml:space="preserve">    print("\nYou rolled", total_player, "and the computer rolled", total_computer)</w:t>
            </w:r>
            <w:r w:rsidRPr="004B1041">
              <w:rPr>
                <w:lang w:val="en-US"/>
              </w:rPr>
              <w:br/>
            </w:r>
            <w:r w:rsidRPr="004B1041">
              <w:rPr>
                <w:lang w:val="en-US"/>
              </w:rPr>
              <w:br/>
              <w:t xml:space="preserve">    #result</w:t>
            </w:r>
            <w:r w:rsidRPr="004B1041">
              <w:rPr>
                <w:lang w:val="en-US"/>
              </w:rPr>
              <w:br/>
              <w:t xml:space="preserve">    if total_player &gt; total_computer:</w:t>
            </w:r>
            <w:r w:rsidRPr="004B1041">
              <w:rPr>
                <w:lang w:val="en-US"/>
              </w:rPr>
              <w:br/>
              <w:t xml:space="preserve">        print("you won!")</w:t>
            </w:r>
            <w:r w:rsidRPr="004B1041">
              <w:rPr>
                <w:lang w:val="en-US"/>
              </w:rPr>
              <w:br/>
              <w:t xml:space="preserve">        player_score = player_score + 1</w:t>
            </w:r>
            <w:r w:rsidRPr="004B1041">
              <w:rPr>
                <w:lang w:val="en-US"/>
              </w:rPr>
              <w:br/>
              <w:t xml:space="preserve">        round_result.append("Round" + str(round_number) + ": was won by you")</w:t>
            </w:r>
            <w:r w:rsidRPr="004B1041">
              <w:rPr>
                <w:lang w:val="en-US"/>
              </w:rPr>
              <w:br/>
            </w:r>
            <w:r w:rsidRPr="004B1041">
              <w:rPr>
                <w:lang w:val="en-US"/>
              </w:rPr>
              <w:br/>
              <w:t xml:space="preserve">    elif total_player &lt; total_computer:</w:t>
            </w:r>
            <w:r w:rsidRPr="004B1041">
              <w:rPr>
                <w:lang w:val="en-US"/>
              </w:rPr>
              <w:br/>
              <w:t xml:space="preserve">        print("the computer wins")</w:t>
            </w:r>
            <w:r w:rsidRPr="004B1041">
              <w:rPr>
                <w:lang w:val="en-US"/>
              </w:rPr>
              <w:br/>
              <w:t xml:space="preserve">        computer_score = computer_score + 1</w:t>
            </w:r>
            <w:r w:rsidRPr="004B1041">
              <w:rPr>
                <w:lang w:val="en-US"/>
              </w:rPr>
              <w:br/>
              <w:t xml:space="preserve">        round_result.append("round" + str(round_number) + ":was won by the computer")</w:t>
            </w:r>
            <w:r w:rsidRPr="004B1041">
              <w:rPr>
                <w:lang w:val="en-US"/>
              </w:rPr>
              <w:br/>
            </w:r>
            <w:r w:rsidRPr="004B1041">
              <w:rPr>
                <w:lang w:val="en-US"/>
              </w:rPr>
              <w:br/>
              <w:t xml:space="preserve">    else:</w:t>
            </w:r>
            <w:r w:rsidRPr="004B1041">
              <w:rPr>
                <w:lang w:val="en-US"/>
              </w:rPr>
              <w:br/>
              <w:t xml:space="preserve">        print("Draws, no point")</w:t>
            </w:r>
            <w:r w:rsidRPr="004B1041">
              <w:rPr>
                <w:lang w:val="en-US"/>
              </w:rPr>
              <w:br/>
              <w:t xml:space="preserve">        round_result.append("Round" + str(round_number) + ": was a draw")</w:t>
            </w:r>
            <w:r w:rsidRPr="004B1041">
              <w:rPr>
                <w:lang w:val="en-US"/>
              </w:rPr>
              <w:br/>
            </w:r>
            <w:r w:rsidRPr="004B1041">
              <w:rPr>
                <w:lang w:val="en-US"/>
              </w:rPr>
              <w:br/>
              <w:t xml:space="preserve">    answer = input("\n PLay again? (Y/N)")</w:t>
            </w:r>
            <w:r w:rsidRPr="004B1041">
              <w:rPr>
                <w:lang w:val="en-US"/>
              </w:rPr>
              <w:br/>
              <w:t xml:space="preserve">    round_number = round_number + 1</w:t>
            </w:r>
            <w:r w:rsidRPr="004B1041">
              <w:rPr>
                <w:lang w:val="en-US"/>
              </w:rPr>
              <w:br/>
              <w:t>#final result</w:t>
            </w:r>
            <w:r w:rsidRPr="004B1041">
              <w:rPr>
                <w:lang w:val="en-US"/>
              </w:rPr>
              <w:br/>
              <w:t>print("\nCurrent score are you:", player_score, "computer:", computer_score)</w:t>
            </w:r>
            <w:r w:rsidRPr="004B1041">
              <w:rPr>
                <w:lang w:val="en-US"/>
              </w:rPr>
              <w:br/>
            </w:r>
            <w:r w:rsidRPr="004B1041">
              <w:rPr>
                <w:lang w:val="en-US"/>
              </w:rPr>
              <w:lastRenderedPageBreak/>
              <w:br/>
              <w:t>print("\nRound stats:")</w:t>
            </w:r>
            <w:r w:rsidRPr="004B1041">
              <w:rPr>
                <w:lang w:val="en-US"/>
              </w:rPr>
              <w:br/>
              <w:t>for result in round_result:</w:t>
            </w:r>
            <w:r w:rsidRPr="004B1041">
              <w:rPr>
                <w:lang w:val="en-US"/>
              </w:rPr>
              <w:br/>
              <w:t xml:space="preserve">    print(result)</w:t>
            </w:r>
          </w:p>
          <w:p w14:paraId="09E41509" w14:textId="77777777" w:rsidR="001F64F2" w:rsidRPr="004B1041" w:rsidRDefault="001F64F2" w:rsidP="00C877D0">
            <w:pPr>
              <w:rPr>
                <w:lang w:val="en-US"/>
              </w:rPr>
            </w:pPr>
          </w:p>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2FD25" w14:textId="77777777" w:rsidR="001D108E" w:rsidRDefault="001D108E" w:rsidP="005428D0">
      <w:pPr>
        <w:spacing w:line="240" w:lineRule="auto"/>
      </w:pPr>
      <w:r>
        <w:separator/>
      </w:r>
    </w:p>
  </w:endnote>
  <w:endnote w:type="continuationSeparator" w:id="0">
    <w:p w14:paraId="56C5DB1F" w14:textId="77777777" w:rsidR="001D108E" w:rsidRDefault="001D108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B663C" w14:textId="77777777" w:rsidR="001D108E" w:rsidRDefault="001D108E" w:rsidP="005428D0">
      <w:pPr>
        <w:spacing w:line="240" w:lineRule="auto"/>
      </w:pPr>
      <w:r>
        <w:separator/>
      </w:r>
    </w:p>
  </w:footnote>
  <w:footnote w:type="continuationSeparator" w:id="0">
    <w:p w14:paraId="6C5A1191" w14:textId="77777777" w:rsidR="001D108E" w:rsidRDefault="001D108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B1B9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EE74CF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C0602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00A55"/>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C2460F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1C0B7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5F173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2"/>
  </w:num>
  <w:num w:numId="2" w16cid:durableId="52780183">
    <w:abstractNumId w:val="10"/>
  </w:num>
  <w:num w:numId="3" w16cid:durableId="1662931534">
    <w:abstractNumId w:val="7"/>
  </w:num>
  <w:num w:numId="4" w16cid:durableId="1063019175">
    <w:abstractNumId w:val="14"/>
  </w:num>
  <w:num w:numId="5" w16cid:durableId="646476523">
    <w:abstractNumId w:val="13"/>
  </w:num>
  <w:num w:numId="6" w16cid:durableId="1911187314">
    <w:abstractNumId w:val="9"/>
  </w:num>
  <w:num w:numId="7" w16cid:durableId="2097283970">
    <w:abstractNumId w:val="1"/>
  </w:num>
  <w:num w:numId="8" w16cid:durableId="906577922">
    <w:abstractNumId w:val="4"/>
  </w:num>
  <w:num w:numId="9" w16cid:durableId="939683769">
    <w:abstractNumId w:val="2"/>
  </w:num>
  <w:num w:numId="10" w16cid:durableId="1098990830">
    <w:abstractNumId w:val="3"/>
  </w:num>
  <w:num w:numId="11" w16cid:durableId="289821508">
    <w:abstractNumId w:val="11"/>
  </w:num>
  <w:num w:numId="12" w16cid:durableId="141629915">
    <w:abstractNumId w:val="0"/>
  </w:num>
  <w:num w:numId="13" w16cid:durableId="1567766496">
    <w:abstractNumId w:val="6"/>
  </w:num>
  <w:num w:numId="14" w16cid:durableId="276908481">
    <w:abstractNumId w:val="8"/>
  </w:num>
  <w:num w:numId="15" w16cid:durableId="2118519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C7EFA"/>
    <w:rsid w:val="001D108E"/>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86B93"/>
    <w:rsid w:val="00486FE7"/>
    <w:rsid w:val="004B1041"/>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37F52"/>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B1308"/>
    <w:rsid w:val="007C443F"/>
    <w:rsid w:val="007C5FC0"/>
    <w:rsid w:val="007E066C"/>
    <w:rsid w:val="007F6054"/>
    <w:rsid w:val="008218C6"/>
    <w:rsid w:val="0083125A"/>
    <w:rsid w:val="00850E86"/>
    <w:rsid w:val="00872DA3"/>
    <w:rsid w:val="0088767B"/>
    <w:rsid w:val="008B7C83"/>
    <w:rsid w:val="008D6EDF"/>
    <w:rsid w:val="008F5AF3"/>
    <w:rsid w:val="00906990"/>
    <w:rsid w:val="009166A3"/>
    <w:rsid w:val="0093075E"/>
    <w:rsid w:val="009509A9"/>
    <w:rsid w:val="00950C62"/>
    <w:rsid w:val="00957564"/>
    <w:rsid w:val="00966D9E"/>
    <w:rsid w:val="009723E0"/>
    <w:rsid w:val="009752A6"/>
    <w:rsid w:val="00977FB6"/>
    <w:rsid w:val="00993502"/>
    <w:rsid w:val="009E2C64"/>
    <w:rsid w:val="009F7A2F"/>
    <w:rsid w:val="00A0125D"/>
    <w:rsid w:val="00A01A51"/>
    <w:rsid w:val="00A302BD"/>
    <w:rsid w:val="00A47767"/>
    <w:rsid w:val="00A53BD3"/>
    <w:rsid w:val="00A57CD3"/>
    <w:rsid w:val="00A72590"/>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65B66"/>
    <w:rsid w:val="00C70AFC"/>
    <w:rsid w:val="00C877D0"/>
    <w:rsid w:val="00C87D45"/>
    <w:rsid w:val="00CD23E8"/>
    <w:rsid w:val="00CE2E59"/>
    <w:rsid w:val="00D13A1E"/>
    <w:rsid w:val="00D17F46"/>
    <w:rsid w:val="00D43CBE"/>
    <w:rsid w:val="00D4622C"/>
    <w:rsid w:val="00D51517"/>
    <w:rsid w:val="00D6124C"/>
    <w:rsid w:val="00D7060E"/>
    <w:rsid w:val="00D913CC"/>
    <w:rsid w:val="00DA1D26"/>
    <w:rsid w:val="00DA66BB"/>
    <w:rsid w:val="00DB2D30"/>
    <w:rsid w:val="00DB609F"/>
    <w:rsid w:val="00DE5524"/>
    <w:rsid w:val="00DF29C8"/>
    <w:rsid w:val="00E04D51"/>
    <w:rsid w:val="00E14191"/>
    <w:rsid w:val="00E36EEE"/>
    <w:rsid w:val="00E52278"/>
    <w:rsid w:val="00E60269"/>
    <w:rsid w:val="00E804B4"/>
    <w:rsid w:val="00E877A2"/>
    <w:rsid w:val="00EA0363"/>
    <w:rsid w:val="00EA6154"/>
    <w:rsid w:val="00EB1DAC"/>
    <w:rsid w:val="00ED2A75"/>
    <w:rsid w:val="00ED6E1C"/>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2929</TotalTime>
  <Pages>14</Pages>
  <Words>1602</Words>
  <Characters>9133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Marvin Alexander Valencia Alfaro (2501143)</cp:lastModifiedBy>
  <cp:revision>35</cp:revision>
  <dcterms:created xsi:type="dcterms:W3CDTF">2024-10-17T10:23:00Z</dcterms:created>
  <dcterms:modified xsi:type="dcterms:W3CDTF">2026-05-17T14:19:00Z</dcterms:modified>
</cp:coreProperties>
</file>