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26AC30F8" w:rsidR="00671FBD" w:rsidRDefault="269AA644" w:rsidP="496D959C">
      <w:pPr>
        <w:jc w:val="center"/>
        <w:rPr>
          <w:sz w:val="32"/>
          <w:szCs w:val="32"/>
        </w:rPr>
      </w:pPr>
      <w:r w:rsidRPr="496D959C">
        <w:rPr>
          <w:sz w:val="32"/>
          <w:szCs w:val="32"/>
        </w:rPr>
        <w:t>Name. Mehwish</w:t>
      </w:r>
      <w:r w:rsidR="24FED5E3" w:rsidRPr="496D959C">
        <w:rPr>
          <w:sz w:val="32"/>
          <w:szCs w:val="32"/>
        </w:rPr>
        <w:t xml:space="preserve"> </w:t>
      </w:r>
      <w:r w:rsidR="0082558B" w:rsidRPr="496D959C">
        <w:rPr>
          <w:sz w:val="32"/>
          <w:szCs w:val="32"/>
        </w:rPr>
        <w:t>Nawaz</w:t>
      </w:r>
    </w:p>
    <w:p w14:paraId="30554B47" w14:textId="6BFB5E68" w:rsidR="150B1AFD" w:rsidRDefault="150B1AFD" w:rsidP="496D959C">
      <w:pPr>
        <w:ind w:left="2880"/>
        <w:rPr>
          <w:sz w:val="32"/>
          <w:szCs w:val="32"/>
        </w:rPr>
      </w:pPr>
      <w:r w:rsidRPr="496D959C">
        <w:rPr>
          <w:sz w:val="32"/>
          <w:szCs w:val="32"/>
        </w:rPr>
        <w:t>Student Number: 2021045</w:t>
      </w:r>
    </w:p>
    <w:p w14:paraId="050C515B" w14:textId="72540CF4" w:rsidR="150B1AFD" w:rsidRDefault="07B00E64" w:rsidP="496D959C">
      <w:pPr>
        <w:ind w:left="720"/>
        <w:rPr>
          <w:sz w:val="32"/>
          <w:szCs w:val="32"/>
        </w:rPr>
      </w:pPr>
      <w:r w:rsidRPr="496D959C">
        <w:rPr>
          <w:sz w:val="32"/>
          <w:szCs w:val="32"/>
        </w:rPr>
        <w:t>Module effective team working and communications:</w:t>
      </w:r>
    </w:p>
    <w:p w14:paraId="6C8DEB9F" w14:textId="4540238D" w:rsidR="18320AFB" w:rsidRDefault="18320AFB" w:rsidP="18320AFB">
      <w:pPr>
        <w:rPr>
          <w:sz w:val="32"/>
          <w:szCs w:val="32"/>
        </w:rPr>
      </w:pPr>
    </w:p>
    <w:p w14:paraId="7EA60002" w14:textId="517F3BB0" w:rsidR="0E23898A" w:rsidRDefault="0E23898A" w:rsidP="1850216F">
      <w:pPr>
        <w:ind w:left="1440"/>
        <w:rPr>
          <w:sz w:val="32"/>
          <w:szCs w:val="32"/>
        </w:rPr>
      </w:pPr>
    </w:p>
    <w:p w14:paraId="6A1558E0" w14:textId="3504142A" w:rsidR="0E23898A" w:rsidRDefault="0E23898A" w:rsidP="0E23898A">
      <w:pPr>
        <w:rPr>
          <w:sz w:val="32"/>
          <w:szCs w:val="32"/>
        </w:rPr>
      </w:pPr>
    </w:p>
    <w:p w14:paraId="207F9424" w14:textId="45F1339F" w:rsidR="375BE491" w:rsidRDefault="69A71E8C" w:rsidP="4D4AAB0F">
      <w:pPr>
        <w:spacing w:line="257" w:lineRule="auto"/>
        <w:rPr>
          <w:rFonts w:ascii="Calibri" w:eastAsia="Calibri" w:hAnsi="Calibri" w:cs="Calibri"/>
        </w:rPr>
      </w:pPr>
      <w:r w:rsidRPr="4D4AAB0F">
        <w:rPr>
          <w:rFonts w:ascii="Calibri" w:eastAsia="Calibri" w:hAnsi="Calibri" w:cs="Calibri"/>
          <w:sz w:val="32"/>
          <w:szCs w:val="32"/>
        </w:rPr>
        <w:t>Supplementary Notes</w:t>
      </w:r>
      <w:r w:rsidRPr="4D4AAB0F">
        <w:rPr>
          <w:rFonts w:ascii="Calibri" w:eastAsia="Calibri" w:hAnsi="Calibri" w:cs="Calibri"/>
        </w:rPr>
        <w:t>:</w:t>
      </w:r>
    </w:p>
    <w:p w14:paraId="180F98C1" w14:textId="1D6E07A1" w:rsidR="0A591CC1" w:rsidRDefault="0A591CC1" w:rsidP="08033477">
      <w:pPr>
        <w:spacing w:line="257" w:lineRule="auto"/>
        <w:rPr>
          <w:rFonts w:ascii="Calibri" w:eastAsia="Calibri" w:hAnsi="Calibri" w:cs="Calibri"/>
          <w:b/>
          <w:bCs/>
          <w:sz w:val="28"/>
          <w:szCs w:val="28"/>
        </w:rPr>
      </w:pPr>
      <w:r w:rsidRPr="08033477">
        <w:rPr>
          <w:rFonts w:ascii="Calibri" w:eastAsia="Calibri" w:hAnsi="Calibri" w:cs="Calibri"/>
          <w:b/>
          <w:bCs/>
          <w:sz w:val="28"/>
          <w:szCs w:val="28"/>
        </w:rPr>
        <w:t>Why teamwork is essential and what makes a team effective?</w:t>
      </w:r>
    </w:p>
    <w:p w14:paraId="5A2B77D1" w14:textId="5886B124" w:rsidR="163338AF" w:rsidRDefault="163338AF" w:rsidP="08033477">
      <w:pPr>
        <w:spacing w:line="257" w:lineRule="auto"/>
        <w:rPr>
          <w:rFonts w:ascii="Calibri" w:eastAsia="Calibri" w:hAnsi="Calibri" w:cs="Calibri"/>
          <w:sz w:val="28"/>
          <w:szCs w:val="28"/>
        </w:rPr>
      </w:pPr>
      <w:r w:rsidRPr="08033477">
        <w:rPr>
          <w:rFonts w:ascii="Calibri" w:eastAsia="Calibri" w:hAnsi="Calibri" w:cs="Calibri"/>
          <w:sz w:val="28"/>
          <w:szCs w:val="28"/>
        </w:rPr>
        <w:t xml:space="preserve">The effective teamwork has always been the concern of a successful business </w:t>
      </w:r>
      <w:r w:rsidR="64331E2D" w:rsidRPr="08033477">
        <w:rPr>
          <w:rFonts w:ascii="Calibri" w:eastAsia="Calibri" w:hAnsi="Calibri" w:cs="Calibri"/>
          <w:sz w:val="28"/>
          <w:szCs w:val="28"/>
        </w:rPr>
        <w:t xml:space="preserve">Teamwork is essential because it maintains an enjoyable </w:t>
      </w:r>
      <w:r w:rsidR="5052BD8E" w:rsidRPr="08033477">
        <w:rPr>
          <w:rFonts w:ascii="Calibri" w:eastAsia="Calibri" w:hAnsi="Calibri" w:cs="Calibri"/>
          <w:sz w:val="28"/>
          <w:szCs w:val="28"/>
        </w:rPr>
        <w:t xml:space="preserve">work </w:t>
      </w:r>
      <w:r w:rsidR="0D84ACB3" w:rsidRPr="08033477">
        <w:rPr>
          <w:rFonts w:ascii="Calibri" w:eastAsia="Calibri" w:hAnsi="Calibri" w:cs="Calibri"/>
          <w:sz w:val="28"/>
          <w:szCs w:val="28"/>
        </w:rPr>
        <w:t>environment. Teamwork</w:t>
      </w:r>
      <w:r w:rsidR="6D4C0FB9" w:rsidRPr="08033477">
        <w:rPr>
          <w:rFonts w:ascii="Calibri" w:eastAsia="Calibri" w:hAnsi="Calibri" w:cs="Calibri"/>
          <w:sz w:val="28"/>
          <w:szCs w:val="28"/>
        </w:rPr>
        <w:t xml:space="preserve"> builds a strong employee </w:t>
      </w:r>
      <w:r w:rsidR="7893D679" w:rsidRPr="08033477">
        <w:rPr>
          <w:rFonts w:ascii="Calibri" w:eastAsia="Calibri" w:hAnsi="Calibri" w:cs="Calibri"/>
          <w:sz w:val="28"/>
          <w:szCs w:val="28"/>
        </w:rPr>
        <w:t>relationship because</w:t>
      </w:r>
      <w:r w:rsidR="6D4C0FB9" w:rsidRPr="08033477">
        <w:rPr>
          <w:rFonts w:ascii="Calibri" w:eastAsia="Calibri" w:hAnsi="Calibri" w:cs="Calibri"/>
          <w:sz w:val="28"/>
          <w:szCs w:val="28"/>
        </w:rPr>
        <w:t xml:space="preserve"> they</w:t>
      </w:r>
      <w:r w:rsidR="4C9E8252" w:rsidRPr="08033477">
        <w:rPr>
          <w:rFonts w:ascii="Calibri" w:eastAsia="Calibri" w:hAnsi="Calibri" w:cs="Calibri"/>
          <w:sz w:val="28"/>
          <w:szCs w:val="28"/>
        </w:rPr>
        <w:t xml:space="preserve"> work close to each other</w:t>
      </w:r>
      <w:r w:rsidR="64331E2D" w:rsidRPr="08033477">
        <w:rPr>
          <w:rFonts w:ascii="Calibri" w:eastAsia="Calibri" w:hAnsi="Calibri" w:cs="Calibri"/>
          <w:sz w:val="28"/>
          <w:szCs w:val="28"/>
        </w:rPr>
        <w:t xml:space="preserve"> </w:t>
      </w:r>
      <w:r w:rsidR="642F43B8" w:rsidRPr="08033477">
        <w:rPr>
          <w:rFonts w:ascii="Calibri" w:eastAsia="Calibri" w:hAnsi="Calibri" w:cs="Calibri"/>
          <w:sz w:val="28"/>
          <w:szCs w:val="28"/>
        </w:rPr>
        <w:t xml:space="preserve">the more they get to know </w:t>
      </w:r>
      <w:r w:rsidR="49E84CB5" w:rsidRPr="08033477">
        <w:rPr>
          <w:rFonts w:ascii="Calibri" w:eastAsia="Calibri" w:hAnsi="Calibri" w:cs="Calibri"/>
          <w:sz w:val="28"/>
          <w:szCs w:val="28"/>
        </w:rPr>
        <w:t>each other, and they learn to live with each other's likes, and dislikes,</w:t>
      </w:r>
      <w:r w:rsidR="00BD3319">
        <w:rPr>
          <w:rFonts w:ascii="Calibri" w:eastAsia="Calibri" w:hAnsi="Calibri" w:cs="Calibri"/>
          <w:sz w:val="28"/>
          <w:szCs w:val="28"/>
        </w:rPr>
        <w:t xml:space="preserve"> </w:t>
      </w:r>
      <w:r w:rsidR="0082558B" w:rsidRPr="08033477">
        <w:rPr>
          <w:rFonts w:ascii="Calibri" w:eastAsia="Calibri" w:hAnsi="Calibri" w:cs="Calibri"/>
          <w:sz w:val="28"/>
          <w:szCs w:val="28"/>
        </w:rPr>
        <w:t>strengths,</w:t>
      </w:r>
      <w:r w:rsidR="49E84CB5" w:rsidRPr="08033477">
        <w:rPr>
          <w:rFonts w:ascii="Calibri" w:eastAsia="Calibri" w:hAnsi="Calibri" w:cs="Calibri"/>
          <w:sz w:val="28"/>
          <w:szCs w:val="28"/>
        </w:rPr>
        <w:t xml:space="preserve"> and </w:t>
      </w:r>
      <w:r w:rsidR="05D6FC4A" w:rsidRPr="08033477">
        <w:rPr>
          <w:rFonts w:ascii="Calibri" w:eastAsia="Calibri" w:hAnsi="Calibri" w:cs="Calibri"/>
          <w:sz w:val="28"/>
          <w:szCs w:val="28"/>
        </w:rPr>
        <w:t>weaknesses, and</w:t>
      </w:r>
      <w:r w:rsidR="7909CF81" w:rsidRPr="08033477">
        <w:rPr>
          <w:rFonts w:ascii="Calibri" w:eastAsia="Calibri" w:hAnsi="Calibri" w:cs="Calibri"/>
          <w:sz w:val="28"/>
          <w:szCs w:val="28"/>
        </w:rPr>
        <w:t xml:space="preserve"> when they work together for a long time the team naturally becomes more </w:t>
      </w:r>
      <w:r w:rsidR="45C2FB80" w:rsidRPr="08033477">
        <w:rPr>
          <w:rFonts w:ascii="Calibri" w:eastAsia="Calibri" w:hAnsi="Calibri" w:cs="Calibri"/>
          <w:sz w:val="28"/>
          <w:szCs w:val="28"/>
        </w:rPr>
        <w:t>collaborative. A</w:t>
      </w:r>
      <w:r w:rsidR="3E154B17" w:rsidRPr="08033477">
        <w:rPr>
          <w:rFonts w:ascii="Calibri" w:eastAsia="Calibri" w:hAnsi="Calibri" w:cs="Calibri"/>
          <w:sz w:val="28"/>
          <w:szCs w:val="28"/>
        </w:rPr>
        <w:t xml:space="preserve"> pleasant work environment leads to higher </w:t>
      </w:r>
      <w:r w:rsidR="0947B7CA" w:rsidRPr="08033477">
        <w:rPr>
          <w:rFonts w:ascii="Calibri" w:eastAsia="Calibri" w:hAnsi="Calibri" w:cs="Calibri"/>
          <w:sz w:val="28"/>
          <w:szCs w:val="28"/>
        </w:rPr>
        <w:t>productivity,</w:t>
      </w:r>
      <w:r w:rsidR="7CBA3048" w:rsidRPr="08033477">
        <w:rPr>
          <w:rFonts w:ascii="Calibri" w:eastAsia="Calibri" w:hAnsi="Calibri" w:cs="Calibri"/>
          <w:sz w:val="28"/>
          <w:szCs w:val="28"/>
        </w:rPr>
        <w:t xml:space="preserve"> and this helps organizations realize their goals </w:t>
      </w:r>
      <w:r w:rsidR="03B2F380" w:rsidRPr="08033477">
        <w:rPr>
          <w:rFonts w:ascii="Calibri" w:eastAsia="Calibri" w:hAnsi="Calibri" w:cs="Calibri"/>
          <w:sz w:val="28"/>
          <w:szCs w:val="28"/>
        </w:rPr>
        <w:t>quickly. (Heather Hanson ,2023)</w:t>
      </w:r>
    </w:p>
    <w:p w14:paraId="758670B1" w14:textId="5BC4D284" w:rsidR="375BE491" w:rsidRDefault="6B8E10DB" w:rsidP="08033477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According to Richard </w:t>
      </w:r>
      <w:r w:rsidR="591AF133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McMunn (2011)</w:t>
      </w:r>
      <w:r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</w:t>
      </w:r>
      <w:r w:rsidR="3A2C517A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an effective team</w:t>
      </w:r>
      <w:r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must always be open to improving and developing and to achieve these things, it must embrace change </w:t>
      </w:r>
      <w:r w:rsidR="51BD12E0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positively. There</w:t>
      </w:r>
      <w:r w:rsidR="3CE28717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are </w:t>
      </w:r>
      <w:r w:rsidR="5AD9DEE1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several factors</w:t>
      </w:r>
      <w:r w:rsidR="3CE28717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that go to make a good team, and the most important is communication amongst the team members, if everyone communicates regularly, </w:t>
      </w:r>
      <w:r w:rsidR="0E4C2AED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clearly,</w:t>
      </w:r>
      <w:r w:rsidR="3CE28717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and concisely, the team will know where it is heading.</w:t>
      </w:r>
    </w:p>
    <w:p w14:paraId="67746394" w14:textId="49DB9750" w:rsidR="375BE491" w:rsidRDefault="00A50E07" w:rsidP="08033477">
      <w:pPr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</w:pPr>
      <w:r w:rsidRPr="08033477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>A decisive team leade</w:t>
      </w:r>
      <w:r w:rsidR="5EFD5575" w:rsidRPr="08033477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>r:</w:t>
      </w:r>
    </w:p>
    <w:p w14:paraId="11A1D303" w14:textId="7F507418" w:rsidR="375BE491" w:rsidRDefault="00A50E07" w:rsidP="08033477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The second factor that makes a good team is having a decisive team </w:t>
      </w:r>
      <w:r w:rsidR="2A800DA8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leader,</w:t>
      </w:r>
      <w:r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</w:t>
      </w:r>
      <w:r w:rsidR="3B999271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if the team has confidence in its </w:t>
      </w:r>
      <w:r w:rsidR="55EFA76E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leaders, they</w:t>
      </w:r>
      <w:r w:rsidR="3B999271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can achieve </w:t>
      </w:r>
      <w:r w:rsidR="386B6136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anything also</w:t>
      </w:r>
      <w:r w:rsidR="51A8931E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, another</w:t>
      </w:r>
      <w:r w:rsidR="3B999271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important </w:t>
      </w:r>
      <w:r w:rsidR="0FA43E4A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aspect is having a definite goal or objective to work </w:t>
      </w:r>
      <w:r w:rsidR="7217B5A5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towards, this</w:t>
      </w:r>
      <w:r w:rsidR="0FA43E4A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is crucial</w:t>
      </w:r>
      <w:r w:rsidR="44B65E72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for a </w:t>
      </w:r>
      <w:r w:rsidR="7D472FA7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team</w:t>
      </w:r>
      <w:r w:rsidR="44B65E72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to be successful.</w:t>
      </w:r>
    </w:p>
    <w:p w14:paraId="62C9D4B6" w14:textId="6B40392E" w:rsidR="375BE491" w:rsidRDefault="02459994" w:rsidP="08033477">
      <w:pPr>
        <w:rPr>
          <w:sz w:val="28"/>
          <w:szCs w:val="28"/>
        </w:rPr>
      </w:pPr>
      <w:r w:rsidRPr="08033477">
        <w:rPr>
          <w:sz w:val="28"/>
          <w:szCs w:val="28"/>
        </w:rPr>
        <w:t>We as a team are given separate roles to give presentation on different topic each member of a team must represent their roll. Furthermore, speak about challenges, and secrets of successful team, and how we can improve our teamwork skills.</w:t>
      </w:r>
    </w:p>
    <w:p w14:paraId="04089F38" w14:textId="21BAE9D2" w:rsidR="375BE491" w:rsidRDefault="375BE491" w:rsidP="08033477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</w:p>
    <w:p w14:paraId="0118A1D9" w14:textId="6285DE40" w:rsidR="375BE491" w:rsidRDefault="54430D69" w:rsidP="08033477">
      <w:pPr>
        <w:spacing w:line="257" w:lineRule="auto"/>
        <w:rPr>
          <w:rFonts w:ascii="Calibri" w:eastAsia="Calibri" w:hAnsi="Calibri" w:cs="Calibri"/>
          <w:sz w:val="28"/>
          <w:szCs w:val="28"/>
        </w:rPr>
      </w:pPr>
      <w:r w:rsidRPr="08033477">
        <w:rPr>
          <w:rFonts w:ascii="Calibri" w:eastAsia="Calibri" w:hAnsi="Calibri" w:cs="Calibri"/>
          <w:sz w:val="28"/>
          <w:szCs w:val="28"/>
        </w:rPr>
        <w:t xml:space="preserve">Short team building exercises provide opportunities for learning and </w:t>
      </w:r>
      <w:r w:rsidR="00BD3319" w:rsidRPr="08033477">
        <w:rPr>
          <w:rFonts w:ascii="Calibri" w:eastAsia="Calibri" w:hAnsi="Calibri" w:cs="Calibri"/>
          <w:sz w:val="28"/>
          <w:szCs w:val="28"/>
        </w:rPr>
        <w:t>practise.</w:t>
      </w:r>
      <w:r w:rsidRPr="08033477">
        <w:rPr>
          <w:rFonts w:ascii="Calibri" w:eastAsia="Calibri" w:hAnsi="Calibri" w:cs="Calibri"/>
          <w:sz w:val="28"/>
          <w:szCs w:val="28"/>
        </w:rPr>
        <w:t xml:space="preserve"> </w:t>
      </w:r>
    </w:p>
    <w:p w14:paraId="2C1A9FA2" w14:textId="2894F5D3" w:rsidR="375BE491" w:rsidRDefault="54430D69" w:rsidP="08033477">
      <w:pPr>
        <w:spacing w:line="257" w:lineRule="auto"/>
        <w:rPr>
          <w:rFonts w:ascii="Calibri" w:eastAsia="Calibri" w:hAnsi="Calibri" w:cs="Calibri"/>
          <w:sz w:val="28"/>
          <w:szCs w:val="28"/>
        </w:rPr>
      </w:pPr>
      <w:r w:rsidRPr="08033477">
        <w:rPr>
          <w:rFonts w:ascii="Calibri" w:eastAsia="Calibri" w:hAnsi="Calibri" w:cs="Calibri"/>
          <w:sz w:val="28"/>
          <w:szCs w:val="28"/>
        </w:rPr>
        <w:t xml:space="preserve">Step 1: select a good activity for your </w:t>
      </w:r>
      <w:r w:rsidR="0082558B" w:rsidRPr="08033477">
        <w:rPr>
          <w:rFonts w:ascii="Calibri" w:eastAsia="Calibri" w:hAnsi="Calibri" w:cs="Calibri"/>
          <w:sz w:val="28"/>
          <w:szCs w:val="28"/>
        </w:rPr>
        <w:t>team.</w:t>
      </w:r>
    </w:p>
    <w:p w14:paraId="591EDE2D" w14:textId="51259B7E" w:rsidR="375BE491" w:rsidRDefault="54430D69" w:rsidP="08033477">
      <w:pPr>
        <w:spacing w:line="257" w:lineRule="auto"/>
        <w:rPr>
          <w:rFonts w:ascii="Calibri" w:eastAsia="Calibri" w:hAnsi="Calibri" w:cs="Calibri"/>
          <w:sz w:val="28"/>
          <w:szCs w:val="28"/>
        </w:rPr>
      </w:pPr>
      <w:r w:rsidRPr="08033477">
        <w:rPr>
          <w:rFonts w:ascii="Calibri" w:eastAsia="Calibri" w:hAnsi="Calibri" w:cs="Calibri"/>
          <w:sz w:val="28"/>
          <w:szCs w:val="28"/>
        </w:rPr>
        <w:t>The best team building can become the worst team if there is no clear objective</w:t>
      </w:r>
      <w:r w:rsidR="7421C04F" w:rsidRPr="08033477">
        <w:rPr>
          <w:rFonts w:ascii="Calibri" w:eastAsia="Calibri" w:hAnsi="Calibri" w:cs="Calibri"/>
          <w:sz w:val="28"/>
          <w:szCs w:val="28"/>
        </w:rPr>
        <w:t>.</w:t>
      </w:r>
    </w:p>
    <w:p w14:paraId="7105F9CF" w14:textId="35E9FA59" w:rsidR="375BE491" w:rsidRDefault="7421C04F" w:rsidP="08033477">
      <w:pPr>
        <w:spacing w:line="257" w:lineRule="auto"/>
        <w:rPr>
          <w:rFonts w:ascii="Calibri" w:eastAsia="Calibri" w:hAnsi="Calibri" w:cs="Calibri"/>
          <w:sz w:val="28"/>
          <w:szCs w:val="28"/>
        </w:rPr>
      </w:pPr>
      <w:r w:rsidRPr="08033477">
        <w:rPr>
          <w:rFonts w:ascii="Calibri" w:eastAsia="Calibri" w:hAnsi="Calibri" w:cs="Calibri"/>
          <w:sz w:val="28"/>
          <w:szCs w:val="28"/>
        </w:rPr>
        <w:t xml:space="preserve">First start with a clear objective in mind </w:t>
      </w:r>
      <w:r w:rsidR="0A3C35C0" w:rsidRPr="08033477">
        <w:rPr>
          <w:rFonts w:ascii="Calibri" w:eastAsia="Calibri" w:hAnsi="Calibri" w:cs="Calibri"/>
          <w:sz w:val="28"/>
          <w:szCs w:val="28"/>
        </w:rPr>
        <w:t>what, specially</w:t>
      </w:r>
      <w:r w:rsidRPr="08033477">
        <w:rPr>
          <w:rFonts w:ascii="Calibri" w:eastAsia="Calibri" w:hAnsi="Calibri" w:cs="Calibri"/>
          <w:sz w:val="28"/>
          <w:szCs w:val="28"/>
        </w:rPr>
        <w:t xml:space="preserve"> do you want you</w:t>
      </w:r>
      <w:r w:rsidR="43F0D083" w:rsidRPr="08033477">
        <w:rPr>
          <w:rFonts w:ascii="Calibri" w:eastAsia="Calibri" w:hAnsi="Calibri" w:cs="Calibri"/>
          <w:sz w:val="28"/>
          <w:szCs w:val="28"/>
        </w:rPr>
        <w:t xml:space="preserve">r team to learn or accomplish your goal should </w:t>
      </w:r>
      <w:r w:rsidR="00BD3319" w:rsidRPr="08033477">
        <w:rPr>
          <w:rFonts w:ascii="Calibri" w:eastAsia="Calibri" w:hAnsi="Calibri" w:cs="Calibri"/>
          <w:sz w:val="28"/>
          <w:szCs w:val="28"/>
        </w:rPr>
        <w:t>be.</w:t>
      </w:r>
      <w:r w:rsidR="43F0D083" w:rsidRPr="08033477">
        <w:rPr>
          <w:rFonts w:ascii="Calibri" w:eastAsia="Calibri" w:hAnsi="Calibri" w:cs="Calibri"/>
          <w:sz w:val="28"/>
          <w:szCs w:val="28"/>
        </w:rPr>
        <w:t xml:space="preserve"> </w:t>
      </w:r>
    </w:p>
    <w:p w14:paraId="44B2182F" w14:textId="3B696019" w:rsidR="375BE491" w:rsidRDefault="0EDEB05B" w:rsidP="08033477">
      <w:pPr>
        <w:pStyle w:val="ListParagraph"/>
        <w:numPr>
          <w:ilvl w:val="0"/>
          <w:numId w:val="1"/>
        </w:numPr>
        <w:spacing w:line="257" w:lineRule="auto"/>
        <w:rPr>
          <w:rFonts w:ascii="Calibri" w:eastAsia="Calibri" w:hAnsi="Calibri" w:cs="Calibri"/>
          <w:sz w:val="28"/>
          <w:szCs w:val="28"/>
        </w:rPr>
      </w:pPr>
      <w:r w:rsidRPr="08033477">
        <w:rPr>
          <w:rFonts w:ascii="Calibri" w:eastAsia="Calibri" w:hAnsi="Calibri" w:cs="Calibri"/>
          <w:sz w:val="28"/>
          <w:szCs w:val="28"/>
        </w:rPr>
        <w:t>Attainable by your team</w:t>
      </w:r>
    </w:p>
    <w:p w14:paraId="6DC10FE3" w14:textId="6E2CA777" w:rsidR="375BE491" w:rsidRDefault="75D7A2FE" w:rsidP="08033477">
      <w:pPr>
        <w:pStyle w:val="ListParagraph"/>
        <w:numPr>
          <w:ilvl w:val="0"/>
          <w:numId w:val="1"/>
        </w:numPr>
        <w:spacing w:line="257" w:lineRule="auto"/>
        <w:rPr>
          <w:rFonts w:ascii="Calibri" w:eastAsia="Calibri" w:hAnsi="Calibri" w:cs="Calibri"/>
          <w:sz w:val="28"/>
          <w:szCs w:val="28"/>
        </w:rPr>
      </w:pPr>
      <w:r w:rsidRPr="08033477">
        <w:rPr>
          <w:rFonts w:ascii="Calibri" w:eastAsia="Calibri" w:hAnsi="Calibri" w:cs="Calibri"/>
          <w:sz w:val="28"/>
          <w:szCs w:val="28"/>
        </w:rPr>
        <w:t>Relevant</w:t>
      </w:r>
      <w:r w:rsidR="0EDEB05B" w:rsidRPr="08033477">
        <w:rPr>
          <w:rFonts w:ascii="Calibri" w:eastAsia="Calibri" w:hAnsi="Calibri" w:cs="Calibri"/>
          <w:sz w:val="28"/>
          <w:szCs w:val="28"/>
        </w:rPr>
        <w:t xml:space="preserve"> and applicable to where they are as a team right </w:t>
      </w:r>
      <w:r w:rsidR="00BD3319" w:rsidRPr="08033477">
        <w:rPr>
          <w:rFonts w:ascii="Calibri" w:eastAsia="Calibri" w:hAnsi="Calibri" w:cs="Calibri"/>
          <w:sz w:val="28"/>
          <w:szCs w:val="28"/>
        </w:rPr>
        <w:t>now.</w:t>
      </w:r>
    </w:p>
    <w:p w14:paraId="672BA5B2" w14:textId="0EE8CC9B" w:rsidR="375BE491" w:rsidRDefault="0EDEB05B" w:rsidP="08033477">
      <w:pPr>
        <w:pStyle w:val="ListParagraph"/>
        <w:numPr>
          <w:ilvl w:val="0"/>
          <w:numId w:val="1"/>
        </w:numPr>
        <w:spacing w:line="257" w:lineRule="auto"/>
        <w:rPr>
          <w:rFonts w:ascii="Calibri" w:eastAsia="Calibri" w:hAnsi="Calibri" w:cs="Calibri"/>
          <w:sz w:val="28"/>
          <w:szCs w:val="28"/>
        </w:rPr>
      </w:pPr>
      <w:r w:rsidRPr="08033477">
        <w:rPr>
          <w:rFonts w:ascii="Calibri" w:eastAsia="Calibri" w:hAnsi="Calibri" w:cs="Calibri"/>
          <w:sz w:val="28"/>
          <w:szCs w:val="28"/>
        </w:rPr>
        <w:t xml:space="preserve">Something that you want to reinforce long after this </w:t>
      </w:r>
      <w:r w:rsidR="339BFA0D" w:rsidRPr="08033477">
        <w:rPr>
          <w:rFonts w:ascii="Calibri" w:eastAsia="Calibri" w:hAnsi="Calibri" w:cs="Calibri"/>
          <w:sz w:val="28"/>
          <w:szCs w:val="28"/>
        </w:rPr>
        <w:t>activity.</w:t>
      </w:r>
    </w:p>
    <w:p w14:paraId="411704BA" w14:textId="07F2887A" w:rsidR="375BE491" w:rsidRDefault="339BFA0D" w:rsidP="08033477">
      <w:pPr>
        <w:spacing w:line="257" w:lineRule="auto"/>
        <w:rPr>
          <w:rFonts w:ascii="Calibri" w:eastAsia="Calibri" w:hAnsi="Calibri" w:cs="Calibri"/>
          <w:sz w:val="28"/>
          <w:szCs w:val="28"/>
        </w:rPr>
      </w:pPr>
      <w:r w:rsidRPr="08033477">
        <w:rPr>
          <w:rFonts w:ascii="Calibri" w:eastAsia="Calibri" w:hAnsi="Calibri" w:cs="Calibri"/>
          <w:sz w:val="28"/>
          <w:szCs w:val="28"/>
        </w:rPr>
        <w:t xml:space="preserve"> Then</w:t>
      </w:r>
      <w:r w:rsidR="0C974368" w:rsidRPr="08033477">
        <w:rPr>
          <w:rFonts w:ascii="Calibri" w:eastAsia="Calibri" w:hAnsi="Calibri" w:cs="Calibri"/>
          <w:sz w:val="28"/>
          <w:szCs w:val="28"/>
        </w:rPr>
        <w:t xml:space="preserve"> plan on this activity serving</w:t>
      </w:r>
      <w:r w:rsidR="193B6603" w:rsidRPr="08033477">
        <w:rPr>
          <w:rFonts w:ascii="Calibri" w:eastAsia="Calibri" w:hAnsi="Calibri" w:cs="Calibri"/>
          <w:sz w:val="28"/>
          <w:szCs w:val="28"/>
        </w:rPr>
        <w:t xml:space="preserve"> your team will start working now re</w:t>
      </w:r>
      <w:r w:rsidR="135901C1" w:rsidRPr="08033477">
        <w:rPr>
          <w:rFonts w:ascii="Calibri" w:eastAsia="Calibri" w:hAnsi="Calibri" w:cs="Calibri"/>
          <w:sz w:val="28"/>
          <w:szCs w:val="28"/>
        </w:rPr>
        <w:t xml:space="preserve">member an effective team is built primarily on </w:t>
      </w:r>
      <w:r w:rsidR="7010A97B" w:rsidRPr="08033477">
        <w:rPr>
          <w:rFonts w:ascii="Calibri" w:eastAsia="Calibri" w:hAnsi="Calibri" w:cs="Calibri"/>
          <w:sz w:val="28"/>
          <w:szCs w:val="28"/>
        </w:rPr>
        <w:t>trust, and</w:t>
      </w:r>
      <w:r w:rsidR="135901C1" w:rsidRPr="08033477">
        <w:rPr>
          <w:rFonts w:ascii="Calibri" w:eastAsia="Calibri" w:hAnsi="Calibri" w:cs="Calibri"/>
          <w:sz w:val="28"/>
          <w:szCs w:val="28"/>
        </w:rPr>
        <w:t xml:space="preserve"> thus team </w:t>
      </w:r>
      <w:r w:rsidR="52364BAE" w:rsidRPr="08033477">
        <w:rPr>
          <w:rFonts w:ascii="Calibri" w:eastAsia="Calibri" w:hAnsi="Calibri" w:cs="Calibri"/>
          <w:sz w:val="28"/>
          <w:szCs w:val="28"/>
        </w:rPr>
        <w:t>building, can</w:t>
      </w:r>
      <w:r w:rsidR="41799C6C" w:rsidRPr="08033477">
        <w:rPr>
          <w:rFonts w:ascii="Calibri" w:eastAsia="Calibri" w:hAnsi="Calibri" w:cs="Calibri"/>
          <w:sz w:val="28"/>
          <w:szCs w:val="28"/>
        </w:rPr>
        <w:t xml:space="preserve"> rarely be accomplished in </w:t>
      </w:r>
      <w:r w:rsidR="1B838165" w:rsidRPr="08033477">
        <w:rPr>
          <w:rFonts w:ascii="Calibri" w:eastAsia="Calibri" w:hAnsi="Calibri" w:cs="Calibri"/>
          <w:sz w:val="28"/>
          <w:szCs w:val="28"/>
        </w:rPr>
        <w:t xml:space="preserve">one </w:t>
      </w:r>
      <w:r w:rsidR="7C3E3962" w:rsidRPr="08033477">
        <w:rPr>
          <w:rFonts w:ascii="Calibri" w:eastAsia="Calibri" w:hAnsi="Calibri" w:cs="Calibri"/>
          <w:sz w:val="28"/>
          <w:szCs w:val="28"/>
        </w:rPr>
        <w:t>giant</w:t>
      </w:r>
      <w:r w:rsidR="1B838165" w:rsidRPr="08033477">
        <w:rPr>
          <w:rFonts w:ascii="Calibri" w:eastAsia="Calibri" w:hAnsi="Calibri" w:cs="Calibri"/>
          <w:sz w:val="28"/>
          <w:szCs w:val="28"/>
        </w:rPr>
        <w:t xml:space="preserve"> </w:t>
      </w:r>
      <w:r w:rsidR="66D872BB" w:rsidRPr="08033477">
        <w:rPr>
          <w:rFonts w:ascii="Calibri" w:eastAsia="Calibri" w:hAnsi="Calibri" w:cs="Calibri"/>
          <w:sz w:val="28"/>
          <w:szCs w:val="28"/>
        </w:rPr>
        <w:t>leap. Finally</w:t>
      </w:r>
      <w:r w:rsidR="28338D8A" w:rsidRPr="08033477">
        <w:rPr>
          <w:rFonts w:ascii="Calibri" w:eastAsia="Calibri" w:hAnsi="Calibri" w:cs="Calibri"/>
          <w:sz w:val="28"/>
          <w:szCs w:val="28"/>
        </w:rPr>
        <w:t xml:space="preserve"> match your goal to an activity that will best help you</w:t>
      </w:r>
      <w:r w:rsidR="6811E63A" w:rsidRPr="08033477">
        <w:rPr>
          <w:rFonts w:ascii="Calibri" w:eastAsia="Calibri" w:hAnsi="Calibri" w:cs="Calibri"/>
          <w:sz w:val="28"/>
          <w:szCs w:val="28"/>
        </w:rPr>
        <w:t xml:space="preserve"> get the results you </w:t>
      </w:r>
      <w:r w:rsidR="7C2953F8" w:rsidRPr="08033477">
        <w:rPr>
          <w:rFonts w:ascii="Calibri" w:eastAsia="Calibri" w:hAnsi="Calibri" w:cs="Calibri"/>
          <w:sz w:val="28"/>
          <w:szCs w:val="28"/>
        </w:rPr>
        <w:t>want.</w:t>
      </w:r>
    </w:p>
    <w:p w14:paraId="1506EDC5" w14:textId="5E717042" w:rsidR="375BE491" w:rsidRDefault="770AF4AC" w:rsidP="08033477">
      <w:pPr>
        <w:spacing w:line="257" w:lineRule="auto"/>
        <w:rPr>
          <w:rFonts w:ascii="Calibri" w:eastAsia="Calibri" w:hAnsi="Calibri" w:cs="Calibri"/>
          <w:sz w:val="28"/>
          <w:szCs w:val="28"/>
        </w:rPr>
      </w:pPr>
      <w:r w:rsidRPr="08033477">
        <w:rPr>
          <w:rFonts w:ascii="Calibri" w:eastAsia="Calibri" w:hAnsi="Calibri" w:cs="Calibri"/>
          <w:sz w:val="28"/>
          <w:szCs w:val="28"/>
        </w:rPr>
        <w:t xml:space="preserve">Step 2 </w:t>
      </w:r>
    </w:p>
    <w:p w14:paraId="4F87405A" w14:textId="7FF506DE" w:rsidR="375BE491" w:rsidRDefault="770AF4AC" w:rsidP="08033477">
      <w:pPr>
        <w:spacing w:line="257" w:lineRule="auto"/>
        <w:rPr>
          <w:rFonts w:ascii="Calibri" w:eastAsia="Calibri" w:hAnsi="Calibri" w:cs="Calibri"/>
          <w:sz w:val="28"/>
          <w:szCs w:val="28"/>
        </w:rPr>
      </w:pPr>
      <w:r w:rsidRPr="08033477">
        <w:rPr>
          <w:rFonts w:ascii="Calibri" w:eastAsia="Calibri" w:hAnsi="Calibri" w:cs="Calibri"/>
          <w:sz w:val="28"/>
          <w:szCs w:val="28"/>
        </w:rPr>
        <w:t xml:space="preserve">Prepare for your </w:t>
      </w:r>
      <w:r w:rsidR="00BD3319" w:rsidRPr="08033477">
        <w:rPr>
          <w:rFonts w:ascii="Calibri" w:eastAsia="Calibri" w:hAnsi="Calibri" w:cs="Calibri"/>
          <w:sz w:val="28"/>
          <w:szCs w:val="28"/>
        </w:rPr>
        <w:t>team building</w:t>
      </w:r>
      <w:r w:rsidRPr="08033477">
        <w:rPr>
          <w:rFonts w:ascii="Calibri" w:eastAsia="Calibri" w:hAnsi="Calibri" w:cs="Calibri"/>
          <w:sz w:val="28"/>
          <w:szCs w:val="28"/>
        </w:rPr>
        <w:t xml:space="preserve"> </w:t>
      </w:r>
      <w:r w:rsidR="00BD3319" w:rsidRPr="08033477">
        <w:rPr>
          <w:rFonts w:ascii="Calibri" w:eastAsia="Calibri" w:hAnsi="Calibri" w:cs="Calibri"/>
          <w:sz w:val="28"/>
          <w:szCs w:val="28"/>
        </w:rPr>
        <w:t>activity.</w:t>
      </w:r>
    </w:p>
    <w:p w14:paraId="195DCAAF" w14:textId="51F7B642" w:rsidR="375BE491" w:rsidRDefault="4D409B44" w:rsidP="08033477">
      <w:pPr>
        <w:spacing w:line="257" w:lineRule="auto"/>
        <w:rPr>
          <w:rFonts w:ascii="Calibri" w:eastAsia="Calibri" w:hAnsi="Calibri" w:cs="Calibri"/>
          <w:sz w:val="28"/>
          <w:szCs w:val="28"/>
        </w:rPr>
      </w:pPr>
      <w:r w:rsidRPr="08033477">
        <w:rPr>
          <w:rFonts w:ascii="Calibri" w:eastAsia="Calibri" w:hAnsi="Calibri" w:cs="Calibri"/>
          <w:sz w:val="28"/>
          <w:szCs w:val="28"/>
        </w:rPr>
        <w:t>Fifteen</w:t>
      </w:r>
      <w:r w:rsidR="770AF4AC" w:rsidRPr="08033477">
        <w:rPr>
          <w:rFonts w:ascii="Calibri" w:eastAsia="Calibri" w:hAnsi="Calibri" w:cs="Calibri"/>
          <w:sz w:val="28"/>
          <w:szCs w:val="28"/>
        </w:rPr>
        <w:t xml:space="preserve"> minutes of planning and </w:t>
      </w:r>
      <w:r w:rsidR="4E69BB92" w:rsidRPr="08033477">
        <w:rPr>
          <w:rFonts w:ascii="Calibri" w:eastAsia="Calibri" w:hAnsi="Calibri" w:cs="Calibri"/>
          <w:sz w:val="28"/>
          <w:szCs w:val="28"/>
        </w:rPr>
        <w:t>preparation</w:t>
      </w:r>
      <w:r w:rsidR="770AF4AC" w:rsidRPr="08033477">
        <w:rPr>
          <w:rFonts w:ascii="Calibri" w:eastAsia="Calibri" w:hAnsi="Calibri" w:cs="Calibri"/>
          <w:sz w:val="28"/>
          <w:szCs w:val="28"/>
        </w:rPr>
        <w:t xml:space="preserve"> ahead of time may not guarantee s</w:t>
      </w:r>
      <w:r w:rsidR="020D2872" w:rsidRPr="08033477">
        <w:rPr>
          <w:rFonts w:ascii="Calibri" w:eastAsia="Calibri" w:hAnsi="Calibri" w:cs="Calibri"/>
          <w:sz w:val="28"/>
          <w:szCs w:val="28"/>
        </w:rPr>
        <w:t>uccess</w:t>
      </w:r>
      <w:r w:rsidR="7CACB079" w:rsidRPr="08033477">
        <w:rPr>
          <w:rFonts w:ascii="Calibri" w:eastAsia="Calibri" w:hAnsi="Calibri" w:cs="Calibri"/>
          <w:sz w:val="28"/>
          <w:szCs w:val="28"/>
        </w:rPr>
        <w:t>. Miller B.C, 2007)</w:t>
      </w:r>
    </w:p>
    <w:p w14:paraId="01597F45" w14:textId="62381DCA" w:rsidR="375BE491" w:rsidRDefault="15D6F1D2" w:rsidP="08033477">
      <w:pPr>
        <w:spacing w:line="257" w:lineRule="auto"/>
        <w:rPr>
          <w:sz w:val="28"/>
          <w:szCs w:val="28"/>
        </w:rPr>
      </w:pPr>
      <w:r w:rsidRPr="08033477">
        <w:rPr>
          <w:sz w:val="28"/>
          <w:szCs w:val="28"/>
        </w:rPr>
        <w:t xml:space="preserve">Speak about different things that make a good team, most importantly communication amongst team </w:t>
      </w:r>
      <w:r w:rsidR="00BD3319" w:rsidRPr="08033477">
        <w:rPr>
          <w:sz w:val="28"/>
          <w:szCs w:val="28"/>
        </w:rPr>
        <w:t>members.</w:t>
      </w:r>
    </w:p>
    <w:p w14:paraId="5C4872FA" w14:textId="3E7DE2BD" w:rsidR="375BE491" w:rsidRDefault="47BC6E44" w:rsidP="08033477">
      <w:pPr>
        <w:spacing w:line="257" w:lineRule="auto"/>
        <w:rPr>
          <w:sz w:val="28"/>
          <w:szCs w:val="28"/>
        </w:rPr>
      </w:pPr>
      <w:r w:rsidRPr="08033477">
        <w:rPr>
          <w:b/>
          <w:bCs/>
          <w:sz w:val="28"/>
          <w:szCs w:val="28"/>
        </w:rPr>
        <w:t xml:space="preserve">Communication strategy to enhance </w:t>
      </w:r>
      <w:r w:rsidR="00BD3319" w:rsidRPr="08033477">
        <w:rPr>
          <w:b/>
          <w:bCs/>
          <w:sz w:val="28"/>
          <w:szCs w:val="28"/>
        </w:rPr>
        <w:t>teamwork.</w:t>
      </w:r>
    </w:p>
    <w:p w14:paraId="558A6FFA" w14:textId="50625838" w:rsidR="375BE491" w:rsidRDefault="006551E2" w:rsidP="08033477">
      <w:pPr>
        <w:spacing w:line="257" w:lineRule="auto"/>
        <w:rPr>
          <w:sz w:val="28"/>
          <w:szCs w:val="28"/>
        </w:rPr>
      </w:pPr>
      <w:proofErr w:type="spellStart"/>
      <w:r w:rsidRPr="08033477">
        <w:rPr>
          <w:sz w:val="28"/>
          <w:szCs w:val="28"/>
        </w:rPr>
        <w:t>Dr.</w:t>
      </w:r>
      <w:proofErr w:type="spellEnd"/>
      <w:r w:rsidRPr="08033477">
        <w:rPr>
          <w:sz w:val="28"/>
          <w:szCs w:val="28"/>
        </w:rPr>
        <w:t xml:space="preserve"> </w:t>
      </w:r>
      <w:r w:rsidR="0082558B" w:rsidRPr="08033477">
        <w:rPr>
          <w:sz w:val="28"/>
          <w:szCs w:val="28"/>
        </w:rPr>
        <w:t>Catherine</w:t>
      </w:r>
      <w:r w:rsidR="401CF022" w:rsidRPr="08033477">
        <w:rPr>
          <w:sz w:val="28"/>
          <w:szCs w:val="28"/>
        </w:rPr>
        <w:t xml:space="preserve"> </w:t>
      </w:r>
      <w:proofErr w:type="spellStart"/>
      <w:r w:rsidR="401CF022" w:rsidRPr="08033477">
        <w:rPr>
          <w:sz w:val="28"/>
          <w:szCs w:val="28"/>
        </w:rPr>
        <w:t>Ngahu</w:t>
      </w:r>
      <w:proofErr w:type="spellEnd"/>
      <w:r w:rsidR="0A10A4D0" w:rsidRPr="08033477">
        <w:rPr>
          <w:b/>
          <w:bCs/>
          <w:sz w:val="28"/>
          <w:szCs w:val="28"/>
        </w:rPr>
        <w:t xml:space="preserve"> </w:t>
      </w:r>
      <w:r w:rsidR="0A10A4D0" w:rsidRPr="08033477">
        <w:rPr>
          <w:sz w:val="28"/>
          <w:szCs w:val="28"/>
        </w:rPr>
        <w:t xml:space="preserve">(2021) states that communication is one of the most important </w:t>
      </w:r>
      <w:r w:rsidR="57ADB188" w:rsidRPr="08033477">
        <w:rPr>
          <w:sz w:val="28"/>
          <w:szCs w:val="28"/>
        </w:rPr>
        <w:t>skills</w:t>
      </w:r>
      <w:r w:rsidR="50D1221C" w:rsidRPr="08033477">
        <w:rPr>
          <w:sz w:val="28"/>
          <w:szCs w:val="28"/>
        </w:rPr>
        <w:t xml:space="preserve"> in building </w:t>
      </w:r>
      <w:r w:rsidR="1F6F62BB" w:rsidRPr="08033477">
        <w:rPr>
          <w:sz w:val="28"/>
          <w:szCs w:val="28"/>
        </w:rPr>
        <w:t>relationship, without</w:t>
      </w:r>
      <w:r w:rsidR="74AADE28" w:rsidRPr="08033477">
        <w:rPr>
          <w:sz w:val="28"/>
          <w:szCs w:val="28"/>
        </w:rPr>
        <w:t xml:space="preserve"> effective communication we cannot </w:t>
      </w:r>
      <w:r w:rsidR="334FC35A" w:rsidRPr="08033477">
        <w:rPr>
          <w:sz w:val="28"/>
          <w:szCs w:val="28"/>
        </w:rPr>
        <w:t xml:space="preserve">achieve our </w:t>
      </w:r>
      <w:r w:rsidR="18B6D172" w:rsidRPr="08033477">
        <w:rPr>
          <w:sz w:val="28"/>
          <w:szCs w:val="28"/>
        </w:rPr>
        <w:t>goal. Communication</w:t>
      </w:r>
      <w:r w:rsidR="7E6FDA6E" w:rsidRPr="08033477">
        <w:rPr>
          <w:sz w:val="28"/>
          <w:szCs w:val="28"/>
        </w:rPr>
        <w:t xml:space="preserve"> is always targeted to specific people</w:t>
      </w:r>
      <w:r w:rsidR="7ABF79A7" w:rsidRPr="08033477">
        <w:rPr>
          <w:sz w:val="28"/>
          <w:szCs w:val="28"/>
        </w:rPr>
        <w:t>.</w:t>
      </w:r>
    </w:p>
    <w:p w14:paraId="7FDFDB56" w14:textId="2A411FBB" w:rsidR="375BE491" w:rsidRDefault="375BE491" w:rsidP="08033477">
      <w:pPr>
        <w:spacing w:line="257" w:lineRule="auto"/>
        <w:rPr>
          <w:sz w:val="28"/>
          <w:szCs w:val="28"/>
        </w:rPr>
      </w:pPr>
    </w:p>
    <w:p w14:paraId="6F45D3D9" w14:textId="202E2400" w:rsidR="375BE491" w:rsidRDefault="7A803232" w:rsidP="08033477">
      <w:pPr>
        <w:spacing w:line="257" w:lineRule="auto"/>
        <w:rPr>
          <w:sz w:val="28"/>
          <w:szCs w:val="28"/>
        </w:rPr>
      </w:pPr>
      <w:r w:rsidRPr="08033477">
        <w:rPr>
          <w:sz w:val="28"/>
          <w:szCs w:val="28"/>
        </w:rPr>
        <w:t xml:space="preserve">We </w:t>
      </w:r>
      <w:r w:rsidR="515DA056" w:rsidRPr="08033477">
        <w:rPr>
          <w:sz w:val="28"/>
          <w:szCs w:val="28"/>
        </w:rPr>
        <w:t>must</w:t>
      </w:r>
      <w:r w:rsidRPr="08033477">
        <w:rPr>
          <w:sz w:val="28"/>
          <w:szCs w:val="28"/>
        </w:rPr>
        <w:t xml:space="preserve"> communicate to optimize </w:t>
      </w:r>
      <w:r w:rsidR="604DC527" w:rsidRPr="08033477">
        <w:rPr>
          <w:sz w:val="28"/>
          <w:szCs w:val="28"/>
        </w:rPr>
        <w:t>teamwork, a</w:t>
      </w:r>
      <w:r w:rsidRPr="08033477">
        <w:rPr>
          <w:sz w:val="28"/>
          <w:szCs w:val="28"/>
        </w:rPr>
        <w:t xml:space="preserve"> communication strategy shows </w:t>
      </w:r>
      <w:r w:rsidR="3E13716D" w:rsidRPr="08033477">
        <w:rPr>
          <w:sz w:val="28"/>
          <w:szCs w:val="28"/>
        </w:rPr>
        <w:t xml:space="preserve">how communication will be </w:t>
      </w:r>
      <w:r w:rsidR="51E1F6B2" w:rsidRPr="08033477">
        <w:rPr>
          <w:sz w:val="28"/>
          <w:szCs w:val="28"/>
        </w:rPr>
        <w:t>used</w:t>
      </w:r>
      <w:r w:rsidR="3E13716D" w:rsidRPr="08033477">
        <w:rPr>
          <w:sz w:val="28"/>
          <w:szCs w:val="28"/>
        </w:rPr>
        <w:t xml:space="preserve"> to make orga</w:t>
      </w:r>
      <w:r w:rsidR="05D522A0" w:rsidRPr="08033477">
        <w:rPr>
          <w:sz w:val="28"/>
          <w:szCs w:val="28"/>
        </w:rPr>
        <w:t xml:space="preserve">nization objectives.it guides on how to share </w:t>
      </w:r>
      <w:r w:rsidR="4F750341" w:rsidRPr="08033477">
        <w:rPr>
          <w:sz w:val="28"/>
          <w:szCs w:val="28"/>
        </w:rPr>
        <w:t>information, effective</w:t>
      </w:r>
      <w:r w:rsidR="0854A6AA" w:rsidRPr="08033477">
        <w:rPr>
          <w:sz w:val="28"/>
          <w:szCs w:val="28"/>
        </w:rPr>
        <w:t xml:space="preserve"> communication is the key to getting people to work well together</w:t>
      </w:r>
      <w:r w:rsidR="3D66C6D2" w:rsidRPr="08033477">
        <w:rPr>
          <w:sz w:val="28"/>
          <w:szCs w:val="28"/>
        </w:rPr>
        <w:t xml:space="preserve"> in a </w:t>
      </w:r>
      <w:r w:rsidR="00BD3319" w:rsidRPr="08033477">
        <w:rPr>
          <w:sz w:val="28"/>
          <w:szCs w:val="28"/>
        </w:rPr>
        <w:t>team.</w:t>
      </w:r>
    </w:p>
    <w:p w14:paraId="2FBC7A79" w14:textId="724C7FE8" w:rsidR="375BE491" w:rsidRDefault="5473C85B" w:rsidP="4D4AAB0F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T</w:t>
      </w:r>
      <w:r w:rsidR="2C79519D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eam</w:t>
      </w:r>
      <w:r w:rsidR="3CE28717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</w:t>
      </w:r>
      <w:r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building appears to be an intervention with </w:t>
      </w:r>
      <w:r w:rsidR="72EE5B0B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exciting potential</w:t>
      </w:r>
      <w:r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for improving</w:t>
      </w:r>
      <w:r w:rsidR="33C63AF4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employee </w:t>
      </w:r>
      <w:r w:rsidR="604226BD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attitude, </w:t>
      </w:r>
      <w:r w:rsidR="00BD3319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perceptions,</w:t>
      </w:r>
      <w:r w:rsidR="33C63AF4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and behaviours as </w:t>
      </w:r>
      <w:r w:rsidR="726B2025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well as </w:t>
      </w:r>
      <w:r w:rsidR="726B2025" w:rsidRPr="08033477">
        <w:rPr>
          <w:rFonts w:ascii="Calibri" w:eastAsia="Calibri" w:hAnsi="Calibri" w:cs="Calibri"/>
          <w:color w:val="000000" w:themeColor="text1"/>
          <w:sz w:val="28"/>
          <w:szCs w:val="28"/>
        </w:rPr>
        <w:lastRenderedPageBreak/>
        <w:t xml:space="preserve">organizational </w:t>
      </w:r>
      <w:r w:rsidR="16D0CE7B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effectiveness. However</w:t>
      </w:r>
      <w:r w:rsidR="726B2025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, a lack of rigor </w:t>
      </w:r>
      <w:r w:rsidR="6AA41C5E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in the research methods used to evaluate</w:t>
      </w:r>
      <w:r w:rsidR="2F9B3DE9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it precludes any firm conclusions about which improve</w:t>
      </w:r>
      <w:r w:rsidR="7422875C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ments were </w:t>
      </w:r>
      <w:r w:rsidR="3F949956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junctions</w:t>
      </w:r>
      <w:r w:rsidR="7422875C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of team building and which were </w:t>
      </w:r>
      <w:r w:rsidR="5953AF72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due to</w:t>
      </w:r>
      <w:r w:rsidR="7422875C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</w:t>
      </w:r>
      <w:r w:rsidR="59DB9059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uncontrolled </w:t>
      </w:r>
      <w:r w:rsidR="5C16B497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variables'</w:t>
      </w:r>
      <w:r w:rsidR="7E397E87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Experimental rigor unlikely to increase because</w:t>
      </w:r>
      <w:r w:rsidR="09814548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of problems inherent in organization development </w:t>
      </w:r>
      <w:r w:rsidR="12F3491F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research. Future</w:t>
      </w:r>
      <w:r w:rsidR="0DAEA7D3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researcher should coordinate their efforts to reach a better</w:t>
      </w:r>
      <w:r w:rsidR="27789D12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understanding of the effectiveness of team </w:t>
      </w:r>
      <w:r w:rsidR="04DFDA1A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building. </w:t>
      </w:r>
      <w:r w:rsidR="75034024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(</w:t>
      </w:r>
      <w:r w:rsidR="04DFDA1A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DE</w:t>
      </w:r>
      <w:r w:rsidR="1A45A0C1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</w:t>
      </w:r>
      <w:r w:rsidR="30EF7AC8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Meuse</w:t>
      </w:r>
      <w:r w:rsidR="79981359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and </w:t>
      </w:r>
      <w:r w:rsidR="0418860E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lifebowitz,</w:t>
      </w:r>
      <w:r w:rsidR="79981359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1981)</w:t>
      </w:r>
    </w:p>
    <w:p w14:paraId="3D0CC591" w14:textId="095BA61A" w:rsidR="375BE491" w:rsidRDefault="466CB366" w:rsidP="08033477">
      <w:pPr>
        <w:rPr>
          <w:sz w:val="28"/>
          <w:szCs w:val="28"/>
        </w:rPr>
      </w:pPr>
      <w:r w:rsidRPr="08033477">
        <w:rPr>
          <w:sz w:val="28"/>
          <w:szCs w:val="28"/>
        </w:rPr>
        <w:t>Speak about Belbin and Tuckman theories are important to complete different tasks which are given individually</w:t>
      </w:r>
      <w:r w:rsidR="720B2DBD" w:rsidRPr="08033477">
        <w:rPr>
          <w:sz w:val="28"/>
          <w:szCs w:val="28"/>
        </w:rPr>
        <w:t>.</w:t>
      </w:r>
    </w:p>
    <w:p w14:paraId="1C91C552" w14:textId="09EC698C" w:rsidR="0484A066" w:rsidRDefault="0484A066" w:rsidP="58B26CBF">
      <w:pPr>
        <w:rPr>
          <w:sz w:val="28"/>
          <w:szCs w:val="28"/>
        </w:rPr>
      </w:pPr>
      <w:r w:rsidRPr="58B26CBF">
        <w:rPr>
          <w:sz w:val="28"/>
          <w:szCs w:val="28"/>
        </w:rPr>
        <w:t>Slide 2</w:t>
      </w:r>
    </w:p>
    <w:p w14:paraId="6F4F6854" w14:textId="73500801" w:rsidR="0484A066" w:rsidRDefault="0484A066" w:rsidP="08033477">
      <w:pPr>
        <w:rPr>
          <w:b/>
          <w:bCs/>
          <w:sz w:val="28"/>
          <w:szCs w:val="28"/>
        </w:rPr>
      </w:pPr>
      <w:r w:rsidRPr="08033477">
        <w:rPr>
          <w:b/>
          <w:bCs/>
          <w:sz w:val="28"/>
          <w:szCs w:val="28"/>
        </w:rPr>
        <w:t>Belbin theory 1981</w:t>
      </w:r>
    </w:p>
    <w:p w14:paraId="24665403" w14:textId="39E5E30E" w:rsidR="2EC4F2D6" w:rsidRDefault="0484A066" w:rsidP="08033477">
      <w:pPr>
        <w:rPr>
          <w:sz w:val="28"/>
          <w:szCs w:val="28"/>
        </w:rPr>
      </w:pPr>
      <w:r w:rsidRPr="08033477">
        <w:rPr>
          <w:sz w:val="28"/>
          <w:szCs w:val="28"/>
        </w:rPr>
        <w:t xml:space="preserve">The Belbin team role theory states that an individual's behaviour and actions are influenced by their dominant personality traits </w:t>
      </w:r>
      <w:r w:rsidR="2EC4F2D6" w:rsidRPr="08033477">
        <w:rPr>
          <w:sz w:val="28"/>
          <w:szCs w:val="28"/>
        </w:rPr>
        <w:t>(team 2023).</w:t>
      </w:r>
    </w:p>
    <w:p w14:paraId="4BE3AD78" w14:textId="1EF55F6E" w:rsidR="2EC4F2D6" w:rsidRDefault="2EC4F2D6" w:rsidP="58B26CBF">
      <w:pPr>
        <w:rPr>
          <w:sz w:val="28"/>
          <w:szCs w:val="28"/>
        </w:rPr>
      </w:pPr>
      <w:r w:rsidRPr="08033477">
        <w:rPr>
          <w:sz w:val="28"/>
          <w:szCs w:val="28"/>
        </w:rPr>
        <w:t xml:space="preserve">Speak about the nine Belbin team </w:t>
      </w:r>
      <w:r w:rsidR="00BD3319" w:rsidRPr="08033477">
        <w:rPr>
          <w:sz w:val="28"/>
          <w:szCs w:val="28"/>
        </w:rPr>
        <w:t>roles.</w:t>
      </w:r>
    </w:p>
    <w:p w14:paraId="50CE9081" w14:textId="4C3F64EF" w:rsidR="437CA13C" w:rsidRDefault="437CA13C" w:rsidP="08033477">
      <w:pPr>
        <w:rPr>
          <w:sz w:val="28"/>
          <w:szCs w:val="28"/>
        </w:rPr>
      </w:pPr>
      <w:r w:rsidRPr="08033477">
        <w:rPr>
          <w:sz w:val="28"/>
          <w:szCs w:val="28"/>
        </w:rPr>
        <w:t xml:space="preserve">It is impossible to find out the perfect employee who possesses all the traits </w:t>
      </w:r>
      <w:r w:rsidR="0221866E" w:rsidRPr="08033477">
        <w:rPr>
          <w:sz w:val="28"/>
          <w:szCs w:val="28"/>
        </w:rPr>
        <w:t>deemed to be necessary</w:t>
      </w:r>
      <w:r w:rsidR="6173F906" w:rsidRPr="08033477">
        <w:rPr>
          <w:sz w:val="28"/>
          <w:szCs w:val="28"/>
        </w:rPr>
        <w:t xml:space="preserve">. </w:t>
      </w:r>
      <w:r w:rsidR="4057A9C8" w:rsidRPr="08033477">
        <w:rPr>
          <w:sz w:val="28"/>
          <w:szCs w:val="28"/>
        </w:rPr>
        <w:t xml:space="preserve">Meredith </w:t>
      </w:r>
      <w:r w:rsidR="3508DA4C" w:rsidRPr="08033477">
        <w:rPr>
          <w:sz w:val="28"/>
          <w:szCs w:val="28"/>
        </w:rPr>
        <w:t>Belbin's</w:t>
      </w:r>
      <w:r w:rsidR="4057A9C8" w:rsidRPr="08033477">
        <w:rPr>
          <w:sz w:val="28"/>
          <w:szCs w:val="28"/>
        </w:rPr>
        <w:t xml:space="preserve"> own explanation of his team roles method allows reader </w:t>
      </w:r>
      <w:r w:rsidR="136121BB" w:rsidRPr="08033477">
        <w:rPr>
          <w:sz w:val="28"/>
          <w:szCs w:val="28"/>
        </w:rPr>
        <w:t xml:space="preserve">to benefit from his extensive experience of its use in </w:t>
      </w:r>
      <w:r w:rsidR="48F0D08A" w:rsidRPr="08033477">
        <w:rPr>
          <w:sz w:val="28"/>
          <w:szCs w:val="28"/>
        </w:rPr>
        <w:t>practise. numerous</w:t>
      </w:r>
      <w:r w:rsidR="0563255E" w:rsidRPr="08033477">
        <w:rPr>
          <w:sz w:val="28"/>
          <w:szCs w:val="28"/>
        </w:rPr>
        <w:t xml:space="preserve"> real world case studies show how to apply the theory to real sit</w:t>
      </w:r>
      <w:r w:rsidR="44080A8F" w:rsidRPr="08033477">
        <w:rPr>
          <w:sz w:val="28"/>
          <w:szCs w:val="28"/>
        </w:rPr>
        <w:t xml:space="preserve">uations. It includes companion material offering </w:t>
      </w:r>
      <w:r w:rsidR="05FCD11A" w:rsidRPr="08033477">
        <w:rPr>
          <w:sz w:val="28"/>
          <w:szCs w:val="28"/>
        </w:rPr>
        <w:t>further</w:t>
      </w:r>
      <w:r w:rsidR="44080A8F" w:rsidRPr="08033477">
        <w:rPr>
          <w:sz w:val="28"/>
          <w:szCs w:val="28"/>
        </w:rPr>
        <w:t xml:space="preserve"> practical </w:t>
      </w:r>
      <w:r w:rsidR="235A7D28" w:rsidRPr="08033477">
        <w:rPr>
          <w:sz w:val="28"/>
          <w:szCs w:val="28"/>
        </w:rPr>
        <w:t xml:space="preserve">advice on applying the </w:t>
      </w:r>
      <w:r w:rsidR="26DA7B52" w:rsidRPr="08033477">
        <w:rPr>
          <w:sz w:val="28"/>
          <w:szCs w:val="28"/>
        </w:rPr>
        <w:t>method including</w:t>
      </w:r>
      <w:r w:rsidR="235A7D28" w:rsidRPr="08033477">
        <w:rPr>
          <w:sz w:val="28"/>
          <w:szCs w:val="28"/>
        </w:rPr>
        <w:t xml:space="preserve"> the self-perception </w:t>
      </w:r>
      <w:r w:rsidR="55B667B3" w:rsidRPr="08033477">
        <w:rPr>
          <w:sz w:val="28"/>
          <w:szCs w:val="28"/>
        </w:rPr>
        <w:t xml:space="preserve">inventory to find out the role you play within </w:t>
      </w:r>
      <w:r w:rsidR="5FBEF74F" w:rsidRPr="08033477">
        <w:rPr>
          <w:sz w:val="28"/>
          <w:szCs w:val="28"/>
        </w:rPr>
        <w:t>your team. (Meredith</w:t>
      </w:r>
      <w:r w:rsidR="4D0F6645" w:rsidRPr="08033477">
        <w:rPr>
          <w:sz w:val="28"/>
          <w:szCs w:val="28"/>
        </w:rPr>
        <w:t xml:space="preserve"> </w:t>
      </w:r>
      <w:r w:rsidR="4D939867" w:rsidRPr="08033477">
        <w:rPr>
          <w:sz w:val="28"/>
          <w:szCs w:val="28"/>
        </w:rPr>
        <w:t xml:space="preserve">Belbin </w:t>
      </w:r>
      <w:r w:rsidR="4D0F6645" w:rsidRPr="08033477">
        <w:rPr>
          <w:sz w:val="28"/>
          <w:szCs w:val="28"/>
        </w:rPr>
        <w:t>,201</w:t>
      </w:r>
    </w:p>
    <w:p w14:paraId="540AE991" w14:textId="3B5E2794" w:rsidR="244BCCBE" w:rsidRDefault="244BCCBE" w:rsidP="08033477">
      <w:pPr>
        <w:rPr>
          <w:sz w:val="28"/>
          <w:szCs w:val="28"/>
        </w:rPr>
      </w:pPr>
      <w:r w:rsidRPr="08033477">
        <w:rPr>
          <w:sz w:val="28"/>
          <w:szCs w:val="28"/>
        </w:rPr>
        <w:t xml:space="preserve">Slide 3 </w:t>
      </w:r>
    </w:p>
    <w:p w14:paraId="4F191C34" w14:textId="44FB953C" w:rsidR="244BCCBE" w:rsidRDefault="244BCCBE" w:rsidP="08033477">
      <w:pPr>
        <w:rPr>
          <w:b/>
          <w:bCs/>
          <w:sz w:val="28"/>
          <w:szCs w:val="28"/>
        </w:rPr>
      </w:pPr>
      <w:r w:rsidRPr="08033477">
        <w:rPr>
          <w:b/>
          <w:bCs/>
          <w:sz w:val="28"/>
          <w:szCs w:val="28"/>
        </w:rPr>
        <w:t>Explanation about Tuckman theory</w:t>
      </w:r>
      <w:r w:rsidR="0BF42D34" w:rsidRPr="08033477">
        <w:rPr>
          <w:b/>
          <w:bCs/>
          <w:sz w:val="28"/>
          <w:szCs w:val="28"/>
        </w:rPr>
        <w:t>:</w:t>
      </w:r>
    </w:p>
    <w:p w14:paraId="4806B5AB" w14:textId="708E5145" w:rsidR="34665997" w:rsidRDefault="34665997" w:rsidP="08033477">
      <w:pPr>
        <w:rPr>
          <w:sz w:val="28"/>
          <w:szCs w:val="28"/>
        </w:rPr>
      </w:pPr>
      <w:r w:rsidRPr="08033477">
        <w:rPr>
          <w:sz w:val="28"/>
          <w:szCs w:val="28"/>
        </w:rPr>
        <w:t xml:space="preserve"> Mind tools content </w:t>
      </w:r>
      <w:r w:rsidR="10D47AE2" w:rsidRPr="08033477">
        <w:rPr>
          <w:sz w:val="28"/>
          <w:szCs w:val="28"/>
        </w:rPr>
        <w:t>team (2022)</w:t>
      </w:r>
      <w:r w:rsidRPr="08033477">
        <w:rPr>
          <w:sz w:val="28"/>
          <w:szCs w:val="28"/>
        </w:rPr>
        <w:t xml:space="preserve"> </w:t>
      </w:r>
      <w:r w:rsidR="1650B32F" w:rsidRPr="08033477">
        <w:rPr>
          <w:sz w:val="28"/>
          <w:szCs w:val="28"/>
        </w:rPr>
        <w:t xml:space="preserve">Bruce </w:t>
      </w:r>
      <w:r w:rsidR="0D33E72E" w:rsidRPr="08033477">
        <w:rPr>
          <w:sz w:val="28"/>
          <w:szCs w:val="28"/>
        </w:rPr>
        <w:t>Tuckman's</w:t>
      </w:r>
      <w:r w:rsidR="1650B32F" w:rsidRPr="08033477">
        <w:rPr>
          <w:sz w:val="28"/>
          <w:szCs w:val="28"/>
        </w:rPr>
        <w:t xml:space="preserve"> </w:t>
      </w:r>
      <w:r w:rsidR="7A161F36" w:rsidRPr="08033477">
        <w:rPr>
          <w:sz w:val="28"/>
          <w:szCs w:val="28"/>
        </w:rPr>
        <w:t xml:space="preserve">forming, </w:t>
      </w:r>
      <w:r w:rsidR="139A7D92" w:rsidRPr="08033477">
        <w:rPr>
          <w:sz w:val="28"/>
          <w:szCs w:val="28"/>
        </w:rPr>
        <w:t>storming, norming</w:t>
      </w:r>
      <w:r w:rsidR="1650B32F" w:rsidRPr="08033477">
        <w:rPr>
          <w:sz w:val="28"/>
          <w:szCs w:val="28"/>
        </w:rPr>
        <w:t xml:space="preserve"> and performing model describes theses </w:t>
      </w:r>
      <w:r w:rsidR="4603F5C0" w:rsidRPr="08033477">
        <w:rPr>
          <w:sz w:val="28"/>
          <w:szCs w:val="28"/>
        </w:rPr>
        <w:t>stages. Understanding</w:t>
      </w:r>
      <w:r w:rsidR="3A2A6F3B" w:rsidRPr="08033477">
        <w:rPr>
          <w:sz w:val="28"/>
          <w:szCs w:val="28"/>
        </w:rPr>
        <w:t xml:space="preserve"> </w:t>
      </w:r>
      <w:r w:rsidR="2511FC33" w:rsidRPr="08033477">
        <w:rPr>
          <w:sz w:val="28"/>
          <w:szCs w:val="28"/>
        </w:rPr>
        <w:t>Tuckman's</w:t>
      </w:r>
      <w:r w:rsidR="3A2A6F3B" w:rsidRPr="08033477">
        <w:rPr>
          <w:sz w:val="28"/>
          <w:szCs w:val="28"/>
        </w:rPr>
        <w:t xml:space="preserve"> </w:t>
      </w:r>
      <w:r w:rsidR="2F7EBE2A" w:rsidRPr="08033477">
        <w:rPr>
          <w:sz w:val="28"/>
          <w:szCs w:val="28"/>
        </w:rPr>
        <w:t>model,</w:t>
      </w:r>
      <w:r w:rsidR="3A2A6F3B" w:rsidRPr="08033477">
        <w:rPr>
          <w:sz w:val="28"/>
          <w:szCs w:val="28"/>
        </w:rPr>
        <w:t xml:space="preserve"> we will know how to help new team to become </w:t>
      </w:r>
      <w:r w:rsidR="0A3BF52B" w:rsidRPr="08033477">
        <w:rPr>
          <w:sz w:val="28"/>
          <w:szCs w:val="28"/>
        </w:rPr>
        <w:t>effective. He</w:t>
      </w:r>
      <w:r w:rsidR="33051AAD" w:rsidRPr="08033477">
        <w:rPr>
          <w:sz w:val="28"/>
          <w:szCs w:val="28"/>
        </w:rPr>
        <w:t xml:space="preserve"> added the fifth stage adjourning also known as</w:t>
      </w:r>
      <w:r w:rsidR="605C3AD4" w:rsidRPr="08033477">
        <w:rPr>
          <w:sz w:val="28"/>
          <w:szCs w:val="28"/>
        </w:rPr>
        <w:t xml:space="preserve"> </w:t>
      </w:r>
      <w:r w:rsidR="12578D46" w:rsidRPr="08033477">
        <w:rPr>
          <w:sz w:val="28"/>
          <w:szCs w:val="28"/>
        </w:rPr>
        <w:t xml:space="preserve">mourning to mark the end of a team </w:t>
      </w:r>
      <w:r w:rsidR="795569CB" w:rsidRPr="08033477">
        <w:rPr>
          <w:sz w:val="28"/>
          <w:szCs w:val="28"/>
        </w:rPr>
        <w:t xml:space="preserve">journey. Understanding Tuckman's theory is not one way street team may go back and forth between </w:t>
      </w:r>
      <w:r w:rsidR="364E60E1" w:rsidRPr="08033477">
        <w:rPr>
          <w:sz w:val="28"/>
          <w:szCs w:val="28"/>
        </w:rPr>
        <w:t>stages. when</w:t>
      </w:r>
      <w:r w:rsidR="508C4449" w:rsidRPr="08033477">
        <w:rPr>
          <w:sz w:val="28"/>
          <w:szCs w:val="28"/>
        </w:rPr>
        <w:t xml:space="preserve"> you hit the performance </w:t>
      </w:r>
      <w:r w:rsidR="609CEC6B" w:rsidRPr="08033477">
        <w:rPr>
          <w:sz w:val="28"/>
          <w:szCs w:val="28"/>
        </w:rPr>
        <w:t xml:space="preserve">stage, keep observing your </w:t>
      </w:r>
      <w:r w:rsidR="7D8EDC9C" w:rsidRPr="08033477">
        <w:rPr>
          <w:sz w:val="28"/>
          <w:szCs w:val="28"/>
        </w:rPr>
        <w:t>teams progress</w:t>
      </w:r>
      <w:r w:rsidR="609CEC6B" w:rsidRPr="08033477">
        <w:rPr>
          <w:sz w:val="28"/>
          <w:szCs w:val="28"/>
        </w:rPr>
        <w:t xml:space="preserve"> in case it slips </w:t>
      </w:r>
      <w:r w:rsidR="755A272C" w:rsidRPr="08033477">
        <w:rPr>
          <w:sz w:val="28"/>
          <w:szCs w:val="28"/>
        </w:rPr>
        <w:t>back. For</w:t>
      </w:r>
      <w:r w:rsidR="609CEC6B" w:rsidRPr="08033477">
        <w:rPr>
          <w:sz w:val="28"/>
          <w:szCs w:val="28"/>
        </w:rPr>
        <w:t xml:space="preserve"> </w:t>
      </w:r>
      <w:r w:rsidR="728C8218" w:rsidRPr="08033477">
        <w:rPr>
          <w:sz w:val="28"/>
          <w:szCs w:val="28"/>
        </w:rPr>
        <w:t>example, a</w:t>
      </w:r>
      <w:r w:rsidR="609CEC6B" w:rsidRPr="08033477">
        <w:rPr>
          <w:sz w:val="28"/>
          <w:szCs w:val="28"/>
        </w:rPr>
        <w:t xml:space="preserve"> new team member can </w:t>
      </w:r>
      <w:r w:rsidR="330B6CB1" w:rsidRPr="08033477">
        <w:rPr>
          <w:sz w:val="28"/>
          <w:szCs w:val="28"/>
        </w:rPr>
        <w:t>disrupt</w:t>
      </w:r>
      <w:r w:rsidR="609CEC6B" w:rsidRPr="08033477">
        <w:rPr>
          <w:sz w:val="28"/>
          <w:szCs w:val="28"/>
        </w:rPr>
        <w:t xml:space="preserve"> the group dynamic, or a new business direction might mean you have </w:t>
      </w:r>
      <w:r w:rsidR="5DE6B6CE" w:rsidRPr="08033477">
        <w:rPr>
          <w:sz w:val="28"/>
          <w:szCs w:val="28"/>
        </w:rPr>
        <w:t>revaluated</w:t>
      </w:r>
      <w:r w:rsidR="609CEC6B" w:rsidRPr="08033477">
        <w:rPr>
          <w:sz w:val="28"/>
          <w:szCs w:val="28"/>
        </w:rPr>
        <w:t xml:space="preserve"> your team roles and goals</w:t>
      </w:r>
      <w:r w:rsidR="6669FAE3" w:rsidRPr="08033477">
        <w:rPr>
          <w:sz w:val="28"/>
          <w:szCs w:val="28"/>
        </w:rPr>
        <w:t>.</w:t>
      </w:r>
    </w:p>
    <w:p w14:paraId="456BE6D2" w14:textId="5C8766FA" w:rsidR="0BF42D34" w:rsidRDefault="0BF42D34" w:rsidP="08033477">
      <w:pPr>
        <w:rPr>
          <w:sz w:val="28"/>
          <w:szCs w:val="28"/>
        </w:rPr>
      </w:pPr>
      <w:r w:rsidRPr="08033477">
        <w:rPr>
          <w:sz w:val="28"/>
          <w:szCs w:val="28"/>
        </w:rPr>
        <w:lastRenderedPageBreak/>
        <w:t>In this slide we will explore dealing with the stages of group development over t</w:t>
      </w:r>
      <w:r w:rsidR="6DFCD569" w:rsidRPr="08033477">
        <w:rPr>
          <w:sz w:val="28"/>
          <w:szCs w:val="28"/>
        </w:rPr>
        <w:t xml:space="preserve">ime are </w:t>
      </w:r>
      <w:r w:rsidR="1416CE0B" w:rsidRPr="08033477">
        <w:rPr>
          <w:sz w:val="28"/>
          <w:szCs w:val="28"/>
        </w:rPr>
        <w:t>separated</w:t>
      </w:r>
      <w:r w:rsidR="6DFCD569" w:rsidRPr="08033477">
        <w:rPr>
          <w:sz w:val="28"/>
          <w:szCs w:val="28"/>
        </w:rPr>
        <w:t xml:space="preserve"> by group </w:t>
      </w:r>
      <w:r w:rsidR="287B60CC" w:rsidRPr="08033477">
        <w:rPr>
          <w:sz w:val="28"/>
          <w:szCs w:val="28"/>
        </w:rPr>
        <w:t>setting, therapy</w:t>
      </w:r>
      <w:r w:rsidR="5E87AC1E" w:rsidRPr="08033477">
        <w:rPr>
          <w:sz w:val="28"/>
          <w:szCs w:val="28"/>
        </w:rPr>
        <w:t xml:space="preserve"> group </w:t>
      </w:r>
      <w:bookmarkStart w:id="0" w:name="_Int_QY2qLMSw"/>
      <w:r w:rsidR="18908E05" w:rsidRPr="08033477">
        <w:rPr>
          <w:sz w:val="28"/>
          <w:szCs w:val="28"/>
        </w:rPr>
        <w:t>studies</w:t>
      </w:r>
      <w:r w:rsidR="5ECAD298" w:rsidRPr="08033477">
        <w:rPr>
          <w:sz w:val="28"/>
          <w:szCs w:val="28"/>
        </w:rPr>
        <w:t xml:space="preserve"> </w:t>
      </w:r>
      <w:r w:rsidR="5E87AC1E" w:rsidRPr="08033477">
        <w:rPr>
          <w:sz w:val="28"/>
          <w:szCs w:val="28"/>
        </w:rPr>
        <w:t xml:space="preserve"> and</w:t>
      </w:r>
      <w:bookmarkEnd w:id="0"/>
      <w:r w:rsidR="5E87AC1E" w:rsidRPr="08033477">
        <w:rPr>
          <w:sz w:val="28"/>
          <w:szCs w:val="28"/>
        </w:rPr>
        <w:t xml:space="preserve"> natura</w:t>
      </w:r>
      <w:r w:rsidR="7F353985" w:rsidRPr="08033477">
        <w:rPr>
          <w:sz w:val="28"/>
          <w:szCs w:val="28"/>
        </w:rPr>
        <w:t xml:space="preserve">l and </w:t>
      </w:r>
      <w:r w:rsidR="50623205" w:rsidRPr="08033477">
        <w:rPr>
          <w:sz w:val="28"/>
          <w:szCs w:val="28"/>
        </w:rPr>
        <w:t>laboratory</w:t>
      </w:r>
      <w:r w:rsidR="7F353985" w:rsidRPr="08033477">
        <w:rPr>
          <w:sz w:val="28"/>
          <w:szCs w:val="28"/>
        </w:rPr>
        <w:t>-group studies</w:t>
      </w:r>
      <w:r w:rsidR="4CD94EFA" w:rsidRPr="08033477">
        <w:rPr>
          <w:sz w:val="28"/>
          <w:szCs w:val="28"/>
        </w:rPr>
        <w:t xml:space="preserve">. The stages identified in </w:t>
      </w:r>
      <w:r w:rsidR="223C5187" w:rsidRPr="08033477">
        <w:rPr>
          <w:sz w:val="28"/>
          <w:szCs w:val="28"/>
        </w:rPr>
        <w:t>these</w:t>
      </w:r>
      <w:r w:rsidR="4CD94EFA" w:rsidRPr="08033477">
        <w:rPr>
          <w:sz w:val="28"/>
          <w:szCs w:val="28"/>
        </w:rPr>
        <w:t xml:space="preserve"> articles are </w:t>
      </w:r>
      <w:r w:rsidR="7B9D4080" w:rsidRPr="08033477">
        <w:rPr>
          <w:sz w:val="28"/>
          <w:szCs w:val="28"/>
        </w:rPr>
        <w:t>separated</w:t>
      </w:r>
      <w:r w:rsidR="4CD94EFA" w:rsidRPr="08033477">
        <w:rPr>
          <w:sz w:val="28"/>
          <w:szCs w:val="28"/>
        </w:rPr>
        <w:t xml:space="preserve"> into those</w:t>
      </w:r>
      <w:r w:rsidR="672045FD" w:rsidRPr="08033477">
        <w:rPr>
          <w:sz w:val="28"/>
          <w:szCs w:val="28"/>
        </w:rPr>
        <w:t xml:space="preserve"> deprive of social or interpersonal group activities</w:t>
      </w:r>
      <w:r w:rsidR="6C13ED27" w:rsidRPr="08033477">
        <w:rPr>
          <w:sz w:val="28"/>
          <w:szCs w:val="28"/>
        </w:rPr>
        <w:t xml:space="preserve"> and those deprive of group- task activities</w:t>
      </w:r>
      <w:r w:rsidR="59645C1D" w:rsidRPr="08033477">
        <w:rPr>
          <w:sz w:val="28"/>
          <w:szCs w:val="28"/>
        </w:rPr>
        <w:t>. Four general stages of development are proposed,</w:t>
      </w:r>
      <w:r w:rsidR="27087192" w:rsidRPr="08033477">
        <w:rPr>
          <w:sz w:val="28"/>
          <w:szCs w:val="28"/>
        </w:rPr>
        <w:t xml:space="preserve"> and the review consists of fitting the stages identified in </w:t>
      </w:r>
      <w:r w:rsidR="4B3725C4" w:rsidRPr="08033477">
        <w:rPr>
          <w:sz w:val="28"/>
          <w:szCs w:val="28"/>
        </w:rPr>
        <w:t>the literature</w:t>
      </w:r>
      <w:r w:rsidR="3B6D0453" w:rsidRPr="08033477">
        <w:rPr>
          <w:sz w:val="28"/>
          <w:szCs w:val="28"/>
        </w:rPr>
        <w:t xml:space="preserve"> to those proposed.</w:t>
      </w:r>
      <w:r w:rsidR="30253D93" w:rsidRPr="08033477">
        <w:rPr>
          <w:sz w:val="28"/>
          <w:szCs w:val="28"/>
        </w:rPr>
        <w:t xml:space="preserve">in the </w:t>
      </w:r>
      <w:r w:rsidR="2692788A" w:rsidRPr="08033477">
        <w:rPr>
          <w:sz w:val="28"/>
          <w:szCs w:val="28"/>
        </w:rPr>
        <w:t>social</w:t>
      </w:r>
      <w:r w:rsidR="30253D93" w:rsidRPr="08033477">
        <w:rPr>
          <w:sz w:val="28"/>
          <w:szCs w:val="28"/>
        </w:rPr>
        <w:t xml:space="preserve"> realm, theses stages in the</w:t>
      </w:r>
      <w:r w:rsidR="65375DBB" w:rsidRPr="08033477">
        <w:rPr>
          <w:sz w:val="28"/>
          <w:szCs w:val="28"/>
        </w:rPr>
        <w:t xml:space="preserve"> developmental sequence are testing- dependence, </w:t>
      </w:r>
      <w:r w:rsidR="29D1DEBA" w:rsidRPr="08033477">
        <w:rPr>
          <w:sz w:val="28"/>
          <w:szCs w:val="28"/>
        </w:rPr>
        <w:t xml:space="preserve">conflict, </w:t>
      </w:r>
      <w:r w:rsidR="0E7821E1" w:rsidRPr="08033477">
        <w:rPr>
          <w:sz w:val="28"/>
          <w:szCs w:val="28"/>
        </w:rPr>
        <w:t>cohesion,</w:t>
      </w:r>
      <w:r w:rsidR="29D1DEBA" w:rsidRPr="08033477">
        <w:rPr>
          <w:sz w:val="28"/>
          <w:szCs w:val="28"/>
        </w:rPr>
        <w:t xml:space="preserve"> and functional roles.</w:t>
      </w:r>
      <w:r w:rsidR="474005F1" w:rsidRPr="08033477">
        <w:rPr>
          <w:sz w:val="28"/>
          <w:szCs w:val="28"/>
        </w:rPr>
        <w:t xml:space="preserve">in the task </w:t>
      </w:r>
      <w:r w:rsidR="3DAD40E8" w:rsidRPr="08033477">
        <w:rPr>
          <w:sz w:val="28"/>
          <w:szCs w:val="28"/>
        </w:rPr>
        <w:t>realm, they</w:t>
      </w:r>
      <w:r w:rsidR="474005F1" w:rsidRPr="08033477">
        <w:rPr>
          <w:sz w:val="28"/>
          <w:szCs w:val="28"/>
        </w:rPr>
        <w:t xml:space="preserve"> are orientation emotionaly,relevent opinion </w:t>
      </w:r>
      <w:r w:rsidR="5E5ACE4F" w:rsidRPr="08033477">
        <w:rPr>
          <w:sz w:val="28"/>
          <w:szCs w:val="28"/>
        </w:rPr>
        <w:t>exchange, and</w:t>
      </w:r>
      <w:r w:rsidR="40D96F8D" w:rsidRPr="08033477">
        <w:rPr>
          <w:sz w:val="28"/>
          <w:szCs w:val="28"/>
        </w:rPr>
        <w:t xml:space="preserve"> the emergency of </w:t>
      </w:r>
      <w:r w:rsidR="452B0130" w:rsidRPr="08033477">
        <w:rPr>
          <w:sz w:val="28"/>
          <w:szCs w:val="28"/>
        </w:rPr>
        <w:t>solutions. There</w:t>
      </w:r>
      <w:r w:rsidR="4413D74C" w:rsidRPr="08033477">
        <w:rPr>
          <w:sz w:val="28"/>
          <w:szCs w:val="28"/>
        </w:rPr>
        <w:t xml:space="preserve"> is a good fit between </w:t>
      </w:r>
      <w:r w:rsidR="18B33BF3" w:rsidRPr="08033477">
        <w:rPr>
          <w:sz w:val="28"/>
          <w:szCs w:val="28"/>
        </w:rPr>
        <w:t>observed</w:t>
      </w:r>
      <w:r w:rsidR="4413D74C" w:rsidRPr="08033477">
        <w:rPr>
          <w:sz w:val="28"/>
          <w:szCs w:val="28"/>
        </w:rPr>
        <w:t xml:space="preserve"> stages and the proposed </w:t>
      </w:r>
      <w:r w:rsidR="7F085BB6" w:rsidRPr="08033477">
        <w:rPr>
          <w:sz w:val="28"/>
          <w:szCs w:val="28"/>
        </w:rPr>
        <w:t>model. Tuckman B.W. (1965)</w:t>
      </w:r>
    </w:p>
    <w:p w14:paraId="7618BD66" w14:textId="55646889" w:rsidR="18E33838" w:rsidRDefault="18E33838" w:rsidP="08033477">
      <w:pPr>
        <w:rPr>
          <w:sz w:val="28"/>
          <w:szCs w:val="28"/>
        </w:rPr>
      </w:pPr>
      <w:r w:rsidRPr="08033477">
        <w:rPr>
          <w:sz w:val="28"/>
          <w:szCs w:val="28"/>
        </w:rPr>
        <w:t>Leadership challenge</w:t>
      </w:r>
    </w:p>
    <w:p w14:paraId="01E172D6" w14:textId="0C236B4A" w:rsidR="484866A4" w:rsidRDefault="484866A4" w:rsidP="08033477">
      <w:pPr>
        <w:rPr>
          <w:sz w:val="28"/>
          <w:szCs w:val="28"/>
        </w:rPr>
      </w:pPr>
      <w:r w:rsidRPr="08033477">
        <w:rPr>
          <w:sz w:val="28"/>
          <w:szCs w:val="28"/>
        </w:rPr>
        <w:t xml:space="preserve">Great leaders </w:t>
      </w:r>
      <w:r w:rsidR="2A82BA40" w:rsidRPr="08033477">
        <w:rPr>
          <w:sz w:val="28"/>
          <w:szCs w:val="28"/>
        </w:rPr>
        <w:t>accomplish extraordinary things by inspiring and motivating others toward a</w:t>
      </w:r>
      <w:r w:rsidR="30E950A4" w:rsidRPr="08033477">
        <w:rPr>
          <w:sz w:val="28"/>
          <w:szCs w:val="28"/>
        </w:rPr>
        <w:t xml:space="preserve"> common </w:t>
      </w:r>
      <w:r w:rsidR="00111F95" w:rsidRPr="08033477">
        <w:rPr>
          <w:sz w:val="28"/>
          <w:szCs w:val="28"/>
        </w:rPr>
        <w:t>purpose. They</w:t>
      </w:r>
      <w:r w:rsidR="30E950A4" w:rsidRPr="08033477">
        <w:rPr>
          <w:sz w:val="28"/>
          <w:szCs w:val="28"/>
        </w:rPr>
        <w:t xml:space="preserve"> rely on specific practices to transform </w:t>
      </w:r>
      <w:r w:rsidR="0757C7A9" w:rsidRPr="08033477">
        <w:rPr>
          <w:sz w:val="28"/>
          <w:szCs w:val="28"/>
        </w:rPr>
        <w:t>challenging</w:t>
      </w:r>
      <w:r w:rsidR="6F8E35D5" w:rsidRPr="08033477">
        <w:rPr>
          <w:sz w:val="28"/>
          <w:szCs w:val="28"/>
        </w:rPr>
        <w:t xml:space="preserve"> </w:t>
      </w:r>
      <w:r w:rsidR="01FD13A9" w:rsidRPr="08033477">
        <w:rPr>
          <w:sz w:val="28"/>
          <w:szCs w:val="28"/>
        </w:rPr>
        <w:t>opportunities</w:t>
      </w:r>
      <w:r w:rsidR="6F8E35D5" w:rsidRPr="08033477">
        <w:rPr>
          <w:sz w:val="28"/>
          <w:szCs w:val="28"/>
        </w:rPr>
        <w:t xml:space="preserve"> into remarkable </w:t>
      </w:r>
      <w:r w:rsidR="17FE0E99" w:rsidRPr="08033477">
        <w:rPr>
          <w:sz w:val="28"/>
          <w:szCs w:val="28"/>
        </w:rPr>
        <w:t>successes. Ask</w:t>
      </w:r>
      <w:r w:rsidR="48B2E277" w:rsidRPr="08033477">
        <w:rPr>
          <w:sz w:val="28"/>
          <w:szCs w:val="28"/>
        </w:rPr>
        <w:t xml:space="preserve"> other people to join in solving problems and </w:t>
      </w:r>
      <w:r w:rsidR="0ED4CDC0" w:rsidRPr="08033477">
        <w:rPr>
          <w:sz w:val="28"/>
          <w:szCs w:val="28"/>
        </w:rPr>
        <w:t>volunteering creative</w:t>
      </w:r>
      <w:r w:rsidR="74A8369E" w:rsidRPr="08033477">
        <w:rPr>
          <w:sz w:val="28"/>
          <w:szCs w:val="28"/>
        </w:rPr>
        <w:t xml:space="preserve"> </w:t>
      </w:r>
      <w:r w:rsidR="0AE6A4B8" w:rsidRPr="08033477">
        <w:rPr>
          <w:sz w:val="28"/>
          <w:szCs w:val="28"/>
        </w:rPr>
        <w:t>ideas and</w:t>
      </w:r>
      <w:r w:rsidR="3A936262" w:rsidRPr="08033477">
        <w:rPr>
          <w:sz w:val="28"/>
          <w:szCs w:val="28"/>
        </w:rPr>
        <w:t xml:space="preserve"> analyse failure and successes and use power to stre</w:t>
      </w:r>
      <w:r w:rsidR="0610F5A0" w:rsidRPr="08033477">
        <w:rPr>
          <w:sz w:val="28"/>
          <w:szCs w:val="28"/>
        </w:rPr>
        <w:t xml:space="preserve">ngthen </w:t>
      </w:r>
      <w:r w:rsidR="272E6266" w:rsidRPr="08033477">
        <w:rPr>
          <w:sz w:val="28"/>
          <w:szCs w:val="28"/>
        </w:rPr>
        <w:t>others. (</w:t>
      </w:r>
      <w:r w:rsidR="45A91837" w:rsidRPr="08033477">
        <w:rPr>
          <w:sz w:val="28"/>
          <w:szCs w:val="28"/>
        </w:rPr>
        <w:t>Kouzes</w:t>
      </w:r>
      <w:r w:rsidR="0F9DA100" w:rsidRPr="08033477">
        <w:rPr>
          <w:sz w:val="28"/>
          <w:szCs w:val="28"/>
        </w:rPr>
        <w:t xml:space="preserve"> </w:t>
      </w:r>
      <w:r w:rsidR="1ECD8744" w:rsidRPr="08033477">
        <w:rPr>
          <w:sz w:val="28"/>
          <w:szCs w:val="28"/>
        </w:rPr>
        <w:t>J.M</w:t>
      </w:r>
      <w:r w:rsidR="0F9DA100" w:rsidRPr="08033477">
        <w:rPr>
          <w:sz w:val="28"/>
          <w:szCs w:val="28"/>
        </w:rPr>
        <w:t xml:space="preserve"> and </w:t>
      </w:r>
      <w:r w:rsidR="006551E2" w:rsidRPr="08033477">
        <w:rPr>
          <w:sz w:val="28"/>
          <w:szCs w:val="28"/>
        </w:rPr>
        <w:t>Posner</w:t>
      </w:r>
      <w:r w:rsidR="0F9DA100" w:rsidRPr="08033477">
        <w:rPr>
          <w:sz w:val="28"/>
          <w:szCs w:val="28"/>
        </w:rPr>
        <w:t xml:space="preserve"> barry</w:t>
      </w:r>
      <w:r w:rsidR="47DBEFCD" w:rsidRPr="08033477">
        <w:rPr>
          <w:sz w:val="28"/>
          <w:szCs w:val="28"/>
        </w:rPr>
        <w:t>,1988)</w:t>
      </w:r>
    </w:p>
    <w:p w14:paraId="47F8E02E" w14:textId="0D910951" w:rsidR="14140645" w:rsidRDefault="14140645" w:rsidP="08033477">
      <w:pPr>
        <w:rPr>
          <w:sz w:val="28"/>
          <w:szCs w:val="28"/>
        </w:rPr>
      </w:pPr>
      <w:r w:rsidRPr="08033477">
        <w:rPr>
          <w:sz w:val="28"/>
          <w:szCs w:val="28"/>
        </w:rPr>
        <w:t xml:space="preserve"> </w:t>
      </w:r>
      <w:r w:rsidR="52B8EB76" w:rsidRPr="08033477">
        <w:rPr>
          <w:sz w:val="28"/>
          <w:szCs w:val="28"/>
        </w:rPr>
        <w:t>G</w:t>
      </w:r>
      <w:r w:rsidRPr="08033477">
        <w:rPr>
          <w:sz w:val="28"/>
          <w:szCs w:val="28"/>
        </w:rPr>
        <w:t xml:space="preserve">arrets </w:t>
      </w:r>
      <w:r w:rsidR="3188D099" w:rsidRPr="08033477">
        <w:rPr>
          <w:sz w:val="28"/>
          <w:szCs w:val="28"/>
        </w:rPr>
        <w:t>W.</w:t>
      </w:r>
      <w:r w:rsidRPr="08033477">
        <w:rPr>
          <w:sz w:val="28"/>
          <w:szCs w:val="28"/>
        </w:rPr>
        <w:t xml:space="preserve"> </w:t>
      </w:r>
      <w:r w:rsidR="4AD3CB57" w:rsidRPr="08033477">
        <w:rPr>
          <w:sz w:val="28"/>
          <w:szCs w:val="28"/>
        </w:rPr>
        <w:t>A</w:t>
      </w:r>
      <w:r w:rsidRPr="08033477">
        <w:rPr>
          <w:sz w:val="28"/>
          <w:szCs w:val="28"/>
        </w:rPr>
        <w:t xml:space="preserve"> (20130</w:t>
      </w:r>
      <w:r w:rsidR="59136B10" w:rsidRPr="08033477">
        <w:rPr>
          <w:sz w:val="28"/>
          <w:szCs w:val="28"/>
        </w:rPr>
        <w:t>)</w:t>
      </w:r>
      <w:r w:rsidRPr="08033477">
        <w:rPr>
          <w:sz w:val="28"/>
          <w:szCs w:val="28"/>
        </w:rPr>
        <w:t xml:space="preserve"> states that in</w:t>
      </w:r>
      <w:r w:rsidR="18E33838" w:rsidRPr="08033477">
        <w:rPr>
          <w:sz w:val="28"/>
          <w:szCs w:val="28"/>
        </w:rPr>
        <w:t xml:space="preserve"> the leadership challenge expert demonstrate how leaders </w:t>
      </w:r>
      <w:r w:rsidR="27F1297A" w:rsidRPr="08033477">
        <w:rPr>
          <w:sz w:val="28"/>
          <w:szCs w:val="28"/>
        </w:rPr>
        <w:t>can</w:t>
      </w:r>
      <w:r w:rsidR="18E33838" w:rsidRPr="08033477">
        <w:rPr>
          <w:sz w:val="28"/>
          <w:szCs w:val="28"/>
        </w:rPr>
        <w:t xml:space="preserve"> encourage themselves </w:t>
      </w:r>
      <w:r w:rsidR="1D0A1568" w:rsidRPr="08033477">
        <w:rPr>
          <w:sz w:val="28"/>
          <w:szCs w:val="28"/>
        </w:rPr>
        <w:t xml:space="preserve">and others to accomplish </w:t>
      </w:r>
      <w:r w:rsidR="349AD6CE" w:rsidRPr="08033477">
        <w:rPr>
          <w:sz w:val="28"/>
          <w:szCs w:val="28"/>
        </w:rPr>
        <w:t>extraordinary</w:t>
      </w:r>
      <w:r w:rsidR="1D0A1568" w:rsidRPr="08033477">
        <w:rPr>
          <w:sz w:val="28"/>
          <w:szCs w:val="28"/>
        </w:rPr>
        <w:t xml:space="preserve"> things for the betterment of an or</w:t>
      </w:r>
      <w:r w:rsidR="7C5C8800" w:rsidRPr="08033477">
        <w:rPr>
          <w:sz w:val="28"/>
          <w:szCs w:val="28"/>
        </w:rPr>
        <w:t>ganization</w:t>
      </w:r>
      <w:r w:rsidR="4C3BE955" w:rsidRPr="08033477">
        <w:rPr>
          <w:sz w:val="28"/>
          <w:szCs w:val="28"/>
        </w:rPr>
        <w:t>.</w:t>
      </w:r>
    </w:p>
    <w:p w14:paraId="264DEB70" w14:textId="54214DD5" w:rsidR="6712531E" w:rsidRDefault="6712531E" w:rsidP="4D4AAB0F">
      <w:r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effective communication,</w:t>
      </w:r>
      <w:r w:rsidR="433166B4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clear goals and mutual trust and respect are the key factor</w:t>
      </w:r>
      <w:r w:rsidR="0AF73A44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s</w:t>
      </w:r>
      <w:r w:rsidR="433166B4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in the helping team successfully navigate these </w:t>
      </w:r>
      <w:r w:rsidR="499C1F75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stages (</w:t>
      </w:r>
      <w:r w:rsidR="0B92B592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WCUPA,2002)</w:t>
      </w:r>
      <w:r w:rsidR="433166B4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.</w:t>
      </w:r>
    </w:p>
    <w:p w14:paraId="1B92BFF5" w14:textId="2D765E46" w:rsidR="68925C9F" w:rsidRDefault="2EC4F2D6" w:rsidP="08033477">
      <w:pPr>
        <w:rPr>
          <w:sz w:val="28"/>
          <w:szCs w:val="28"/>
        </w:rPr>
      </w:pPr>
      <w:r w:rsidRPr="08033477">
        <w:rPr>
          <w:sz w:val="28"/>
          <w:szCs w:val="28"/>
        </w:rPr>
        <w:t>Speak about how a t</w:t>
      </w:r>
      <w:r w:rsidR="27A3DBFC" w:rsidRPr="08033477">
        <w:rPr>
          <w:sz w:val="28"/>
          <w:szCs w:val="28"/>
        </w:rPr>
        <w:t>e</w:t>
      </w:r>
      <w:r w:rsidRPr="08033477">
        <w:rPr>
          <w:sz w:val="28"/>
          <w:szCs w:val="28"/>
        </w:rPr>
        <w:t>am is considered more effective when there</w:t>
      </w:r>
      <w:r w:rsidR="546F3B02" w:rsidRPr="08033477">
        <w:rPr>
          <w:sz w:val="28"/>
          <w:szCs w:val="28"/>
        </w:rPr>
        <w:t xml:space="preserve"> is a balance of roles.</w:t>
      </w:r>
      <w:r w:rsidR="04176D6E" w:rsidRPr="08033477">
        <w:rPr>
          <w:sz w:val="28"/>
          <w:szCs w:val="28"/>
        </w:rPr>
        <w:t xml:space="preserve"> And point out teamwork encourages flexibility and can achieve any goal</w:t>
      </w:r>
      <w:r w:rsidR="25BF25FF" w:rsidRPr="08033477">
        <w:rPr>
          <w:sz w:val="28"/>
          <w:szCs w:val="28"/>
        </w:rPr>
        <w:t>.</w:t>
      </w:r>
    </w:p>
    <w:p w14:paraId="24BA6AAD" w14:textId="50D9CDEE" w:rsidR="68925C9F" w:rsidRDefault="546F3B02" w:rsidP="08033477">
      <w:pPr>
        <w:rPr>
          <w:sz w:val="28"/>
          <w:szCs w:val="28"/>
        </w:rPr>
      </w:pPr>
      <w:r w:rsidRPr="08033477">
        <w:rPr>
          <w:sz w:val="28"/>
          <w:szCs w:val="28"/>
        </w:rPr>
        <w:t>Speak about Dr Hayley Stainton</w:t>
      </w:r>
      <w:r w:rsidR="48612FA3" w:rsidRPr="08033477">
        <w:rPr>
          <w:sz w:val="28"/>
          <w:szCs w:val="28"/>
        </w:rPr>
        <w:t xml:space="preserve"> and the types of behaviour</w:t>
      </w:r>
      <w:r w:rsidR="070614D5" w:rsidRPr="08033477">
        <w:rPr>
          <w:sz w:val="28"/>
          <w:szCs w:val="28"/>
        </w:rPr>
        <w:t xml:space="preserve"> in which people engage.</w:t>
      </w:r>
    </w:p>
    <w:p w14:paraId="4472F891" w14:textId="4A8F7C63" w:rsidR="68925C9F" w:rsidRDefault="1625059C" w:rsidP="08033477">
      <w:pPr>
        <w:rPr>
          <w:sz w:val="28"/>
          <w:szCs w:val="28"/>
        </w:rPr>
      </w:pPr>
      <w:r w:rsidRPr="08033477">
        <w:rPr>
          <w:sz w:val="28"/>
          <w:szCs w:val="28"/>
        </w:rPr>
        <w:t>Balance of roles</w:t>
      </w:r>
    </w:p>
    <w:p w14:paraId="012CBA26" w14:textId="739DF59B" w:rsidR="68925C9F" w:rsidRDefault="1625059C" w:rsidP="08033477">
      <w:pPr>
        <w:rPr>
          <w:sz w:val="28"/>
          <w:szCs w:val="28"/>
        </w:rPr>
      </w:pPr>
      <w:r w:rsidRPr="08033477">
        <w:rPr>
          <w:sz w:val="28"/>
          <w:szCs w:val="28"/>
        </w:rPr>
        <w:t>Why balance is important in separate roles:</w:t>
      </w:r>
    </w:p>
    <w:p w14:paraId="543C385A" w14:textId="5BF9258F" w:rsidR="68925C9F" w:rsidRDefault="1625059C" w:rsidP="08033477">
      <w:pPr>
        <w:rPr>
          <w:sz w:val="28"/>
          <w:szCs w:val="28"/>
        </w:rPr>
      </w:pPr>
      <w:r w:rsidRPr="08033477">
        <w:rPr>
          <w:sz w:val="28"/>
          <w:szCs w:val="28"/>
        </w:rPr>
        <w:t>We will be discussing about balance of roles,</w:t>
      </w:r>
    </w:p>
    <w:p w14:paraId="41969EFB" w14:textId="3F0682AA" w:rsidR="68925C9F" w:rsidRDefault="79DC0A0B" w:rsidP="08033477">
      <w:pPr>
        <w:rPr>
          <w:sz w:val="28"/>
          <w:szCs w:val="28"/>
        </w:rPr>
      </w:pPr>
      <w:r w:rsidRPr="08033477">
        <w:rPr>
          <w:sz w:val="28"/>
          <w:szCs w:val="28"/>
        </w:rPr>
        <w:t xml:space="preserve">Team effectiveness is enhanced by a </w:t>
      </w:r>
      <w:r w:rsidR="60810518" w:rsidRPr="08033477">
        <w:rPr>
          <w:sz w:val="28"/>
          <w:szCs w:val="28"/>
        </w:rPr>
        <w:t>team's</w:t>
      </w:r>
      <w:r w:rsidRPr="08033477">
        <w:rPr>
          <w:sz w:val="28"/>
          <w:szCs w:val="28"/>
        </w:rPr>
        <w:t xml:space="preserve"> commitment to reflection and on-going eva</w:t>
      </w:r>
      <w:r w:rsidR="592E7CA4" w:rsidRPr="08033477">
        <w:rPr>
          <w:sz w:val="28"/>
          <w:szCs w:val="28"/>
        </w:rPr>
        <w:t xml:space="preserve">luation.in </w:t>
      </w:r>
      <w:r w:rsidR="3F3CB75B" w:rsidRPr="08033477">
        <w:rPr>
          <w:sz w:val="28"/>
          <w:szCs w:val="28"/>
        </w:rPr>
        <w:t>addition</w:t>
      </w:r>
      <w:r w:rsidR="592E7CA4" w:rsidRPr="08033477">
        <w:rPr>
          <w:sz w:val="28"/>
          <w:szCs w:val="28"/>
        </w:rPr>
        <w:t xml:space="preserve"> to evaluating accomplishments in terms of </w:t>
      </w:r>
      <w:r w:rsidR="592E7CA4" w:rsidRPr="08033477">
        <w:rPr>
          <w:sz w:val="28"/>
          <w:szCs w:val="28"/>
        </w:rPr>
        <w:lastRenderedPageBreak/>
        <w:t xml:space="preserve">meeting </w:t>
      </w:r>
      <w:r w:rsidR="7D0838B0" w:rsidRPr="08033477">
        <w:rPr>
          <w:sz w:val="28"/>
          <w:szCs w:val="28"/>
        </w:rPr>
        <w:t xml:space="preserve">specific </w:t>
      </w:r>
      <w:r w:rsidR="0DBA0B68" w:rsidRPr="08033477">
        <w:rPr>
          <w:sz w:val="28"/>
          <w:szCs w:val="28"/>
        </w:rPr>
        <w:t>goals, for</w:t>
      </w:r>
      <w:r w:rsidR="7D0838B0" w:rsidRPr="08033477">
        <w:rPr>
          <w:sz w:val="28"/>
          <w:szCs w:val="28"/>
        </w:rPr>
        <w:t xml:space="preserve"> teams to be </w:t>
      </w:r>
      <w:r w:rsidR="7377B2FD" w:rsidRPr="08033477">
        <w:rPr>
          <w:sz w:val="28"/>
          <w:szCs w:val="28"/>
        </w:rPr>
        <w:t>high performing</w:t>
      </w:r>
      <w:r w:rsidR="7D0838B0" w:rsidRPr="08033477">
        <w:rPr>
          <w:sz w:val="28"/>
          <w:szCs w:val="28"/>
        </w:rPr>
        <w:t xml:space="preserve"> </w:t>
      </w:r>
      <w:r w:rsidR="5011B0A3" w:rsidRPr="08033477">
        <w:rPr>
          <w:sz w:val="28"/>
          <w:szCs w:val="28"/>
        </w:rPr>
        <w:t xml:space="preserve">it is essential for them to understand their development as a team. </w:t>
      </w:r>
      <w:r w:rsidR="0EB695D5" w:rsidRPr="08033477">
        <w:rPr>
          <w:sz w:val="28"/>
          <w:szCs w:val="28"/>
        </w:rPr>
        <w:t xml:space="preserve">We are familiar with the </w:t>
      </w:r>
      <w:r w:rsidR="27418265" w:rsidRPr="08033477">
        <w:rPr>
          <w:sz w:val="28"/>
          <w:szCs w:val="28"/>
        </w:rPr>
        <w:t>concept of</w:t>
      </w:r>
      <w:r w:rsidR="0EB695D5" w:rsidRPr="08033477">
        <w:rPr>
          <w:sz w:val="28"/>
          <w:szCs w:val="28"/>
        </w:rPr>
        <w:t xml:space="preserve"> the terrible twos in early </w:t>
      </w:r>
      <w:r w:rsidR="569468E5" w:rsidRPr="08033477">
        <w:rPr>
          <w:sz w:val="28"/>
          <w:szCs w:val="28"/>
        </w:rPr>
        <w:t>childhood, understanding</w:t>
      </w:r>
      <w:r w:rsidR="7A520313" w:rsidRPr="08033477">
        <w:rPr>
          <w:sz w:val="28"/>
          <w:szCs w:val="28"/>
        </w:rPr>
        <w:t xml:space="preserve"> that developmental stage makes it easier to accept the constant</w:t>
      </w:r>
      <w:r w:rsidR="600B0C10" w:rsidRPr="08033477">
        <w:rPr>
          <w:sz w:val="28"/>
          <w:szCs w:val="28"/>
        </w:rPr>
        <w:t xml:space="preserve"> stream of no </w:t>
      </w:r>
      <w:bookmarkStart w:id="1" w:name="_Int_JAbGSEce"/>
      <w:proofErr w:type="spellStart"/>
      <w:r w:rsidR="600B0C10" w:rsidRPr="08033477">
        <w:rPr>
          <w:sz w:val="28"/>
          <w:szCs w:val="28"/>
        </w:rPr>
        <w:t>no</w:t>
      </w:r>
      <w:bookmarkEnd w:id="1"/>
      <w:proofErr w:type="spellEnd"/>
      <w:r w:rsidR="600B0C10" w:rsidRPr="08033477">
        <w:rPr>
          <w:sz w:val="28"/>
          <w:szCs w:val="28"/>
        </w:rPr>
        <w:t xml:space="preserve"> </w:t>
      </w:r>
      <w:bookmarkStart w:id="2" w:name="_Int_MEcFy8eI"/>
      <w:proofErr w:type="spellStart"/>
      <w:r w:rsidR="600B0C10" w:rsidRPr="08033477">
        <w:rPr>
          <w:sz w:val="28"/>
          <w:szCs w:val="28"/>
        </w:rPr>
        <w:t>no</w:t>
      </w:r>
      <w:bookmarkEnd w:id="2"/>
      <w:proofErr w:type="spellEnd"/>
      <w:r w:rsidR="600B0C10" w:rsidRPr="08033477">
        <w:rPr>
          <w:sz w:val="28"/>
          <w:szCs w:val="28"/>
        </w:rPr>
        <w:t xml:space="preserve"> that we might hear from </w:t>
      </w:r>
      <w:r w:rsidR="4BA5F2DA" w:rsidRPr="08033477">
        <w:rPr>
          <w:sz w:val="28"/>
          <w:szCs w:val="28"/>
        </w:rPr>
        <w:t>two years</w:t>
      </w:r>
      <w:r w:rsidR="600B0C10" w:rsidRPr="08033477">
        <w:rPr>
          <w:sz w:val="28"/>
          <w:szCs w:val="28"/>
        </w:rPr>
        <w:t xml:space="preserve"> </w:t>
      </w:r>
      <w:r w:rsidR="2B76DF33" w:rsidRPr="08033477">
        <w:rPr>
          <w:sz w:val="28"/>
          <w:szCs w:val="28"/>
        </w:rPr>
        <w:t>old. Many</w:t>
      </w:r>
      <w:r w:rsidR="1EAFF142" w:rsidRPr="08033477">
        <w:rPr>
          <w:sz w:val="28"/>
          <w:szCs w:val="28"/>
        </w:rPr>
        <w:t xml:space="preserve"> </w:t>
      </w:r>
      <w:r w:rsidR="1A8DAE25" w:rsidRPr="08033477">
        <w:rPr>
          <w:sz w:val="28"/>
          <w:szCs w:val="28"/>
        </w:rPr>
        <w:t>Authors</w:t>
      </w:r>
      <w:r w:rsidR="1EAFF142" w:rsidRPr="08033477">
        <w:rPr>
          <w:sz w:val="28"/>
          <w:szCs w:val="28"/>
        </w:rPr>
        <w:t xml:space="preserve"> have written various and enhancement to </w:t>
      </w:r>
      <w:r w:rsidR="12DCEFA4" w:rsidRPr="08033477">
        <w:rPr>
          <w:sz w:val="28"/>
          <w:szCs w:val="28"/>
        </w:rPr>
        <w:t>Tuckman's</w:t>
      </w:r>
      <w:r w:rsidR="29F7B802" w:rsidRPr="08033477">
        <w:rPr>
          <w:sz w:val="28"/>
          <w:szCs w:val="28"/>
        </w:rPr>
        <w:t xml:space="preserve"> </w:t>
      </w:r>
      <w:r w:rsidR="6EACE193" w:rsidRPr="08033477">
        <w:rPr>
          <w:sz w:val="28"/>
          <w:szCs w:val="28"/>
        </w:rPr>
        <w:t>work, his</w:t>
      </w:r>
      <w:r w:rsidR="29F7B802" w:rsidRPr="08033477">
        <w:rPr>
          <w:sz w:val="28"/>
          <w:szCs w:val="28"/>
        </w:rPr>
        <w:t xml:space="preserve"> descriptions of the five stages which provi</w:t>
      </w:r>
      <w:r w:rsidR="094A2A9B" w:rsidRPr="08033477">
        <w:rPr>
          <w:sz w:val="28"/>
          <w:szCs w:val="28"/>
        </w:rPr>
        <w:t xml:space="preserve">des a useful framework for looking at your own </w:t>
      </w:r>
      <w:r w:rsidR="33AFC207" w:rsidRPr="08033477">
        <w:rPr>
          <w:sz w:val="28"/>
          <w:szCs w:val="28"/>
        </w:rPr>
        <w:t>team. (</w:t>
      </w:r>
      <w:r w:rsidR="481454C8" w:rsidRPr="08033477">
        <w:rPr>
          <w:sz w:val="28"/>
          <w:szCs w:val="28"/>
        </w:rPr>
        <w:t>Judith</w:t>
      </w:r>
      <w:r w:rsidR="33AFC207" w:rsidRPr="08033477">
        <w:rPr>
          <w:sz w:val="28"/>
          <w:szCs w:val="28"/>
        </w:rPr>
        <w:t xml:space="preserve"> stein).</w:t>
      </w:r>
    </w:p>
    <w:p w14:paraId="6E1C570E" w14:textId="499D5F6D" w:rsidR="68925C9F" w:rsidRDefault="68925C9F" w:rsidP="08033477">
      <w:pPr>
        <w:rPr>
          <w:sz w:val="28"/>
          <w:szCs w:val="28"/>
        </w:rPr>
      </w:pPr>
    </w:p>
    <w:p w14:paraId="2B628B2A" w14:textId="7ED7F2E2" w:rsidR="68925C9F" w:rsidRDefault="051235C0" w:rsidP="08033477">
      <w:pPr>
        <w:rPr>
          <w:sz w:val="28"/>
          <w:szCs w:val="28"/>
        </w:rPr>
      </w:pPr>
      <w:r w:rsidRPr="08033477">
        <w:rPr>
          <w:sz w:val="28"/>
          <w:szCs w:val="28"/>
        </w:rPr>
        <w:t xml:space="preserve">t is </w:t>
      </w:r>
      <w:r w:rsidR="056C074E" w:rsidRPr="08033477">
        <w:rPr>
          <w:sz w:val="28"/>
          <w:szCs w:val="28"/>
        </w:rPr>
        <w:t>particularly important</w:t>
      </w:r>
      <w:r w:rsidRPr="08033477">
        <w:rPr>
          <w:sz w:val="28"/>
          <w:szCs w:val="28"/>
        </w:rPr>
        <w:t xml:space="preserve"> before delivering a presentation that </w:t>
      </w:r>
      <w:r w:rsidR="53DB6945" w:rsidRPr="08033477">
        <w:rPr>
          <w:sz w:val="28"/>
          <w:szCs w:val="28"/>
        </w:rPr>
        <w:t>each</w:t>
      </w:r>
      <w:r w:rsidRPr="08033477">
        <w:rPr>
          <w:sz w:val="28"/>
          <w:szCs w:val="28"/>
        </w:rPr>
        <w:t xml:space="preserve"> slide is defined in a way that listeners can understand and discuss about the main topic in the given presentation the topic is” what makes a team effective “</w:t>
      </w:r>
    </w:p>
    <w:p w14:paraId="21161B76" w14:textId="5B3FF121" w:rsidR="68925C9F" w:rsidRDefault="051235C0" w:rsidP="08033477">
      <w:pPr>
        <w:rPr>
          <w:sz w:val="28"/>
          <w:szCs w:val="28"/>
        </w:rPr>
      </w:pPr>
      <w:r w:rsidRPr="08033477">
        <w:rPr>
          <w:sz w:val="28"/>
          <w:szCs w:val="28"/>
        </w:rPr>
        <w:t>Language barriers could be another aspect in delivering a good presentation but through practice we could be able to overcome it.</w:t>
      </w:r>
      <w:r w:rsidR="1C1F00A1" w:rsidRPr="08033477">
        <w:rPr>
          <w:sz w:val="28"/>
          <w:szCs w:val="28"/>
        </w:rPr>
        <w:t>as a group each person is given separate roles to present that can show us our weaknesses</w:t>
      </w:r>
      <w:r w:rsidR="5D7A1B6F" w:rsidRPr="08033477">
        <w:rPr>
          <w:sz w:val="28"/>
          <w:szCs w:val="28"/>
        </w:rPr>
        <w:t xml:space="preserve"> and how we can deliver better next time.</w:t>
      </w:r>
      <w:r w:rsidR="1C1F00A1" w:rsidRPr="08033477">
        <w:rPr>
          <w:sz w:val="28"/>
          <w:szCs w:val="28"/>
        </w:rPr>
        <w:t xml:space="preserve"> </w:t>
      </w:r>
    </w:p>
    <w:p w14:paraId="67D2AC0C" w14:textId="5A87D416" w:rsidR="68925C9F" w:rsidRDefault="04ABD521" w:rsidP="08033477">
      <w:pPr>
        <w:rPr>
          <w:sz w:val="28"/>
          <w:szCs w:val="28"/>
        </w:rPr>
      </w:pPr>
      <w:r w:rsidRPr="08033477">
        <w:rPr>
          <w:sz w:val="28"/>
          <w:szCs w:val="28"/>
        </w:rPr>
        <w:t xml:space="preserve">At the end of the </w:t>
      </w:r>
      <w:r w:rsidR="1A43B990" w:rsidRPr="08033477">
        <w:rPr>
          <w:sz w:val="28"/>
          <w:szCs w:val="28"/>
        </w:rPr>
        <w:t>presentation,</w:t>
      </w:r>
      <w:r w:rsidRPr="08033477">
        <w:rPr>
          <w:sz w:val="28"/>
          <w:szCs w:val="28"/>
        </w:rPr>
        <w:t xml:space="preserve"> I must explain about references and resources where the information taken </w:t>
      </w:r>
      <w:r w:rsidR="35183416" w:rsidRPr="08033477">
        <w:rPr>
          <w:sz w:val="28"/>
          <w:szCs w:val="28"/>
        </w:rPr>
        <w:t>from, that</w:t>
      </w:r>
      <w:r w:rsidR="175B662B" w:rsidRPr="08033477">
        <w:rPr>
          <w:sz w:val="28"/>
          <w:szCs w:val="28"/>
        </w:rPr>
        <w:t xml:space="preserve"> is the crucial part of the </w:t>
      </w:r>
      <w:r w:rsidR="0027596A" w:rsidRPr="08033477">
        <w:rPr>
          <w:sz w:val="28"/>
          <w:szCs w:val="28"/>
        </w:rPr>
        <w:t>presentation.</w:t>
      </w:r>
    </w:p>
    <w:p w14:paraId="3E54C0A8" w14:textId="3D279279" w:rsidR="68925C9F" w:rsidRDefault="61980C2C" w:rsidP="08033477">
      <w:pPr>
        <w:rPr>
          <w:sz w:val="28"/>
          <w:szCs w:val="28"/>
        </w:rPr>
      </w:pPr>
      <w:r w:rsidRPr="08033477">
        <w:rPr>
          <w:sz w:val="28"/>
          <w:szCs w:val="28"/>
        </w:rPr>
        <w:t xml:space="preserve"> </w:t>
      </w:r>
    </w:p>
    <w:p w14:paraId="360B2272" w14:textId="1107FDC5" w:rsidR="68925C9F" w:rsidRDefault="68925C9F" w:rsidP="08033477">
      <w:pPr>
        <w:rPr>
          <w:sz w:val="28"/>
          <w:szCs w:val="28"/>
        </w:rPr>
      </w:pPr>
    </w:p>
    <w:p w14:paraId="6F985A19" w14:textId="39EA18C8" w:rsidR="68925C9F" w:rsidRDefault="68925C9F" w:rsidP="08033477">
      <w:pPr>
        <w:rPr>
          <w:sz w:val="28"/>
          <w:szCs w:val="28"/>
        </w:rPr>
      </w:pPr>
    </w:p>
    <w:p w14:paraId="4C43393F" w14:textId="22555D5A" w:rsidR="68925C9F" w:rsidRDefault="68925C9F" w:rsidP="08033477">
      <w:pPr>
        <w:rPr>
          <w:sz w:val="28"/>
          <w:szCs w:val="28"/>
        </w:rPr>
      </w:pPr>
    </w:p>
    <w:p w14:paraId="5D3F199D" w14:textId="02834841" w:rsidR="68925C9F" w:rsidRDefault="68925C9F" w:rsidP="08033477">
      <w:pPr>
        <w:rPr>
          <w:sz w:val="28"/>
          <w:szCs w:val="28"/>
        </w:rPr>
      </w:pPr>
    </w:p>
    <w:p w14:paraId="555AEBF6" w14:textId="41470E40" w:rsidR="68925C9F" w:rsidRDefault="68925C9F" w:rsidP="08033477">
      <w:pPr>
        <w:rPr>
          <w:sz w:val="28"/>
          <w:szCs w:val="28"/>
        </w:rPr>
      </w:pPr>
    </w:p>
    <w:p w14:paraId="5549B0BA" w14:textId="678E6CC0" w:rsidR="68925C9F" w:rsidRDefault="68925C9F" w:rsidP="08033477">
      <w:pPr>
        <w:rPr>
          <w:sz w:val="28"/>
          <w:szCs w:val="28"/>
        </w:rPr>
      </w:pPr>
    </w:p>
    <w:p w14:paraId="3B316C99" w14:textId="2512E136" w:rsidR="68925C9F" w:rsidRDefault="68925C9F" w:rsidP="08033477">
      <w:pPr>
        <w:rPr>
          <w:sz w:val="28"/>
          <w:szCs w:val="28"/>
        </w:rPr>
      </w:pPr>
    </w:p>
    <w:p w14:paraId="49C5EDCE" w14:textId="59933E39" w:rsidR="68925C9F" w:rsidRDefault="68925C9F" w:rsidP="08033477">
      <w:pPr>
        <w:rPr>
          <w:sz w:val="28"/>
          <w:szCs w:val="28"/>
        </w:rPr>
      </w:pPr>
    </w:p>
    <w:p w14:paraId="58369B16" w14:textId="08B17F15" w:rsidR="68925C9F" w:rsidRDefault="68925C9F" w:rsidP="08033477">
      <w:pPr>
        <w:rPr>
          <w:rFonts w:ascii="Verdana" w:eastAsia="Verdana" w:hAnsi="Verdana" w:cs="Verdana"/>
          <w:color w:val="555555"/>
          <w:sz w:val="24"/>
          <w:szCs w:val="24"/>
        </w:rPr>
      </w:pPr>
    </w:p>
    <w:p w14:paraId="17433F2F" w14:textId="7491B527" w:rsidR="68925C9F" w:rsidRDefault="68925C9F" w:rsidP="08033477">
      <w:pPr>
        <w:rPr>
          <w:rFonts w:ascii="Verdana" w:eastAsia="Verdana" w:hAnsi="Verdana" w:cs="Verdana"/>
          <w:color w:val="555555"/>
          <w:sz w:val="24"/>
          <w:szCs w:val="24"/>
        </w:rPr>
      </w:pPr>
    </w:p>
    <w:p w14:paraId="09E32667" w14:textId="4FA36A16" w:rsidR="68925C9F" w:rsidRDefault="03335122" w:rsidP="08033477">
      <w:pPr>
        <w:rPr>
          <w:rFonts w:ascii="Verdana" w:eastAsia="Verdana" w:hAnsi="Verdana" w:cs="Verdana"/>
          <w:color w:val="555555"/>
          <w:sz w:val="24"/>
          <w:szCs w:val="24"/>
        </w:rPr>
      </w:pPr>
      <w:r w:rsidRPr="08033477">
        <w:rPr>
          <w:rFonts w:ascii="Verdana" w:eastAsia="Verdana" w:hAnsi="Verdana" w:cs="Verdana"/>
          <w:color w:val="555555"/>
          <w:sz w:val="24"/>
          <w:szCs w:val="24"/>
        </w:rPr>
        <w:t>References:</w:t>
      </w:r>
    </w:p>
    <w:p w14:paraId="6882F1D7" w14:textId="3883B8C3" w:rsidR="68925C9F" w:rsidRDefault="68925C9F" w:rsidP="08033477">
      <w:pPr>
        <w:rPr>
          <w:rFonts w:ascii="Verdana" w:eastAsia="Verdana" w:hAnsi="Verdana" w:cs="Verdana"/>
          <w:color w:val="555555"/>
          <w:sz w:val="24"/>
          <w:szCs w:val="24"/>
        </w:rPr>
      </w:pPr>
    </w:p>
    <w:p w14:paraId="671C9A2E" w14:textId="4F7748FD" w:rsidR="68925C9F" w:rsidRDefault="76E5C6B7" w:rsidP="08033477">
      <w:pPr>
        <w:rPr>
          <w:rFonts w:ascii="Verdana" w:eastAsia="Verdana" w:hAnsi="Verdana" w:cs="Verdana"/>
          <w:color w:val="000000" w:themeColor="text1"/>
          <w:sz w:val="24"/>
          <w:szCs w:val="24"/>
        </w:rPr>
      </w:pPr>
      <w:r w:rsidRPr="08033477">
        <w:rPr>
          <w:rFonts w:ascii="Verdana" w:eastAsia="Verdana" w:hAnsi="Verdana" w:cs="Verdana"/>
          <w:color w:val="000000" w:themeColor="text1"/>
          <w:sz w:val="24"/>
          <w:szCs w:val="24"/>
        </w:rPr>
        <w:lastRenderedPageBreak/>
        <w:t xml:space="preserve">Heather </w:t>
      </w:r>
      <w:r w:rsidR="0027596A" w:rsidRPr="08033477">
        <w:rPr>
          <w:rFonts w:ascii="Verdana" w:eastAsia="Verdana" w:hAnsi="Verdana" w:cs="Verdana"/>
          <w:color w:val="000000" w:themeColor="text1"/>
          <w:sz w:val="24"/>
          <w:szCs w:val="24"/>
        </w:rPr>
        <w:t>Hanson</w:t>
      </w:r>
      <w:r w:rsidR="0F1344D7" w:rsidRPr="08033477">
        <w:rPr>
          <w:rFonts w:ascii="Verdana" w:eastAsia="Verdana" w:hAnsi="Verdana" w:cs="Verdana"/>
          <w:color w:val="000000" w:themeColor="text1"/>
          <w:sz w:val="24"/>
          <w:szCs w:val="24"/>
        </w:rPr>
        <w:t>.</w:t>
      </w:r>
      <w:r w:rsidR="0C4B8D5F" w:rsidRPr="08033477">
        <w:rPr>
          <w:rFonts w:ascii="Verdana" w:eastAsia="Verdana" w:hAnsi="Verdana" w:cs="Verdana"/>
          <w:color w:val="000000" w:themeColor="text1"/>
          <w:sz w:val="24"/>
          <w:szCs w:val="24"/>
        </w:rPr>
        <w:t xml:space="preserve"> (</w:t>
      </w:r>
      <w:r w:rsidR="65572488" w:rsidRPr="08033477">
        <w:rPr>
          <w:rFonts w:ascii="Verdana" w:eastAsia="Verdana" w:hAnsi="Verdana" w:cs="Verdana"/>
          <w:color w:val="000000" w:themeColor="text1"/>
          <w:sz w:val="24"/>
          <w:szCs w:val="24"/>
        </w:rPr>
        <w:t xml:space="preserve">2023) </w:t>
      </w:r>
      <w:r w:rsidR="65572488" w:rsidRPr="08033477">
        <w:rPr>
          <w:rFonts w:ascii="Verdana" w:eastAsia="Verdana" w:hAnsi="Verdana" w:cs="Verdana"/>
          <w:i/>
          <w:iCs/>
          <w:color w:val="000000" w:themeColor="text1"/>
          <w:sz w:val="24"/>
          <w:szCs w:val="24"/>
        </w:rPr>
        <w:t>The</w:t>
      </w:r>
      <w:r w:rsidR="7A202E76" w:rsidRPr="08033477">
        <w:rPr>
          <w:rFonts w:ascii="Verdana" w:eastAsia="Verdana" w:hAnsi="Verdana" w:cs="Verdana"/>
          <w:i/>
          <w:iCs/>
          <w:color w:val="000000" w:themeColor="text1"/>
          <w:sz w:val="24"/>
          <w:szCs w:val="24"/>
        </w:rPr>
        <w:t xml:space="preserve"> importance of teamwork in your organization</w:t>
      </w:r>
      <w:r w:rsidR="506E5FA5" w:rsidRPr="08033477">
        <w:rPr>
          <w:rFonts w:ascii="Verdana" w:eastAsia="Verdana" w:hAnsi="Verdana" w:cs="Verdana"/>
          <w:color w:val="000000" w:themeColor="text1"/>
          <w:sz w:val="24"/>
          <w:szCs w:val="24"/>
        </w:rPr>
        <w:t>[online</w:t>
      </w:r>
      <w:r w:rsidR="30E83821" w:rsidRPr="08033477">
        <w:rPr>
          <w:rFonts w:ascii="Verdana" w:eastAsia="Verdana" w:hAnsi="Verdana" w:cs="Verdana"/>
          <w:color w:val="000000" w:themeColor="text1"/>
          <w:sz w:val="24"/>
          <w:szCs w:val="24"/>
        </w:rPr>
        <w:t>] [</w:t>
      </w:r>
      <w:r w:rsidR="506E5FA5" w:rsidRPr="08033477">
        <w:rPr>
          <w:rFonts w:ascii="Verdana" w:eastAsia="Verdana" w:hAnsi="Verdana" w:cs="Verdana"/>
          <w:color w:val="000000" w:themeColor="text1"/>
          <w:sz w:val="24"/>
          <w:szCs w:val="24"/>
        </w:rPr>
        <w:t xml:space="preserve">accessed on </w:t>
      </w:r>
      <w:r w:rsidR="11C97A74" w:rsidRPr="08033477">
        <w:rPr>
          <w:rFonts w:ascii="Verdana" w:eastAsia="Verdana" w:hAnsi="Verdana" w:cs="Verdana"/>
          <w:color w:val="000000" w:themeColor="text1"/>
          <w:sz w:val="24"/>
          <w:szCs w:val="24"/>
        </w:rPr>
        <w:t>15</w:t>
      </w:r>
      <w:r w:rsidR="11C97A74" w:rsidRPr="08033477">
        <w:rPr>
          <w:rFonts w:ascii="Verdana" w:eastAsia="Verdana" w:hAnsi="Verdana" w:cs="Verdana"/>
          <w:color w:val="000000" w:themeColor="text1"/>
          <w:sz w:val="24"/>
          <w:szCs w:val="24"/>
          <w:vertAlign w:val="superscript"/>
        </w:rPr>
        <w:t>th</w:t>
      </w:r>
      <w:r w:rsidR="11C97A74" w:rsidRPr="08033477">
        <w:rPr>
          <w:rFonts w:ascii="Verdana" w:eastAsia="Verdana" w:hAnsi="Verdana" w:cs="Verdana"/>
          <w:color w:val="000000" w:themeColor="text1"/>
          <w:sz w:val="24"/>
          <w:szCs w:val="24"/>
        </w:rPr>
        <w:t xml:space="preserve"> </w:t>
      </w:r>
      <w:r w:rsidR="513D41FF" w:rsidRPr="08033477">
        <w:rPr>
          <w:rFonts w:ascii="Verdana" w:eastAsia="Verdana" w:hAnsi="Verdana" w:cs="Verdana"/>
          <w:color w:val="000000" w:themeColor="text1"/>
          <w:sz w:val="24"/>
          <w:szCs w:val="24"/>
        </w:rPr>
        <w:t>March</w:t>
      </w:r>
      <w:r w:rsidR="11C97A74" w:rsidRPr="08033477">
        <w:rPr>
          <w:rFonts w:ascii="Verdana" w:eastAsia="Verdana" w:hAnsi="Verdana" w:cs="Verdana"/>
          <w:color w:val="000000" w:themeColor="text1"/>
          <w:sz w:val="24"/>
          <w:szCs w:val="24"/>
        </w:rPr>
        <w:t xml:space="preserve"> 2023</w:t>
      </w:r>
      <w:r w:rsidR="406B9A86" w:rsidRPr="08033477">
        <w:rPr>
          <w:rFonts w:ascii="Verdana" w:eastAsia="Verdana" w:hAnsi="Verdana" w:cs="Verdana"/>
          <w:color w:val="000000" w:themeColor="text1"/>
          <w:sz w:val="24"/>
          <w:szCs w:val="24"/>
        </w:rPr>
        <w:t xml:space="preserve">] </w:t>
      </w:r>
    </w:p>
    <w:p w14:paraId="201C8EB9" w14:textId="3F4C7546" w:rsidR="68925C9F" w:rsidRDefault="7E6B4FC2" w:rsidP="08033477">
      <w:pPr>
        <w:rPr>
          <w:rFonts w:ascii="Verdana" w:eastAsia="Verdana" w:hAnsi="Verdana" w:cs="Verdana"/>
          <w:color w:val="555555"/>
          <w:sz w:val="24"/>
          <w:szCs w:val="24"/>
        </w:rPr>
      </w:pPr>
      <w:r w:rsidRPr="08033477">
        <w:rPr>
          <w:rFonts w:ascii="Verdana" w:eastAsia="Verdana" w:hAnsi="Verdana" w:cs="Verdana"/>
          <w:color w:val="000000" w:themeColor="text1"/>
          <w:sz w:val="24"/>
          <w:szCs w:val="24"/>
        </w:rPr>
        <w:t>https://www.dockethq.com/resources/importance-of-teamwork-in-your-organization/#:~:text=Studies%20show%20that%20organizations%20that,the%20benefit%20of%20the%20organization</w:t>
      </w:r>
      <w:r w:rsidRPr="08033477">
        <w:rPr>
          <w:rFonts w:ascii="Verdana" w:eastAsia="Verdana" w:hAnsi="Verdana" w:cs="Verdana"/>
          <w:color w:val="555555"/>
          <w:sz w:val="24"/>
          <w:szCs w:val="24"/>
        </w:rPr>
        <w:t>.</w:t>
      </w:r>
    </w:p>
    <w:p w14:paraId="7A056E11" w14:textId="70A79F6C" w:rsidR="68925C9F" w:rsidRDefault="68925C9F" w:rsidP="08033477">
      <w:pPr>
        <w:rPr>
          <w:rFonts w:ascii="Verdana" w:eastAsia="Verdana" w:hAnsi="Verdana" w:cs="Verdana"/>
          <w:color w:val="555555"/>
          <w:sz w:val="24"/>
          <w:szCs w:val="24"/>
        </w:rPr>
      </w:pPr>
    </w:p>
    <w:p w14:paraId="4B8CA2DC" w14:textId="378BEEF4" w:rsidR="68925C9F" w:rsidRDefault="4BFD0E3C" w:rsidP="08033477">
      <w:pPr>
        <w:rPr>
          <w:rFonts w:ascii="Verdana" w:eastAsia="Verdana" w:hAnsi="Verdana" w:cs="Verdana"/>
          <w:color w:val="555555"/>
          <w:sz w:val="24"/>
          <w:szCs w:val="24"/>
        </w:rPr>
      </w:pPr>
      <w:r w:rsidRPr="08033477">
        <w:rPr>
          <w:rFonts w:ascii="Verdana" w:eastAsia="Verdana" w:hAnsi="Verdana" w:cs="Verdana"/>
          <w:color w:val="000000" w:themeColor="text1"/>
          <w:sz w:val="24"/>
          <w:szCs w:val="24"/>
        </w:rPr>
        <w:t>miller,</w:t>
      </w:r>
      <w:r w:rsidR="24E2126F" w:rsidRPr="08033477">
        <w:rPr>
          <w:rFonts w:ascii="Verdana" w:eastAsia="Verdana" w:hAnsi="Verdana" w:cs="Verdana"/>
          <w:color w:val="000000" w:themeColor="text1"/>
          <w:sz w:val="18"/>
          <w:szCs w:val="18"/>
        </w:rPr>
        <w:t xml:space="preserve"> </w:t>
      </w:r>
      <w:r w:rsidR="346C4CD6" w:rsidRPr="08033477">
        <w:rPr>
          <w:rFonts w:eastAsiaTheme="minorEastAsia"/>
          <w:color w:val="000000" w:themeColor="text1"/>
          <w:sz w:val="24"/>
          <w:szCs w:val="24"/>
        </w:rPr>
        <w:t>b.c.2007</w:t>
      </w:r>
      <w:r w:rsidR="24E2126F" w:rsidRPr="08033477">
        <w:rPr>
          <w:rFonts w:ascii="Verdana" w:eastAsia="Verdana" w:hAnsi="Verdana" w:cs="Verdana"/>
          <w:color w:val="000000" w:themeColor="text1"/>
          <w:sz w:val="24"/>
          <w:szCs w:val="24"/>
        </w:rPr>
        <w:t xml:space="preserve">. </w:t>
      </w:r>
      <w:r w:rsidR="4EB343D9" w:rsidRPr="08033477">
        <w:rPr>
          <w:rFonts w:eastAsiaTheme="minorEastAsia"/>
          <w:color w:val="000000" w:themeColor="text1"/>
          <w:sz w:val="24"/>
          <w:szCs w:val="24"/>
        </w:rPr>
        <w:t>quick activities to improve</w:t>
      </w:r>
      <w:r w:rsidR="100E5EA8" w:rsidRPr="08033477">
        <w:rPr>
          <w:rFonts w:eastAsiaTheme="minorEastAsia"/>
          <w:color w:val="000000" w:themeColor="text1"/>
          <w:sz w:val="24"/>
          <w:szCs w:val="24"/>
        </w:rPr>
        <w:t xml:space="preserve"> to</w:t>
      </w:r>
      <w:r w:rsidR="4EB343D9" w:rsidRPr="08033477">
        <w:rPr>
          <w:rFonts w:eastAsiaTheme="minorEastAsia"/>
          <w:color w:val="000000" w:themeColor="text1"/>
          <w:sz w:val="24"/>
          <w:szCs w:val="24"/>
        </w:rPr>
        <w:t xml:space="preserve"> your </w:t>
      </w:r>
      <w:r w:rsidR="33DE5EA3" w:rsidRPr="08033477">
        <w:rPr>
          <w:rFonts w:eastAsiaTheme="minorEastAsia"/>
          <w:color w:val="000000" w:themeColor="text1"/>
          <w:sz w:val="24"/>
          <w:szCs w:val="24"/>
        </w:rPr>
        <w:t>team: how</w:t>
      </w:r>
      <w:r w:rsidR="24E2126F" w:rsidRPr="08033477">
        <w:rPr>
          <w:rFonts w:ascii="Verdana" w:eastAsia="Verdana" w:hAnsi="Verdana" w:cs="Verdana"/>
          <w:color w:val="000000" w:themeColor="text1"/>
          <w:sz w:val="24"/>
          <w:szCs w:val="24"/>
        </w:rPr>
        <w:t xml:space="preserve"> </w:t>
      </w:r>
      <w:r w:rsidR="30BBEC0F" w:rsidRPr="08033477">
        <w:rPr>
          <w:rFonts w:eastAsiaTheme="minorEastAsia"/>
          <w:color w:val="000000" w:themeColor="text1"/>
          <w:sz w:val="24"/>
          <w:szCs w:val="24"/>
        </w:rPr>
        <w:t xml:space="preserve">run a </w:t>
      </w:r>
      <w:r w:rsidR="71A10DD5" w:rsidRPr="08033477">
        <w:rPr>
          <w:rFonts w:eastAsiaTheme="minorEastAsia"/>
          <w:color w:val="000000" w:themeColor="text1"/>
          <w:sz w:val="24"/>
          <w:szCs w:val="24"/>
        </w:rPr>
        <w:t>successful team</w:t>
      </w:r>
      <w:r w:rsidR="51697976" w:rsidRPr="08033477">
        <w:rPr>
          <w:rFonts w:eastAsiaTheme="minorEastAsia"/>
          <w:color w:val="000000" w:themeColor="text1"/>
          <w:sz w:val="24"/>
          <w:szCs w:val="24"/>
        </w:rPr>
        <w:t xml:space="preserve"> building activity</w:t>
      </w:r>
      <w:r w:rsidR="24E2126F" w:rsidRPr="08033477">
        <w:rPr>
          <w:rFonts w:ascii="Verdana" w:eastAsia="Verdana" w:hAnsi="Verdana" w:cs="Verdana"/>
          <w:color w:val="000000" w:themeColor="text1"/>
          <w:sz w:val="24"/>
          <w:szCs w:val="24"/>
        </w:rPr>
        <w:t>.</w:t>
      </w:r>
      <w:r w:rsidR="24E2126F" w:rsidRPr="08033477">
        <w:rPr>
          <w:rFonts w:ascii="Verdana" w:eastAsia="Verdana" w:hAnsi="Verdana" w:cs="Verdana"/>
          <w:color w:val="000000" w:themeColor="text1"/>
          <w:sz w:val="18"/>
          <w:szCs w:val="18"/>
        </w:rPr>
        <w:t xml:space="preserve"> </w:t>
      </w:r>
      <w:r w:rsidR="721706DD" w:rsidRPr="08033477">
        <w:rPr>
          <w:rFonts w:eastAsiaTheme="minorEastAsia"/>
          <w:color w:val="000000" w:themeColor="text1"/>
          <w:sz w:val="24"/>
          <w:szCs w:val="24"/>
        </w:rPr>
        <w:t>The general of quality</w:t>
      </w:r>
      <w:r w:rsidR="24E2126F" w:rsidRPr="08033477">
        <w:rPr>
          <w:rFonts w:ascii="Verdana" w:eastAsia="Verdana" w:hAnsi="Verdana" w:cs="Verdana"/>
          <w:i/>
          <w:iCs/>
          <w:color w:val="000000" w:themeColor="text1"/>
          <w:sz w:val="24"/>
          <w:szCs w:val="24"/>
        </w:rPr>
        <w:t xml:space="preserve"> </w:t>
      </w:r>
      <w:r w:rsidR="74CD3C7A" w:rsidRPr="08033477">
        <w:rPr>
          <w:rFonts w:eastAsiaTheme="minorEastAsia"/>
          <w:color w:val="000000" w:themeColor="text1"/>
          <w:sz w:val="24"/>
          <w:szCs w:val="24"/>
        </w:rPr>
        <w:t>and participation</w:t>
      </w:r>
      <w:r w:rsidR="24E2126F" w:rsidRPr="08033477">
        <w:rPr>
          <w:rFonts w:ascii="Verdana" w:eastAsia="Verdana" w:hAnsi="Verdana" w:cs="Verdana"/>
          <w:i/>
          <w:iCs/>
          <w:color w:val="000000" w:themeColor="text1"/>
          <w:sz w:val="18"/>
          <w:szCs w:val="18"/>
        </w:rPr>
        <w:t xml:space="preserve"> </w:t>
      </w:r>
      <w:r w:rsidR="5D3C7B14" w:rsidRPr="08033477">
        <w:rPr>
          <w:rFonts w:eastAsiaTheme="minorEastAsia"/>
          <w:color w:val="000000" w:themeColor="text1"/>
          <w:sz w:val="24"/>
          <w:szCs w:val="24"/>
        </w:rPr>
        <w:t>30(3)</w:t>
      </w:r>
      <w:r w:rsidR="24E2126F" w:rsidRPr="08033477">
        <w:rPr>
          <w:rFonts w:ascii="Verdana" w:eastAsia="Verdana" w:hAnsi="Verdana" w:cs="Verdana"/>
          <w:color w:val="000000" w:themeColor="text1"/>
          <w:sz w:val="24"/>
          <w:szCs w:val="24"/>
        </w:rPr>
        <w:t xml:space="preserve">, </w:t>
      </w:r>
      <w:r w:rsidR="45BD71FA" w:rsidRPr="08033477">
        <w:rPr>
          <w:rFonts w:eastAsiaTheme="minorEastAsia"/>
          <w:color w:val="000000" w:themeColor="text1"/>
          <w:sz w:val="24"/>
          <w:szCs w:val="24"/>
        </w:rPr>
        <w:t>pp.28.32</w:t>
      </w:r>
      <w:r w:rsidR="45BD71FA" w:rsidRPr="08033477">
        <w:rPr>
          <w:rFonts w:eastAsiaTheme="minorEastAsia"/>
          <w:color w:val="555555"/>
          <w:sz w:val="24"/>
          <w:szCs w:val="24"/>
        </w:rPr>
        <w:t>.</w:t>
      </w:r>
    </w:p>
    <w:p w14:paraId="13243CF4" w14:textId="53C6DBC4" w:rsidR="68925C9F" w:rsidRDefault="68925C9F" w:rsidP="08033477">
      <w:pPr>
        <w:rPr>
          <w:rFonts w:ascii="Verdana" w:eastAsia="Verdana" w:hAnsi="Verdana" w:cs="Verdana"/>
          <w:color w:val="555555"/>
          <w:sz w:val="24"/>
          <w:szCs w:val="24"/>
        </w:rPr>
      </w:pPr>
    </w:p>
    <w:p w14:paraId="627661B6" w14:textId="206409F5" w:rsidR="68925C9F" w:rsidRDefault="3946A530" w:rsidP="08033477">
      <w:pPr>
        <w:rPr>
          <w:rFonts w:ascii="Verdana" w:eastAsia="Verdana" w:hAnsi="Verdana" w:cs="Verdana"/>
          <w:color w:val="555555"/>
          <w:sz w:val="24"/>
          <w:szCs w:val="24"/>
        </w:rPr>
      </w:pPr>
      <w:r w:rsidRPr="08033477">
        <w:rPr>
          <w:rFonts w:ascii="Verdana" w:eastAsia="Verdana" w:hAnsi="Verdana" w:cs="Verdana"/>
          <w:color w:val="000000" w:themeColor="text1"/>
          <w:sz w:val="24"/>
          <w:szCs w:val="24"/>
        </w:rPr>
        <w:t>Belbin. (2010). Management team</w:t>
      </w:r>
      <w:r w:rsidR="5A1D33A3" w:rsidRPr="08033477">
        <w:rPr>
          <w:rFonts w:ascii="Verdana" w:eastAsia="Verdana" w:hAnsi="Verdana" w:cs="Verdana"/>
          <w:color w:val="000000" w:themeColor="text1"/>
          <w:sz w:val="24"/>
          <w:szCs w:val="24"/>
        </w:rPr>
        <w:t xml:space="preserve"> </w:t>
      </w:r>
      <w:proofErr w:type="gramStart"/>
      <w:r w:rsidR="5A1D33A3" w:rsidRPr="08033477">
        <w:rPr>
          <w:rFonts w:ascii="Verdana" w:eastAsia="Verdana" w:hAnsi="Verdana" w:cs="Verdana"/>
          <w:color w:val="000000" w:themeColor="text1"/>
          <w:sz w:val="24"/>
          <w:szCs w:val="24"/>
        </w:rPr>
        <w:t>why</w:t>
      </w:r>
      <w:proofErr w:type="gramEnd"/>
      <w:r w:rsidRPr="08033477">
        <w:rPr>
          <w:rFonts w:ascii="Verdana" w:eastAsia="Verdana" w:hAnsi="Verdana" w:cs="Verdana"/>
          <w:color w:val="000000" w:themeColor="text1"/>
          <w:sz w:val="24"/>
          <w:szCs w:val="24"/>
        </w:rPr>
        <w:t xml:space="preserve"> they succeed or fail (3</w:t>
      </w:r>
      <w:r w:rsidRPr="08033477">
        <w:rPr>
          <w:rFonts w:ascii="Verdana" w:eastAsia="Verdana" w:hAnsi="Verdana" w:cs="Verdana"/>
          <w:color w:val="000000" w:themeColor="text1"/>
          <w:sz w:val="24"/>
          <w:szCs w:val="24"/>
          <w:vertAlign w:val="superscript"/>
        </w:rPr>
        <w:t>rd</w:t>
      </w:r>
      <w:r w:rsidRPr="08033477">
        <w:rPr>
          <w:rFonts w:ascii="Verdana" w:eastAsia="Verdana" w:hAnsi="Verdana" w:cs="Verdana"/>
          <w:color w:val="000000" w:themeColor="text1"/>
          <w:sz w:val="24"/>
          <w:szCs w:val="24"/>
        </w:rPr>
        <w:t xml:space="preserve"> ed.) Butterworth Heinemann</w:t>
      </w:r>
      <w:r w:rsidRPr="08033477">
        <w:rPr>
          <w:rFonts w:ascii="Verdana" w:eastAsia="Verdana" w:hAnsi="Verdana" w:cs="Verdana"/>
          <w:color w:val="555555"/>
          <w:sz w:val="24"/>
          <w:szCs w:val="24"/>
        </w:rPr>
        <w:t>.</w:t>
      </w:r>
    </w:p>
    <w:p w14:paraId="40A920CB" w14:textId="36E6488A" w:rsidR="68925C9F" w:rsidRDefault="68925C9F" w:rsidP="08033477">
      <w:pPr>
        <w:rPr>
          <w:rFonts w:ascii="Verdana" w:eastAsia="Verdana" w:hAnsi="Verdana" w:cs="Verdana"/>
          <w:color w:val="555555"/>
          <w:sz w:val="24"/>
          <w:szCs w:val="24"/>
        </w:rPr>
      </w:pPr>
    </w:p>
    <w:p w14:paraId="3CD7310D" w14:textId="6E16DA6D" w:rsidR="68925C9F" w:rsidRDefault="4A746AE0" w:rsidP="4D4AAB0F">
      <w:pPr>
        <w:rPr>
          <w:sz w:val="28"/>
          <w:szCs w:val="28"/>
        </w:rPr>
      </w:pPr>
      <w:r w:rsidRPr="08033477">
        <w:rPr>
          <w:sz w:val="28"/>
          <w:szCs w:val="28"/>
        </w:rPr>
        <w:t xml:space="preserve">De </w:t>
      </w:r>
      <w:proofErr w:type="spellStart"/>
      <w:proofErr w:type="gramStart"/>
      <w:r w:rsidR="513CD164" w:rsidRPr="08033477">
        <w:rPr>
          <w:sz w:val="28"/>
          <w:szCs w:val="28"/>
        </w:rPr>
        <w:t>M</w:t>
      </w:r>
      <w:r w:rsidRPr="08033477">
        <w:rPr>
          <w:sz w:val="28"/>
          <w:szCs w:val="28"/>
        </w:rPr>
        <w:t>euse,k.</w:t>
      </w:r>
      <w:proofErr w:type="gramEnd"/>
      <w:r w:rsidRPr="08033477">
        <w:rPr>
          <w:sz w:val="28"/>
          <w:szCs w:val="28"/>
        </w:rPr>
        <w:t>,p</w:t>
      </w:r>
      <w:proofErr w:type="spellEnd"/>
      <w:r w:rsidRPr="08033477">
        <w:rPr>
          <w:sz w:val="28"/>
          <w:szCs w:val="28"/>
        </w:rPr>
        <w:t xml:space="preserve"> and </w:t>
      </w:r>
      <w:r w:rsidR="32586E9C" w:rsidRPr="08033477">
        <w:rPr>
          <w:sz w:val="28"/>
          <w:szCs w:val="28"/>
        </w:rPr>
        <w:t>Liebowitz</w:t>
      </w:r>
      <w:r w:rsidRPr="08033477">
        <w:rPr>
          <w:sz w:val="28"/>
          <w:szCs w:val="28"/>
        </w:rPr>
        <w:t>, s.j</w:t>
      </w:r>
      <w:r w:rsidR="55BC31A0" w:rsidRPr="08033477">
        <w:rPr>
          <w:sz w:val="28"/>
          <w:szCs w:val="28"/>
        </w:rPr>
        <w:t>.,1981. an empirical analysis of team build</w:t>
      </w:r>
      <w:r w:rsidR="3B753A9D" w:rsidRPr="08033477">
        <w:rPr>
          <w:sz w:val="28"/>
          <w:szCs w:val="28"/>
        </w:rPr>
        <w:t xml:space="preserve">ing research. </w:t>
      </w:r>
      <w:r w:rsidR="3B753A9D" w:rsidRPr="08033477">
        <w:rPr>
          <w:i/>
          <w:iCs/>
          <w:sz w:val="28"/>
          <w:szCs w:val="28"/>
        </w:rPr>
        <w:t>Group and organization studies</w:t>
      </w:r>
      <w:r w:rsidR="73B3896A" w:rsidRPr="08033477">
        <w:rPr>
          <w:sz w:val="28"/>
          <w:szCs w:val="28"/>
        </w:rPr>
        <w:t xml:space="preserve"> (pre-1986),6(3</w:t>
      </w:r>
      <w:r w:rsidR="3AF66A94" w:rsidRPr="08033477">
        <w:rPr>
          <w:sz w:val="28"/>
          <w:szCs w:val="28"/>
        </w:rPr>
        <w:t>), pp.</w:t>
      </w:r>
      <w:r w:rsidR="0A45FFD0" w:rsidRPr="08033477">
        <w:rPr>
          <w:sz w:val="28"/>
          <w:szCs w:val="28"/>
        </w:rPr>
        <w:t>357</w:t>
      </w:r>
    </w:p>
    <w:p w14:paraId="7EA0E10A" w14:textId="732EA421" w:rsidR="08033477" w:rsidRDefault="08033477" w:rsidP="08033477">
      <w:pPr>
        <w:rPr>
          <w:sz w:val="28"/>
          <w:szCs w:val="28"/>
        </w:rPr>
      </w:pPr>
    </w:p>
    <w:p w14:paraId="55DDC3E2" w14:textId="18B42A83" w:rsidR="07020A27" w:rsidRDefault="07020A27" w:rsidP="08033477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WCUPA,2022. Tuckman's stages of group development. Collaborative online research and learning, 28 September. </w:t>
      </w:r>
    </w:p>
    <w:p w14:paraId="35E4233C" w14:textId="21E1BEE2" w:rsidR="08033477" w:rsidRDefault="08033477" w:rsidP="08033477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</w:p>
    <w:p w14:paraId="0B9F5BED" w14:textId="56BF93DA" w:rsidR="68925C9F" w:rsidRDefault="34B66893" w:rsidP="4D4AAB0F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Team, M.T.C., 2023. Belbin's team roles. Finding Your teams balance with Belbin's model, 29 January</w:t>
      </w:r>
    </w:p>
    <w:p w14:paraId="1754B68E" w14:textId="53EB50F7" w:rsidR="08033477" w:rsidRDefault="08033477" w:rsidP="08033477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</w:p>
    <w:p w14:paraId="0B62D61B" w14:textId="4474A69F" w:rsidR="45B2139E" w:rsidRDefault="45B2139E" w:rsidP="08033477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8033477">
        <w:rPr>
          <w:rFonts w:ascii="Verdana" w:eastAsia="Verdana" w:hAnsi="Verdana" w:cs="Verdana"/>
          <w:color w:val="000000" w:themeColor="text1"/>
          <w:sz w:val="24"/>
          <w:szCs w:val="24"/>
        </w:rPr>
        <w:t xml:space="preserve">KOUZES, J.M. and POSNER, B.Z., 1988. The Leadership Challenge. </w:t>
      </w:r>
      <w:r w:rsidRPr="08033477">
        <w:rPr>
          <w:rFonts w:ascii="Verdana" w:eastAsia="Verdana" w:hAnsi="Verdana" w:cs="Verdana"/>
          <w:i/>
          <w:iCs/>
          <w:color w:val="000000" w:themeColor="text1"/>
          <w:sz w:val="24"/>
          <w:szCs w:val="24"/>
        </w:rPr>
        <w:t xml:space="preserve">Success, </w:t>
      </w:r>
      <w:r w:rsidRPr="08033477">
        <w:rPr>
          <w:rFonts w:ascii="Verdana" w:eastAsia="Verdana" w:hAnsi="Verdana" w:cs="Verdana"/>
          <w:color w:val="000000" w:themeColor="text1"/>
          <w:sz w:val="24"/>
          <w:szCs w:val="24"/>
        </w:rPr>
        <w:t>35(3), pp. 68.</w:t>
      </w:r>
    </w:p>
    <w:p w14:paraId="0FD241A4" w14:textId="0E572BE4" w:rsidR="08033477" w:rsidRDefault="08033477" w:rsidP="08033477">
      <w:pPr>
        <w:rPr>
          <w:rFonts w:ascii="Verdana" w:eastAsia="Verdana" w:hAnsi="Verdana" w:cs="Verdana"/>
          <w:color w:val="555555"/>
          <w:sz w:val="24"/>
          <w:szCs w:val="24"/>
        </w:rPr>
      </w:pPr>
    </w:p>
    <w:p w14:paraId="35D956D9" w14:textId="53667568" w:rsidR="4CCDA69D" w:rsidRDefault="4CCDA69D" w:rsidP="08033477">
      <w:pPr>
        <w:rPr>
          <w:rFonts w:ascii="Verdana" w:eastAsia="Verdana" w:hAnsi="Verdana" w:cs="Verdana"/>
          <w:sz w:val="24"/>
          <w:szCs w:val="24"/>
        </w:rPr>
      </w:pPr>
      <w:r w:rsidRPr="08033477">
        <w:rPr>
          <w:rFonts w:ascii="Verdana" w:eastAsia="Verdana" w:hAnsi="Verdana" w:cs="Verdana"/>
          <w:color w:val="000000" w:themeColor="text1"/>
          <w:sz w:val="24"/>
          <w:szCs w:val="24"/>
        </w:rPr>
        <w:t xml:space="preserve">GARRETT, W.A., 2013. The leadership challenge: </w:t>
      </w:r>
      <w:r w:rsidRPr="08033477">
        <w:rPr>
          <w:rFonts w:ascii="Verdana" w:eastAsia="Verdana" w:hAnsi="Verdana" w:cs="Verdana"/>
          <w:i/>
          <w:iCs/>
          <w:color w:val="000000" w:themeColor="text1"/>
          <w:sz w:val="24"/>
          <w:szCs w:val="24"/>
        </w:rPr>
        <w:t>how to make extraordinary things happen in organizations</w:t>
      </w:r>
      <w:r w:rsidRPr="08033477">
        <w:rPr>
          <w:rFonts w:ascii="Verdana" w:eastAsia="Verdana" w:hAnsi="Verdana" w:cs="Verdana"/>
          <w:color w:val="000000" w:themeColor="text1"/>
          <w:sz w:val="24"/>
          <w:szCs w:val="24"/>
        </w:rPr>
        <w:t xml:space="preserve">. </w:t>
      </w:r>
      <w:r w:rsidRPr="08033477">
        <w:rPr>
          <w:rFonts w:ascii="Verdana" w:eastAsia="Verdana" w:hAnsi="Verdana" w:cs="Verdana"/>
          <w:i/>
          <w:iCs/>
          <w:color w:val="000000" w:themeColor="text1"/>
          <w:sz w:val="24"/>
          <w:szCs w:val="24"/>
        </w:rPr>
        <w:t>Choice, 50</w:t>
      </w:r>
      <w:r w:rsidRPr="08033477">
        <w:rPr>
          <w:rFonts w:ascii="Verdana" w:eastAsia="Verdana" w:hAnsi="Verdana" w:cs="Verdana"/>
          <w:color w:val="000000" w:themeColor="text1"/>
          <w:sz w:val="24"/>
          <w:szCs w:val="24"/>
        </w:rPr>
        <w:t>(5), pp. 926</w:t>
      </w:r>
      <w:r w:rsidRPr="08033477">
        <w:rPr>
          <w:rFonts w:ascii="Verdana" w:eastAsia="Verdana" w:hAnsi="Verdana" w:cs="Verdana"/>
          <w:color w:val="555555"/>
          <w:sz w:val="18"/>
          <w:szCs w:val="18"/>
        </w:rPr>
        <w:t>.</w:t>
      </w:r>
    </w:p>
    <w:p w14:paraId="74B8E320" w14:textId="514BF9E4" w:rsidR="08033477" w:rsidRDefault="08033477" w:rsidP="08033477">
      <w:pPr>
        <w:rPr>
          <w:rFonts w:ascii="Verdana" w:eastAsia="Verdana" w:hAnsi="Verdana" w:cs="Verdana"/>
          <w:color w:val="555555"/>
          <w:sz w:val="18"/>
          <w:szCs w:val="18"/>
        </w:rPr>
      </w:pPr>
    </w:p>
    <w:p w14:paraId="7BCE7361" w14:textId="16ABDC76" w:rsidR="3CD83EA3" w:rsidRDefault="3CD83EA3" w:rsidP="08033477">
      <w:pPr>
        <w:rPr>
          <w:rFonts w:ascii="Verdana" w:eastAsia="Verdana" w:hAnsi="Verdana" w:cs="Verdana"/>
          <w:sz w:val="24"/>
          <w:szCs w:val="24"/>
        </w:rPr>
      </w:pPr>
      <w:r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Tuckman</w:t>
      </w:r>
      <w:r w:rsidR="0D2B80F9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(1965</w:t>
      </w:r>
      <w:r w:rsidR="4D42EA79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).</w:t>
      </w:r>
      <w:r w:rsidR="0D2B80F9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</w:t>
      </w:r>
      <w:r w:rsidR="0D2B80F9" w:rsidRPr="08033477">
        <w:rPr>
          <w:rFonts w:ascii="Calibri" w:eastAsia="Calibri" w:hAnsi="Calibri" w:cs="Calibri"/>
          <w:i/>
          <w:iCs/>
          <w:color w:val="000000" w:themeColor="text1"/>
          <w:sz w:val="28"/>
          <w:szCs w:val="28"/>
        </w:rPr>
        <w:t>Developmental sequence in small groups</w:t>
      </w:r>
      <w:r w:rsidR="5ACF966D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. Psychological </w:t>
      </w:r>
      <w:r w:rsidR="7DB300DA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bulletin</w:t>
      </w:r>
      <w:r w:rsidR="5ACF966D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,</w:t>
      </w:r>
      <w:r w:rsidR="5D057373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</w:t>
      </w:r>
      <w:r w:rsidR="3D1B5272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mind tools</w:t>
      </w:r>
      <w:r w:rsidR="7E766D40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content team</w:t>
      </w:r>
      <w:r w:rsidR="3D1B5272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.</w:t>
      </w:r>
      <w:r w:rsidR="5ACF966D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63 (6), 384-</w:t>
      </w:r>
      <w:r w:rsidR="2E165CE7" w:rsidRPr="08033477">
        <w:rPr>
          <w:rFonts w:ascii="Calibri" w:eastAsia="Calibri" w:hAnsi="Calibri" w:cs="Calibri"/>
          <w:color w:val="000000" w:themeColor="text1"/>
          <w:sz w:val="28"/>
          <w:szCs w:val="28"/>
        </w:rPr>
        <w:t>399 [online available]</w:t>
      </w:r>
      <w:r w:rsidR="16484CFA" w:rsidRPr="08033477">
        <w:rPr>
          <w:rFonts w:ascii="Verdana" w:eastAsia="Verdana" w:hAnsi="Verdana" w:cs="Verdana"/>
          <w:color w:val="333333"/>
          <w:sz w:val="24"/>
          <w:szCs w:val="24"/>
        </w:rPr>
        <w:t xml:space="preserve"> </w:t>
      </w:r>
      <w:hyperlink r:id="rId5">
        <w:r w:rsidR="16484CFA" w:rsidRPr="08033477">
          <w:rPr>
            <w:rStyle w:val="Hyperlink"/>
            <w:rFonts w:ascii="Verdana" w:eastAsia="Verdana" w:hAnsi="Verdana" w:cs="Verdana"/>
            <w:sz w:val="24"/>
            <w:szCs w:val="24"/>
          </w:rPr>
          <w:t>https://doi.org/10.1037/h0022100</w:t>
        </w:r>
      </w:hyperlink>
    </w:p>
    <w:p w14:paraId="63012911" w14:textId="017EFB84" w:rsidR="6654ABB4" w:rsidRDefault="6654ABB4" w:rsidP="08033477">
      <w:pPr>
        <w:rPr>
          <w:rFonts w:ascii="Verdana" w:eastAsia="Verdana" w:hAnsi="Verdana" w:cs="Verdana"/>
          <w:sz w:val="24"/>
          <w:szCs w:val="24"/>
        </w:rPr>
      </w:pPr>
      <w:r w:rsidRPr="08033477">
        <w:rPr>
          <w:rFonts w:ascii="Verdana" w:eastAsia="Verdana" w:hAnsi="Verdana" w:cs="Verdana"/>
          <w:sz w:val="24"/>
          <w:szCs w:val="24"/>
        </w:rPr>
        <w:t>[Accessed 15</w:t>
      </w:r>
      <w:r w:rsidRPr="08033477">
        <w:rPr>
          <w:rFonts w:ascii="Verdana" w:eastAsia="Verdana" w:hAnsi="Verdana" w:cs="Verdana"/>
          <w:sz w:val="24"/>
          <w:szCs w:val="24"/>
          <w:vertAlign w:val="superscript"/>
        </w:rPr>
        <w:t>th</w:t>
      </w:r>
      <w:r w:rsidRPr="08033477">
        <w:rPr>
          <w:rFonts w:ascii="Verdana" w:eastAsia="Verdana" w:hAnsi="Verdana" w:cs="Verdana"/>
          <w:sz w:val="24"/>
          <w:szCs w:val="24"/>
        </w:rPr>
        <w:t xml:space="preserve"> March 2023]</w:t>
      </w:r>
    </w:p>
    <w:p w14:paraId="7110462C" w14:textId="59EF28C9" w:rsidR="08033477" w:rsidRDefault="08033477" w:rsidP="08033477">
      <w:pPr>
        <w:rPr>
          <w:rFonts w:ascii="Verdana" w:eastAsia="Verdana" w:hAnsi="Verdana" w:cs="Verdana"/>
          <w:sz w:val="24"/>
          <w:szCs w:val="24"/>
        </w:rPr>
      </w:pPr>
    </w:p>
    <w:p w14:paraId="1B45B67B" w14:textId="74276815" w:rsidR="40ACD879" w:rsidRDefault="40ACD879" w:rsidP="08033477">
      <w:pPr>
        <w:rPr>
          <w:rFonts w:ascii="Verdana" w:eastAsia="Verdana" w:hAnsi="Verdana" w:cs="Verdana"/>
          <w:sz w:val="24"/>
          <w:szCs w:val="24"/>
        </w:rPr>
      </w:pPr>
      <w:r w:rsidRPr="08033477">
        <w:rPr>
          <w:rFonts w:ascii="Verdana" w:eastAsia="Verdana" w:hAnsi="Verdana" w:cs="Verdana"/>
          <w:sz w:val="24"/>
          <w:szCs w:val="24"/>
        </w:rPr>
        <w:lastRenderedPageBreak/>
        <w:t>Stein j</w:t>
      </w:r>
      <w:r w:rsidR="5181D4D5" w:rsidRPr="08033477">
        <w:rPr>
          <w:rFonts w:ascii="Verdana" w:eastAsia="Verdana" w:hAnsi="Verdana" w:cs="Verdana"/>
          <w:sz w:val="24"/>
          <w:szCs w:val="24"/>
        </w:rPr>
        <w:t xml:space="preserve">. </w:t>
      </w:r>
      <w:r w:rsidR="5181D4D5" w:rsidRPr="08033477">
        <w:rPr>
          <w:rFonts w:ascii="Verdana" w:eastAsia="Verdana" w:hAnsi="Verdana" w:cs="Verdana"/>
          <w:i/>
          <w:iCs/>
          <w:sz w:val="24"/>
          <w:szCs w:val="24"/>
        </w:rPr>
        <w:t xml:space="preserve">Using the stages of team </w:t>
      </w:r>
      <w:r w:rsidR="42A1DAFB" w:rsidRPr="08033477">
        <w:rPr>
          <w:rFonts w:ascii="Verdana" w:eastAsia="Verdana" w:hAnsi="Verdana" w:cs="Verdana"/>
          <w:i/>
          <w:iCs/>
          <w:sz w:val="24"/>
          <w:szCs w:val="24"/>
        </w:rPr>
        <w:t>development. Human</w:t>
      </w:r>
      <w:r w:rsidR="21701B72" w:rsidRPr="08033477">
        <w:rPr>
          <w:rFonts w:ascii="Verdana" w:eastAsia="Verdana" w:hAnsi="Verdana" w:cs="Verdana"/>
          <w:i/>
          <w:iCs/>
          <w:sz w:val="24"/>
          <w:szCs w:val="24"/>
        </w:rPr>
        <w:t xml:space="preserve"> </w:t>
      </w:r>
      <w:r w:rsidR="5DC8DFD9" w:rsidRPr="08033477">
        <w:rPr>
          <w:rFonts w:ascii="Verdana" w:eastAsia="Verdana" w:hAnsi="Verdana" w:cs="Verdana"/>
          <w:i/>
          <w:iCs/>
          <w:sz w:val="24"/>
          <w:szCs w:val="24"/>
        </w:rPr>
        <w:t>resources. Mind tools content team.</w:t>
      </w:r>
      <w:r w:rsidR="31428B8C" w:rsidRPr="08033477">
        <w:rPr>
          <w:rFonts w:ascii="Verdana" w:eastAsia="Verdana" w:hAnsi="Verdana" w:cs="Verdana"/>
          <w:i/>
          <w:iCs/>
          <w:sz w:val="24"/>
          <w:szCs w:val="24"/>
        </w:rPr>
        <w:t xml:space="preserve"> [</w:t>
      </w:r>
      <w:r w:rsidR="5181D4D5" w:rsidRPr="08033477">
        <w:rPr>
          <w:rFonts w:ascii="Verdana" w:eastAsia="Verdana" w:hAnsi="Verdana" w:cs="Verdana"/>
          <w:sz w:val="24"/>
          <w:szCs w:val="24"/>
        </w:rPr>
        <w:t>online]</w:t>
      </w:r>
      <w:r w:rsidR="1026BA07" w:rsidRPr="08033477">
        <w:rPr>
          <w:rFonts w:ascii="Verdana" w:eastAsia="Verdana" w:hAnsi="Verdana" w:cs="Verdana"/>
          <w:sz w:val="24"/>
          <w:szCs w:val="24"/>
        </w:rPr>
        <w:t xml:space="preserve"> available </w:t>
      </w:r>
      <w:hyperlink r:id="rId6">
        <w:r w:rsidR="41B11C13" w:rsidRPr="08033477">
          <w:rPr>
            <w:rStyle w:val="Hyperlink"/>
            <w:rFonts w:ascii="Libre Franklin" w:eastAsia="Libre Franklin" w:hAnsi="Libre Franklin" w:cs="Libre Franklin"/>
            <w:sz w:val="25"/>
            <w:szCs w:val="25"/>
          </w:rPr>
          <w:t>here</w:t>
        </w:r>
      </w:hyperlink>
      <w:r w:rsidR="41B11C13" w:rsidRPr="08033477">
        <w:rPr>
          <w:rFonts w:ascii="Libre Franklin" w:eastAsia="Libre Franklin" w:hAnsi="Libre Franklin" w:cs="Libre Franklin"/>
          <w:sz w:val="25"/>
          <w:szCs w:val="25"/>
        </w:rPr>
        <w:t>.[accessed 15</w:t>
      </w:r>
      <w:r w:rsidR="41B11C13" w:rsidRPr="08033477">
        <w:rPr>
          <w:rFonts w:ascii="Libre Franklin" w:eastAsia="Libre Franklin" w:hAnsi="Libre Franklin" w:cs="Libre Franklin"/>
          <w:sz w:val="25"/>
          <w:szCs w:val="25"/>
          <w:vertAlign w:val="superscript"/>
        </w:rPr>
        <w:t>th</w:t>
      </w:r>
      <w:r w:rsidR="41B11C13" w:rsidRPr="08033477">
        <w:rPr>
          <w:rFonts w:ascii="Libre Franklin" w:eastAsia="Libre Franklin" w:hAnsi="Libre Franklin" w:cs="Libre Franklin"/>
          <w:sz w:val="25"/>
          <w:szCs w:val="25"/>
        </w:rPr>
        <w:t xml:space="preserve"> March 2023]</w:t>
      </w:r>
    </w:p>
    <w:p w14:paraId="7C4F4D5B" w14:textId="11A9677C" w:rsidR="08033477" w:rsidRDefault="08033477" w:rsidP="08033477">
      <w:pPr>
        <w:rPr>
          <w:rFonts w:ascii="Verdana" w:eastAsia="Verdana" w:hAnsi="Verdana" w:cs="Verdana"/>
          <w:sz w:val="24"/>
          <w:szCs w:val="24"/>
        </w:rPr>
      </w:pPr>
    </w:p>
    <w:p w14:paraId="01B1B04D" w14:textId="0670E4D7" w:rsidR="08033477" w:rsidRDefault="08033477" w:rsidP="08033477">
      <w:pPr>
        <w:rPr>
          <w:rFonts w:ascii="Libre Franklin" w:eastAsia="Libre Franklin" w:hAnsi="Libre Franklin" w:cs="Libre Franklin"/>
          <w:sz w:val="25"/>
          <w:szCs w:val="25"/>
        </w:rPr>
      </w:pPr>
    </w:p>
    <w:p w14:paraId="13AF84C6" w14:textId="3D27B6D2" w:rsidR="08033477" w:rsidRDefault="08033477" w:rsidP="08033477">
      <w:pPr>
        <w:rPr>
          <w:rFonts w:ascii="Libre Franklin" w:eastAsia="Libre Franklin" w:hAnsi="Libre Franklin" w:cs="Libre Franklin"/>
          <w:sz w:val="25"/>
          <w:szCs w:val="25"/>
        </w:rPr>
      </w:pPr>
    </w:p>
    <w:p w14:paraId="1199D9A5" w14:textId="2668BA5B" w:rsidR="08033477" w:rsidRDefault="08033477" w:rsidP="08033477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</w:p>
    <w:p w14:paraId="38AF08ED" w14:textId="18AE06E6" w:rsidR="08033477" w:rsidRDefault="08033477" w:rsidP="08033477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</w:p>
    <w:sectPr w:rsidR="0803347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re Franklin">
    <w:altName w:val="Libre Franklin"/>
    <w:charset w:val="00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iW5Bg+gWo2oKT+" int2:id="oJRb1lUG">
      <int2:state int2:value="Rejected" int2:type="AugLoop_Text_Critique"/>
    </int2:textHash>
    <int2:textHash int2:hashCode="y7prbE1/iEiuUE" int2:id="XyBoXdkB">
      <int2:state int2:value="Rejected" int2:type="AugLoop_Text_Critique"/>
    </int2:textHash>
    <int2:textHash int2:hashCode="qG8Yu54W9tSuaL" int2:id="CjxU8yjG">
      <int2:state int2:value="Rejected" int2:type="AugLoop_Text_Critique"/>
    </int2:textHash>
    <int2:textHash int2:hashCode="0VhGePf11N14R0" int2:id="VIFQS2M2">
      <int2:state int2:value="Rejected" int2:type="AugLoop_Text_Critique"/>
    </int2:textHash>
    <int2:textHash int2:hashCode="i0Ofl+dZ/jbTJX" int2:id="53dl6Hbp">
      <int2:state int2:value="Rejected" int2:type="AugLoop_Text_Critique"/>
    </int2:textHash>
    <int2:textHash int2:hashCode="fJ5V6qZb2X3pBI" int2:id="rn5bY7at">
      <int2:state int2:value="Rejected" int2:type="AugLoop_Text_Critique"/>
    </int2:textHash>
    <int2:textHash int2:hashCode="B4NMj6CVa/jL1M" int2:id="zOXDaXT0">
      <int2:state int2:value="Rejected" int2:type="AugLoop_Text_Critique"/>
    </int2:textHash>
    <int2:textHash int2:hashCode="jXmY0yoojfLbBl" int2:id="Am3ZxqYH">
      <int2:state int2:value="Rejected" int2:type="AugLoop_Text_Critique"/>
    </int2:textHash>
    <int2:textHash int2:hashCode="M2YVZoJ4Ihf6px" int2:id="5KrVVVgv">
      <int2:state int2:value="Rejected" int2:type="AugLoop_Text_Critique"/>
    </int2:textHash>
    <int2:textHash int2:hashCode="VnvUUoAsffCks9" int2:id="Q8c8vxKj">
      <int2:state int2:value="Rejected" int2:type="AugLoop_Text_Critique"/>
    </int2:textHash>
    <int2:textHash int2:hashCode="XcMTyBaxixvV/M" int2:id="srxlimVA">
      <int2:state int2:value="Rejected" int2:type="AugLoop_Text_Critique"/>
    </int2:textHash>
    <int2:textHash int2:hashCode="5yjyXNNzk+5uBg" int2:id="77ppGdDb">
      <int2:state int2:value="Rejected" int2:type="AugLoop_Text_Critique"/>
    </int2:textHash>
    <int2:textHash int2:hashCode="zcvbSFy9K/Y6Eb" int2:id="HKPirVm0">
      <int2:state int2:value="Rejected" int2:type="AugLoop_Text_Critique"/>
    </int2:textHash>
    <int2:textHash int2:hashCode="SqnWpki92UpV2z" int2:id="k4NDAeuf">
      <int2:state int2:value="Rejected" int2:type="AugLoop_Text_Critique"/>
    </int2:textHash>
    <int2:textHash int2:hashCode="SqEoLdfl+HGFF3" int2:id="bgUTBAPW">
      <int2:state int2:value="Rejected" int2:type="AugLoop_Text_Critique"/>
    </int2:textHash>
    <int2:textHash int2:hashCode="BC3EUS+j05HFFw" int2:id="0hM79g5X">
      <int2:state int2:value="Rejected" int2:type="AugLoop_Text_Critique"/>
    </int2:textHash>
    <int2:textHash int2:hashCode="DZWSkgOIIQCi7I" int2:id="YqnO7MyT">
      <int2:state int2:value="Rejected" int2:type="AugLoop_Text_Critique"/>
    </int2:textHash>
    <int2:bookmark int2:bookmarkName="_Int_MEcFy8eI" int2:invalidationBookmarkName="" int2:hashCode="/RKGNTVwxXA3mb" int2:id="bY9ExQQn">
      <int2:state int2:value="Rejected" int2:type="AugLoop_Text_Critique"/>
    </int2:bookmark>
    <int2:bookmark int2:bookmarkName="_Int_JAbGSEce" int2:invalidationBookmarkName="" int2:hashCode="/RKGNTVwxXA3mb" int2:id="nV6JHFCZ">
      <int2:state int2:value="Rejected" int2:type="AugLoop_Text_Critique"/>
    </int2:bookmark>
    <int2:bookmark int2:bookmarkName="_Int_QY2qLMSw" int2:invalidationBookmarkName="" int2:hashCode="AhpRF2gwI4kT5X" int2:id="xey1rO2k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AD8145"/>
    <w:multiLevelType w:val="hybridMultilevel"/>
    <w:tmpl w:val="63BEC678"/>
    <w:lvl w:ilvl="0" w:tplc="667ADB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40A0D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B067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F418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4D4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A09C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6059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E250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249F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80890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E329850"/>
    <w:rsid w:val="000CA549"/>
    <w:rsid w:val="00111F95"/>
    <w:rsid w:val="0027596A"/>
    <w:rsid w:val="0046344C"/>
    <w:rsid w:val="005A553B"/>
    <w:rsid w:val="005CCDCD"/>
    <w:rsid w:val="006551E2"/>
    <w:rsid w:val="00671FBD"/>
    <w:rsid w:val="0082558B"/>
    <w:rsid w:val="00A50E07"/>
    <w:rsid w:val="00A94322"/>
    <w:rsid w:val="00BD3319"/>
    <w:rsid w:val="010BCA01"/>
    <w:rsid w:val="0113268A"/>
    <w:rsid w:val="0134EFD1"/>
    <w:rsid w:val="015214F0"/>
    <w:rsid w:val="0158B66D"/>
    <w:rsid w:val="0165CB80"/>
    <w:rsid w:val="0186AF38"/>
    <w:rsid w:val="01DC6E73"/>
    <w:rsid w:val="01FD13A9"/>
    <w:rsid w:val="020D2872"/>
    <w:rsid w:val="0221866E"/>
    <w:rsid w:val="02459994"/>
    <w:rsid w:val="02977CDD"/>
    <w:rsid w:val="03335122"/>
    <w:rsid w:val="0344460B"/>
    <w:rsid w:val="036C60F7"/>
    <w:rsid w:val="03AEC10D"/>
    <w:rsid w:val="03B2F380"/>
    <w:rsid w:val="03C7BFED"/>
    <w:rsid w:val="04176D6E"/>
    <w:rsid w:val="0418860E"/>
    <w:rsid w:val="04334D3E"/>
    <w:rsid w:val="046C9093"/>
    <w:rsid w:val="046FF6D8"/>
    <w:rsid w:val="0484A066"/>
    <w:rsid w:val="04ABD521"/>
    <w:rsid w:val="04DFDA1A"/>
    <w:rsid w:val="04F4D1FD"/>
    <w:rsid w:val="050BF56B"/>
    <w:rsid w:val="051235C0"/>
    <w:rsid w:val="0563255E"/>
    <w:rsid w:val="056C074E"/>
    <w:rsid w:val="05D522A0"/>
    <w:rsid w:val="05D6FC4A"/>
    <w:rsid w:val="05FCD11A"/>
    <w:rsid w:val="0610F5A0"/>
    <w:rsid w:val="061490AF"/>
    <w:rsid w:val="0627F6F4"/>
    <w:rsid w:val="067438CE"/>
    <w:rsid w:val="06AA07AC"/>
    <w:rsid w:val="06ABA60A"/>
    <w:rsid w:val="06E9A127"/>
    <w:rsid w:val="06EDDC77"/>
    <w:rsid w:val="07020A27"/>
    <w:rsid w:val="070614D5"/>
    <w:rsid w:val="072BFCFC"/>
    <w:rsid w:val="072CBE11"/>
    <w:rsid w:val="07519AA4"/>
    <w:rsid w:val="0757C7A9"/>
    <w:rsid w:val="07A7979A"/>
    <w:rsid w:val="07B00E64"/>
    <w:rsid w:val="08033477"/>
    <w:rsid w:val="0806BAE3"/>
    <w:rsid w:val="08417167"/>
    <w:rsid w:val="0847766B"/>
    <w:rsid w:val="0854A6AA"/>
    <w:rsid w:val="08857188"/>
    <w:rsid w:val="0887F5B0"/>
    <w:rsid w:val="08BB57D0"/>
    <w:rsid w:val="08C7CD5D"/>
    <w:rsid w:val="08D25544"/>
    <w:rsid w:val="08F8AAFB"/>
    <w:rsid w:val="08FA19A9"/>
    <w:rsid w:val="092BABF7"/>
    <w:rsid w:val="094001B6"/>
    <w:rsid w:val="0947B7CA"/>
    <w:rsid w:val="094A2A9B"/>
    <w:rsid w:val="09814548"/>
    <w:rsid w:val="09E346CC"/>
    <w:rsid w:val="0A10A4D0"/>
    <w:rsid w:val="0A3BF52B"/>
    <w:rsid w:val="0A3C35C0"/>
    <w:rsid w:val="0A45FFD0"/>
    <w:rsid w:val="0A572831"/>
    <w:rsid w:val="0A591CC1"/>
    <w:rsid w:val="0A639DBE"/>
    <w:rsid w:val="0A8CE89D"/>
    <w:rsid w:val="0AB2AC47"/>
    <w:rsid w:val="0ADBD217"/>
    <w:rsid w:val="0ADF385C"/>
    <w:rsid w:val="0AE6A4B8"/>
    <w:rsid w:val="0AEBE8C8"/>
    <w:rsid w:val="0AF73A44"/>
    <w:rsid w:val="0AFD6753"/>
    <w:rsid w:val="0B14F853"/>
    <w:rsid w:val="0B5A083E"/>
    <w:rsid w:val="0B7F172D"/>
    <w:rsid w:val="0B818EE6"/>
    <w:rsid w:val="0B92B592"/>
    <w:rsid w:val="0BA3C34E"/>
    <w:rsid w:val="0BBD124A"/>
    <w:rsid w:val="0BF42D34"/>
    <w:rsid w:val="0BF4ED22"/>
    <w:rsid w:val="0BF78099"/>
    <w:rsid w:val="0BFF6E1F"/>
    <w:rsid w:val="0C2C05D5"/>
    <w:rsid w:val="0C4B8D5F"/>
    <w:rsid w:val="0C4E7CA8"/>
    <w:rsid w:val="0C974368"/>
    <w:rsid w:val="0CFB6938"/>
    <w:rsid w:val="0D1AE78E"/>
    <w:rsid w:val="0D2B80F9"/>
    <w:rsid w:val="0D33E72E"/>
    <w:rsid w:val="0D6D4023"/>
    <w:rsid w:val="0D7F6B32"/>
    <w:rsid w:val="0D84ACB3"/>
    <w:rsid w:val="0D90BD83"/>
    <w:rsid w:val="0D9CDA55"/>
    <w:rsid w:val="0DAEA7D3"/>
    <w:rsid w:val="0DBA0B68"/>
    <w:rsid w:val="0DC5C2E7"/>
    <w:rsid w:val="0DC7D636"/>
    <w:rsid w:val="0E1D2E35"/>
    <w:rsid w:val="0E23898A"/>
    <w:rsid w:val="0E431126"/>
    <w:rsid w:val="0E4C2AED"/>
    <w:rsid w:val="0E4C9915"/>
    <w:rsid w:val="0E7821E1"/>
    <w:rsid w:val="0E7F4AB3"/>
    <w:rsid w:val="0EB695D5"/>
    <w:rsid w:val="0EB6B7EF"/>
    <w:rsid w:val="0ED4CDC0"/>
    <w:rsid w:val="0EDEB05B"/>
    <w:rsid w:val="0F1344D7"/>
    <w:rsid w:val="0F2D5732"/>
    <w:rsid w:val="0F33F913"/>
    <w:rsid w:val="0F4770EA"/>
    <w:rsid w:val="0F598465"/>
    <w:rsid w:val="0F67CCE8"/>
    <w:rsid w:val="0F6B159E"/>
    <w:rsid w:val="0F861D6A"/>
    <w:rsid w:val="0F9DA100"/>
    <w:rsid w:val="0FA43E4A"/>
    <w:rsid w:val="0FAF433A"/>
    <w:rsid w:val="0FDEE187"/>
    <w:rsid w:val="0FE41AF8"/>
    <w:rsid w:val="100E5EA8"/>
    <w:rsid w:val="101AA9B7"/>
    <w:rsid w:val="101C797E"/>
    <w:rsid w:val="101D8DD9"/>
    <w:rsid w:val="1026BA07"/>
    <w:rsid w:val="10528850"/>
    <w:rsid w:val="105AE704"/>
    <w:rsid w:val="10773471"/>
    <w:rsid w:val="10799E0A"/>
    <w:rsid w:val="1092AE7C"/>
    <w:rsid w:val="10C1C7BC"/>
    <w:rsid w:val="10D47AE2"/>
    <w:rsid w:val="1106E5FF"/>
    <w:rsid w:val="1111D046"/>
    <w:rsid w:val="11186BDC"/>
    <w:rsid w:val="1121EDCB"/>
    <w:rsid w:val="116A5D54"/>
    <w:rsid w:val="117AB1E8"/>
    <w:rsid w:val="11A88A9C"/>
    <w:rsid w:val="11B67A18"/>
    <w:rsid w:val="11C97A74"/>
    <w:rsid w:val="12017C32"/>
    <w:rsid w:val="12304C70"/>
    <w:rsid w:val="1236D6FF"/>
    <w:rsid w:val="123A214B"/>
    <w:rsid w:val="12578D46"/>
    <w:rsid w:val="1297FDAC"/>
    <w:rsid w:val="12BDBE2C"/>
    <w:rsid w:val="12C49445"/>
    <w:rsid w:val="12D6D4EB"/>
    <w:rsid w:val="12DCEFA4"/>
    <w:rsid w:val="12E6E3FC"/>
    <w:rsid w:val="12F3491F"/>
    <w:rsid w:val="1325F6B8"/>
    <w:rsid w:val="13445AFD"/>
    <w:rsid w:val="135901C1"/>
    <w:rsid w:val="136121BB"/>
    <w:rsid w:val="137A288F"/>
    <w:rsid w:val="139A7D92"/>
    <w:rsid w:val="13CBB6AE"/>
    <w:rsid w:val="13D011B5"/>
    <w:rsid w:val="13D58459"/>
    <w:rsid w:val="13DC81A7"/>
    <w:rsid w:val="13E04021"/>
    <w:rsid w:val="14140645"/>
    <w:rsid w:val="1416CE0B"/>
    <w:rsid w:val="1434A0FD"/>
    <w:rsid w:val="1482B45D"/>
    <w:rsid w:val="148AA1E3"/>
    <w:rsid w:val="14A7C702"/>
    <w:rsid w:val="14E02B5E"/>
    <w:rsid w:val="14E70278"/>
    <w:rsid w:val="150B1AFD"/>
    <w:rsid w:val="150F48CF"/>
    <w:rsid w:val="156BE216"/>
    <w:rsid w:val="157C1082"/>
    <w:rsid w:val="158550CB"/>
    <w:rsid w:val="1588A001"/>
    <w:rsid w:val="159BCF68"/>
    <w:rsid w:val="15D0D4CC"/>
    <w:rsid w:val="15D6F1D2"/>
    <w:rsid w:val="1625059C"/>
    <w:rsid w:val="163338AF"/>
    <w:rsid w:val="16484CFA"/>
    <w:rsid w:val="1650B32F"/>
    <w:rsid w:val="1656A080"/>
    <w:rsid w:val="16D0CE7B"/>
    <w:rsid w:val="16DE3CC5"/>
    <w:rsid w:val="16EA20A1"/>
    <w:rsid w:val="1721D8BC"/>
    <w:rsid w:val="17247062"/>
    <w:rsid w:val="17292C06"/>
    <w:rsid w:val="174B6DED"/>
    <w:rsid w:val="175B662B"/>
    <w:rsid w:val="17D2FCE2"/>
    <w:rsid w:val="17F55BF2"/>
    <w:rsid w:val="17FE0E99"/>
    <w:rsid w:val="18320AFB"/>
    <w:rsid w:val="183E33B8"/>
    <w:rsid w:val="1850216F"/>
    <w:rsid w:val="18579559"/>
    <w:rsid w:val="1885F102"/>
    <w:rsid w:val="18908E05"/>
    <w:rsid w:val="189F8DF4"/>
    <w:rsid w:val="18A962CF"/>
    <w:rsid w:val="18B33BF3"/>
    <w:rsid w:val="18B6D172"/>
    <w:rsid w:val="18C13898"/>
    <w:rsid w:val="18C764BC"/>
    <w:rsid w:val="18DB3AA3"/>
    <w:rsid w:val="18E33838"/>
    <w:rsid w:val="193A59DA"/>
    <w:rsid w:val="193B6603"/>
    <w:rsid w:val="199689E3"/>
    <w:rsid w:val="1A34265B"/>
    <w:rsid w:val="1A43B990"/>
    <w:rsid w:val="1A45A0C1"/>
    <w:rsid w:val="1A5D08F9"/>
    <w:rsid w:val="1A8DAE25"/>
    <w:rsid w:val="1AC81E9A"/>
    <w:rsid w:val="1B2ABF16"/>
    <w:rsid w:val="1B4A1859"/>
    <w:rsid w:val="1B7867DA"/>
    <w:rsid w:val="1B7E8A53"/>
    <w:rsid w:val="1B838165"/>
    <w:rsid w:val="1BB58662"/>
    <w:rsid w:val="1BE0963E"/>
    <w:rsid w:val="1C0E5296"/>
    <w:rsid w:val="1C1F00A1"/>
    <w:rsid w:val="1C2116EE"/>
    <w:rsid w:val="1C567093"/>
    <w:rsid w:val="1C90DF6D"/>
    <w:rsid w:val="1CC68F77"/>
    <w:rsid w:val="1D0A1568"/>
    <w:rsid w:val="1D5156C3"/>
    <w:rsid w:val="1D80D001"/>
    <w:rsid w:val="1D872267"/>
    <w:rsid w:val="1D93B1E6"/>
    <w:rsid w:val="1E419ADA"/>
    <w:rsid w:val="1E531965"/>
    <w:rsid w:val="1EAFF142"/>
    <w:rsid w:val="1ECD8744"/>
    <w:rsid w:val="1EDF9429"/>
    <w:rsid w:val="1EED2724"/>
    <w:rsid w:val="1F12C45C"/>
    <w:rsid w:val="1F1B158E"/>
    <w:rsid w:val="1F2F8247"/>
    <w:rsid w:val="1F4FC033"/>
    <w:rsid w:val="1F6F62BB"/>
    <w:rsid w:val="1FCFCD1C"/>
    <w:rsid w:val="20587044"/>
    <w:rsid w:val="2062A73E"/>
    <w:rsid w:val="208BABDB"/>
    <w:rsid w:val="20922D08"/>
    <w:rsid w:val="20BF979A"/>
    <w:rsid w:val="210BD974"/>
    <w:rsid w:val="2151D746"/>
    <w:rsid w:val="216B9D7D"/>
    <w:rsid w:val="21701B72"/>
    <w:rsid w:val="21793B9C"/>
    <w:rsid w:val="2188736B"/>
    <w:rsid w:val="21BA9797"/>
    <w:rsid w:val="21CD7306"/>
    <w:rsid w:val="222DFD69"/>
    <w:rsid w:val="223C5187"/>
    <w:rsid w:val="224A651E"/>
    <w:rsid w:val="22544124"/>
    <w:rsid w:val="22A00E0D"/>
    <w:rsid w:val="22C5EEB4"/>
    <w:rsid w:val="22E4EDE1"/>
    <w:rsid w:val="231CA89E"/>
    <w:rsid w:val="231F9656"/>
    <w:rsid w:val="235A7D28"/>
    <w:rsid w:val="2362F8A5"/>
    <w:rsid w:val="23694367"/>
    <w:rsid w:val="23E6357F"/>
    <w:rsid w:val="23F01185"/>
    <w:rsid w:val="244BCCBE"/>
    <w:rsid w:val="24E2126F"/>
    <w:rsid w:val="24FEC906"/>
    <w:rsid w:val="24FED5E3"/>
    <w:rsid w:val="2511FC33"/>
    <w:rsid w:val="2595052E"/>
    <w:rsid w:val="25BF25FF"/>
    <w:rsid w:val="25FA47E1"/>
    <w:rsid w:val="26573718"/>
    <w:rsid w:val="2692788A"/>
    <w:rsid w:val="269AA644"/>
    <w:rsid w:val="26DA7B52"/>
    <w:rsid w:val="27087192"/>
    <w:rsid w:val="2719E15D"/>
    <w:rsid w:val="271DD641"/>
    <w:rsid w:val="272177E5"/>
    <w:rsid w:val="272E6266"/>
    <w:rsid w:val="27418265"/>
    <w:rsid w:val="274281B2"/>
    <w:rsid w:val="27789D12"/>
    <w:rsid w:val="27961842"/>
    <w:rsid w:val="27979D65"/>
    <w:rsid w:val="27A3DBFC"/>
    <w:rsid w:val="27C149A2"/>
    <w:rsid w:val="27F1297A"/>
    <w:rsid w:val="28338D8A"/>
    <w:rsid w:val="28755B9C"/>
    <w:rsid w:val="287B60CC"/>
    <w:rsid w:val="28B4CEDB"/>
    <w:rsid w:val="28B9A6A2"/>
    <w:rsid w:val="28BD4846"/>
    <w:rsid w:val="28DE5213"/>
    <w:rsid w:val="292949A6"/>
    <w:rsid w:val="2976AF62"/>
    <w:rsid w:val="29AC5292"/>
    <w:rsid w:val="29D1DEBA"/>
    <w:rsid w:val="29F7B802"/>
    <w:rsid w:val="2A557703"/>
    <w:rsid w:val="2A800DA8"/>
    <w:rsid w:val="2A82BA40"/>
    <w:rsid w:val="2AC5CDC2"/>
    <w:rsid w:val="2AD63D07"/>
    <w:rsid w:val="2AFB0ACD"/>
    <w:rsid w:val="2B032A29"/>
    <w:rsid w:val="2B5FFEEB"/>
    <w:rsid w:val="2B6A7FE8"/>
    <w:rsid w:val="2B76DF33"/>
    <w:rsid w:val="2B94321F"/>
    <w:rsid w:val="2BB688BD"/>
    <w:rsid w:val="2BDC2977"/>
    <w:rsid w:val="2BEC7C7F"/>
    <w:rsid w:val="2BF4E908"/>
    <w:rsid w:val="2C79519D"/>
    <w:rsid w:val="2C922069"/>
    <w:rsid w:val="2CAAA578"/>
    <w:rsid w:val="2CBAD3D0"/>
    <w:rsid w:val="2D065049"/>
    <w:rsid w:val="2D298E12"/>
    <w:rsid w:val="2D84F245"/>
    <w:rsid w:val="2D90B969"/>
    <w:rsid w:val="2DE9EB1F"/>
    <w:rsid w:val="2E165CE7"/>
    <w:rsid w:val="2E56A431"/>
    <w:rsid w:val="2E6248FD"/>
    <w:rsid w:val="2E8F6FAE"/>
    <w:rsid w:val="2EA220AA"/>
    <w:rsid w:val="2EC4F2D6"/>
    <w:rsid w:val="2ED43C65"/>
    <w:rsid w:val="2F7EBE2A"/>
    <w:rsid w:val="2F9B3DE9"/>
    <w:rsid w:val="2FF27492"/>
    <w:rsid w:val="30253D93"/>
    <w:rsid w:val="303D4B51"/>
    <w:rsid w:val="303DF10B"/>
    <w:rsid w:val="304E16B7"/>
    <w:rsid w:val="30BBEC0F"/>
    <w:rsid w:val="30BC9307"/>
    <w:rsid w:val="30E83821"/>
    <w:rsid w:val="30E950A4"/>
    <w:rsid w:val="30EF7AC8"/>
    <w:rsid w:val="31428B8C"/>
    <w:rsid w:val="3151FF69"/>
    <w:rsid w:val="3165918C"/>
    <w:rsid w:val="3188D099"/>
    <w:rsid w:val="31BC1108"/>
    <w:rsid w:val="31CB7AC8"/>
    <w:rsid w:val="31F720D2"/>
    <w:rsid w:val="320C550F"/>
    <w:rsid w:val="32586E9C"/>
    <w:rsid w:val="32D867BE"/>
    <w:rsid w:val="33051AAD"/>
    <w:rsid w:val="330B6CB1"/>
    <w:rsid w:val="333B237E"/>
    <w:rsid w:val="33409622"/>
    <w:rsid w:val="334FC35A"/>
    <w:rsid w:val="338150DD"/>
    <w:rsid w:val="3385B779"/>
    <w:rsid w:val="339BFA0D"/>
    <w:rsid w:val="33A31CFB"/>
    <w:rsid w:val="33AFC207"/>
    <w:rsid w:val="33BC7057"/>
    <w:rsid w:val="33C63AF4"/>
    <w:rsid w:val="33CDEAB5"/>
    <w:rsid w:val="33DE5EA3"/>
    <w:rsid w:val="33F5B3AC"/>
    <w:rsid w:val="34665997"/>
    <w:rsid w:val="346C4CD6"/>
    <w:rsid w:val="349AD6CE"/>
    <w:rsid w:val="34B66893"/>
    <w:rsid w:val="34E0CFE5"/>
    <w:rsid w:val="3508DA4C"/>
    <w:rsid w:val="35090C40"/>
    <w:rsid w:val="350927DA"/>
    <w:rsid w:val="35108960"/>
    <w:rsid w:val="35183416"/>
    <w:rsid w:val="35935EC5"/>
    <w:rsid w:val="359580CF"/>
    <w:rsid w:val="359AF836"/>
    <w:rsid w:val="360FBA34"/>
    <w:rsid w:val="36332AC5"/>
    <w:rsid w:val="364E60E1"/>
    <w:rsid w:val="36597544"/>
    <w:rsid w:val="36952360"/>
    <w:rsid w:val="36AC59C1"/>
    <w:rsid w:val="36B8B794"/>
    <w:rsid w:val="36E47BF8"/>
    <w:rsid w:val="36F41119"/>
    <w:rsid w:val="372BD48B"/>
    <w:rsid w:val="375BE491"/>
    <w:rsid w:val="378C5790"/>
    <w:rsid w:val="386B6136"/>
    <w:rsid w:val="38B362B7"/>
    <w:rsid w:val="38E3C5D9"/>
    <w:rsid w:val="39062979"/>
    <w:rsid w:val="39144A8D"/>
    <w:rsid w:val="3946A530"/>
    <w:rsid w:val="394B58FD"/>
    <w:rsid w:val="39B44108"/>
    <w:rsid w:val="3A2A6F3B"/>
    <w:rsid w:val="3A2C517A"/>
    <w:rsid w:val="3A51E62F"/>
    <w:rsid w:val="3A936262"/>
    <w:rsid w:val="3AAD91CC"/>
    <w:rsid w:val="3AB01AEE"/>
    <w:rsid w:val="3AF66A94"/>
    <w:rsid w:val="3B0AB1FF"/>
    <w:rsid w:val="3B6D0453"/>
    <w:rsid w:val="3B753A9D"/>
    <w:rsid w:val="3B999271"/>
    <w:rsid w:val="3BBE7764"/>
    <w:rsid w:val="3C00C591"/>
    <w:rsid w:val="3C247298"/>
    <w:rsid w:val="3C41DAF9"/>
    <w:rsid w:val="3C526C7C"/>
    <w:rsid w:val="3C7D038D"/>
    <w:rsid w:val="3CC8B6C8"/>
    <w:rsid w:val="3CD83EA3"/>
    <w:rsid w:val="3CDF4FB0"/>
    <w:rsid w:val="3CE28717"/>
    <w:rsid w:val="3CF8CAB9"/>
    <w:rsid w:val="3D1B5272"/>
    <w:rsid w:val="3D63529D"/>
    <w:rsid w:val="3D66C6D2"/>
    <w:rsid w:val="3DAD40E8"/>
    <w:rsid w:val="3DB44944"/>
    <w:rsid w:val="3DD79CC5"/>
    <w:rsid w:val="3E13716D"/>
    <w:rsid w:val="3E154B17"/>
    <w:rsid w:val="3E1D759C"/>
    <w:rsid w:val="3E1E83FB"/>
    <w:rsid w:val="3E344928"/>
    <w:rsid w:val="3E60E561"/>
    <w:rsid w:val="3E864B2C"/>
    <w:rsid w:val="3E9A9410"/>
    <w:rsid w:val="3EB76BA6"/>
    <w:rsid w:val="3ED0E7AA"/>
    <w:rsid w:val="3F386653"/>
    <w:rsid w:val="3F3CB75B"/>
    <w:rsid w:val="3F476291"/>
    <w:rsid w:val="3F4E324C"/>
    <w:rsid w:val="3F736D26"/>
    <w:rsid w:val="3F7945F8"/>
    <w:rsid w:val="3F838C11"/>
    <w:rsid w:val="3F949956"/>
    <w:rsid w:val="3FBA545C"/>
    <w:rsid w:val="3FFBE1E4"/>
    <w:rsid w:val="401CF022"/>
    <w:rsid w:val="4024AFA7"/>
    <w:rsid w:val="402706B0"/>
    <w:rsid w:val="4031C278"/>
    <w:rsid w:val="4041D4ED"/>
    <w:rsid w:val="40533C07"/>
    <w:rsid w:val="4057A9C8"/>
    <w:rsid w:val="406B9A86"/>
    <w:rsid w:val="40ACD879"/>
    <w:rsid w:val="40D96F8D"/>
    <w:rsid w:val="411F5C72"/>
    <w:rsid w:val="4125DD9F"/>
    <w:rsid w:val="416077CD"/>
    <w:rsid w:val="41799C6C"/>
    <w:rsid w:val="41843CF3"/>
    <w:rsid w:val="419E7999"/>
    <w:rsid w:val="41B11C13"/>
    <w:rsid w:val="41B2378F"/>
    <w:rsid w:val="41C34464"/>
    <w:rsid w:val="41CE8285"/>
    <w:rsid w:val="42363CEB"/>
    <w:rsid w:val="426824FE"/>
    <w:rsid w:val="427F0353"/>
    <w:rsid w:val="4287BA67"/>
    <w:rsid w:val="42A1DAFB"/>
    <w:rsid w:val="42AB0DE8"/>
    <w:rsid w:val="42BB2CD3"/>
    <w:rsid w:val="42F1BC9E"/>
    <w:rsid w:val="43200D54"/>
    <w:rsid w:val="433166B4"/>
    <w:rsid w:val="433A49FA"/>
    <w:rsid w:val="434E3E2C"/>
    <w:rsid w:val="43553FEA"/>
    <w:rsid w:val="435EA772"/>
    <w:rsid w:val="437CA13C"/>
    <w:rsid w:val="43927B48"/>
    <w:rsid w:val="43DE8E2A"/>
    <w:rsid w:val="43F0D083"/>
    <w:rsid w:val="44080A8F"/>
    <w:rsid w:val="4413D74C"/>
    <w:rsid w:val="441AD3B4"/>
    <w:rsid w:val="4446DE49"/>
    <w:rsid w:val="44B65E72"/>
    <w:rsid w:val="44F1104B"/>
    <w:rsid w:val="44FA77D3"/>
    <w:rsid w:val="44FAE526"/>
    <w:rsid w:val="452288D5"/>
    <w:rsid w:val="452B0130"/>
    <w:rsid w:val="45406C1A"/>
    <w:rsid w:val="4540D0C1"/>
    <w:rsid w:val="45599477"/>
    <w:rsid w:val="45A7A7D7"/>
    <w:rsid w:val="45A91837"/>
    <w:rsid w:val="45B2139E"/>
    <w:rsid w:val="45BD71FA"/>
    <w:rsid w:val="45C2FB80"/>
    <w:rsid w:val="4603F5C0"/>
    <w:rsid w:val="464BAC27"/>
    <w:rsid w:val="466CB366"/>
    <w:rsid w:val="46A103FC"/>
    <w:rsid w:val="46DB698B"/>
    <w:rsid w:val="474005F1"/>
    <w:rsid w:val="4749E5DB"/>
    <w:rsid w:val="47BC6E44"/>
    <w:rsid w:val="47DBEFCD"/>
    <w:rsid w:val="480850B6"/>
    <w:rsid w:val="481454C8"/>
    <w:rsid w:val="4828B10D"/>
    <w:rsid w:val="48436AE6"/>
    <w:rsid w:val="484866A4"/>
    <w:rsid w:val="48612FA3"/>
    <w:rsid w:val="4878704A"/>
    <w:rsid w:val="48B2E277"/>
    <w:rsid w:val="48F0D08A"/>
    <w:rsid w:val="495C1F2D"/>
    <w:rsid w:val="496D959C"/>
    <w:rsid w:val="499C1F75"/>
    <w:rsid w:val="49C4816E"/>
    <w:rsid w:val="49E84CB5"/>
    <w:rsid w:val="49FA1E4D"/>
    <w:rsid w:val="4A2677A1"/>
    <w:rsid w:val="4A746AE0"/>
    <w:rsid w:val="4AC63EB8"/>
    <w:rsid w:val="4ACBB777"/>
    <w:rsid w:val="4AD3CB57"/>
    <w:rsid w:val="4AD591B1"/>
    <w:rsid w:val="4AF33CD6"/>
    <w:rsid w:val="4AF7EF8E"/>
    <w:rsid w:val="4B06A220"/>
    <w:rsid w:val="4B07AD6C"/>
    <w:rsid w:val="4B3725C4"/>
    <w:rsid w:val="4B3E0E7C"/>
    <w:rsid w:val="4B3FF178"/>
    <w:rsid w:val="4B6051CF"/>
    <w:rsid w:val="4BA5F2DA"/>
    <w:rsid w:val="4BB0110C"/>
    <w:rsid w:val="4BFB32F6"/>
    <w:rsid w:val="4BFD0E3C"/>
    <w:rsid w:val="4C123EB0"/>
    <w:rsid w:val="4C3BE955"/>
    <w:rsid w:val="4C690C24"/>
    <w:rsid w:val="4C716212"/>
    <w:rsid w:val="4C93BFEF"/>
    <w:rsid w:val="4C9E8252"/>
    <w:rsid w:val="4CCDA69D"/>
    <w:rsid w:val="4CD94EFA"/>
    <w:rsid w:val="4CDD2E32"/>
    <w:rsid w:val="4CFC2230"/>
    <w:rsid w:val="4D0F6645"/>
    <w:rsid w:val="4D104580"/>
    <w:rsid w:val="4D31BF0F"/>
    <w:rsid w:val="4D409B44"/>
    <w:rsid w:val="4D42EA79"/>
    <w:rsid w:val="4D4995F7"/>
    <w:rsid w:val="4D4AAB0F"/>
    <w:rsid w:val="4D857070"/>
    <w:rsid w:val="4D939867"/>
    <w:rsid w:val="4DAE0F11"/>
    <w:rsid w:val="4DD9F5C2"/>
    <w:rsid w:val="4E0D3273"/>
    <w:rsid w:val="4E54D31D"/>
    <w:rsid w:val="4E69BB92"/>
    <w:rsid w:val="4E764A3D"/>
    <w:rsid w:val="4E97F291"/>
    <w:rsid w:val="4EB343D9"/>
    <w:rsid w:val="4EB8A560"/>
    <w:rsid w:val="4F49DF72"/>
    <w:rsid w:val="4F602789"/>
    <w:rsid w:val="4F750341"/>
    <w:rsid w:val="50015BBC"/>
    <w:rsid w:val="5011B0A3"/>
    <w:rsid w:val="50121A9E"/>
    <w:rsid w:val="5033C2F2"/>
    <w:rsid w:val="5052BD8E"/>
    <w:rsid w:val="50623205"/>
    <w:rsid w:val="50695FD1"/>
    <w:rsid w:val="506E5FA5"/>
    <w:rsid w:val="508C4449"/>
    <w:rsid w:val="50D1221C"/>
    <w:rsid w:val="50F115EA"/>
    <w:rsid w:val="51014442"/>
    <w:rsid w:val="512F357A"/>
    <w:rsid w:val="513CD164"/>
    <w:rsid w:val="513D41FF"/>
    <w:rsid w:val="513D6DC2"/>
    <w:rsid w:val="515DA056"/>
    <w:rsid w:val="51697976"/>
    <w:rsid w:val="5181D4D5"/>
    <w:rsid w:val="51A8931E"/>
    <w:rsid w:val="51ADEAFF"/>
    <w:rsid w:val="51BD12E0"/>
    <w:rsid w:val="51CF9353"/>
    <w:rsid w:val="51E1F6B2"/>
    <w:rsid w:val="520D1DB8"/>
    <w:rsid w:val="52159FE0"/>
    <w:rsid w:val="52169BFF"/>
    <w:rsid w:val="522423C8"/>
    <w:rsid w:val="52364BAE"/>
    <w:rsid w:val="52544E3B"/>
    <w:rsid w:val="52A8B96F"/>
    <w:rsid w:val="52B8EB76"/>
    <w:rsid w:val="52DFCAC8"/>
    <w:rsid w:val="52FC5BA9"/>
    <w:rsid w:val="53DB6945"/>
    <w:rsid w:val="53F01E9C"/>
    <w:rsid w:val="542D189B"/>
    <w:rsid w:val="54430D69"/>
    <w:rsid w:val="5449A884"/>
    <w:rsid w:val="546F3B02"/>
    <w:rsid w:val="5473C85B"/>
    <w:rsid w:val="54C35281"/>
    <w:rsid w:val="54EEC144"/>
    <w:rsid w:val="5527E6E4"/>
    <w:rsid w:val="557ACBFD"/>
    <w:rsid w:val="55B667B3"/>
    <w:rsid w:val="55BC31A0"/>
    <w:rsid w:val="55C8E8FC"/>
    <w:rsid w:val="55D4B565"/>
    <w:rsid w:val="55E05A31"/>
    <w:rsid w:val="55E416D3"/>
    <w:rsid w:val="55EFA76E"/>
    <w:rsid w:val="56004B5C"/>
    <w:rsid w:val="56184458"/>
    <w:rsid w:val="561BA9D7"/>
    <w:rsid w:val="562CA729"/>
    <w:rsid w:val="5656180A"/>
    <w:rsid w:val="566AE81B"/>
    <w:rsid w:val="566C1403"/>
    <w:rsid w:val="568A91A5"/>
    <w:rsid w:val="569468E5"/>
    <w:rsid w:val="56A30476"/>
    <w:rsid w:val="56E379EC"/>
    <w:rsid w:val="573AB269"/>
    <w:rsid w:val="5764B95D"/>
    <w:rsid w:val="57ADB188"/>
    <w:rsid w:val="57B77A38"/>
    <w:rsid w:val="57BC023F"/>
    <w:rsid w:val="57BC55CF"/>
    <w:rsid w:val="580881DE"/>
    <w:rsid w:val="581E7480"/>
    <w:rsid w:val="58266206"/>
    <w:rsid w:val="583ED4D7"/>
    <w:rsid w:val="58466B5F"/>
    <w:rsid w:val="589239F1"/>
    <w:rsid w:val="58B26CBF"/>
    <w:rsid w:val="58D682CA"/>
    <w:rsid w:val="58E3A2C0"/>
    <w:rsid w:val="58FC27CF"/>
    <w:rsid w:val="59136B10"/>
    <w:rsid w:val="591AF133"/>
    <w:rsid w:val="592E7CA4"/>
    <w:rsid w:val="5953AF72"/>
    <w:rsid w:val="5954F3E3"/>
    <w:rsid w:val="59645C1D"/>
    <w:rsid w:val="59AD6028"/>
    <w:rsid w:val="59DB9059"/>
    <w:rsid w:val="5A182F9D"/>
    <w:rsid w:val="5A1D33A3"/>
    <w:rsid w:val="5A3B6D76"/>
    <w:rsid w:val="5A6BE0FE"/>
    <w:rsid w:val="5A757A59"/>
    <w:rsid w:val="5A864577"/>
    <w:rsid w:val="5ACF966D"/>
    <w:rsid w:val="5AD0C2F5"/>
    <w:rsid w:val="5AD9DEE1"/>
    <w:rsid w:val="5AEDBA18"/>
    <w:rsid w:val="5AF0C444"/>
    <w:rsid w:val="5B29892D"/>
    <w:rsid w:val="5B636D2F"/>
    <w:rsid w:val="5BBD7E45"/>
    <w:rsid w:val="5BBE86D7"/>
    <w:rsid w:val="5BD0E524"/>
    <w:rsid w:val="5C07B15F"/>
    <w:rsid w:val="5C0E238C"/>
    <w:rsid w:val="5C119429"/>
    <w:rsid w:val="5C16B497"/>
    <w:rsid w:val="5C1B4382"/>
    <w:rsid w:val="5C281DA3"/>
    <w:rsid w:val="5C33C891"/>
    <w:rsid w:val="5C6C9356"/>
    <w:rsid w:val="5C9F990E"/>
    <w:rsid w:val="5CB47F9D"/>
    <w:rsid w:val="5CDA299F"/>
    <w:rsid w:val="5CFF3D90"/>
    <w:rsid w:val="5D057373"/>
    <w:rsid w:val="5D0E155E"/>
    <w:rsid w:val="5D19DC82"/>
    <w:rsid w:val="5D251509"/>
    <w:rsid w:val="5D3C7B14"/>
    <w:rsid w:val="5D5A5738"/>
    <w:rsid w:val="5D76110A"/>
    <w:rsid w:val="5D7A1B6F"/>
    <w:rsid w:val="5D7EB5B4"/>
    <w:rsid w:val="5D9700E2"/>
    <w:rsid w:val="5DA381C0"/>
    <w:rsid w:val="5DC8DFD9"/>
    <w:rsid w:val="5DE6B6CE"/>
    <w:rsid w:val="5DEA2B89"/>
    <w:rsid w:val="5DF0D574"/>
    <w:rsid w:val="5E0863B7"/>
    <w:rsid w:val="5E1BF0CA"/>
    <w:rsid w:val="5E329850"/>
    <w:rsid w:val="5E5ACE4F"/>
    <w:rsid w:val="5E87AC1E"/>
    <w:rsid w:val="5E98E53B"/>
    <w:rsid w:val="5EAB65A2"/>
    <w:rsid w:val="5ECAD298"/>
    <w:rsid w:val="5EF62799"/>
    <w:rsid w:val="5EFD5575"/>
    <w:rsid w:val="5F164062"/>
    <w:rsid w:val="5F6F9A62"/>
    <w:rsid w:val="5F8CA5D5"/>
    <w:rsid w:val="5FADEBC7"/>
    <w:rsid w:val="5FBEF74F"/>
    <w:rsid w:val="5FD80CC0"/>
    <w:rsid w:val="5FFCFA50"/>
    <w:rsid w:val="600B0C10"/>
    <w:rsid w:val="604226BD"/>
    <w:rsid w:val="604DC527"/>
    <w:rsid w:val="605C3AD4"/>
    <w:rsid w:val="60810518"/>
    <w:rsid w:val="60877121"/>
    <w:rsid w:val="608807B4"/>
    <w:rsid w:val="609CEC6B"/>
    <w:rsid w:val="60A80E29"/>
    <w:rsid w:val="60D921D0"/>
    <w:rsid w:val="60DB2282"/>
    <w:rsid w:val="610AE460"/>
    <w:rsid w:val="6119CE2B"/>
    <w:rsid w:val="61730707"/>
    <w:rsid w:val="6173F906"/>
    <w:rsid w:val="61980C2C"/>
    <w:rsid w:val="61AA852F"/>
    <w:rsid w:val="625F6038"/>
    <w:rsid w:val="62A3BB95"/>
    <w:rsid w:val="62B78E2C"/>
    <w:rsid w:val="62DB0B8C"/>
    <w:rsid w:val="62E9172B"/>
    <w:rsid w:val="630EDA92"/>
    <w:rsid w:val="630FAD82"/>
    <w:rsid w:val="632705CB"/>
    <w:rsid w:val="6335FE4F"/>
    <w:rsid w:val="633C8898"/>
    <w:rsid w:val="63459370"/>
    <w:rsid w:val="636914AD"/>
    <w:rsid w:val="637AF568"/>
    <w:rsid w:val="637ED6C5"/>
    <w:rsid w:val="63A8D497"/>
    <w:rsid w:val="63FD5B38"/>
    <w:rsid w:val="6412C344"/>
    <w:rsid w:val="642F43B8"/>
    <w:rsid w:val="64331E2D"/>
    <w:rsid w:val="643F8BF6"/>
    <w:rsid w:val="64535E8D"/>
    <w:rsid w:val="6465899C"/>
    <w:rsid w:val="649A8547"/>
    <w:rsid w:val="64AB7DE3"/>
    <w:rsid w:val="6504E50E"/>
    <w:rsid w:val="651EA3E8"/>
    <w:rsid w:val="65375DBB"/>
    <w:rsid w:val="65572488"/>
    <w:rsid w:val="6571471F"/>
    <w:rsid w:val="65AE93A5"/>
    <w:rsid w:val="65D73246"/>
    <w:rsid w:val="6605C35F"/>
    <w:rsid w:val="6654ABB4"/>
    <w:rsid w:val="6669FAE3"/>
    <w:rsid w:val="6674295A"/>
    <w:rsid w:val="668D489B"/>
    <w:rsid w:val="66B2962A"/>
    <w:rsid w:val="66D872BB"/>
    <w:rsid w:val="66F9398E"/>
    <w:rsid w:val="670D1780"/>
    <w:rsid w:val="6712531E"/>
    <w:rsid w:val="672045FD"/>
    <w:rsid w:val="6728A637"/>
    <w:rsid w:val="673A3E47"/>
    <w:rsid w:val="67615BA0"/>
    <w:rsid w:val="6811E63A"/>
    <w:rsid w:val="68190493"/>
    <w:rsid w:val="682EE166"/>
    <w:rsid w:val="685247E8"/>
    <w:rsid w:val="68614426"/>
    <w:rsid w:val="687D9B94"/>
    <w:rsid w:val="68925C9F"/>
    <w:rsid w:val="6930D207"/>
    <w:rsid w:val="6939C8E5"/>
    <w:rsid w:val="694A4D10"/>
    <w:rsid w:val="69521789"/>
    <w:rsid w:val="696D1D9C"/>
    <w:rsid w:val="696DF66A"/>
    <w:rsid w:val="697F5274"/>
    <w:rsid w:val="69A71E8C"/>
    <w:rsid w:val="69D85631"/>
    <w:rsid w:val="69F090DB"/>
    <w:rsid w:val="6A1B2303"/>
    <w:rsid w:val="6A4C287F"/>
    <w:rsid w:val="6A8543F4"/>
    <w:rsid w:val="6AA41C5E"/>
    <w:rsid w:val="6AEC1667"/>
    <w:rsid w:val="6B89ED7D"/>
    <w:rsid w:val="6B8E10DB"/>
    <w:rsid w:val="6B98E4E8"/>
    <w:rsid w:val="6BD50E68"/>
    <w:rsid w:val="6BDB8F95"/>
    <w:rsid w:val="6BF39B08"/>
    <w:rsid w:val="6C13ED27"/>
    <w:rsid w:val="6C489315"/>
    <w:rsid w:val="6C4EC128"/>
    <w:rsid w:val="6C7A207B"/>
    <w:rsid w:val="6C81EDD2"/>
    <w:rsid w:val="6C8344CF"/>
    <w:rsid w:val="6CAE3CA5"/>
    <w:rsid w:val="6CB6F336"/>
    <w:rsid w:val="6CF4B760"/>
    <w:rsid w:val="6D2486F1"/>
    <w:rsid w:val="6D4C0FB9"/>
    <w:rsid w:val="6D775FF6"/>
    <w:rsid w:val="6DA97CA1"/>
    <w:rsid w:val="6DEC30C1"/>
    <w:rsid w:val="6DF3B0D8"/>
    <w:rsid w:val="6DFCD569"/>
    <w:rsid w:val="6E5EE7AE"/>
    <w:rsid w:val="6E87BF42"/>
    <w:rsid w:val="6EACE193"/>
    <w:rsid w:val="6EB877C0"/>
    <w:rsid w:val="6ED6F132"/>
    <w:rsid w:val="6EFC903F"/>
    <w:rsid w:val="6F60D140"/>
    <w:rsid w:val="6F63D59E"/>
    <w:rsid w:val="6F8E35D5"/>
    <w:rsid w:val="6FA6C241"/>
    <w:rsid w:val="6FCAF806"/>
    <w:rsid w:val="6FD6621C"/>
    <w:rsid w:val="6FDC5F20"/>
    <w:rsid w:val="6FF61E10"/>
    <w:rsid w:val="6FFAB80F"/>
    <w:rsid w:val="6FFD8745"/>
    <w:rsid w:val="7010A97B"/>
    <w:rsid w:val="70241678"/>
    <w:rsid w:val="704797B5"/>
    <w:rsid w:val="704D4ABC"/>
    <w:rsid w:val="707576AF"/>
    <w:rsid w:val="71356E49"/>
    <w:rsid w:val="7166C867"/>
    <w:rsid w:val="7191EE71"/>
    <w:rsid w:val="71968870"/>
    <w:rsid w:val="71A10DD5"/>
    <w:rsid w:val="71A5102D"/>
    <w:rsid w:val="71C7FAA2"/>
    <w:rsid w:val="720B2DBD"/>
    <w:rsid w:val="721706DD"/>
    <w:rsid w:val="7217B5A5"/>
    <w:rsid w:val="72444FEC"/>
    <w:rsid w:val="726B2025"/>
    <w:rsid w:val="728C8218"/>
    <w:rsid w:val="72966A68"/>
    <w:rsid w:val="729B7660"/>
    <w:rsid w:val="72B08A4F"/>
    <w:rsid w:val="72BE02AC"/>
    <w:rsid w:val="72C36D13"/>
    <w:rsid w:val="72EE5B0B"/>
    <w:rsid w:val="72F28653"/>
    <w:rsid w:val="72FD77FC"/>
    <w:rsid w:val="7316EAF3"/>
    <w:rsid w:val="73184FE2"/>
    <w:rsid w:val="735B3065"/>
    <w:rsid w:val="7377B2FD"/>
    <w:rsid w:val="73B3896A"/>
    <w:rsid w:val="73BC0F0F"/>
    <w:rsid w:val="73CD1651"/>
    <w:rsid w:val="7411D123"/>
    <w:rsid w:val="7421C04F"/>
    <w:rsid w:val="7422875C"/>
    <w:rsid w:val="7459D30D"/>
    <w:rsid w:val="7495B68B"/>
    <w:rsid w:val="74A8369E"/>
    <w:rsid w:val="74AADE28"/>
    <w:rsid w:val="74AFD043"/>
    <w:rsid w:val="74CD3C7A"/>
    <w:rsid w:val="74F700C6"/>
    <w:rsid w:val="75034024"/>
    <w:rsid w:val="754C7A51"/>
    <w:rsid w:val="755A272C"/>
    <w:rsid w:val="75603F2F"/>
    <w:rsid w:val="75ADA184"/>
    <w:rsid w:val="75CE0B2A"/>
    <w:rsid w:val="75D7A2FE"/>
    <w:rsid w:val="75F65231"/>
    <w:rsid w:val="764E8BB5"/>
    <w:rsid w:val="76655F94"/>
    <w:rsid w:val="767297F5"/>
    <w:rsid w:val="7677CA91"/>
    <w:rsid w:val="76B5EB86"/>
    <w:rsid w:val="76E1609F"/>
    <w:rsid w:val="76E5C6B7"/>
    <w:rsid w:val="770AF4AC"/>
    <w:rsid w:val="771F4ACE"/>
    <w:rsid w:val="7769DB8B"/>
    <w:rsid w:val="779173CF"/>
    <w:rsid w:val="7798ABC9"/>
    <w:rsid w:val="77DFACC4"/>
    <w:rsid w:val="78019363"/>
    <w:rsid w:val="782EA188"/>
    <w:rsid w:val="7851BBE7"/>
    <w:rsid w:val="7863C107"/>
    <w:rsid w:val="7893D679"/>
    <w:rsid w:val="78C6F931"/>
    <w:rsid w:val="7909CF81"/>
    <w:rsid w:val="793F7B26"/>
    <w:rsid w:val="795569CB"/>
    <w:rsid w:val="798D56E2"/>
    <w:rsid w:val="79981359"/>
    <w:rsid w:val="79A079F9"/>
    <w:rsid w:val="79AF9ABA"/>
    <w:rsid w:val="79DC0A0B"/>
    <w:rsid w:val="79DFF23B"/>
    <w:rsid w:val="79ED8C48"/>
    <w:rsid w:val="7A08483C"/>
    <w:rsid w:val="7A161F36"/>
    <w:rsid w:val="7A1AE09C"/>
    <w:rsid w:val="7A202E76"/>
    <w:rsid w:val="7A458C6D"/>
    <w:rsid w:val="7A49170F"/>
    <w:rsid w:val="7A4F61D1"/>
    <w:rsid w:val="7A520313"/>
    <w:rsid w:val="7A803232"/>
    <w:rsid w:val="7A8FC539"/>
    <w:rsid w:val="7A90D085"/>
    <w:rsid w:val="7AA3E505"/>
    <w:rsid w:val="7ABF79A7"/>
    <w:rsid w:val="7B393425"/>
    <w:rsid w:val="7B48AD03"/>
    <w:rsid w:val="7B71E7B3"/>
    <w:rsid w:val="7B9D4080"/>
    <w:rsid w:val="7BA18521"/>
    <w:rsid w:val="7BA6C7E0"/>
    <w:rsid w:val="7BFF93DE"/>
    <w:rsid w:val="7C2953F8"/>
    <w:rsid w:val="7C3E3962"/>
    <w:rsid w:val="7C3FB566"/>
    <w:rsid w:val="7C5C8800"/>
    <w:rsid w:val="7C918B5F"/>
    <w:rsid w:val="7C99BFBE"/>
    <w:rsid w:val="7CACB079"/>
    <w:rsid w:val="7CBA3048"/>
    <w:rsid w:val="7CBAE228"/>
    <w:rsid w:val="7CD4A118"/>
    <w:rsid w:val="7D0838B0"/>
    <w:rsid w:val="7D22B478"/>
    <w:rsid w:val="7D252D0A"/>
    <w:rsid w:val="7D3D5582"/>
    <w:rsid w:val="7D472FA7"/>
    <w:rsid w:val="7D80B7D1"/>
    <w:rsid w:val="7D870293"/>
    <w:rsid w:val="7D8EDC9C"/>
    <w:rsid w:val="7D9A6A54"/>
    <w:rsid w:val="7DB300DA"/>
    <w:rsid w:val="7DD4293E"/>
    <w:rsid w:val="7DDB85C7"/>
    <w:rsid w:val="7DDDF636"/>
    <w:rsid w:val="7E32B30D"/>
    <w:rsid w:val="7E397E87"/>
    <w:rsid w:val="7E4DFD74"/>
    <w:rsid w:val="7E56D492"/>
    <w:rsid w:val="7E6B4FC2"/>
    <w:rsid w:val="7E6FDA6E"/>
    <w:rsid w:val="7E766D40"/>
    <w:rsid w:val="7EABCA1F"/>
    <w:rsid w:val="7EAE5053"/>
    <w:rsid w:val="7EB1A7D1"/>
    <w:rsid w:val="7EC0FD6B"/>
    <w:rsid w:val="7EC24080"/>
    <w:rsid w:val="7ED925E3"/>
    <w:rsid w:val="7F085BB6"/>
    <w:rsid w:val="7F0E7C93"/>
    <w:rsid w:val="7F22D2F4"/>
    <w:rsid w:val="7F3225ED"/>
    <w:rsid w:val="7F353985"/>
    <w:rsid w:val="7F4A757C"/>
    <w:rsid w:val="7F790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29850"/>
  <w15:chartTrackingRefBased/>
  <w15:docId w15:val="{7526994F-3FCB-46D2-B073-977C1ECBF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r.mit.edu/learning-topics/teams/articles/stages-development" TargetMode="External"/><Relationship Id="rId5" Type="http://schemas.openxmlformats.org/officeDocument/2006/relationships/hyperlink" Target="https://psycnet.apa.org/doi/10.1037/h0022100" TargetMode="External"/><Relationship Id="rId4" Type="http://schemas.openxmlformats.org/officeDocument/2006/relationships/webSettings" Target="webSettings.xml"/><Relationship Id="rId9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1535</Words>
  <Characters>8754</Characters>
  <Application>Microsoft Office Word</Application>
  <DocSecurity>0</DocSecurity>
  <Lines>72</Lines>
  <Paragraphs>20</Paragraphs>
  <ScaleCrop>false</ScaleCrop>
  <Company/>
  <LinksUpToDate>false</LinksUpToDate>
  <CharactersWithSpaces>10269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Mehwish Nawaz (2021045)</dc:creator>
  <cp:keywords/>
  <dc:description/>
  <cp:lastModifiedBy>Mehwish Nawaz</cp:lastModifiedBy>
  <cp:revision>16</cp:revision>
  <dcterms:created xsi:type="dcterms:W3CDTF">2023-02-15T20:51:00Z</dcterms:created>
  <dcterms:modified xsi:type="dcterms:W3CDTF">2023-03-18T20:44:00Z</dcterms:modified>
</cp:coreProperties>
</file>