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BE71D6" w14:textId="77777777" w:rsidR="00DA3ADE" w:rsidRDefault="00DA3ADE">
      <w:pPr>
        <w:rPr>
          <w:b/>
          <w:sz w:val="24"/>
        </w:rPr>
      </w:pPr>
    </w:p>
    <w:p w14:paraId="3FAC7BEF" w14:textId="77777777" w:rsidR="00DA3ADE" w:rsidRDefault="00DA3ADE">
      <w:pPr>
        <w:rPr>
          <w:b/>
          <w:sz w:val="24"/>
        </w:rPr>
      </w:pPr>
    </w:p>
    <w:p w14:paraId="36B7CFA9" w14:textId="77777777" w:rsidR="00027A45" w:rsidRPr="0012174D" w:rsidRDefault="00027A45" w:rsidP="00027A45">
      <w:pPr>
        <w:tabs>
          <w:tab w:val="left" w:pos="3000"/>
        </w:tabs>
        <w:rPr>
          <w:sz w:val="28"/>
        </w:rPr>
      </w:pPr>
      <w:r w:rsidRPr="0012174D">
        <w:rPr>
          <w:sz w:val="28"/>
        </w:rPr>
        <w:t>Student Name: Emily Eeles</w:t>
      </w:r>
    </w:p>
    <w:p w14:paraId="44A66781" w14:textId="77777777" w:rsidR="00027A45" w:rsidRPr="0012174D" w:rsidRDefault="00027A45" w:rsidP="00027A45">
      <w:pPr>
        <w:tabs>
          <w:tab w:val="left" w:pos="3000"/>
        </w:tabs>
        <w:rPr>
          <w:sz w:val="28"/>
        </w:rPr>
      </w:pPr>
      <w:r w:rsidRPr="0012174D">
        <w:rPr>
          <w:sz w:val="28"/>
        </w:rPr>
        <w:t>P Number: 1802010</w:t>
      </w:r>
    </w:p>
    <w:p w14:paraId="3EDD9150" w14:textId="77777777" w:rsidR="00027A45" w:rsidRPr="0012174D" w:rsidRDefault="00027A45" w:rsidP="00027A45">
      <w:pPr>
        <w:tabs>
          <w:tab w:val="left" w:pos="3000"/>
        </w:tabs>
        <w:rPr>
          <w:sz w:val="28"/>
        </w:rPr>
      </w:pPr>
      <w:r w:rsidRPr="0012174D">
        <w:rPr>
          <w:sz w:val="28"/>
        </w:rPr>
        <w:t>Programme of Study: Fine Art</w:t>
      </w:r>
    </w:p>
    <w:p w14:paraId="551C6E8C" w14:textId="5F3140F7" w:rsidR="00027A45" w:rsidRDefault="00027A45" w:rsidP="00027A45">
      <w:pPr>
        <w:tabs>
          <w:tab w:val="left" w:pos="3000"/>
        </w:tabs>
        <w:rPr>
          <w:sz w:val="28"/>
        </w:rPr>
      </w:pPr>
      <w:r w:rsidRPr="0012174D">
        <w:rPr>
          <w:sz w:val="28"/>
        </w:rPr>
        <w:t xml:space="preserve">Module: </w:t>
      </w:r>
      <w:r>
        <w:rPr>
          <w:sz w:val="28"/>
        </w:rPr>
        <w:t>ADAD4010</w:t>
      </w:r>
    </w:p>
    <w:p w14:paraId="7F962236" w14:textId="778EA961" w:rsidR="008E2400" w:rsidRDefault="008E2400" w:rsidP="00027A45">
      <w:pPr>
        <w:tabs>
          <w:tab w:val="left" w:pos="3000"/>
        </w:tabs>
        <w:rPr>
          <w:sz w:val="28"/>
        </w:rPr>
      </w:pPr>
      <w:r>
        <w:rPr>
          <w:sz w:val="28"/>
        </w:rPr>
        <w:t>Tutors: Ryan</w:t>
      </w:r>
      <w:r w:rsidR="006727EE">
        <w:rPr>
          <w:sz w:val="28"/>
        </w:rPr>
        <w:t>, Rob</w:t>
      </w:r>
    </w:p>
    <w:p w14:paraId="3704E813" w14:textId="5247E1DD" w:rsidR="003F103E" w:rsidRDefault="003F103E" w:rsidP="00027A45">
      <w:pPr>
        <w:tabs>
          <w:tab w:val="left" w:pos="3000"/>
        </w:tabs>
        <w:rPr>
          <w:sz w:val="28"/>
        </w:rPr>
      </w:pPr>
    </w:p>
    <w:p w14:paraId="2AB0C7A2" w14:textId="5764CB7E" w:rsidR="003F103E" w:rsidRPr="0012174D" w:rsidRDefault="003F103E" w:rsidP="00027A45">
      <w:pPr>
        <w:tabs>
          <w:tab w:val="left" w:pos="3000"/>
        </w:tabs>
        <w:rPr>
          <w:sz w:val="28"/>
        </w:rPr>
      </w:pPr>
      <w:r>
        <w:rPr>
          <w:sz w:val="28"/>
        </w:rPr>
        <w:t>Word Count:</w:t>
      </w:r>
      <w:r w:rsidR="00C351AA">
        <w:rPr>
          <w:sz w:val="28"/>
        </w:rPr>
        <w:t xml:space="preserve"> 1618</w:t>
      </w:r>
    </w:p>
    <w:p w14:paraId="4F657F44" w14:textId="77777777" w:rsidR="00DA3ADE" w:rsidRDefault="00DA3ADE">
      <w:pPr>
        <w:rPr>
          <w:b/>
          <w:sz w:val="24"/>
        </w:rPr>
      </w:pPr>
    </w:p>
    <w:p w14:paraId="648F9DBE" w14:textId="77777777" w:rsidR="00DA3ADE" w:rsidRDefault="00DA3ADE">
      <w:pPr>
        <w:rPr>
          <w:b/>
          <w:sz w:val="24"/>
        </w:rPr>
      </w:pPr>
    </w:p>
    <w:p w14:paraId="3EAB298C" w14:textId="77777777" w:rsidR="00DA3ADE" w:rsidRDefault="00DA3ADE">
      <w:pPr>
        <w:rPr>
          <w:b/>
          <w:sz w:val="24"/>
        </w:rPr>
      </w:pPr>
    </w:p>
    <w:p w14:paraId="2269F288" w14:textId="77777777" w:rsidR="00DA3ADE" w:rsidRDefault="00DA3ADE">
      <w:pPr>
        <w:rPr>
          <w:b/>
          <w:sz w:val="24"/>
        </w:rPr>
      </w:pPr>
    </w:p>
    <w:p w14:paraId="2D8A8D2B" w14:textId="77777777" w:rsidR="00DA3ADE" w:rsidRDefault="00DA3ADE">
      <w:pPr>
        <w:rPr>
          <w:b/>
          <w:sz w:val="24"/>
        </w:rPr>
      </w:pPr>
    </w:p>
    <w:p w14:paraId="08E025B0" w14:textId="77777777" w:rsidR="00DA3ADE" w:rsidRDefault="00DA3ADE">
      <w:pPr>
        <w:rPr>
          <w:b/>
          <w:sz w:val="24"/>
        </w:rPr>
      </w:pPr>
    </w:p>
    <w:p w14:paraId="5254F4DA" w14:textId="77777777" w:rsidR="00DA3ADE" w:rsidRDefault="00DA3ADE">
      <w:pPr>
        <w:rPr>
          <w:b/>
          <w:sz w:val="24"/>
        </w:rPr>
      </w:pPr>
    </w:p>
    <w:p w14:paraId="2823EDCD" w14:textId="77777777" w:rsidR="00DA3ADE" w:rsidRDefault="00DA3ADE">
      <w:pPr>
        <w:rPr>
          <w:b/>
          <w:sz w:val="24"/>
        </w:rPr>
      </w:pPr>
    </w:p>
    <w:p w14:paraId="4CA4C64E" w14:textId="77777777" w:rsidR="00DA3ADE" w:rsidRDefault="00DA3ADE">
      <w:pPr>
        <w:rPr>
          <w:b/>
          <w:sz w:val="24"/>
        </w:rPr>
      </w:pPr>
    </w:p>
    <w:p w14:paraId="27518DA4" w14:textId="77777777" w:rsidR="00DA3ADE" w:rsidRDefault="00DA3ADE">
      <w:pPr>
        <w:rPr>
          <w:b/>
          <w:sz w:val="24"/>
        </w:rPr>
      </w:pPr>
    </w:p>
    <w:p w14:paraId="47B1A5D8" w14:textId="77777777" w:rsidR="00DA3ADE" w:rsidRDefault="00DA3ADE">
      <w:pPr>
        <w:rPr>
          <w:b/>
          <w:sz w:val="24"/>
        </w:rPr>
      </w:pPr>
    </w:p>
    <w:p w14:paraId="3C979394" w14:textId="77777777" w:rsidR="00DA3ADE" w:rsidRDefault="00DA3ADE">
      <w:pPr>
        <w:rPr>
          <w:b/>
          <w:sz w:val="24"/>
        </w:rPr>
      </w:pPr>
    </w:p>
    <w:p w14:paraId="5245B869" w14:textId="77777777" w:rsidR="00DA3ADE" w:rsidRDefault="00DA3ADE">
      <w:pPr>
        <w:rPr>
          <w:b/>
          <w:sz w:val="24"/>
        </w:rPr>
      </w:pPr>
    </w:p>
    <w:p w14:paraId="0C81ABA3" w14:textId="77777777" w:rsidR="00DA3ADE" w:rsidRDefault="00DA3ADE">
      <w:pPr>
        <w:rPr>
          <w:b/>
          <w:sz w:val="24"/>
        </w:rPr>
      </w:pPr>
    </w:p>
    <w:p w14:paraId="1B868594" w14:textId="77777777" w:rsidR="00DA3ADE" w:rsidRDefault="00DA3ADE">
      <w:pPr>
        <w:rPr>
          <w:b/>
          <w:sz w:val="24"/>
        </w:rPr>
      </w:pPr>
    </w:p>
    <w:p w14:paraId="508C116E" w14:textId="77777777" w:rsidR="00DA3ADE" w:rsidRDefault="00DA3ADE">
      <w:pPr>
        <w:rPr>
          <w:b/>
          <w:sz w:val="24"/>
        </w:rPr>
      </w:pPr>
    </w:p>
    <w:p w14:paraId="25E3798B" w14:textId="77777777" w:rsidR="00DA3ADE" w:rsidRDefault="00DA3ADE">
      <w:pPr>
        <w:rPr>
          <w:b/>
          <w:sz w:val="24"/>
        </w:rPr>
      </w:pPr>
    </w:p>
    <w:p w14:paraId="7720BF55" w14:textId="77777777" w:rsidR="00DA3ADE" w:rsidRDefault="00DA3ADE">
      <w:pPr>
        <w:rPr>
          <w:b/>
          <w:sz w:val="24"/>
        </w:rPr>
      </w:pPr>
    </w:p>
    <w:p w14:paraId="7AD7A6E4" w14:textId="77777777" w:rsidR="00DA3ADE" w:rsidRDefault="00DA3ADE">
      <w:pPr>
        <w:rPr>
          <w:b/>
          <w:sz w:val="24"/>
        </w:rPr>
      </w:pPr>
    </w:p>
    <w:p w14:paraId="75712D5E" w14:textId="3E591717" w:rsidR="00FE4D37" w:rsidRPr="0046284C" w:rsidRDefault="00FE4D37" w:rsidP="003F6473">
      <w:pPr>
        <w:spacing w:line="480" w:lineRule="auto"/>
        <w:rPr>
          <w:b/>
          <w:sz w:val="28"/>
        </w:rPr>
      </w:pPr>
      <w:r w:rsidRPr="0046284C">
        <w:rPr>
          <w:b/>
          <w:sz w:val="28"/>
        </w:rPr>
        <w:lastRenderedPageBreak/>
        <w:t xml:space="preserve">Ways of Perceiving </w:t>
      </w:r>
    </w:p>
    <w:p w14:paraId="353B4FEE" w14:textId="746AEF69" w:rsidR="007842B1" w:rsidRPr="003C2C02" w:rsidRDefault="00FE4D37" w:rsidP="003F6473">
      <w:pPr>
        <w:spacing w:line="480" w:lineRule="auto"/>
        <w:rPr>
          <w:sz w:val="24"/>
        </w:rPr>
      </w:pPr>
      <w:r w:rsidRPr="003C2C02">
        <w:rPr>
          <w:sz w:val="24"/>
        </w:rPr>
        <w:t xml:space="preserve">Curation is </w:t>
      </w:r>
      <w:r w:rsidR="00075CBD" w:rsidRPr="003C2C02">
        <w:rPr>
          <w:sz w:val="24"/>
        </w:rPr>
        <w:t xml:space="preserve">the conscious </w:t>
      </w:r>
      <w:r w:rsidR="000D07B3" w:rsidRPr="003C2C02">
        <w:rPr>
          <w:sz w:val="24"/>
        </w:rPr>
        <w:t>selection and</w:t>
      </w:r>
      <w:r w:rsidR="00075CBD" w:rsidRPr="003C2C02">
        <w:rPr>
          <w:sz w:val="24"/>
        </w:rPr>
        <w:t xml:space="preserve"> arrangement of </w:t>
      </w:r>
      <w:r w:rsidR="00F22DFB" w:rsidRPr="003C2C02">
        <w:rPr>
          <w:sz w:val="24"/>
        </w:rPr>
        <w:t xml:space="preserve">objects for </w:t>
      </w:r>
      <w:r w:rsidR="002B2715" w:rsidRPr="003C2C02">
        <w:rPr>
          <w:sz w:val="24"/>
        </w:rPr>
        <w:t>exhibition</w:t>
      </w:r>
      <w:r w:rsidR="000D07B3" w:rsidRPr="003C2C02">
        <w:rPr>
          <w:sz w:val="24"/>
        </w:rPr>
        <w:t>. This process sometimes employs a level of strategy</w:t>
      </w:r>
      <w:r w:rsidR="002B2715" w:rsidRPr="003C2C02">
        <w:rPr>
          <w:sz w:val="24"/>
        </w:rPr>
        <w:t xml:space="preserve"> through sp</w:t>
      </w:r>
      <w:r w:rsidR="003E2BF5" w:rsidRPr="003C2C02">
        <w:rPr>
          <w:sz w:val="24"/>
        </w:rPr>
        <w:t>a</w:t>
      </w:r>
      <w:r w:rsidR="00F80A9A" w:rsidRPr="003C2C02">
        <w:rPr>
          <w:sz w:val="24"/>
        </w:rPr>
        <w:t>t</w:t>
      </w:r>
      <w:r w:rsidR="002B2715" w:rsidRPr="003C2C02">
        <w:rPr>
          <w:sz w:val="24"/>
        </w:rPr>
        <w:t>ia</w:t>
      </w:r>
      <w:r w:rsidR="000F1DD0" w:rsidRPr="003C2C02">
        <w:rPr>
          <w:sz w:val="24"/>
        </w:rPr>
        <w:t>l</w:t>
      </w:r>
      <w:r w:rsidR="002B2715" w:rsidRPr="003C2C02">
        <w:rPr>
          <w:sz w:val="24"/>
        </w:rPr>
        <w:t xml:space="preserve"> awareness, display mechanisms, an empathy with the audience and the use of a</w:t>
      </w:r>
      <w:r w:rsidR="000A006B" w:rsidRPr="003C2C02">
        <w:rPr>
          <w:sz w:val="24"/>
        </w:rPr>
        <w:t>n underlying</w:t>
      </w:r>
      <w:r w:rsidR="002B2715" w:rsidRPr="003C2C02">
        <w:rPr>
          <w:sz w:val="24"/>
        </w:rPr>
        <w:t xml:space="preserve"> contextual them</w:t>
      </w:r>
      <w:r w:rsidR="008B159D" w:rsidRPr="003C2C02">
        <w:rPr>
          <w:sz w:val="24"/>
        </w:rPr>
        <w:t>e</w:t>
      </w:r>
      <w:r w:rsidR="002B2715" w:rsidRPr="003C2C02">
        <w:rPr>
          <w:sz w:val="24"/>
        </w:rPr>
        <w:t>. This task</w:t>
      </w:r>
      <w:r w:rsidR="00BA6B48" w:rsidRPr="003C2C02">
        <w:rPr>
          <w:sz w:val="24"/>
        </w:rPr>
        <w:t xml:space="preserve"> </w:t>
      </w:r>
      <w:r w:rsidR="002B2715" w:rsidRPr="003C2C02">
        <w:rPr>
          <w:sz w:val="24"/>
        </w:rPr>
        <w:t xml:space="preserve">will be a rationale of </w:t>
      </w:r>
      <w:r w:rsidR="00E05C9E" w:rsidRPr="003C2C02">
        <w:rPr>
          <w:sz w:val="24"/>
        </w:rPr>
        <w:t xml:space="preserve">my own hypothetical exhibition based at </w:t>
      </w:r>
      <w:r w:rsidR="00E05C9E" w:rsidRPr="003C2C02">
        <w:rPr>
          <w:i/>
          <w:sz w:val="24"/>
        </w:rPr>
        <w:t>The Mission Gallery</w:t>
      </w:r>
      <w:r w:rsidR="00AD75F4" w:rsidRPr="003C2C02">
        <w:rPr>
          <w:sz w:val="24"/>
        </w:rPr>
        <w:t xml:space="preserve"> titled </w:t>
      </w:r>
      <w:r w:rsidR="00AD75F4" w:rsidRPr="003C2C02">
        <w:rPr>
          <w:i/>
          <w:sz w:val="24"/>
        </w:rPr>
        <w:t>‘</w:t>
      </w:r>
      <w:r w:rsidR="001A5A76" w:rsidRPr="003C2C02">
        <w:rPr>
          <w:i/>
          <w:sz w:val="24"/>
        </w:rPr>
        <w:t>Nature and the Human Experience’</w:t>
      </w:r>
      <w:r w:rsidR="005A652A">
        <w:rPr>
          <w:i/>
          <w:sz w:val="24"/>
        </w:rPr>
        <w:t xml:space="preserve">, </w:t>
      </w:r>
      <w:r w:rsidR="005A652A" w:rsidRPr="005A652A">
        <w:rPr>
          <w:sz w:val="24"/>
        </w:rPr>
        <w:t xml:space="preserve">providing </w:t>
      </w:r>
      <w:r w:rsidR="00D358E5">
        <w:rPr>
          <w:sz w:val="24"/>
        </w:rPr>
        <w:t xml:space="preserve">conceptual and historical </w:t>
      </w:r>
      <w:r w:rsidR="005A652A" w:rsidRPr="005A652A">
        <w:rPr>
          <w:sz w:val="24"/>
        </w:rPr>
        <w:t>context</w:t>
      </w:r>
      <w:r w:rsidR="00D358E5">
        <w:rPr>
          <w:sz w:val="24"/>
        </w:rPr>
        <w:t>, analysis</w:t>
      </w:r>
      <w:r w:rsidR="005A652A" w:rsidRPr="005A652A">
        <w:rPr>
          <w:sz w:val="24"/>
        </w:rPr>
        <w:t xml:space="preserve"> and personal input on each piece</w:t>
      </w:r>
      <w:r w:rsidR="00953854" w:rsidRPr="005A652A">
        <w:rPr>
          <w:sz w:val="24"/>
        </w:rPr>
        <w:t>.</w:t>
      </w:r>
      <w:r w:rsidR="00953854" w:rsidRPr="003C2C02">
        <w:rPr>
          <w:sz w:val="24"/>
        </w:rPr>
        <w:t xml:space="preserve"> </w:t>
      </w:r>
      <w:r w:rsidR="00DA0BFC" w:rsidRPr="003C2C02">
        <w:rPr>
          <w:sz w:val="24"/>
        </w:rPr>
        <w:t xml:space="preserve">Nature has remained a constant in human history, it is humanity that has been socially, culturally and technologically developing. </w:t>
      </w:r>
      <w:r w:rsidR="00DA0BFC">
        <w:rPr>
          <w:sz w:val="24"/>
        </w:rPr>
        <w:t>W</w:t>
      </w:r>
      <w:r w:rsidR="00DA0BFC" w:rsidRPr="003C2C02">
        <w:rPr>
          <w:sz w:val="24"/>
        </w:rPr>
        <w:t>hile scathed by our presence</w:t>
      </w:r>
      <w:r w:rsidR="00DA0BFC">
        <w:rPr>
          <w:sz w:val="24"/>
        </w:rPr>
        <w:t>, the earth</w:t>
      </w:r>
      <w:r w:rsidR="00DA0BFC" w:rsidRPr="003C2C02">
        <w:rPr>
          <w:sz w:val="24"/>
        </w:rPr>
        <w:t xml:space="preserve"> has sustained and </w:t>
      </w:r>
      <w:r w:rsidR="00DA0BFC">
        <w:rPr>
          <w:sz w:val="24"/>
        </w:rPr>
        <w:t xml:space="preserve">still </w:t>
      </w:r>
      <w:r w:rsidR="00DA0BFC" w:rsidRPr="003C2C02">
        <w:rPr>
          <w:sz w:val="24"/>
        </w:rPr>
        <w:t xml:space="preserve">carries universal and inherent symbolism where elements of the natural world have become equipped with meaning. ‘Every single fruit, flower, and animal is charged with a specific characteristic significance’ </w:t>
      </w:r>
      <w:sdt>
        <w:sdtPr>
          <w:rPr>
            <w:sz w:val="24"/>
          </w:rPr>
          <w:id w:val="1856615732"/>
          <w:citation/>
        </w:sdtPr>
        <w:sdtEndPr/>
        <w:sdtContent>
          <w:r w:rsidR="00DA0BFC" w:rsidRPr="003C2C02">
            <w:rPr>
              <w:sz w:val="24"/>
            </w:rPr>
            <w:fldChar w:fldCharType="begin"/>
          </w:r>
          <w:r w:rsidR="00DA0BFC" w:rsidRPr="003C2C02">
            <w:rPr>
              <w:sz w:val="24"/>
            </w:rPr>
            <w:instrText xml:space="preserve"> CITATION Imp04 \l 2057 </w:instrText>
          </w:r>
          <w:r w:rsidR="00DA0BFC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(Impelluso, 2004)</w:t>
          </w:r>
          <w:r w:rsidR="00DA0BFC" w:rsidRPr="003C2C02">
            <w:rPr>
              <w:sz w:val="24"/>
            </w:rPr>
            <w:fldChar w:fldCharType="end"/>
          </w:r>
        </w:sdtContent>
      </w:sdt>
      <w:r w:rsidR="00DA0BFC">
        <w:rPr>
          <w:sz w:val="24"/>
        </w:rPr>
        <w:t xml:space="preserve"> and are utilised by artists as vehicles of conceptual depth. </w:t>
      </w:r>
      <w:r w:rsidR="00953854" w:rsidRPr="003C2C02">
        <w:rPr>
          <w:sz w:val="24"/>
        </w:rPr>
        <w:t>This exhibition</w:t>
      </w:r>
      <w:r w:rsidR="004B266A" w:rsidRPr="003C2C02">
        <w:rPr>
          <w:sz w:val="24"/>
        </w:rPr>
        <w:t xml:space="preserve"> will explore how various artists use </w:t>
      </w:r>
      <w:r w:rsidR="002606D9" w:rsidRPr="003C2C02">
        <w:rPr>
          <w:sz w:val="24"/>
        </w:rPr>
        <w:t xml:space="preserve">nature to </w:t>
      </w:r>
      <w:r w:rsidR="00372CAD" w:rsidRPr="003C2C02">
        <w:rPr>
          <w:sz w:val="24"/>
        </w:rPr>
        <w:t>translate intangible concepts into the physical world</w:t>
      </w:r>
      <w:r w:rsidR="00BF7638">
        <w:rPr>
          <w:sz w:val="24"/>
        </w:rPr>
        <w:t xml:space="preserve"> </w:t>
      </w:r>
      <w:r w:rsidR="00D358E5">
        <w:rPr>
          <w:sz w:val="24"/>
        </w:rPr>
        <w:t xml:space="preserve">such as metaphysics and existentialism </w:t>
      </w:r>
      <w:r w:rsidR="00BF7638">
        <w:rPr>
          <w:sz w:val="24"/>
        </w:rPr>
        <w:t>with different belief systems as focal points for each piece</w:t>
      </w:r>
      <w:r w:rsidR="006F5572" w:rsidRPr="003C2C02">
        <w:rPr>
          <w:sz w:val="24"/>
        </w:rPr>
        <w:t>.</w:t>
      </w:r>
    </w:p>
    <w:p w14:paraId="694EA853" w14:textId="2AE5085B" w:rsidR="00B76309" w:rsidRDefault="00F42520" w:rsidP="003F6473">
      <w:pPr>
        <w:spacing w:line="480" w:lineRule="auto"/>
        <w:rPr>
          <w:sz w:val="24"/>
        </w:rPr>
      </w:pPr>
      <w:r>
        <w:rPr>
          <w:sz w:val="24"/>
        </w:rPr>
        <w:t>‘</w:t>
      </w:r>
      <w:r w:rsidR="00FE4D37" w:rsidRPr="003C2C02">
        <w:rPr>
          <w:sz w:val="24"/>
        </w:rPr>
        <w:t xml:space="preserve">We </w:t>
      </w:r>
      <w:r>
        <w:rPr>
          <w:sz w:val="24"/>
        </w:rPr>
        <w:t>“</w:t>
      </w:r>
      <w:r w:rsidR="00FE4D37" w:rsidRPr="003C2C02">
        <w:rPr>
          <w:sz w:val="24"/>
        </w:rPr>
        <w:t>curate</w:t>
      </w:r>
      <w:r>
        <w:rPr>
          <w:sz w:val="24"/>
        </w:rPr>
        <w:t>”</w:t>
      </w:r>
      <w:r w:rsidR="00FE4D37" w:rsidRPr="003C2C02">
        <w:rPr>
          <w:sz w:val="24"/>
        </w:rPr>
        <w:t xml:space="preserve"> in relation to ourselves</w:t>
      </w:r>
      <w:r>
        <w:rPr>
          <w:sz w:val="24"/>
        </w:rPr>
        <w:t>’</w:t>
      </w:r>
      <w:r w:rsidR="00FE4D37" w:rsidRPr="003C2C02">
        <w:rPr>
          <w:sz w:val="24"/>
        </w:rPr>
        <w:t xml:space="preserve"> </w:t>
      </w:r>
      <w:sdt>
        <w:sdtPr>
          <w:rPr>
            <w:sz w:val="24"/>
          </w:rPr>
          <w:id w:val="-546371141"/>
          <w:citation/>
        </w:sdtPr>
        <w:sdtEndPr/>
        <w:sdtContent>
          <w:r w:rsidR="003A7EFC" w:rsidRPr="003C2C02">
            <w:rPr>
              <w:sz w:val="24"/>
            </w:rPr>
            <w:fldChar w:fldCharType="begin"/>
          </w:r>
          <w:r w:rsidR="003A7EFC" w:rsidRPr="003C2C02">
            <w:rPr>
              <w:sz w:val="24"/>
            </w:rPr>
            <w:instrText xml:space="preserve"> CITATION Dav14 \l 2057 </w:instrText>
          </w:r>
          <w:r w:rsidR="003A7EFC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(Balzner, 2014)</w:t>
          </w:r>
          <w:r w:rsidR="003A7EFC" w:rsidRPr="003C2C02">
            <w:rPr>
              <w:sz w:val="24"/>
            </w:rPr>
            <w:fldChar w:fldCharType="end"/>
          </w:r>
        </w:sdtContent>
      </w:sdt>
      <w:r w:rsidR="003A7EFC" w:rsidRPr="003C2C02">
        <w:rPr>
          <w:sz w:val="24"/>
        </w:rPr>
        <w:t>, and in turn</w:t>
      </w:r>
      <w:r w:rsidR="0091334B" w:rsidRPr="003C2C02">
        <w:rPr>
          <w:sz w:val="24"/>
        </w:rPr>
        <w:t xml:space="preserve"> </w:t>
      </w:r>
      <w:r w:rsidR="00532CAF" w:rsidRPr="003C2C02">
        <w:rPr>
          <w:sz w:val="24"/>
        </w:rPr>
        <w:t>the curator’s</w:t>
      </w:r>
      <w:r w:rsidR="003A7EFC" w:rsidRPr="003C2C02">
        <w:rPr>
          <w:sz w:val="24"/>
        </w:rPr>
        <w:t xml:space="preserve"> aesthetic preferences</w:t>
      </w:r>
      <w:r w:rsidR="00532CAF" w:rsidRPr="003C2C02">
        <w:rPr>
          <w:sz w:val="24"/>
        </w:rPr>
        <w:t xml:space="preserve"> have influence</w:t>
      </w:r>
      <w:r w:rsidR="0091334B" w:rsidRPr="003C2C02">
        <w:rPr>
          <w:sz w:val="24"/>
        </w:rPr>
        <w:t xml:space="preserve"> throughout. In this case, </w:t>
      </w:r>
      <w:r w:rsidR="001205F6" w:rsidRPr="003C2C02">
        <w:rPr>
          <w:sz w:val="24"/>
        </w:rPr>
        <w:t>the pieces will be consistent in their vibrancy of colour</w:t>
      </w:r>
      <w:r w:rsidR="00532CAF" w:rsidRPr="003C2C02">
        <w:rPr>
          <w:sz w:val="24"/>
        </w:rPr>
        <w:t xml:space="preserve"> and curious imagery</w:t>
      </w:r>
      <w:r w:rsidR="005C1C6E" w:rsidRPr="003C2C02">
        <w:rPr>
          <w:sz w:val="24"/>
        </w:rPr>
        <w:t xml:space="preserve"> </w:t>
      </w:r>
      <w:r w:rsidR="001205F6" w:rsidRPr="003C2C02">
        <w:rPr>
          <w:sz w:val="24"/>
        </w:rPr>
        <w:t xml:space="preserve">to </w:t>
      </w:r>
      <w:r w:rsidR="00E612D8" w:rsidRPr="003C2C02">
        <w:rPr>
          <w:sz w:val="24"/>
        </w:rPr>
        <w:t>form a</w:t>
      </w:r>
      <w:r w:rsidR="00532CAF" w:rsidRPr="003C2C02">
        <w:rPr>
          <w:sz w:val="24"/>
        </w:rPr>
        <w:t xml:space="preserve"> collection that is visually cohesiv</w:t>
      </w:r>
      <w:r w:rsidR="003D0B48" w:rsidRPr="003C2C02">
        <w:rPr>
          <w:sz w:val="24"/>
        </w:rPr>
        <w:t xml:space="preserve">e </w:t>
      </w:r>
      <w:r w:rsidR="00982BF3" w:rsidRPr="003C2C02">
        <w:rPr>
          <w:sz w:val="24"/>
        </w:rPr>
        <w:t xml:space="preserve">as well as thematically. </w:t>
      </w:r>
      <w:r w:rsidR="007405D0" w:rsidRPr="003C2C02">
        <w:rPr>
          <w:sz w:val="24"/>
        </w:rPr>
        <w:t xml:space="preserve">The exhibition will apply a pattern of organisation that considers space rather than chronological systems which; while logical, can appear somewhat disjointed. </w:t>
      </w:r>
      <w:r w:rsidR="0001357C" w:rsidRPr="003C2C02">
        <w:rPr>
          <w:sz w:val="24"/>
        </w:rPr>
        <w:t xml:space="preserve">The artworks will </w:t>
      </w:r>
      <w:r w:rsidR="00595AB4" w:rsidRPr="003C2C02">
        <w:rPr>
          <w:sz w:val="24"/>
        </w:rPr>
        <w:t>each offer</w:t>
      </w:r>
      <w:r w:rsidR="005A652A">
        <w:rPr>
          <w:sz w:val="24"/>
        </w:rPr>
        <w:t xml:space="preserve"> unique</w:t>
      </w:r>
      <w:r w:rsidR="00595AB4" w:rsidRPr="003C2C02">
        <w:rPr>
          <w:sz w:val="24"/>
        </w:rPr>
        <w:t xml:space="preserve"> commentary </w:t>
      </w:r>
      <w:r w:rsidR="001A046B" w:rsidRPr="003C2C02">
        <w:rPr>
          <w:sz w:val="24"/>
        </w:rPr>
        <w:t>using</w:t>
      </w:r>
      <w:r w:rsidR="00595AB4" w:rsidRPr="003C2C02">
        <w:rPr>
          <w:sz w:val="24"/>
        </w:rPr>
        <w:t xml:space="preserve"> imagery taken from the natural world</w:t>
      </w:r>
      <w:r w:rsidR="007405D0" w:rsidRPr="003C2C02">
        <w:rPr>
          <w:sz w:val="24"/>
        </w:rPr>
        <w:t xml:space="preserve"> and will be arranged in a manner that maximises their visual appeal and therefore overall ability to influence an audience.</w:t>
      </w:r>
      <w:r w:rsidR="00AC7F6F">
        <w:rPr>
          <w:sz w:val="24"/>
        </w:rPr>
        <w:t xml:space="preserve"> </w:t>
      </w:r>
      <w:r w:rsidR="00C538D6">
        <w:rPr>
          <w:sz w:val="24"/>
        </w:rPr>
        <w:t>The exhibition will employ the use of</w:t>
      </w:r>
      <w:r w:rsidR="00E33879">
        <w:rPr>
          <w:sz w:val="24"/>
        </w:rPr>
        <w:t xml:space="preserve"> </w:t>
      </w:r>
      <w:r w:rsidR="00C538D6">
        <w:rPr>
          <w:sz w:val="24"/>
        </w:rPr>
        <w:t xml:space="preserve">spot lighting </w:t>
      </w:r>
      <w:r>
        <w:rPr>
          <w:sz w:val="24"/>
        </w:rPr>
        <w:lastRenderedPageBreak/>
        <w:t>against a</w:t>
      </w:r>
      <w:r w:rsidR="00E04B37">
        <w:rPr>
          <w:sz w:val="24"/>
        </w:rPr>
        <w:t xml:space="preserve"> darkened room</w:t>
      </w:r>
      <w:r>
        <w:rPr>
          <w:sz w:val="24"/>
        </w:rPr>
        <w:t xml:space="preserve"> to achieve a dramatic high-contrast </w:t>
      </w:r>
      <w:r w:rsidR="00B76309">
        <w:rPr>
          <w:sz w:val="24"/>
        </w:rPr>
        <w:t>effect</w:t>
      </w:r>
      <w:r w:rsidR="00D358E5">
        <w:rPr>
          <w:sz w:val="24"/>
        </w:rPr>
        <w:t>. This</w:t>
      </w:r>
      <w:r w:rsidR="002010F3">
        <w:rPr>
          <w:sz w:val="24"/>
        </w:rPr>
        <w:t xml:space="preserve"> ‘provides drama and interest’ </w:t>
      </w:r>
      <w:sdt>
        <w:sdtPr>
          <w:rPr>
            <w:sz w:val="24"/>
          </w:rPr>
          <w:id w:val="-1739785110"/>
          <w:citation/>
        </w:sdtPr>
        <w:sdtEndPr/>
        <w:sdtContent>
          <w:r w:rsidR="002010F3">
            <w:rPr>
              <w:sz w:val="24"/>
            </w:rPr>
            <w:fldChar w:fldCharType="begin"/>
          </w:r>
          <w:r w:rsidR="002010F3">
            <w:rPr>
              <w:sz w:val="24"/>
            </w:rPr>
            <w:instrText xml:space="preserve"> CITATION Mar12 \l 2057 </w:instrText>
          </w:r>
          <w:r w:rsidR="002010F3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(Karlen, 2012)</w:t>
          </w:r>
          <w:r w:rsidR="002010F3">
            <w:rPr>
              <w:sz w:val="24"/>
            </w:rPr>
            <w:fldChar w:fldCharType="end"/>
          </w:r>
        </w:sdtContent>
      </w:sdt>
      <w:r w:rsidR="00CA3985">
        <w:rPr>
          <w:sz w:val="24"/>
        </w:rPr>
        <w:t xml:space="preserve"> </w:t>
      </w:r>
      <w:r w:rsidR="00CC3357">
        <w:rPr>
          <w:sz w:val="24"/>
        </w:rPr>
        <w:t xml:space="preserve">that beckons the eye of the spectator while </w:t>
      </w:r>
      <w:r w:rsidR="00CA3985">
        <w:rPr>
          <w:sz w:val="24"/>
        </w:rPr>
        <w:t xml:space="preserve">aligning with the </w:t>
      </w:r>
      <w:r w:rsidR="00814FCB">
        <w:rPr>
          <w:sz w:val="24"/>
        </w:rPr>
        <w:t xml:space="preserve">strong </w:t>
      </w:r>
      <w:r w:rsidR="00CA3985">
        <w:rPr>
          <w:sz w:val="24"/>
        </w:rPr>
        <w:t xml:space="preserve">tone </w:t>
      </w:r>
      <w:r w:rsidR="00814FCB">
        <w:rPr>
          <w:sz w:val="24"/>
        </w:rPr>
        <w:t xml:space="preserve">and aesthetic </w:t>
      </w:r>
      <w:r w:rsidR="00CA3985">
        <w:rPr>
          <w:sz w:val="24"/>
        </w:rPr>
        <w:t xml:space="preserve">of works </w:t>
      </w:r>
      <w:r w:rsidR="00814FCB">
        <w:rPr>
          <w:sz w:val="24"/>
        </w:rPr>
        <w:t>which wouldn’t be complimented by subtlety.</w:t>
      </w:r>
    </w:p>
    <w:p w14:paraId="3478E08B" w14:textId="7D1970A4" w:rsidR="00FE0F47" w:rsidRPr="003C2C02" w:rsidRDefault="00420B38" w:rsidP="003F6473">
      <w:pPr>
        <w:spacing w:line="480" w:lineRule="auto"/>
        <w:rPr>
          <w:sz w:val="24"/>
        </w:rPr>
      </w:pPr>
      <w:r>
        <w:rPr>
          <w:sz w:val="24"/>
        </w:rPr>
        <w:t xml:space="preserve"> </w:t>
      </w:r>
      <w:r w:rsidR="004C658F" w:rsidRPr="003C2C02">
        <w:rPr>
          <w:sz w:val="24"/>
        </w:rPr>
        <w:t xml:space="preserve">The entrance into the exhibition space at </w:t>
      </w:r>
      <w:r w:rsidR="004C658F" w:rsidRPr="003C2C02">
        <w:rPr>
          <w:i/>
          <w:sz w:val="24"/>
        </w:rPr>
        <w:t xml:space="preserve">The Mission Gallery </w:t>
      </w:r>
      <w:r w:rsidR="004C658F" w:rsidRPr="003C2C02">
        <w:rPr>
          <w:sz w:val="24"/>
        </w:rPr>
        <w:t>is situated on the right side</w:t>
      </w:r>
      <w:r w:rsidR="003B6884" w:rsidRPr="003C2C02">
        <w:rPr>
          <w:sz w:val="24"/>
        </w:rPr>
        <w:t>. This</w:t>
      </w:r>
      <w:r w:rsidR="004C658F" w:rsidRPr="003C2C02">
        <w:rPr>
          <w:sz w:val="24"/>
        </w:rPr>
        <w:t xml:space="preserve"> is a less neutral position</w:t>
      </w:r>
      <w:r w:rsidR="003B6884" w:rsidRPr="003C2C02">
        <w:rPr>
          <w:sz w:val="24"/>
        </w:rPr>
        <w:t xml:space="preserve"> than a central entrance and consequently, the audience will be inclined to navigate the space in</w:t>
      </w:r>
      <w:r w:rsidR="00703CE1" w:rsidRPr="003C2C02">
        <w:rPr>
          <w:sz w:val="24"/>
        </w:rPr>
        <w:t xml:space="preserve"> a</w:t>
      </w:r>
      <w:r w:rsidR="003B6884" w:rsidRPr="003C2C02">
        <w:rPr>
          <w:sz w:val="24"/>
        </w:rPr>
        <w:t xml:space="preserve"> particular manner</w:t>
      </w:r>
      <w:r w:rsidR="00703CE1" w:rsidRPr="003C2C02">
        <w:rPr>
          <w:sz w:val="24"/>
        </w:rPr>
        <w:t xml:space="preserve"> since ‘visitor movement patterns are affected by special layout’ </w:t>
      </w:r>
      <w:sdt>
        <w:sdtPr>
          <w:rPr>
            <w:sz w:val="24"/>
          </w:rPr>
          <w:id w:val="1149176693"/>
          <w:citation/>
        </w:sdtPr>
        <w:sdtEndPr/>
        <w:sdtContent>
          <w:r w:rsidR="00703CE1" w:rsidRPr="003C2C02">
            <w:rPr>
              <w:sz w:val="24"/>
            </w:rPr>
            <w:fldChar w:fldCharType="begin"/>
          </w:r>
          <w:r w:rsidR="00703CE1" w:rsidRPr="003C2C02">
            <w:rPr>
              <w:sz w:val="24"/>
            </w:rPr>
            <w:instrText xml:space="preserve"> CITATION Jak14 \l 2057 </w:instrText>
          </w:r>
          <w:r w:rsidR="00703CE1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(Krukar, 2014)</w:t>
          </w:r>
          <w:r w:rsidR="00703CE1" w:rsidRPr="003C2C02">
            <w:rPr>
              <w:sz w:val="24"/>
            </w:rPr>
            <w:fldChar w:fldCharType="end"/>
          </w:r>
        </w:sdtContent>
      </w:sdt>
      <w:r w:rsidR="00703CE1" w:rsidRPr="003C2C02">
        <w:rPr>
          <w:sz w:val="24"/>
        </w:rPr>
        <w:t xml:space="preserve">. </w:t>
      </w:r>
      <w:r w:rsidR="003B6884" w:rsidRPr="003C2C02">
        <w:rPr>
          <w:sz w:val="24"/>
        </w:rPr>
        <w:t>The</w:t>
      </w:r>
      <w:r w:rsidR="00F61356" w:rsidRPr="003C2C02">
        <w:rPr>
          <w:sz w:val="24"/>
        </w:rPr>
        <w:t xml:space="preserve"> </w:t>
      </w:r>
      <w:r w:rsidR="003B6884" w:rsidRPr="003C2C02">
        <w:rPr>
          <w:sz w:val="24"/>
        </w:rPr>
        <w:t>proximity</w:t>
      </w:r>
      <w:r w:rsidR="00172ECC" w:rsidRPr="003C2C02">
        <w:rPr>
          <w:sz w:val="24"/>
        </w:rPr>
        <w:t xml:space="preserve"> to the right wall may minimise the salience of the artworks upon it in favour of</w:t>
      </w:r>
      <w:r w:rsidR="00586BE9" w:rsidRPr="003C2C02">
        <w:rPr>
          <w:sz w:val="24"/>
        </w:rPr>
        <w:t xml:space="preserve"> the opposing wall </w:t>
      </w:r>
      <w:r w:rsidR="00EB3A5D" w:rsidRPr="003C2C02">
        <w:rPr>
          <w:sz w:val="24"/>
        </w:rPr>
        <w:t>which is at a distance that better attracts the eye of the audience.</w:t>
      </w:r>
      <w:r w:rsidR="00FA33A3" w:rsidRPr="003C2C02">
        <w:rPr>
          <w:sz w:val="24"/>
        </w:rPr>
        <w:t xml:space="preserve"> </w:t>
      </w:r>
      <w:r w:rsidR="00EB3A5D" w:rsidRPr="003C2C02">
        <w:rPr>
          <w:sz w:val="24"/>
        </w:rPr>
        <w:t>For this reason,</w:t>
      </w:r>
      <w:r w:rsidR="00717488" w:rsidRPr="003C2C02">
        <w:rPr>
          <w:sz w:val="24"/>
        </w:rPr>
        <w:t xml:space="preserve"> the </w:t>
      </w:r>
      <w:r w:rsidR="00F61356" w:rsidRPr="003C2C02">
        <w:rPr>
          <w:sz w:val="24"/>
        </w:rPr>
        <w:t xml:space="preserve">right wall must occupy a strong array of artwork to parallel those displayed opposite. </w:t>
      </w:r>
      <w:r w:rsidR="00AB7D40">
        <w:rPr>
          <w:sz w:val="24"/>
        </w:rPr>
        <w:t xml:space="preserve">An assortment of </w:t>
      </w:r>
      <w:r w:rsidR="00FA7810" w:rsidRPr="003C2C02">
        <w:rPr>
          <w:sz w:val="24"/>
        </w:rPr>
        <w:t xml:space="preserve">strong pieces by Lauren Marx would serve this </w:t>
      </w:r>
      <w:r w:rsidR="00D358E5">
        <w:rPr>
          <w:sz w:val="24"/>
        </w:rPr>
        <w:t>purpose.</w:t>
      </w:r>
    </w:p>
    <w:p w14:paraId="1188D4C2" w14:textId="1FFBF9DF" w:rsidR="008619F7" w:rsidRDefault="00FA7810" w:rsidP="003F6473">
      <w:pPr>
        <w:spacing w:line="480" w:lineRule="auto"/>
        <w:rPr>
          <w:sz w:val="24"/>
        </w:rPr>
      </w:pPr>
      <w:r w:rsidRPr="003C2C02">
        <w:rPr>
          <w:sz w:val="24"/>
        </w:rPr>
        <w:t>Marx specialises in depicting ‘the beautiful grotesque’</w:t>
      </w:r>
      <w:r w:rsidR="005B58C2" w:rsidRPr="003C2C02">
        <w:rPr>
          <w:sz w:val="24"/>
        </w:rPr>
        <w:t xml:space="preserve"> </w:t>
      </w:r>
      <w:sdt>
        <w:sdtPr>
          <w:rPr>
            <w:sz w:val="24"/>
          </w:rPr>
          <w:id w:val="-109668666"/>
          <w:citation/>
        </w:sdtPr>
        <w:sdtEndPr/>
        <w:sdtContent>
          <w:r w:rsidR="005B58C2" w:rsidRPr="003C2C02">
            <w:rPr>
              <w:sz w:val="24"/>
            </w:rPr>
            <w:fldChar w:fldCharType="begin"/>
          </w:r>
          <w:r w:rsidR="005B58C2" w:rsidRPr="003C2C02">
            <w:rPr>
              <w:sz w:val="24"/>
            </w:rPr>
            <w:instrText xml:space="preserve"> CITATION Lau16 \l 2057 </w:instrText>
          </w:r>
          <w:r w:rsidR="005B58C2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(Marx, 2016)</w:t>
          </w:r>
          <w:r w:rsidR="005B58C2" w:rsidRPr="003C2C02">
            <w:rPr>
              <w:sz w:val="24"/>
            </w:rPr>
            <w:fldChar w:fldCharType="end"/>
          </w:r>
        </w:sdtContent>
      </w:sdt>
      <w:r w:rsidR="00A572E4" w:rsidRPr="003C2C02">
        <w:rPr>
          <w:sz w:val="24"/>
        </w:rPr>
        <w:t xml:space="preserve"> in her scenes of flora and fauna which confuse the borders between repulsion and </w:t>
      </w:r>
      <w:r w:rsidR="00ED1929" w:rsidRPr="003C2C02">
        <w:rPr>
          <w:sz w:val="24"/>
        </w:rPr>
        <w:t>allure.</w:t>
      </w:r>
      <w:r w:rsidR="001148DD" w:rsidRPr="003C2C02">
        <w:rPr>
          <w:sz w:val="24"/>
        </w:rPr>
        <w:t xml:space="preserve"> </w:t>
      </w:r>
      <w:r w:rsidR="005962B8" w:rsidRPr="003C2C02">
        <w:rPr>
          <w:sz w:val="24"/>
        </w:rPr>
        <w:t xml:space="preserve">This is achieved by a merging of </w:t>
      </w:r>
      <w:r w:rsidR="00C310B1" w:rsidRPr="003C2C02">
        <w:rPr>
          <w:sz w:val="24"/>
        </w:rPr>
        <w:t>macabre images of flesh and rot with vitality and romanticism</w:t>
      </w:r>
      <w:r w:rsidR="005F416E" w:rsidRPr="003C2C02">
        <w:rPr>
          <w:sz w:val="24"/>
        </w:rPr>
        <w:t>. T</w:t>
      </w:r>
      <w:r w:rsidR="00C310B1" w:rsidRPr="003C2C02">
        <w:rPr>
          <w:sz w:val="24"/>
        </w:rPr>
        <w:t>heir visual value alone is seductive</w:t>
      </w:r>
      <w:r w:rsidR="005F416E" w:rsidRPr="003C2C02">
        <w:rPr>
          <w:sz w:val="24"/>
        </w:rPr>
        <w:t xml:space="preserve"> but t</w:t>
      </w:r>
      <w:r w:rsidR="007E62F9" w:rsidRPr="003C2C02">
        <w:rPr>
          <w:sz w:val="24"/>
        </w:rPr>
        <w:t>hematically</w:t>
      </w:r>
      <w:r w:rsidR="005F416E" w:rsidRPr="003C2C02">
        <w:rPr>
          <w:sz w:val="24"/>
        </w:rPr>
        <w:t xml:space="preserve"> </w:t>
      </w:r>
      <w:r w:rsidR="007E62F9" w:rsidRPr="003C2C02">
        <w:rPr>
          <w:sz w:val="24"/>
        </w:rPr>
        <w:t xml:space="preserve">the pieces offer </w:t>
      </w:r>
      <w:r w:rsidR="005F416E" w:rsidRPr="003C2C02">
        <w:rPr>
          <w:sz w:val="24"/>
        </w:rPr>
        <w:t xml:space="preserve">symbolic </w:t>
      </w:r>
      <w:r w:rsidR="007E62F9" w:rsidRPr="003C2C02">
        <w:rPr>
          <w:sz w:val="24"/>
        </w:rPr>
        <w:t>depth that correlates with the exhibition’s narrative</w:t>
      </w:r>
      <w:r w:rsidR="005F416E" w:rsidRPr="003C2C02">
        <w:rPr>
          <w:sz w:val="24"/>
        </w:rPr>
        <w:t>.</w:t>
      </w:r>
      <w:r w:rsidR="00872556" w:rsidRPr="003C2C02">
        <w:rPr>
          <w:sz w:val="24"/>
        </w:rPr>
        <w:t xml:space="preserve"> Moths, rotting fruit and flowers are symbols consistent with </w:t>
      </w:r>
      <w:r w:rsidR="00A718D4" w:rsidRPr="003C2C02">
        <w:rPr>
          <w:sz w:val="24"/>
        </w:rPr>
        <w:t>renaissance</w:t>
      </w:r>
      <w:r w:rsidR="00872556" w:rsidRPr="003C2C02">
        <w:rPr>
          <w:sz w:val="24"/>
        </w:rPr>
        <w:t xml:space="preserve"> </w:t>
      </w:r>
      <w:r w:rsidR="00872556" w:rsidRPr="003C2C02">
        <w:rPr>
          <w:i/>
          <w:sz w:val="24"/>
        </w:rPr>
        <w:t>Memento Mori</w:t>
      </w:r>
      <w:r w:rsidR="00872556" w:rsidRPr="003C2C02">
        <w:rPr>
          <w:sz w:val="24"/>
        </w:rPr>
        <w:t xml:space="preserve"> </w:t>
      </w:r>
      <w:r w:rsidR="00A718D4" w:rsidRPr="003C2C02">
        <w:rPr>
          <w:sz w:val="24"/>
        </w:rPr>
        <w:t xml:space="preserve">and </w:t>
      </w:r>
      <w:r w:rsidR="00A718D4" w:rsidRPr="003C2C02">
        <w:rPr>
          <w:i/>
          <w:sz w:val="24"/>
        </w:rPr>
        <w:t>Vanitas</w:t>
      </w:r>
      <w:r w:rsidR="00A718D4" w:rsidRPr="003C2C02">
        <w:rPr>
          <w:sz w:val="24"/>
        </w:rPr>
        <w:t xml:space="preserve"> </w:t>
      </w:r>
      <w:r w:rsidR="00872556" w:rsidRPr="003C2C02">
        <w:rPr>
          <w:sz w:val="24"/>
        </w:rPr>
        <w:t>artworks</w:t>
      </w:r>
      <w:r w:rsidR="00DF6D30" w:rsidRPr="003C2C02">
        <w:rPr>
          <w:sz w:val="24"/>
        </w:rPr>
        <w:t xml:space="preserve">. Their connotations with mortality and vanity resonate with Marx’s </w:t>
      </w:r>
      <w:r w:rsidR="00CC324F" w:rsidRPr="003C2C02">
        <w:rPr>
          <w:sz w:val="24"/>
        </w:rPr>
        <w:t xml:space="preserve">work which is an allegory for human </w:t>
      </w:r>
      <w:r w:rsidR="004F3130" w:rsidRPr="003C2C02">
        <w:rPr>
          <w:sz w:val="24"/>
        </w:rPr>
        <w:t>relationships</w:t>
      </w:r>
      <w:r w:rsidR="00200A99" w:rsidRPr="003C2C02">
        <w:rPr>
          <w:sz w:val="24"/>
        </w:rPr>
        <w:t>.</w:t>
      </w:r>
      <w:r w:rsidR="007E0F4B" w:rsidRPr="003C2C02">
        <w:rPr>
          <w:sz w:val="24"/>
        </w:rPr>
        <w:t xml:space="preserve"> </w:t>
      </w:r>
      <w:r w:rsidR="00ED4945" w:rsidRPr="003C2C02">
        <w:rPr>
          <w:sz w:val="24"/>
        </w:rPr>
        <w:t>Marx, having experienced abuse</w:t>
      </w:r>
      <w:r w:rsidR="004F7FB1" w:rsidRPr="003C2C02">
        <w:rPr>
          <w:sz w:val="24"/>
        </w:rPr>
        <w:t>,</w:t>
      </w:r>
      <w:r w:rsidR="00ED4945" w:rsidRPr="003C2C02">
        <w:rPr>
          <w:sz w:val="24"/>
        </w:rPr>
        <w:t xml:space="preserve"> uses t</w:t>
      </w:r>
      <w:r w:rsidR="007E0F4B" w:rsidRPr="003C2C02">
        <w:rPr>
          <w:sz w:val="24"/>
        </w:rPr>
        <w:t xml:space="preserve">he intermingling of growth and decay </w:t>
      </w:r>
      <w:r w:rsidR="00ED4945" w:rsidRPr="003C2C02">
        <w:rPr>
          <w:sz w:val="24"/>
        </w:rPr>
        <w:t>imagery to reflect the</w:t>
      </w:r>
      <w:r w:rsidR="007E0F4B" w:rsidRPr="003C2C02">
        <w:rPr>
          <w:sz w:val="24"/>
        </w:rPr>
        <w:t xml:space="preserve"> complexity and duality of love and </w:t>
      </w:r>
      <w:r w:rsidR="00ED4945" w:rsidRPr="003C2C02">
        <w:rPr>
          <w:sz w:val="24"/>
        </w:rPr>
        <w:t xml:space="preserve">conflict in </w:t>
      </w:r>
      <w:r w:rsidR="007E0F4B" w:rsidRPr="003C2C02">
        <w:rPr>
          <w:sz w:val="24"/>
        </w:rPr>
        <w:t>human connection</w:t>
      </w:r>
      <w:r w:rsidR="009325C9" w:rsidRPr="003C2C02">
        <w:rPr>
          <w:sz w:val="24"/>
        </w:rPr>
        <w:t xml:space="preserve"> through personified animal figures</w:t>
      </w:r>
      <w:r w:rsidR="00ED4945" w:rsidRPr="003C2C02">
        <w:rPr>
          <w:sz w:val="24"/>
        </w:rPr>
        <w:t xml:space="preserve">. </w:t>
      </w:r>
      <w:r w:rsidR="00240824" w:rsidRPr="003C2C02">
        <w:rPr>
          <w:sz w:val="24"/>
        </w:rPr>
        <w:t>We long to connect and relate with the natural world</w:t>
      </w:r>
      <w:r w:rsidR="00FE0F47" w:rsidRPr="003C2C02">
        <w:rPr>
          <w:sz w:val="24"/>
        </w:rPr>
        <w:t xml:space="preserve"> ‘impressing human traits’ upon its sentient and non-sentient inhabitants </w:t>
      </w:r>
      <w:r w:rsidR="00D73E20">
        <w:rPr>
          <w:sz w:val="24"/>
        </w:rPr>
        <w:t xml:space="preserve">to </w:t>
      </w:r>
      <w:r w:rsidR="00AD77D5" w:rsidRPr="003C2C02">
        <w:rPr>
          <w:sz w:val="24"/>
        </w:rPr>
        <w:t>humani</w:t>
      </w:r>
      <w:r w:rsidR="00D73E20">
        <w:rPr>
          <w:sz w:val="24"/>
        </w:rPr>
        <w:t>se</w:t>
      </w:r>
      <w:r w:rsidR="00AD77D5" w:rsidRPr="003C2C02">
        <w:rPr>
          <w:sz w:val="24"/>
        </w:rPr>
        <w:t xml:space="preserve"> them and in turn </w:t>
      </w:r>
      <w:r w:rsidR="0041023D" w:rsidRPr="003C2C02">
        <w:rPr>
          <w:sz w:val="24"/>
        </w:rPr>
        <w:t xml:space="preserve">utilise them in stories, myths and religion to in the words of the artist: ‘explain our place in the world’ </w:t>
      </w:r>
      <w:sdt>
        <w:sdtPr>
          <w:rPr>
            <w:sz w:val="24"/>
          </w:rPr>
          <w:id w:val="1632135016"/>
          <w:citation/>
        </w:sdtPr>
        <w:sdtEndPr/>
        <w:sdtContent>
          <w:r w:rsidR="0041023D" w:rsidRPr="003C2C02">
            <w:rPr>
              <w:sz w:val="24"/>
            </w:rPr>
            <w:fldChar w:fldCharType="begin"/>
          </w:r>
          <w:r w:rsidR="0041023D" w:rsidRPr="003C2C02">
            <w:rPr>
              <w:sz w:val="24"/>
            </w:rPr>
            <w:instrText xml:space="preserve"> CITATION Emp16 \l 2057 </w:instrText>
          </w:r>
          <w:r w:rsidR="0041023D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(Empty Kingdom, 2016)</w:t>
          </w:r>
          <w:r w:rsidR="0041023D" w:rsidRPr="003C2C02">
            <w:rPr>
              <w:sz w:val="24"/>
            </w:rPr>
            <w:fldChar w:fldCharType="end"/>
          </w:r>
        </w:sdtContent>
      </w:sdt>
      <w:r w:rsidR="0041023D" w:rsidRPr="003C2C02">
        <w:rPr>
          <w:sz w:val="24"/>
        </w:rPr>
        <w:t xml:space="preserve">. </w:t>
      </w:r>
      <w:r w:rsidR="006B717C" w:rsidRPr="003C2C02">
        <w:rPr>
          <w:sz w:val="24"/>
        </w:rPr>
        <w:t xml:space="preserve">Such ideas are </w:t>
      </w:r>
      <w:r w:rsidR="00EC3421" w:rsidRPr="003C2C02">
        <w:rPr>
          <w:sz w:val="24"/>
        </w:rPr>
        <w:t>enca</w:t>
      </w:r>
      <w:r w:rsidR="008D566D" w:rsidRPr="003C2C02">
        <w:rPr>
          <w:sz w:val="24"/>
        </w:rPr>
        <w:t xml:space="preserve">psulated </w:t>
      </w:r>
      <w:r w:rsidR="006B717C" w:rsidRPr="003C2C02">
        <w:rPr>
          <w:sz w:val="24"/>
        </w:rPr>
        <w:t>in the central piece ‘Kingfisher’. The two adjacent pieces</w:t>
      </w:r>
      <w:r w:rsidR="00756091" w:rsidRPr="003C2C02">
        <w:rPr>
          <w:sz w:val="24"/>
        </w:rPr>
        <w:t>: ‘Wallow’ and ‘Keepsake’</w:t>
      </w:r>
      <w:r w:rsidR="006B717C" w:rsidRPr="003C2C02">
        <w:rPr>
          <w:sz w:val="24"/>
        </w:rPr>
        <w:t xml:space="preserve"> </w:t>
      </w:r>
      <w:r w:rsidR="00EC3421" w:rsidRPr="003C2C02">
        <w:rPr>
          <w:sz w:val="24"/>
        </w:rPr>
        <w:t>present an existential point of view</w:t>
      </w:r>
      <w:r w:rsidR="00756091" w:rsidRPr="003C2C02">
        <w:rPr>
          <w:sz w:val="24"/>
        </w:rPr>
        <w:t xml:space="preserve"> catalysed by the artists ‘obsessively anxious idea of [her] mortality’ </w:t>
      </w:r>
      <w:bookmarkStart w:id="0" w:name="_Hlk7877057"/>
      <w:sdt>
        <w:sdtPr>
          <w:rPr>
            <w:sz w:val="24"/>
          </w:rPr>
          <w:id w:val="-2030252101"/>
          <w:citation/>
        </w:sdtPr>
        <w:sdtEndPr/>
        <w:sdtContent>
          <w:r w:rsidR="004C66C1" w:rsidRPr="003C2C02">
            <w:rPr>
              <w:sz w:val="24"/>
            </w:rPr>
            <w:fldChar w:fldCharType="begin"/>
          </w:r>
          <w:r w:rsidR="004C66C1" w:rsidRPr="003C2C02">
            <w:rPr>
              <w:sz w:val="24"/>
            </w:rPr>
            <w:instrText xml:space="preserve"> CITATION wow181 \l 2057 </w:instrText>
          </w:r>
          <w:r w:rsidR="004C66C1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(wowxwow.com, 2018)</w:t>
          </w:r>
          <w:r w:rsidR="004C66C1" w:rsidRPr="003C2C02">
            <w:rPr>
              <w:sz w:val="24"/>
            </w:rPr>
            <w:fldChar w:fldCharType="end"/>
          </w:r>
        </w:sdtContent>
      </w:sdt>
      <w:r w:rsidR="004C66C1" w:rsidRPr="003C2C02">
        <w:rPr>
          <w:sz w:val="24"/>
        </w:rPr>
        <w:t xml:space="preserve">. </w:t>
      </w:r>
      <w:bookmarkEnd w:id="0"/>
      <w:r w:rsidR="004C66C1" w:rsidRPr="003C2C02">
        <w:rPr>
          <w:sz w:val="24"/>
        </w:rPr>
        <w:t>As an agnostic</w:t>
      </w:r>
      <w:r w:rsidR="00D0135E" w:rsidRPr="003C2C02">
        <w:rPr>
          <w:sz w:val="24"/>
        </w:rPr>
        <w:t xml:space="preserve">, she fears </w:t>
      </w:r>
      <w:r w:rsidR="00DE39C0" w:rsidRPr="003C2C02">
        <w:rPr>
          <w:sz w:val="24"/>
        </w:rPr>
        <w:t xml:space="preserve">death and </w:t>
      </w:r>
      <w:r w:rsidR="001E351F" w:rsidRPr="003C2C02">
        <w:rPr>
          <w:sz w:val="24"/>
        </w:rPr>
        <w:t>is envious of religion’s ability to add</w:t>
      </w:r>
      <w:r w:rsidR="00FC0AF4" w:rsidRPr="003C2C02">
        <w:rPr>
          <w:sz w:val="24"/>
        </w:rPr>
        <w:t xml:space="preserve"> greater meaning to</w:t>
      </w:r>
      <w:r w:rsidR="006C3C26" w:rsidRPr="003C2C02">
        <w:rPr>
          <w:sz w:val="24"/>
        </w:rPr>
        <w:t xml:space="preserve"> </w:t>
      </w:r>
      <w:r w:rsidR="00FC0AF4" w:rsidRPr="003C2C02">
        <w:rPr>
          <w:sz w:val="24"/>
        </w:rPr>
        <w:t>mortality</w:t>
      </w:r>
      <w:r w:rsidR="00AF003C" w:rsidRPr="003C2C02">
        <w:rPr>
          <w:sz w:val="24"/>
        </w:rPr>
        <w:t>, death being a gateway to the afterlife rather than a scene of gore and violence.</w:t>
      </w:r>
      <w:r w:rsidR="00D70FE3" w:rsidRPr="003C2C02">
        <w:rPr>
          <w:sz w:val="24"/>
        </w:rPr>
        <w:t xml:space="preserve"> </w:t>
      </w:r>
      <w:r w:rsidR="005A63C7" w:rsidRPr="003C2C02">
        <w:rPr>
          <w:sz w:val="24"/>
        </w:rPr>
        <w:t xml:space="preserve">In response, Marx translates her own beliefs onto paper, </w:t>
      </w:r>
      <w:r w:rsidR="00A3556C" w:rsidRPr="003C2C02">
        <w:rPr>
          <w:sz w:val="24"/>
        </w:rPr>
        <w:t>creating a ‘pseudo religion’</w:t>
      </w:r>
      <w:r w:rsidR="002A38CB" w:rsidRPr="003C2C02">
        <w:rPr>
          <w:sz w:val="24"/>
        </w:rPr>
        <w:t xml:space="preserve"> </w:t>
      </w:r>
      <w:sdt>
        <w:sdtPr>
          <w:rPr>
            <w:sz w:val="24"/>
          </w:rPr>
          <w:id w:val="1838265217"/>
          <w:citation/>
        </w:sdtPr>
        <w:sdtEndPr/>
        <w:sdtContent>
          <w:r w:rsidR="00270A08" w:rsidRPr="003C2C02">
            <w:rPr>
              <w:sz w:val="24"/>
            </w:rPr>
            <w:fldChar w:fldCharType="begin"/>
          </w:r>
          <w:r w:rsidR="00270A08" w:rsidRPr="003C2C02">
            <w:rPr>
              <w:sz w:val="24"/>
            </w:rPr>
            <w:instrText xml:space="preserve"> CITATION wow181 \l 2057 </w:instrText>
          </w:r>
          <w:r w:rsidR="00270A08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(wowxwow.com, 2018)</w:t>
          </w:r>
          <w:r w:rsidR="00270A08" w:rsidRPr="003C2C02">
            <w:rPr>
              <w:sz w:val="24"/>
            </w:rPr>
            <w:fldChar w:fldCharType="end"/>
          </w:r>
        </w:sdtContent>
      </w:sdt>
      <w:r w:rsidR="00270A08" w:rsidRPr="003C2C02">
        <w:rPr>
          <w:sz w:val="24"/>
        </w:rPr>
        <w:t xml:space="preserve"> </w:t>
      </w:r>
      <w:r w:rsidR="002A38CB" w:rsidRPr="003C2C02">
        <w:rPr>
          <w:sz w:val="24"/>
        </w:rPr>
        <w:t>of sorts</w:t>
      </w:r>
      <w:r w:rsidR="00270A08" w:rsidRPr="003C2C02">
        <w:rPr>
          <w:sz w:val="24"/>
        </w:rPr>
        <w:t xml:space="preserve"> and using ‘science as a profound source of spirituality’ </w:t>
      </w:r>
      <w:sdt>
        <w:sdtPr>
          <w:rPr>
            <w:sz w:val="24"/>
          </w:rPr>
          <w:id w:val="1709380161"/>
          <w:citation/>
        </w:sdtPr>
        <w:sdtEndPr/>
        <w:sdtContent>
          <w:r w:rsidR="00270A08" w:rsidRPr="003C2C02">
            <w:rPr>
              <w:sz w:val="24"/>
            </w:rPr>
            <w:fldChar w:fldCharType="begin"/>
          </w:r>
          <w:r w:rsidR="00270A08" w:rsidRPr="003C2C02">
            <w:rPr>
              <w:sz w:val="24"/>
            </w:rPr>
            <w:instrText xml:space="preserve"> CITATION Sag95 \l 2057 </w:instrText>
          </w:r>
          <w:r w:rsidR="00270A08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(Sagan, 1995)</w:t>
          </w:r>
          <w:r w:rsidR="00270A08" w:rsidRPr="003C2C02">
            <w:rPr>
              <w:sz w:val="24"/>
            </w:rPr>
            <w:fldChar w:fldCharType="end"/>
          </w:r>
        </w:sdtContent>
      </w:sdt>
      <w:r w:rsidR="00270A08" w:rsidRPr="003C2C02">
        <w:rPr>
          <w:sz w:val="24"/>
        </w:rPr>
        <w:t>.</w:t>
      </w:r>
      <w:r w:rsidR="00F9700A" w:rsidRPr="003C2C02">
        <w:rPr>
          <w:sz w:val="24"/>
        </w:rPr>
        <w:t xml:space="preserve"> </w:t>
      </w:r>
      <w:r w:rsidR="005C4EF3" w:rsidRPr="003C2C02">
        <w:rPr>
          <w:sz w:val="24"/>
        </w:rPr>
        <w:t xml:space="preserve">Religious imagery is consistent in the form of the motif of moth halos which </w:t>
      </w:r>
      <w:r w:rsidR="00CD3B19" w:rsidRPr="003C2C02">
        <w:rPr>
          <w:sz w:val="24"/>
        </w:rPr>
        <w:t>connote</w:t>
      </w:r>
      <w:r w:rsidR="005C4EF3" w:rsidRPr="003C2C02">
        <w:rPr>
          <w:sz w:val="24"/>
        </w:rPr>
        <w:t xml:space="preserve"> </w:t>
      </w:r>
      <w:r w:rsidR="00A60E11" w:rsidRPr="003C2C02">
        <w:rPr>
          <w:sz w:val="24"/>
        </w:rPr>
        <w:t xml:space="preserve">an organic </w:t>
      </w:r>
      <w:r w:rsidR="005C4EF3" w:rsidRPr="003C2C02">
        <w:rPr>
          <w:sz w:val="24"/>
        </w:rPr>
        <w:t>divinity</w:t>
      </w:r>
      <w:r w:rsidR="00471584" w:rsidRPr="003C2C02">
        <w:rPr>
          <w:sz w:val="24"/>
        </w:rPr>
        <w:t xml:space="preserve">, </w:t>
      </w:r>
      <w:r w:rsidR="00DB45FC" w:rsidRPr="003C2C02">
        <w:rPr>
          <w:sz w:val="24"/>
        </w:rPr>
        <w:t>elevation</w:t>
      </w:r>
      <w:r w:rsidR="005C4EF3" w:rsidRPr="003C2C02">
        <w:rPr>
          <w:sz w:val="24"/>
        </w:rPr>
        <w:t xml:space="preserve"> </w:t>
      </w:r>
      <w:r w:rsidR="00CD3B19" w:rsidRPr="003C2C02">
        <w:rPr>
          <w:sz w:val="24"/>
        </w:rPr>
        <w:t xml:space="preserve">and </w:t>
      </w:r>
      <w:r w:rsidR="00DB45FC" w:rsidRPr="003C2C02">
        <w:rPr>
          <w:sz w:val="24"/>
        </w:rPr>
        <w:t>holiness</w:t>
      </w:r>
      <w:r w:rsidR="002F2718">
        <w:rPr>
          <w:sz w:val="24"/>
        </w:rPr>
        <w:t xml:space="preserve"> </w:t>
      </w:r>
      <w:sdt>
        <w:sdtPr>
          <w:rPr>
            <w:sz w:val="24"/>
          </w:rPr>
          <w:id w:val="-1246415122"/>
          <w:citation/>
        </w:sdtPr>
        <w:sdtEndPr/>
        <w:sdtContent>
          <w:r w:rsidR="002F2718">
            <w:rPr>
              <w:sz w:val="24"/>
            </w:rPr>
            <w:fldChar w:fldCharType="begin"/>
          </w:r>
          <w:r w:rsidR="002F2718">
            <w:rPr>
              <w:sz w:val="24"/>
            </w:rPr>
            <w:instrText xml:space="preserve"> CITATION Alb13 \l 2057 </w:instrText>
          </w:r>
          <w:r w:rsidR="002F2718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(Albertis-window, 2013)</w:t>
          </w:r>
          <w:r w:rsidR="002F2718">
            <w:rPr>
              <w:sz w:val="24"/>
            </w:rPr>
            <w:fldChar w:fldCharType="end"/>
          </w:r>
        </w:sdtContent>
      </w:sdt>
      <w:r w:rsidR="00DB45FC" w:rsidRPr="003C2C02">
        <w:rPr>
          <w:sz w:val="24"/>
        </w:rPr>
        <w:t>.</w:t>
      </w:r>
      <w:r w:rsidR="005C4EF3" w:rsidRPr="003C2C02">
        <w:rPr>
          <w:sz w:val="24"/>
        </w:rPr>
        <w:t xml:space="preserve"> </w:t>
      </w:r>
      <w:r w:rsidR="009325C9" w:rsidRPr="003C2C02">
        <w:rPr>
          <w:sz w:val="24"/>
        </w:rPr>
        <w:t>The selected pieces</w:t>
      </w:r>
      <w:r w:rsidR="007514C0" w:rsidRPr="003C2C02">
        <w:rPr>
          <w:sz w:val="24"/>
        </w:rPr>
        <w:t xml:space="preserve"> use nature to rationalise and</w:t>
      </w:r>
      <w:r w:rsidR="009325C9" w:rsidRPr="003C2C02">
        <w:rPr>
          <w:sz w:val="24"/>
        </w:rPr>
        <w:t xml:space="preserve"> </w:t>
      </w:r>
      <w:r w:rsidR="00833B3C" w:rsidRPr="003C2C02">
        <w:rPr>
          <w:sz w:val="24"/>
        </w:rPr>
        <w:t>juxtapose the physical and spiritual process</w:t>
      </w:r>
      <w:r w:rsidR="005F4DE6" w:rsidRPr="003C2C02">
        <w:rPr>
          <w:sz w:val="24"/>
        </w:rPr>
        <w:t>es</w:t>
      </w:r>
      <w:r w:rsidR="00833B3C" w:rsidRPr="003C2C02">
        <w:rPr>
          <w:sz w:val="24"/>
        </w:rPr>
        <w:t xml:space="preserve"> of death</w:t>
      </w:r>
      <w:r w:rsidR="009325C9" w:rsidRPr="003C2C02">
        <w:rPr>
          <w:sz w:val="24"/>
        </w:rPr>
        <w:t xml:space="preserve"> and </w:t>
      </w:r>
      <w:r w:rsidR="0026788C" w:rsidRPr="003C2C02">
        <w:rPr>
          <w:sz w:val="24"/>
        </w:rPr>
        <w:t xml:space="preserve">reflect </w:t>
      </w:r>
      <w:r w:rsidR="009325C9" w:rsidRPr="003C2C02">
        <w:rPr>
          <w:sz w:val="24"/>
        </w:rPr>
        <w:t>the turmoil of the uncertainty of the afterlife</w:t>
      </w:r>
      <w:r w:rsidR="007514C0" w:rsidRPr="003C2C02">
        <w:rPr>
          <w:sz w:val="24"/>
        </w:rPr>
        <w:t>.</w:t>
      </w:r>
    </w:p>
    <w:p w14:paraId="6347F4FA" w14:textId="0C5A664C" w:rsidR="002279FA" w:rsidRDefault="002279FA" w:rsidP="003F6473">
      <w:pPr>
        <w:spacing w:line="480" w:lineRule="auto"/>
        <w:rPr>
          <w:sz w:val="24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18FA03AE" wp14:editId="2A918EE3">
            <wp:simplePos x="0" y="0"/>
            <wp:positionH relativeFrom="margin">
              <wp:posOffset>4580890</wp:posOffset>
            </wp:positionH>
            <wp:positionV relativeFrom="paragraph">
              <wp:posOffset>269875</wp:posOffset>
            </wp:positionV>
            <wp:extent cx="1685925" cy="2268220"/>
            <wp:effectExtent l="0" t="0" r="9525" b="0"/>
            <wp:wrapTight wrapText="bothSides">
              <wp:wrapPolygon edited="0">
                <wp:start x="0" y="0"/>
                <wp:lineTo x="0" y="21406"/>
                <wp:lineTo x="21478" y="21406"/>
                <wp:lineTo x="21478" y="0"/>
                <wp:lineTo x="0" y="0"/>
              </wp:wrapPolygon>
            </wp:wrapTight>
            <wp:docPr id="8" name="Picture 8" descr="image 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5925" cy="2268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1" locked="0" layoutInCell="1" allowOverlap="1" wp14:anchorId="140D5B39" wp14:editId="2A1DB42E">
            <wp:simplePos x="0" y="0"/>
            <wp:positionH relativeFrom="column">
              <wp:posOffset>-435610</wp:posOffset>
            </wp:positionH>
            <wp:positionV relativeFrom="paragraph">
              <wp:posOffset>273050</wp:posOffset>
            </wp:positionV>
            <wp:extent cx="1802130" cy="2240280"/>
            <wp:effectExtent l="0" t="0" r="7620" b="7620"/>
            <wp:wrapTight wrapText="bothSides">
              <wp:wrapPolygon edited="0">
                <wp:start x="0" y="0"/>
                <wp:lineTo x="0" y="21490"/>
                <wp:lineTo x="21463" y="21490"/>
                <wp:lineTo x="21463" y="0"/>
                <wp:lineTo x="0" y="0"/>
              </wp:wrapPolygon>
            </wp:wrapTight>
            <wp:docPr id="4" name="Picture 4" descr="image 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2130" cy="2240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279FA">
        <w:rPr>
          <w:noProof/>
        </w:rPr>
        <w:drawing>
          <wp:anchor distT="0" distB="0" distL="114300" distR="114300" simplePos="0" relativeHeight="251670528" behindDoc="1" locked="0" layoutInCell="1" allowOverlap="1" wp14:anchorId="49366A9D" wp14:editId="6EAB29D3">
            <wp:simplePos x="0" y="0"/>
            <wp:positionH relativeFrom="margin">
              <wp:posOffset>1560830</wp:posOffset>
            </wp:positionH>
            <wp:positionV relativeFrom="paragraph">
              <wp:posOffset>377825</wp:posOffset>
            </wp:positionV>
            <wp:extent cx="2797380" cy="2145918"/>
            <wp:effectExtent l="0" t="0" r="3175" b="6985"/>
            <wp:wrapTight wrapText="bothSides">
              <wp:wrapPolygon edited="0">
                <wp:start x="0" y="0"/>
                <wp:lineTo x="0" y="21479"/>
                <wp:lineTo x="21477" y="21479"/>
                <wp:lineTo x="2147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7380" cy="21459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710AC8" w14:textId="354DB724" w:rsidR="002279FA" w:rsidRPr="0047250F" w:rsidRDefault="0047250F" w:rsidP="0047250F">
      <w:pPr>
        <w:tabs>
          <w:tab w:val="left" w:pos="3240"/>
          <w:tab w:val="left" w:pos="7575"/>
        </w:tabs>
        <w:spacing w:line="480" w:lineRule="auto"/>
        <w:rPr>
          <w:b/>
          <w:sz w:val="20"/>
        </w:rPr>
      </w:pPr>
      <w:r w:rsidRPr="0047250F">
        <w:rPr>
          <w:b/>
          <w:sz w:val="20"/>
        </w:rPr>
        <w:t>Figure 1</w:t>
      </w:r>
      <w:r w:rsidRPr="0047250F">
        <w:rPr>
          <w:b/>
          <w:sz w:val="20"/>
        </w:rPr>
        <w:tab/>
        <w:t>Figure 2</w:t>
      </w:r>
      <w:r w:rsidRPr="0047250F">
        <w:rPr>
          <w:b/>
          <w:sz w:val="20"/>
        </w:rPr>
        <w:tab/>
        <w:t>Figure 3</w:t>
      </w:r>
    </w:p>
    <w:p w14:paraId="472CA0D2" w14:textId="6C993189" w:rsidR="002279FA" w:rsidRDefault="002279FA" w:rsidP="003F6473">
      <w:pPr>
        <w:spacing w:line="480" w:lineRule="auto"/>
        <w:rPr>
          <w:sz w:val="24"/>
        </w:rPr>
      </w:pPr>
    </w:p>
    <w:p w14:paraId="415EDAB9" w14:textId="4C5DC00E" w:rsidR="002279FA" w:rsidRDefault="002279FA" w:rsidP="003F6473">
      <w:pPr>
        <w:spacing w:line="480" w:lineRule="auto"/>
        <w:rPr>
          <w:sz w:val="24"/>
        </w:rPr>
      </w:pPr>
    </w:p>
    <w:p w14:paraId="7E1A99C3" w14:textId="5D89CA72" w:rsidR="002279FA" w:rsidRDefault="002279FA" w:rsidP="003F6473">
      <w:pPr>
        <w:spacing w:line="480" w:lineRule="auto"/>
        <w:rPr>
          <w:sz w:val="24"/>
        </w:rPr>
      </w:pPr>
    </w:p>
    <w:p w14:paraId="125F8475" w14:textId="77777777" w:rsidR="002279FA" w:rsidRPr="003C2C02" w:rsidRDefault="002279FA" w:rsidP="003F6473">
      <w:pPr>
        <w:spacing w:line="480" w:lineRule="auto"/>
        <w:rPr>
          <w:sz w:val="24"/>
        </w:rPr>
      </w:pPr>
    </w:p>
    <w:p w14:paraId="6F07A51C" w14:textId="7D99EA6C" w:rsidR="0055150F" w:rsidRDefault="00884457" w:rsidP="003F6473">
      <w:pPr>
        <w:spacing w:line="480" w:lineRule="auto"/>
        <w:rPr>
          <w:sz w:val="24"/>
        </w:rPr>
      </w:pPr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5F39A3D6" wp14:editId="5315B9EC">
            <wp:simplePos x="0" y="0"/>
            <wp:positionH relativeFrom="column">
              <wp:posOffset>-95250</wp:posOffset>
            </wp:positionH>
            <wp:positionV relativeFrom="paragraph">
              <wp:posOffset>6992620</wp:posOffset>
            </wp:positionV>
            <wp:extent cx="3829050" cy="1750830"/>
            <wp:effectExtent l="0" t="0" r="0" b="1905"/>
            <wp:wrapTight wrapText="bothSides">
              <wp:wrapPolygon edited="0">
                <wp:start x="0" y="0"/>
                <wp:lineTo x="0" y="21388"/>
                <wp:lineTo x="21493" y="21388"/>
                <wp:lineTo x="21493" y="0"/>
                <wp:lineTo x="0" y="0"/>
              </wp:wrapPolygon>
            </wp:wrapTight>
            <wp:docPr id="10" name="Picture 10" descr="Image result for the physical impossibility of death in the mind of someone li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the physical impossibility of death in the mind of someone livin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21" t="20157" r="6260" b="20810"/>
                    <a:stretch/>
                  </pic:blipFill>
                  <pic:spPr bwMode="auto">
                    <a:xfrm>
                      <a:off x="0" y="0"/>
                      <a:ext cx="3829050" cy="1750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788C" w:rsidRPr="003C2C02">
        <w:rPr>
          <w:sz w:val="24"/>
        </w:rPr>
        <w:t>The exhibition’s centrepiece is Damien Hirst’s</w:t>
      </w:r>
      <w:r w:rsidR="0026788C" w:rsidRPr="003C2C02">
        <w:rPr>
          <w:i/>
          <w:sz w:val="24"/>
        </w:rPr>
        <w:t xml:space="preserve"> The Physical Impossibility of Death in the Mind of Someone Living</w:t>
      </w:r>
      <w:r w:rsidR="00D000EA" w:rsidRPr="003C2C02">
        <w:rPr>
          <w:i/>
          <w:sz w:val="24"/>
        </w:rPr>
        <w:t xml:space="preserve"> (1991)</w:t>
      </w:r>
      <w:r w:rsidR="0026788C" w:rsidRPr="003C2C02">
        <w:rPr>
          <w:i/>
          <w:sz w:val="24"/>
        </w:rPr>
        <w:t>.</w:t>
      </w:r>
      <w:r w:rsidR="00CA4AA4" w:rsidRPr="003C2C02">
        <w:rPr>
          <w:i/>
          <w:sz w:val="24"/>
        </w:rPr>
        <w:t xml:space="preserve"> </w:t>
      </w:r>
      <w:r w:rsidR="00CA4AA4" w:rsidRPr="003C2C02">
        <w:rPr>
          <w:sz w:val="24"/>
        </w:rPr>
        <w:t xml:space="preserve">This piece consists of a tiger shark preserved in </w:t>
      </w:r>
      <w:r w:rsidR="00233500" w:rsidRPr="003C2C02">
        <w:rPr>
          <w:sz w:val="24"/>
        </w:rPr>
        <w:t>formaldehyde and displayed</w:t>
      </w:r>
      <w:r w:rsidR="00BA06D4" w:rsidRPr="003C2C02">
        <w:rPr>
          <w:sz w:val="24"/>
        </w:rPr>
        <w:t xml:space="preserve"> in a vitrine</w:t>
      </w:r>
      <w:r w:rsidR="008F0B92" w:rsidRPr="003C2C02">
        <w:rPr>
          <w:sz w:val="24"/>
        </w:rPr>
        <w:t xml:space="preserve"> </w:t>
      </w:r>
      <w:r w:rsidR="00870C7B" w:rsidRPr="003C2C02">
        <w:rPr>
          <w:sz w:val="24"/>
        </w:rPr>
        <w:t>that encapsulates</w:t>
      </w:r>
      <w:r w:rsidR="008F0B92" w:rsidRPr="003C2C02">
        <w:rPr>
          <w:sz w:val="24"/>
        </w:rPr>
        <w:t xml:space="preserve"> </w:t>
      </w:r>
      <w:r w:rsidR="00870C7B" w:rsidRPr="003C2C02">
        <w:rPr>
          <w:sz w:val="24"/>
        </w:rPr>
        <w:t xml:space="preserve">‘Natural history with a metaphysical kick’ </w:t>
      </w:r>
      <w:sdt>
        <w:sdtPr>
          <w:rPr>
            <w:sz w:val="24"/>
          </w:rPr>
          <w:id w:val="-565878249"/>
          <w:citation/>
        </w:sdtPr>
        <w:sdtEndPr/>
        <w:sdtContent>
          <w:r w:rsidR="00870C7B" w:rsidRPr="003C2C02">
            <w:rPr>
              <w:sz w:val="24"/>
            </w:rPr>
            <w:fldChar w:fldCharType="begin"/>
          </w:r>
          <w:r w:rsidR="00870C7B" w:rsidRPr="003C2C02">
            <w:rPr>
              <w:sz w:val="24"/>
            </w:rPr>
            <w:instrText xml:space="preserve"> CITATION Lau12 \l 2057 </w:instrText>
          </w:r>
          <w:r w:rsidR="00870C7B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(Cumming, 2012)</w:t>
          </w:r>
          <w:r w:rsidR="00870C7B" w:rsidRPr="003C2C02">
            <w:rPr>
              <w:sz w:val="24"/>
            </w:rPr>
            <w:fldChar w:fldCharType="end"/>
          </w:r>
        </w:sdtContent>
      </w:sdt>
      <w:r w:rsidR="00870C7B" w:rsidRPr="003C2C02">
        <w:rPr>
          <w:sz w:val="24"/>
        </w:rPr>
        <w:t xml:space="preserve">. </w:t>
      </w:r>
      <w:r w:rsidR="00E1100D" w:rsidRPr="003C2C02">
        <w:rPr>
          <w:sz w:val="24"/>
        </w:rPr>
        <w:t>Th</w:t>
      </w:r>
      <w:r w:rsidR="0004089C" w:rsidRPr="003C2C02">
        <w:rPr>
          <w:sz w:val="24"/>
        </w:rPr>
        <w:t>is installation</w:t>
      </w:r>
      <w:r w:rsidR="00E1100D" w:rsidRPr="003C2C02">
        <w:rPr>
          <w:sz w:val="24"/>
        </w:rPr>
        <w:t xml:space="preserve"> </w:t>
      </w:r>
      <w:r w:rsidR="00363F62" w:rsidRPr="003C2C02">
        <w:rPr>
          <w:sz w:val="24"/>
        </w:rPr>
        <w:t>will be</w:t>
      </w:r>
      <w:r w:rsidR="0087790C" w:rsidRPr="003C2C02">
        <w:rPr>
          <w:sz w:val="24"/>
        </w:rPr>
        <w:t xml:space="preserve"> central to the exhibition both physically and thematically</w:t>
      </w:r>
      <w:r w:rsidR="00F00195" w:rsidRPr="003C2C02">
        <w:rPr>
          <w:sz w:val="24"/>
        </w:rPr>
        <w:t xml:space="preserve">; its cuboid </w:t>
      </w:r>
      <w:r w:rsidR="0097194F" w:rsidRPr="003C2C02">
        <w:rPr>
          <w:sz w:val="24"/>
        </w:rPr>
        <w:t xml:space="preserve">triptych </w:t>
      </w:r>
      <w:proofErr w:type="gramStart"/>
      <w:r w:rsidR="00F00195" w:rsidRPr="003C2C02">
        <w:rPr>
          <w:sz w:val="24"/>
        </w:rPr>
        <w:t>form</w:t>
      </w:r>
      <w:proofErr w:type="gramEnd"/>
      <w:r w:rsidR="00F00195" w:rsidRPr="003C2C02">
        <w:rPr>
          <w:sz w:val="24"/>
        </w:rPr>
        <w:t xml:space="preserve"> </w:t>
      </w:r>
      <w:r w:rsidR="0004089C" w:rsidRPr="003C2C02">
        <w:rPr>
          <w:sz w:val="24"/>
        </w:rPr>
        <w:t>reminiscent</w:t>
      </w:r>
      <w:r w:rsidR="00F00195" w:rsidRPr="003C2C02">
        <w:rPr>
          <w:sz w:val="24"/>
        </w:rPr>
        <w:t xml:space="preserve"> of the space</w:t>
      </w:r>
      <w:r w:rsidR="0087790C" w:rsidRPr="003C2C02">
        <w:rPr>
          <w:sz w:val="24"/>
        </w:rPr>
        <w:t xml:space="preserve"> and acting as a pillar </w:t>
      </w:r>
      <w:r w:rsidR="0004089C" w:rsidRPr="003C2C02">
        <w:rPr>
          <w:sz w:val="24"/>
        </w:rPr>
        <w:t>a</w:t>
      </w:r>
      <w:r w:rsidR="0087790C" w:rsidRPr="003C2C02">
        <w:rPr>
          <w:sz w:val="24"/>
        </w:rPr>
        <w:t>round which the audience navigate</w:t>
      </w:r>
      <w:r w:rsidR="00F00195" w:rsidRPr="003C2C02">
        <w:rPr>
          <w:sz w:val="24"/>
        </w:rPr>
        <w:t xml:space="preserve">. </w:t>
      </w:r>
      <w:r w:rsidR="0087790C" w:rsidRPr="003C2C02">
        <w:rPr>
          <w:sz w:val="24"/>
        </w:rPr>
        <w:t>Most importantly, such placement allows for the engagement of the spectator</w:t>
      </w:r>
      <w:r w:rsidR="007836EF" w:rsidRPr="003C2C02">
        <w:rPr>
          <w:sz w:val="24"/>
        </w:rPr>
        <w:t xml:space="preserve"> through examination from every angle.</w:t>
      </w:r>
      <w:r w:rsidR="00422C96" w:rsidRPr="003C2C02">
        <w:rPr>
          <w:sz w:val="24"/>
        </w:rPr>
        <w:t xml:space="preserve"> </w:t>
      </w:r>
      <w:r w:rsidR="00E97564" w:rsidRPr="003C2C02">
        <w:rPr>
          <w:sz w:val="24"/>
        </w:rPr>
        <w:t>The</w:t>
      </w:r>
      <w:r w:rsidR="00324E70" w:rsidRPr="003C2C02">
        <w:rPr>
          <w:sz w:val="24"/>
        </w:rPr>
        <w:t xml:space="preserve"> conceptual </w:t>
      </w:r>
      <w:r w:rsidR="009C26F0" w:rsidRPr="003C2C02">
        <w:rPr>
          <w:sz w:val="24"/>
        </w:rPr>
        <w:t>depth is</w:t>
      </w:r>
      <w:r w:rsidR="00710FEF" w:rsidRPr="003C2C02">
        <w:rPr>
          <w:sz w:val="24"/>
        </w:rPr>
        <w:t xml:space="preserve"> defined almost entirely</w:t>
      </w:r>
      <w:r w:rsidR="00407D8C" w:rsidRPr="003C2C02">
        <w:rPr>
          <w:sz w:val="24"/>
        </w:rPr>
        <w:t xml:space="preserve"> by its</w:t>
      </w:r>
      <w:r w:rsidR="009C26F0" w:rsidRPr="003C2C02">
        <w:rPr>
          <w:sz w:val="24"/>
        </w:rPr>
        <w:t xml:space="preserve"> title whic</w:t>
      </w:r>
      <w:r w:rsidR="00121A50" w:rsidRPr="003C2C02">
        <w:rPr>
          <w:sz w:val="24"/>
        </w:rPr>
        <w:t>h</w:t>
      </w:r>
      <w:r w:rsidR="00DB02B4" w:rsidRPr="003C2C02">
        <w:rPr>
          <w:sz w:val="24"/>
        </w:rPr>
        <w:t xml:space="preserve"> essentially proposes that</w:t>
      </w:r>
      <w:r w:rsidR="00407D8C" w:rsidRPr="003C2C02">
        <w:rPr>
          <w:sz w:val="24"/>
        </w:rPr>
        <w:t xml:space="preserve"> </w:t>
      </w:r>
      <w:r w:rsidR="008148C8" w:rsidRPr="003C2C02">
        <w:rPr>
          <w:sz w:val="24"/>
        </w:rPr>
        <w:t>‘</w:t>
      </w:r>
      <w:r w:rsidR="00407D8C" w:rsidRPr="003C2C02">
        <w:rPr>
          <w:sz w:val="24"/>
        </w:rPr>
        <w:t xml:space="preserve">In the unconscious, every one of us is convinced of his own </w:t>
      </w:r>
      <w:r w:rsidR="00BA57D4" w:rsidRPr="003C2C02">
        <w:rPr>
          <w:sz w:val="24"/>
        </w:rPr>
        <w:t>im</w:t>
      </w:r>
      <w:r w:rsidR="00407D8C" w:rsidRPr="003C2C02">
        <w:rPr>
          <w:sz w:val="24"/>
        </w:rPr>
        <w:t>mortality’</w:t>
      </w:r>
      <w:r w:rsidR="00DB02B4" w:rsidRPr="003C2C02">
        <w:rPr>
          <w:sz w:val="24"/>
        </w:rPr>
        <w:t xml:space="preserve"> </w:t>
      </w:r>
      <w:sdt>
        <w:sdtPr>
          <w:rPr>
            <w:sz w:val="24"/>
          </w:rPr>
          <w:id w:val="1131135581"/>
          <w:citation/>
        </w:sdtPr>
        <w:sdtEndPr/>
        <w:sdtContent>
          <w:r w:rsidR="00DB02B4" w:rsidRPr="003C2C02">
            <w:rPr>
              <w:sz w:val="24"/>
            </w:rPr>
            <w:fldChar w:fldCharType="begin"/>
          </w:r>
          <w:r w:rsidR="00DB02B4" w:rsidRPr="003C2C02">
            <w:rPr>
              <w:sz w:val="24"/>
            </w:rPr>
            <w:instrText xml:space="preserve"> CITATION Sig15 \l 2057 </w:instrText>
          </w:r>
          <w:r w:rsidR="00DB02B4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(Freud, 1915)</w:t>
          </w:r>
          <w:r w:rsidR="00DB02B4" w:rsidRPr="003C2C02">
            <w:rPr>
              <w:sz w:val="24"/>
            </w:rPr>
            <w:fldChar w:fldCharType="end"/>
          </w:r>
        </w:sdtContent>
      </w:sdt>
      <w:r w:rsidR="00BA57D4" w:rsidRPr="003C2C02">
        <w:rPr>
          <w:sz w:val="24"/>
        </w:rPr>
        <w:t>.</w:t>
      </w:r>
      <w:r w:rsidR="00870C7B" w:rsidRPr="003C2C02">
        <w:rPr>
          <w:sz w:val="24"/>
        </w:rPr>
        <w:t xml:space="preserve"> </w:t>
      </w:r>
      <w:r w:rsidR="00BA46AC" w:rsidRPr="003C2C02">
        <w:rPr>
          <w:sz w:val="24"/>
        </w:rPr>
        <w:t xml:space="preserve">Simply thinking about death ‘leads us to encounter our existential condition’ </w:t>
      </w:r>
      <w:sdt>
        <w:sdtPr>
          <w:rPr>
            <w:sz w:val="24"/>
          </w:rPr>
          <w:id w:val="1369948979"/>
          <w:citation/>
        </w:sdtPr>
        <w:sdtEndPr/>
        <w:sdtContent>
          <w:r w:rsidR="00E04B37">
            <w:rPr>
              <w:sz w:val="24"/>
            </w:rPr>
            <w:fldChar w:fldCharType="begin"/>
          </w:r>
          <w:r w:rsidR="00E04B37">
            <w:rPr>
              <w:sz w:val="24"/>
            </w:rPr>
            <w:instrText xml:space="preserve"> CITATION Yal80 \l 2057 </w:instrText>
          </w:r>
          <w:r w:rsidR="00E04B37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(Yalom, 1980)</w:t>
          </w:r>
          <w:r w:rsidR="00E04B37">
            <w:rPr>
              <w:sz w:val="24"/>
            </w:rPr>
            <w:fldChar w:fldCharType="end"/>
          </w:r>
        </w:sdtContent>
      </w:sdt>
      <w:r w:rsidR="00BA46AC" w:rsidRPr="003C2C02">
        <w:rPr>
          <w:sz w:val="24"/>
        </w:rPr>
        <w:t>and the</w:t>
      </w:r>
      <w:r w:rsidR="00132B2E" w:rsidRPr="003C2C02">
        <w:rPr>
          <w:sz w:val="24"/>
        </w:rPr>
        <w:t xml:space="preserve"> shark is the mediator between </w:t>
      </w:r>
      <w:r w:rsidR="006727EE" w:rsidRPr="003C2C02">
        <w:rPr>
          <w:sz w:val="24"/>
        </w:rPr>
        <w:t>th</w:t>
      </w:r>
      <w:r w:rsidR="00BA46AC" w:rsidRPr="003C2C02">
        <w:rPr>
          <w:sz w:val="24"/>
        </w:rPr>
        <w:t>e physical world</w:t>
      </w:r>
      <w:r w:rsidR="007A4E0E" w:rsidRPr="003C2C02">
        <w:rPr>
          <w:sz w:val="24"/>
        </w:rPr>
        <w:t xml:space="preserve"> and beyond</w:t>
      </w:r>
      <w:r w:rsidR="005804A9" w:rsidRPr="003C2C02">
        <w:rPr>
          <w:sz w:val="24"/>
        </w:rPr>
        <w:t xml:space="preserve">. </w:t>
      </w:r>
      <w:r w:rsidR="003F103E" w:rsidRPr="003C2C02">
        <w:rPr>
          <w:sz w:val="24"/>
        </w:rPr>
        <w:t>The animal is recontextualised and nature is appropriated into the sterile gallery space</w:t>
      </w:r>
      <w:r w:rsidR="0097194F" w:rsidRPr="003C2C02">
        <w:rPr>
          <w:sz w:val="24"/>
        </w:rPr>
        <w:t xml:space="preserve"> where the spectator </w:t>
      </w:r>
      <w:r w:rsidR="00CC75D4" w:rsidRPr="003C2C02">
        <w:rPr>
          <w:sz w:val="24"/>
        </w:rPr>
        <w:t>encounters something most w</w:t>
      </w:r>
      <w:r w:rsidR="002D24C0" w:rsidRPr="003C2C02">
        <w:rPr>
          <w:sz w:val="24"/>
        </w:rPr>
        <w:t>on’t</w:t>
      </w:r>
      <w:r w:rsidR="00CC75D4" w:rsidRPr="003C2C02">
        <w:rPr>
          <w:sz w:val="24"/>
        </w:rPr>
        <w:t xml:space="preserve"> in their lives without the numbness granted by the barricade of media.</w:t>
      </w:r>
      <w:r w:rsidR="002D24C0" w:rsidRPr="003C2C02">
        <w:rPr>
          <w:sz w:val="24"/>
        </w:rPr>
        <w:t xml:space="preserve"> </w:t>
      </w:r>
      <w:r w:rsidR="0097194F" w:rsidRPr="003C2C02">
        <w:rPr>
          <w:sz w:val="24"/>
        </w:rPr>
        <w:t>To experience this in nature, the individual would have to confront the possibility of death</w:t>
      </w:r>
      <w:r w:rsidR="00A47CD4" w:rsidRPr="003C2C02">
        <w:rPr>
          <w:sz w:val="24"/>
        </w:rPr>
        <w:t xml:space="preserve"> when</w:t>
      </w:r>
      <w:r w:rsidR="0097194F" w:rsidRPr="003C2C02">
        <w:rPr>
          <w:sz w:val="24"/>
        </w:rPr>
        <w:t xml:space="preserve"> faced by a creature that epitomises</w:t>
      </w:r>
      <w:r w:rsidR="005600D2" w:rsidRPr="003C2C02">
        <w:rPr>
          <w:sz w:val="24"/>
        </w:rPr>
        <w:t xml:space="preserve"> it. Through the lens of the vitrine, Hirst captures </w:t>
      </w:r>
      <w:r w:rsidR="0055150F" w:rsidRPr="003C2C02">
        <w:rPr>
          <w:sz w:val="24"/>
        </w:rPr>
        <w:t xml:space="preserve">a sensation of sublime by utilising the physicality of the shark </w:t>
      </w:r>
      <w:r w:rsidR="001F2A6E" w:rsidRPr="003C2C02">
        <w:rPr>
          <w:sz w:val="24"/>
        </w:rPr>
        <w:t>to instil a sense of awe and powerlessness in onlookers</w:t>
      </w:r>
      <w:r w:rsidR="007A4E0E" w:rsidRPr="003C2C02">
        <w:rPr>
          <w:sz w:val="24"/>
        </w:rPr>
        <w:t xml:space="preserve">. </w:t>
      </w:r>
      <w:r w:rsidR="00A47CD4" w:rsidRPr="003C2C02">
        <w:rPr>
          <w:sz w:val="24"/>
        </w:rPr>
        <w:t>T</w:t>
      </w:r>
      <w:r w:rsidR="007A4E0E" w:rsidRPr="003C2C02">
        <w:rPr>
          <w:sz w:val="24"/>
        </w:rPr>
        <w:t xml:space="preserve">he shark is ‘universal trigger’ </w:t>
      </w:r>
      <w:sdt>
        <w:sdtPr>
          <w:rPr>
            <w:sz w:val="24"/>
          </w:rPr>
          <w:id w:val="-1721053706"/>
          <w:citation/>
        </w:sdtPr>
        <w:sdtEndPr/>
        <w:sdtContent>
          <w:r w:rsidR="007A4E0E" w:rsidRPr="003C2C02">
            <w:rPr>
              <w:sz w:val="24"/>
            </w:rPr>
            <w:fldChar w:fldCharType="begin"/>
          </w:r>
          <w:r w:rsidR="007A4E0E" w:rsidRPr="003C2C02">
            <w:rPr>
              <w:sz w:val="24"/>
            </w:rPr>
            <w:instrText xml:space="preserve"> CITATION Dam12 \l 2057 </w:instrText>
          </w:r>
          <w:r w:rsidR="007A4E0E" w:rsidRPr="003C2C02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(Hirst, 2012)</w:t>
          </w:r>
          <w:r w:rsidR="007A4E0E" w:rsidRPr="003C2C02">
            <w:rPr>
              <w:sz w:val="24"/>
            </w:rPr>
            <w:fldChar w:fldCharType="end"/>
          </w:r>
        </w:sdtContent>
      </w:sdt>
      <w:r w:rsidR="007A4E0E" w:rsidRPr="003C2C02">
        <w:rPr>
          <w:sz w:val="24"/>
        </w:rPr>
        <w:t xml:space="preserve"> o</w:t>
      </w:r>
      <w:r w:rsidR="007353AB" w:rsidRPr="003C2C02">
        <w:rPr>
          <w:sz w:val="24"/>
        </w:rPr>
        <w:t>f primordial fear, a contemporary Grim Reaper of sorts in a culture of horror and hyperbole</w:t>
      </w:r>
      <w:r w:rsidR="00A47CD4" w:rsidRPr="003C2C02">
        <w:rPr>
          <w:sz w:val="24"/>
        </w:rPr>
        <w:t xml:space="preserve"> and acts as a tool to comprehend the atheist idea of mortality, of nothingness.</w:t>
      </w:r>
    </w:p>
    <w:p w14:paraId="323AA964" w14:textId="72571888" w:rsidR="00884457" w:rsidRDefault="00884457" w:rsidP="003F6473">
      <w:pPr>
        <w:spacing w:line="480" w:lineRule="auto"/>
        <w:rPr>
          <w:sz w:val="24"/>
        </w:rPr>
      </w:pPr>
    </w:p>
    <w:p w14:paraId="782001FD" w14:textId="7EF94AB5" w:rsidR="00884457" w:rsidRDefault="00884457" w:rsidP="003F6473">
      <w:pPr>
        <w:spacing w:line="480" w:lineRule="auto"/>
        <w:rPr>
          <w:sz w:val="24"/>
        </w:rPr>
      </w:pPr>
    </w:p>
    <w:p w14:paraId="3CB3EF13" w14:textId="5DE78657" w:rsidR="00884457" w:rsidRDefault="00884457" w:rsidP="003F6473">
      <w:pPr>
        <w:spacing w:line="480" w:lineRule="auto"/>
        <w:rPr>
          <w:sz w:val="24"/>
        </w:rPr>
      </w:pPr>
    </w:p>
    <w:p w14:paraId="3B406528" w14:textId="0BEC7FC2" w:rsidR="00884457" w:rsidRPr="0047250F" w:rsidRDefault="0047250F" w:rsidP="003F6473">
      <w:pPr>
        <w:spacing w:line="480" w:lineRule="auto"/>
        <w:rPr>
          <w:b/>
          <w:sz w:val="20"/>
        </w:rPr>
      </w:pPr>
      <w:r w:rsidRPr="0047250F">
        <w:rPr>
          <w:b/>
          <w:sz w:val="20"/>
        </w:rPr>
        <w:t>Figure 4</w:t>
      </w:r>
    </w:p>
    <w:p w14:paraId="4E38D853" w14:textId="4E782736" w:rsidR="00C873B0" w:rsidRDefault="0047250F" w:rsidP="003F6473">
      <w:pPr>
        <w:spacing w:line="480" w:lineRule="auto"/>
        <w:rPr>
          <w:sz w:val="24"/>
        </w:rPr>
      </w:pPr>
      <w:r w:rsidRPr="0047250F">
        <w:rPr>
          <w:noProof/>
          <w:sz w:val="24"/>
        </w:rPr>
        <w:lastRenderedPageBreak/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DF7BF56" wp14:editId="7CB86E96">
                <wp:simplePos x="0" y="0"/>
                <wp:positionH relativeFrom="column">
                  <wp:posOffset>4257675</wp:posOffset>
                </wp:positionH>
                <wp:positionV relativeFrom="paragraph">
                  <wp:posOffset>8390890</wp:posOffset>
                </wp:positionV>
                <wp:extent cx="1000125" cy="457200"/>
                <wp:effectExtent l="0" t="0" r="952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125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D54CAA" w14:textId="0940CDC8" w:rsidR="0047250F" w:rsidRPr="0047250F" w:rsidRDefault="0047250F">
                            <w:pPr>
                              <w:rPr>
                                <w:b/>
                                <w:sz w:val="20"/>
                              </w:rPr>
                            </w:pPr>
                            <w:r w:rsidRPr="0047250F">
                              <w:rPr>
                                <w:b/>
                                <w:sz w:val="20"/>
                              </w:rPr>
                              <w:t>Figure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F7BF5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5.25pt;margin-top:660.7pt;width:78.75pt;height:36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" stroked="f">
                <v:textbox>
                  <w:txbxContent>
                    <w:p w14:paraId="2ED54CAA" w14:textId="0940CDC8" w:rsidR="0047250F" w:rsidRPr="0047250F" w:rsidRDefault="0047250F">
                      <w:pPr>
                        <w:rPr>
                          <w:b/>
                          <w:sz w:val="20"/>
                        </w:rPr>
                      </w:pPr>
                      <w:r w:rsidRPr="0047250F">
                        <w:rPr>
                          <w:b/>
                          <w:sz w:val="20"/>
                        </w:rPr>
                        <w:t>Figure 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C3C50">
        <w:rPr>
          <w:noProof/>
        </w:rPr>
        <w:drawing>
          <wp:anchor distT="0" distB="0" distL="114300" distR="114300" simplePos="0" relativeHeight="251672576" behindDoc="1" locked="0" layoutInCell="1" allowOverlap="1" wp14:anchorId="79724C94" wp14:editId="670D5CFF">
            <wp:simplePos x="0" y="0"/>
            <wp:positionH relativeFrom="margin">
              <wp:align>left</wp:align>
            </wp:positionH>
            <wp:positionV relativeFrom="paragraph">
              <wp:posOffset>6591300</wp:posOffset>
            </wp:positionV>
            <wp:extent cx="4237355" cy="2256790"/>
            <wp:effectExtent l="0" t="0" r="0" b="0"/>
            <wp:wrapTight wrapText="bothSides">
              <wp:wrapPolygon edited="0">
                <wp:start x="0" y="0"/>
                <wp:lineTo x="0" y="21333"/>
                <wp:lineTo x="21461" y="21333"/>
                <wp:lineTo x="21461" y="0"/>
                <wp:lineTo x="0" y="0"/>
              </wp:wrapPolygon>
            </wp:wrapTight>
            <wp:docPr id="14" name="Picture 14" descr="Image result for the garden of earthly deligh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he garden of earthly delight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7355" cy="2256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73F09">
        <w:rPr>
          <w:sz w:val="24"/>
        </w:rPr>
        <w:t>To the right of the exhibition entrance will be Hieronymus Bosch’s</w:t>
      </w:r>
      <w:r w:rsidR="00B81F1D">
        <w:rPr>
          <w:sz w:val="24"/>
        </w:rPr>
        <w:t xml:space="preserve"> triptych</w:t>
      </w:r>
      <w:r w:rsidR="00473F09">
        <w:rPr>
          <w:sz w:val="24"/>
        </w:rPr>
        <w:t xml:space="preserve"> </w:t>
      </w:r>
      <w:r w:rsidR="00473F09">
        <w:rPr>
          <w:i/>
          <w:sz w:val="24"/>
        </w:rPr>
        <w:t>The Garden of Earthly Delights</w:t>
      </w:r>
      <w:r w:rsidR="00BF7638">
        <w:rPr>
          <w:i/>
          <w:sz w:val="24"/>
        </w:rPr>
        <w:t xml:space="preserve"> </w:t>
      </w:r>
      <w:r w:rsidR="00BF7638" w:rsidRPr="00BF7638">
        <w:rPr>
          <w:sz w:val="24"/>
        </w:rPr>
        <w:t>(1490-1510)</w:t>
      </w:r>
      <w:r w:rsidR="00111862" w:rsidRPr="00BF7638">
        <w:rPr>
          <w:sz w:val="24"/>
        </w:rPr>
        <w:t>.</w:t>
      </w:r>
      <w:r w:rsidR="000D1CE6" w:rsidRPr="000D1CE6">
        <w:t xml:space="preserve"> </w:t>
      </w:r>
      <w:r w:rsidR="000D1CE6" w:rsidRPr="000D1CE6">
        <w:rPr>
          <w:sz w:val="24"/>
        </w:rPr>
        <w:t>The composition is a sequential Biblical narrative</w:t>
      </w:r>
      <w:r w:rsidR="000D1CE6">
        <w:rPr>
          <w:sz w:val="24"/>
        </w:rPr>
        <w:t xml:space="preserve"> which </w:t>
      </w:r>
      <w:r w:rsidR="00B81F1D">
        <w:rPr>
          <w:sz w:val="24"/>
        </w:rPr>
        <w:t>portrays creation, sin and damnation.</w:t>
      </w:r>
      <w:r w:rsidR="00420B38">
        <w:rPr>
          <w:sz w:val="24"/>
        </w:rPr>
        <w:t xml:space="preserve"> </w:t>
      </w:r>
      <w:r w:rsidR="00B81F1D">
        <w:rPr>
          <w:sz w:val="24"/>
        </w:rPr>
        <w:t xml:space="preserve">The </w:t>
      </w:r>
      <w:r w:rsidR="00420B38">
        <w:rPr>
          <w:sz w:val="24"/>
        </w:rPr>
        <w:t>outer panels</w:t>
      </w:r>
      <w:r w:rsidR="00B81F1D">
        <w:rPr>
          <w:sz w:val="24"/>
        </w:rPr>
        <w:t xml:space="preserve"> </w:t>
      </w:r>
      <w:r w:rsidR="005A652A">
        <w:rPr>
          <w:sz w:val="24"/>
        </w:rPr>
        <w:t>combine to</w:t>
      </w:r>
      <w:r w:rsidR="00E95768">
        <w:rPr>
          <w:sz w:val="24"/>
        </w:rPr>
        <w:t xml:space="preserve"> depict</w:t>
      </w:r>
      <w:r w:rsidR="00355F17">
        <w:rPr>
          <w:sz w:val="24"/>
        </w:rPr>
        <w:t xml:space="preserve"> </w:t>
      </w:r>
      <w:r w:rsidR="005A652A">
        <w:rPr>
          <w:sz w:val="24"/>
        </w:rPr>
        <w:t xml:space="preserve">an </w:t>
      </w:r>
      <w:r w:rsidR="00E95768">
        <w:rPr>
          <w:sz w:val="24"/>
        </w:rPr>
        <w:t>unpopulated globe</w:t>
      </w:r>
      <w:r w:rsidR="00F046C4">
        <w:rPr>
          <w:sz w:val="24"/>
        </w:rPr>
        <w:t xml:space="preserve"> </w:t>
      </w:r>
      <w:r w:rsidR="00355F17">
        <w:rPr>
          <w:sz w:val="24"/>
        </w:rPr>
        <w:t>on the third day</w:t>
      </w:r>
      <w:r w:rsidR="00F046C4">
        <w:rPr>
          <w:sz w:val="24"/>
        </w:rPr>
        <w:t xml:space="preserve"> of earth</w:t>
      </w:r>
      <w:r w:rsidR="00355F17">
        <w:rPr>
          <w:sz w:val="24"/>
        </w:rPr>
        <w:t>’</w:t>
      </w:r>
      <w:r w:rsidR="00F046C4">
        <w:rPr>
          <w:sz w:val="24"/>
        </w:rPr>
        <w:t xml:space="preserve">s </w:t>
      </w:r>
      <w:r w:rsidR="00DD097C">
        <w:rPr>
          <w:sz w:val="24"/>
        </w:rPr>
        <w:t>genesis.</w:t>
      </w:r>
      <w:r w:rsidR="00355F17">
        <w:rPr>
          <w:sz w:val="24"/>
        </w:rPr>
        <w:t xml:space="preserve"> The scene</w:t>
      </w:r>
      <w:r w:rsidR="00166C41">
        <w:rPr>
          <w:sz w:val="24"/>
        </w:rPr>
        <w:t xml:space="preserve"> </w:t>
      </w:r>
      <w:r w:rsidR="00355F17">
        <w:rPr>
          <w:sz w:val="24"/>
        </w:rPr>
        <w:t xml:space="preserve">is </w:t>
      </w:r>
      <w:r w:rsidR="00166C41">
        <w:rPr>
          <w:sz w:val="24"/>
        </w:rPr>
        <w:t>grey</w:t>
      </w:r>
      <w:r w:rsidR="00355F17">
        <w:rPr>
          <w:sz w:val="24"/>
        </w:rPr>
        <w:t xml:space="preserve"> in the absence of light </w:t>
      </w:r>
      <w:r w:rsidR="00166C41">
        <w:rPr>
          <w:sz w:val="24"/>
        </w:rPr>
        <w:t xml:space="preserve">but speckled with potential to yield </w:t>
      </w:r>
      <w:r w:rsidR="000D1CE6">
        <w:rPr>
          <w:sz w:val="24"/>
        </w:rPr>
        <w:t>life</w:t>
      </w:r>
      <w:r w:rsidR="00166C41">
        <w:rPr>
          <w:sz w:val="24"/>
        </w:rPr>
        <w:t xml:space="preserve">. The Netherlandish grisaille rendering serves to highlight the vibrancy of the inner panels </w:t>
      </w:r>
      <w:sdt>
        <w:sdtPr>
          <w:rPr>
            <w:sz w:val="24"/>
          </w:rPr>
          <w:id w:val="-1464111913"/>
          <w:citation/>
        </w:sdtPr>
        <w:sdtEndPr/>
        <w:sdtContent>
          <w:r w:rsidR="00105250">
            <w:rPr>
              <w:sz w:val="24"/>
            </w:rPr>
            <w:fldChar w:fldCharType="begin"/>
          </w:r>
          <w:r w:rsidR="00105250">
            <w:rPr>
              <w:sz w:val="24"/>
            </w:rPr>
            <w:instrText xml:space="preserve"> CITATION Jam04 \l 2057 </w:instrText>
          </w:r>
          <w:r w:rsidR="00105250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(Snyder, 2004)</w:t>
          </w:r>
          <w:r w:rsidR="00105250">
            <w:rPr>
              <w:sz w:val="24"/>
            </w:rPr>
            <w:fldChar w:fldCharType="end"/>
          </w:r>
        </w:sdtContent>
      </w:sdt>
      <w:r w:rsidR="00105250">
        <w:rPr>
          <w:sz w:val="24"/>
        </w:rPr>
        <w:t xml:space="preserve"> </w:t>
      </w:r>
      <w:r w:rsidR="00166C41">
        <w:rPr>
          <w:sz w:val="24"/>
        </w:rPr>
        <w:t>which will be displayed in the exhibition.</w:t>
      </w:r>
      <w:r w:rsidR="00AF02EB">
        <w:rPr>
          <w:sz w:val="24"/>
        </w:rPr>
        <w:t xml:space="preserve"> </w:t>
      </w:r>
      <w:r w:rsidR="00F90BB7">
        <w:rPr>
          <w:sz w:val="24"/>
        </w:rPr>
        <w:t xml:space="preserve">‘Seeds of carnality have been sewn’ </w:t>
      </w:r>
      <w:sdt>
        <w:sdtPr>
          <w:rPr>
            <w:sz w:val="24"/>
          </w:rPr>
          <w:id w:val="2099597773"/>
          <w:citation/>
        </w:sdtPr>
        <w:sdtEndPr/>
        <w:sdtContent>
          <w:r w:rsidR="00DD097C">
            <w:rPr>
              <w:sz w:val="24"/>
            </w:rPr>
            <w:fldChar w:fldCharType="begin"/>
          </w:r>
          <w:r w:rsidR="00DD097C">
            <w:rPr>
              <w:sz w:val="24"/>
            </w:rPr>
            <w:instrText xml:space="preserve"> CITATION Byr18 \l 2057 </w:instrText>
          </w:r>
          <w:r w:rsidR="00DD097C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(Thomas, 2018)</w:t>
          </w:r>
          <w:r w:rsidR="00DD097C">
            <w:rPr>
              <w:sz w:val="24"/>
            </w:rPr>
            <w:fldChar w:fldCharType="end"/>
          </w:r>
        </w:sdtContent>
      </w:sdt>
      <w:r w:rsidR="00DD097C">
        <w:rPr>
          <w:sz w:val="24"/>
        </w:rPr>
        <w:t xml:space="preserve"> </w:t>
      </w:r>
      <w:r w:rsidR="00F90BB7">
        <w:rPr>
          <w:sz w:val="24"/>
        </w:rPr>
        <w:t>in the first panel where Eve</w:t>
      </w:r>
      <w:r w:rsidR="00FD5FD7">
        <w:rPr>
          <w:sz w:val="24"/>
        </w:rPr>
        <w:t xml:space="preserve"> is</w:t>
      </w:r>
      <w:r w:rsidR="00F90BB7">
        <w:rPr>
          <w:sz w:val="24"/>
        </w:rPr>
        <w:t xml:space="preserve"> </w:t>
      </w:r>
      <w:r w:rsidR="00FD5FD7">
        <w:rPr>
          <w:sz w:val="24"/>
        </w:rPr>
        <w:t>introduced to Adam</w:t>
      </w:r>
      <w:r w:rsidR="00F90BB7">
        <w:rPr>
          <w:sz w:val="24"/>
        </w:rPr>
        <w:t xml:space="preserve"> </w:t>
      </w:r>
      <w:r w:rsidR="00FD5FD7">
        <w:rPr>
          <w:sz w:val="24"/>
        </w:rPr>
        <w:t>and se</w:t>
      </w:r>
      <w:r w:rsidR="00CB597F">
        <w:rPr>
          <w:sz w:val="24"/>
        </w:rPr>
        <w:t>x</w:t>
      </w:r>
      <w:r w:rsidR="00FD5FD7">
        <w:rPr>
          <w:sz w:val="24"/>
        </w:rPr>
        <w:t>uality is awakened. Warped creatures emerge from the black</w:t>
      </w:r>
      <w:r w:rsidR="00CB597F">
        <w:rPr>
          <w:sz w:val="24"/>
        </w:rPr>
        <w:t xml:space="preserve"> waters</w:t>
      </w:r>
      <w:r w:rsidR="00FD5FD7">
        <w:rPr>
          <w:sz w:val="24"/>
        </w:rPr>
        <w:t xml:space="preserve"> and foreshadow its potential to corrupt.</w:t>
      </w:r>
      <w:r w:rsidR="00DD097C">
        <w:rPr>
          <w:sz w:val="24"/>
        </w:rPr>
        <w:t xml:space="preserve"> The seeds have taken root in the central panel which </w:t>
      </w:r>
      <w:r w:rsidR="00F90BB7">
        <w:rPr>
          <w:sz w:val="24"/>
        </w:rPr>
        <w:t xml:space="preserve">depicts a </w:t>
      </w:r>
      <w:r w:rsidR="0001550E">
        <w:rPr>
          <w:sz w:val="24"/>
        </w:rPr>
        <w:t xml:space="preserve">surrealist </w:t>
      </w:r>
      <w:r w:rsidR="00F90BB7">
        <w:rPr>
          <w:sz w:val="24"/>
        </w:rPr>
        <w:t xml:space="preserve">paradise </w:t>
      </w:r>
      <w:r w:rsidR="00AF02EB">
        <w:rPr>
          <w:sz w:val="24"/>
        </w:rPr>
        <w:t>plagued</w:t>
      </w:r>
      <w:r w:rsidR="00F90BB7">
        <w:rPr>
          <w:sz w:val="24"/>
        </w:rPr>
        <w:t xml:space="preserve"> by </w:t>
      </w:r>
      <w:r w:rsidR="00DD097C">
        <w:rPr>
          <w:sz w:val="24"/>
        </w:rPr>
        <w:t>cardinal sin</w:t>
      </w:r>
      <w:r w:rsidR="00AF02EB">
        <w:rPr>
          <w:sz w:val="24"/>
        </w:rPr>
        <w:t>, God’s children enslaved by bodily pleasures</w:t>
      </w:r>
      <w:r w:rsidR="00592CE8">
        <w:rPr>
          <w:sz w:val="24"/>
        </w:rPr>
        <w:t>, their nude bodies entwined</w:t>
      </w:r>
      <w:r w:rsidR="00AF02EB">
        <w:rPr>
          <w:sz w:val="24"/>
        </w:rPr>
        <w:t xml:space="preserve">. </w:t>
      </w:r>
      <w:r w:rsidR="00A43122">
        <w:rPr>
          <w:sz w:val="24"/>
        </w:rPr>
        <w:t xml:space="preserve">The abundance of flowers and fruit </w:t>
      </w:r>
      <w:r w:rsidR="00A009AA">
        <w:rPr>
          <w:sz w:val="24"/>
        </w:rPr>
        <w:t xml:space="preserve">imagery </w:t>
      </w:r>
      <w:r w:rsidR="00821B44">
        <w:rPr>
          <w:sz w:val="24"/>
        </w:rPr>
        <w:t xml:space="preserve">is, in vanitas fashion, </w:t>
      </w:r>
      <w:r w:rsidR="00A43122">
        <w:rPr>
          <w:sz w:val="24"/>
        </w:rPr>
        <w:t xml:space="preserve">symbolic of the transience of </w:t>
      </w:r>
      <w:r w:rsidR="00821B44">
        <w:rPr>
          <w:sz w:val="24"/>
        </w:rPr>
        <w:t>such pleasure</w:t>
      </w:r>
      <w:r w:rsidR="0001550E">
        <w:rPr>
          <w:sz w:val="24"/>
        </w:rPr>
        <w:t xml:space="preserve"> as well as gluttonous consumption </w:t>
      </w:r>
      <w:sdt>
        <w:sdtPr>
          <w:rPr>
            <w:sz w:val="24"/>
          </w:rPr>
          <w:id w:val="1098215584"/>
          <w:citation/>
        </w:sdtPr>
        <w:sdtEndPr/>
        <w:sdtContent>
          <w:r w:rsidR="0001550E">
            <w:rPr>
              <w:sz w:val="24"/>
            </w:rPr>
            <w:fldChar w:fldCharType="begin"/>
          </w:r>
          <w:r w:rsidR="0001550E">
            <w:rPr>
              <w:sz w:val="24"/>
            </w:rPr>
            <w:instrText xml:space="preserve"> CITATION BBC18 \l 2057 </w:instrText>
          </w:r>
          <w:r w:rsidR="0001550E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(BBC, 2018)</w:t>
          </w:r>
          <w:r w:rsidR="0001550E">
            <w:rPr>
              <w:sz w:val="24"/>
            </w:rPr>
            <w:fldChar w:fldCharType="end"/>
          </w:r>
        </w:sdtContent>
      </w:sdt>
      <w:r w:rsidR="00A63E2B">
        <w:rPr>
          <w:sz w:val="24"/>
        </w:rPr>
        <w:t xml:space="preserve">. </w:t>
      </w:r>
      <w:r w:rsidR="00592CE8">
        <w:rPr>
          <w:sz w:val="24"/>
        </w:rPr>
        <w:t>The final panel depicts divine retribution</w:t>
      </w:r>
      <w:r w:rsidR="00C873B0">
        <w:rPr>
          <w:sz w:val="24"/>
        </w:rPr>
        <w:t>,</w:t>
      </w:r>
      <w:r w:rsidR="00197983">
        <w:rPr>
          <w:sz w:val="24"/>
        </w:rPr>
        <w:t xml:space="preserve"> the consequences </w:t>
      </w:r>
      <w:r w:rsidR="000D1CE6">
        <w:rPr>
          <w:sz w:val="24"/>
        </w:rPr>
        <w:t>of paradise lost</w:t>
      </w:r>
      <w:r w:rsidR="006038E9">
        <w:rPr>
          <w:sz w:val="24"/>
        </w:rPr>
        <w:t>.</w:t>
      </w:r>
      <w:r w:rsidR="000D1CE6">
        <w:rPr>
          <w:sz w:val="24"/>
        </w:rPr>
        <w:t xml:space="preserve"> </w:t>
      </w:r>
      <w:r w:rsidR="00B81F1D">
        <w:rPr>
          <w:sz w:val="24"/>
        </w:rPr>
        <w:t>T</w:t>
      </w:r>
      <w:r w:rsidR="000D1CE6">
        <w:rPr>
          <w:sz w:val="24"/>
        </w:rPr>
        <w:t xml:space="preserve">he piece gives insight </w:t>
      </w:r>
      <w:r w:rsidR="006038E9">
        <w:rPr>
          <w:sz w:val="24"/>
        </w:rPr>
        <w:t>in</w:t>
      </w:r>
      <w:r w:rsidR="000D1CE6">
        <w:rPr>
          <w:sz w:val="24"/>
        </w:rPr>
        <w:t xml:space="preserve">to a </w:t>
      </w:r>
      <w:r w:rsidR="00994B93">
        <w:rPr>
          <w:sz w:val="24"/>
        </w:rPr>
        <w:t xml:space="preserve">mentality </w:t>
      </w:r>
      <w:r w:rsidR="009058EF">
        <w:rPr>
          <w:sz w:val="24"/>
        </w:rPr>
        <w:t xml:space="preserve">prior to the </w:t>
      </w:r>
      <w:r w:rsidR="00994B93">
        <w:rPr>
          <w:sz w:val="24"/>
        </w:rPr>
        <w:t>Age of Enlightenment</w:t>
      </w:r>
      <w:r w:rsidR="000D1CE6">
        <w:rPr>
          <w:sz w:val="24"/>
        </w:rPr>
        <w:t xml:space="preserve"> where religio</w:t>
      </w:r>
      <w:r w:rsidR="006038E9">
        <w:rPr>
          <w:sz w:val="24"/>
        </w:rPr>
        <w:t>n defined the human experience</w:t>
      </w:r>
      <w:r w:rsidR="00EE569B">
        <w:rPr>
          <w:sz w:val="24"/>
        </w:rPr>
        <w:t xml:space="preserve"> by instructing the way in which it should play out</w:t>
      </w:r>
      <w:r w:rsidR="006B1F37">
        <w:rPr>
          <w:sz w:val="24"/>
        </w:rPr>
        <w:t>.</w:t>
      </w:r>
      <w:r w:rsidR="00556E2C">
        <w:rPr>
          <w:sz w:val="24"/>
        </w:rPr>
        <w:t xml:space="preserve"> Philosophy and Science were yet to flourish and provide other belief systems. </w:t>
      </w:r>
      <w:r w:rsidR="00A716B5">
        <w:rPr>
          <w:sz w:val="24"/>
        </w:rPr>
        <w:t xml:space="preserve">Bosch </w:t>
      </w:r>
      <w:r w:rsidR="00C873B0">
        <w:rPr>
          <w:sz w:val="24"/>
        </w:rPr>
        <w:t xml:space="preserve">‘gives tangible shape to the fears that haunted the minds of man in the Middle </w:t>
      </w:r>
      <w:r w:rsidR="006B1F37">
        <w:rPr>
          <w:sz w:val="24"/>
        </w:rPr>
        <w:t>A</w:t>
      </w:r>
      <w:r w:rsidR="00C873B0">
        <w:rPr>
          <w:sz w:val="24"/>
        </w:rPr>
        <w:t xml:space="preserve">ges’ </w:t>
      </w:r>
      <w:sdt>
        <w:sdtPr>
          <w:rPr>
            <w:sz w:val="24"/>
          </w:rPr>
          <w:id w:val="55362679"/>
          <w:citation/>
        </w:sdtPr>
        <w:sdtEndPr/>
        <w:sdtContent>
          <w:r w:rsidR="00C873B0">
            <w:rPr>
              <w:sz w:val="24"/>
            </w:rPr>
            <w:fldChar w:fldCharType="begin"/>
          </w:r>
          <w:r w:rsidR="00C873B0">
            <w:rPr>
              <w:sz w:val="24"/>
            </w:rPr>
            <w:instrText xml:space="preserve"> CITATION EHG50 \l 2057 </w:instrText>
          </w:r>
          <w:r w:rsidR="00C873B0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(Gombrich, 1950)</w:t>
          </w:r>
          <w:r w:rsidR="00C873B0">
            <w:rPr>
              <w:sz w:val="24"/>
            </w:rPr>
            <w:fldChar w:fldCharType="end"/>
          </w:r>
        </w:sdtContent>
      </w:sdt>
      <w:r w:rsidR="000372DD">
        <w:rPr>
          <w:sz w:val="24"/>
        </w:rPr>
        <w:t xml:space="preserve"> and his universal aesthetic and vibrancy aims to translate such fears to the spectator</w:t>
      </w:r>
      <w:r w:rsidR="00A009AA">
        <w:rPr>
          <w:sz w:val="24"/>
        </w:rPr>
        <w:t xml:space="preserve"> and</w:t>
      </w:r>
      <w:r w:rsidR="000372DD">
        <w:rPr>
          <w:sz w:val="24"/>
        </w:rPr>
        <w:t xml:space="preserve"> present </w:t>
      </w:r>
      <w:r w:rsidR="00A009AA">
        <w:rPr>
          <w:sz w:val="24"/>
        </w:rPr>
        <w:t>the psychology behind a</w:t>
      </w:r>
      <w:r w:rsidR="000372DD">
        <w:rPr>
          <w:sz w:val="24"/>
        </w:rPr>
        <w:t xml:space="preserve"> life informed by religion.</w:t>
      </w:r>
    </w:p>
    <w:p w14:paraId="56A0D43A" w14:textId="579A1DDA" w:rsidR="0047250F" w:rsidRPr="0047250F" w:rsidRDefault="0047250F" w:rsidP="0047250F">
      <w:pPr>
        <w:ind w:firstLine="720"/>
        <w:rPr>
          <w:sz w:val="24"/>
        </w:rPr>
      </w:pPr>
    </w:p>
    <w:p w14:paraId="6666EFD4" w14:textId="1B77D786" w:rsidR="001B41CA" w:rsidRDefault="00BC3C50" w:rsidP="003F6473">
      <w:pPr>
        <w:spacing w:line="480" w:lineRule="auto"/>
        <w:rPr>
          <w:sz w:val="24"/>
        </w:rPr>
      </w:pPr>
      <w:r>
        <w:rPr>
          <w:noProof/>
        </w:rPr>
        <w:drawing>
          <wp:anchor distT="0" distB="0" distL="114300" distR="114300" simplePos="0" relativeHeight="251673600" behindDoc="1" locked="0" layoutInCell="1" allowOverlap="1" wp14:anchorId="079FE9E0" wp14:editId="7B40636A">
            <wp:simplePos x="0" y="0"/>
            <wp:positionH relativeFrom="margin">
              <wp:posOffset>-76200</wp:posOffset>
            </wp:positionH>
            <wp:positionV relativeFrom="paragraph">
              <wp:posOffset>6307455</wp:posOffset>
            </wp:positionV>
            <wp:extent cx="2714625" cy="2552700"/>
            <wp:effectExtent l="0" t="0" r="9525" b="0"/>
            <wp:wrapTight wrapText="bothSides">
              <wp:wrapPolygon edited="0">
                <wp:start x="0" y="0"/>
                <wp:lineTo x="0" y="21439"/>
                <wp:lineTo x="21524" y="21439"/>
                <wp:lineTo x="21524" y="0"/>
                <wp:lineTo x="0" y="0"/>
              </wp:wrapPolygon>
            </wp:wrapTight>
            <wp:docPr id="15" name="Picture 15" descr="Image result for cai guo-qiang tig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i guo-qiang tigers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66" b="26589"/>
                    <a:stretch/>
                  </pic:blipFill>
                  <pic:spPr bwMode="auto">
                    <a:xfrm>
                      <a:off x="0" y="0"/>
                      <a:ext cx="2714625" cy="255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B0869">
        <w:rPr>
          <w:sz w:val="24"/>
        </w:rPr>
        <w:t xml:space="preserve">The final piece in the exhibition will be a section of </w:t>
      </w:r>
      <w:r w:rsidR="000372DD">
        <w:rPr>
          <w:sz w:val="24"/>
        </w:rPr>
        <w:t>Cai Guo-</w:t>
      </w:r>
      <w:proofErr w:type="spellStart"/>
      <w:r w:rsidR="00DB5F6F">
        <w:rPr>
          <w:sz w:val="24"/>
        </w:rPr>
        <w:t>Q</w:t>
      </w:r>
      <w:r w:rsidR="00430BBA">
        <w:rPr>
          <w:sz w:val="24"/>
        </w:rPr>
        <w:t>i</w:t>
      </w:r>
      <w:r w:rsidR="00DB5F6F">
        <w:rPr>
          <w:sz w:val="24"/>
        </w:rPr>
        <w:t>ang’s</w:t>
      </w:r>
      <w:proofErr w:type="spellEnd"/>
      <w:r w:rsidR="00FB0869">
        <w:rPr>
          <w:sz w:val="24"/>
        </w:rPr>
        <w:t xml:space="preserve"> </w:t>
      </w:r>
      <w:r w:rsidR="00FB0869" w:rsidRPr="00644B4A">
        <w:rPr>
          <w:i/>
          <w:sz w:val="24"/>
        </w:rPr>
        <w:t>Inopportune: Stage two</w:t>
      </w:r>
      <w:r w:rsidR="00644B4A">
        <w:rPr>
          <w:sz w:val="24"/>
        </w:rPr>
        <w:t xml:space="preserve"> </w:t>
      </w:r>
      <w:r w:rsidR="00FB0869">
        <w:rPr>
          <w:sz w:val="24"/>
        </w:rPr>
        <w:t>(2004)</w:t>
      </w:r>
      <w:r w:rsidR="0046284C">
        <w:rPr>
          <w:sz w:val="24"/>
        </w:rPr>
        <w:t xml:space="preserve"> which takes a </w:t>
      </w:r>
      <w:r>
        <w:rPr>
          <w:sz w:val="24"/>
        </w:rPr>
        <w:t xml:space="preserve">more </w:t>
      </w:r>
      <w:r w:rsidR="0046284C">
        <w:rPr>
          <w:sz w:val="24"/>
        </w:rPr>
        <w:t>realist standpoint</w:t>
      </w:r>
      <w:r w:rsidR="00252788">
        <w:rPr>
          <w:sz w:val="24"/>
        </w:rPr>
        <w:t>.</w:t>
      </w:r>
      <w:r w:rsidR="00E03BFE">
        <w:rPr>
          <w:sz w:val="24"/>
        </w:rPr>
        <w:t xml:space="preserve"> Guo-</w:t>
      </w:r>
      <w:proofErr w:type="spellStart"/>
      <w:r w:rsidR="00E03BFE">
        <w:rPr>
          <w:sz w:val="24"/>
        </w:rPr>
        <w:t>Qiang’s</w:t>
      </w:r>
      <w:proofErr w:type="spellEnd"/>
      <w:r w:rsidR="00E03BFE">
        <w:rPr>
          <w:sz w:val="24"/>
        </w:rPr>
        <w:t xml:space="preserve"> series </w:t>
      </w:r>
      <w:r w:rsidR="00E03BFE" w:rsidRPr="00644B4A">
        <w:rPr>
          <w:i/>
          <w:sz w:val="24"/>
        </w:rPr>
        <w:t>Inopportune</w:t>
      </w:r>
      <w:r w:rsidR="00E03BFE">
        <w:rPr>
          <w:sz w:val="24"/>
        </w:rPr>
        <w:t xml:space="preserve"> explores themes of terrorism and heroism. </w:t>
      </w:r>
      <w:r w:rsidR="00E03BFE" w:rsidRPr="00644B4A">
        <w:rPr>
          <w:i/>
          <w:sz w:val="24"/>
        </w:rPr>
        <w:t>Stage one</w:t>
      </w:r>
      <w:r w:rsidR="00E03BFE">
        <w:rPr>
          <w:i/>
          <w:sz w:val="24"/>
        </w:rPr>
        <w:t xml:space="preserve"> </w:t>
      </w:r>
      <w:r w:rsidR="00E03BFE">
        <w:rPr>
          <w:sz w:val="24"/>
        </w:rPr>
        <w:t xml:space="preserve">simulates </w:t>
      </w:r>
      <w:r w:rsidR="00742BC3">
        <w:rPr>
          <w:sz w:val="24"/>
        </w:rPr>
        <w:t xml:space="preserve">frames of </w:t>
      </w:r>
      <w:r w:rsidR="00E03BFE">
        <w:rPr>
          <w:sz w:val="24"/>
        </w:rPr>
        <w:t xml:space="preserve">the trajectory of a car which has exploded, rods of light firing outwards </w:t>
      </w:r>
      <w:r w:rsidR="007538C1">
        <w:rPr>
          <w:sz w:val="24"/>
        </w:rPr>
        <w:t xml:space="preserve">to </w:t>
      </w:r>
      <w:r w:rsidR="00E03BFE">
        <w:rPr>
          <w:sz w:val="24"/>
        </w:rPr>
        <w:t xml:space="preserve">mimic </w:t>
      </w:r>
      <w:r w:rsidR="007538C1">
        <w:rPr>
          <w:sz w:val="24"/>
        </w:rPr>
        <w:t xml:space="preserve">the process. This piece gives context that informs the reading of </w:t>
      </w:r>
      <w:r w:rsidR="007538C1">
        <w:rPr>
          <w:i/>
          <w:sz w:val="24"/>
        </w:rPr>
        <w:t xml:space="preserve">Stage Two. </w:t>
      </w:r>
      <w:r w:rsidR="00410D42">
        <w:rPr>
          <w:sz w:val="24"/>
        </w:rPr>
        <w:t>The installation consists of nine life-sized tiger replicas</w:t>
      </w:r>
      <w:r w:rsidR="00B372B3">
        <w:rPr>
          <w:sz w:val="24"/>
        </w:rPr>
        <w:t xml:space="preserve"> </w:t>
      </w:r>
      <w:r w:rsidR="00B13D2D">
        <w:rPr>
          <w:sz w:val="24"/>
        </w:rPr>
        <w:t>each pierced with arrows</w:t>
      </w:r>
      <w:r w:rsidR="00C64E24">
        <w:rPr>
          <w:sz w:val="24"/>
        </w:rPr>
        <w:t xml:space="preserve"> echoing the eruptions of light in </w:t>
      </w:r>
      <w:r w:rsidR="00C64E24" w:rsidRPr="00C64E24">
        <w:rPr>
          <w:i/>
          <w:sz w:val="24"/>
        </w:rPr>
        <w:t>Stage one</w:t>
      </w:r>
      <w:r w:rsidR="00F76DA4">
        <w:rPr>
          <w:sz w:val="24"/>
        </w:rPr>
        <w:t xml:space="preserve"> which illustrate the artists interest in explosion and modern physics</w:t>
      </w:r>
      <w:r w:rsidR="00C64E24" w:rsidRPr="00C64E24">
        <w:rPr>
          <w:i/>
          <w:sz w:val="24"/>
        </w:rPr>
        <w:t>.</w:t>
      </w:r>
      <w:r w:rsidR="00B372B3">
        <w:rPr>
          <w:sz w:val="24"/>
        </w:rPr>
        <w:t xml:space="preserve"> </w:t>
      </w:r>
      <w:r w:rsidR="00C64E24">
        <w:rPr>
          <w:sz w:val="24"/>
        </w:rPr>
        <w:t>O</w:t>
      </w:r>
      <w:r w:rsidR="00410D42">
        <w:rPr>
          <w:sz w:val="24"/>
        </w:rPr>
        <w:t>n</w:t>
      </w:r>
      <w:r w:rsidR="00C64E24">
        <w:rPr>
          <w:sz w:val="24"/>
        </w:rPr>
        <w:t>e such tiger</w:t>
      </w:r>
      <w:r w:rsidR="00410D42">
        <w:rPr>
          <w:sz w:val="24"/>
        </w:rPr>
        <w:t xml:space="preserve">, will </w:t>
      </w:r>
      <w:r w:rsidR="00B372B3">
        <w:rPr>
          <w:sz w:val="24"/>
        </w:rPr>
        <w:t>be suspended from the ceiling</w:t>
      </w:r>
      <w:r w:rsidR="00410D42">
        <w:rPr>
          <w:sz w:val="24"/>
        </w:rPr>
        <w:t xml:space="preserve"> </w:t>
      </w:r>
      <w:r w:rsidR="006C056A">
        <w:rPr>
          <w:sz w:val="24"/>
        </w:rPr>
        <w:t xml:space="preserve">in the distinct </w:t>
      </w:r>
      <w:r w:rsidR="00F90F88">
        <w:rPr>
          <w:sz w:val="24"/>
        </w:rPr>
        <w:t xml:space="preserve">rounded portion of the </w:t>
      </w:r>
      <w:r w:rsidR="00F90F88" w:rsidRPr="00F90F88">
        <w:rPr>
          <w:i/>
          <w:sz w:val="24"/>
        </w:rPr>
        <w:t>Mission Gallery space</w:t>
      </w:r>
      <w:r w:rsidR="0073288C">
        <w:rPr>
          <w:i/>
          <w:sz w:val="24"/>
        </w:rPr>
        <w:t xml:space="preserve">. </w:t>
      </w:r>
      <w:r w:rsidR="00742BC3">
        <w:rPr>
          <w:sz w:val="24"/>
        </w:rPr>
        <w:t xml:space="preserve">The piece is a </w:t>
      </w:r>
      <w:r w:rsidR="00AE2F84">
        <w:rPr>
          <w:sz w:val="24"/>
        </w:rPr>
        <w:t xml:space="preserve">hyperbolic </w:t>
      </w:r>
      <w:r w:rsidR="00742BC3">
        <w:rPr>
          <w:sz w:val="24"/>
        </w:rPr>
        <w:t>retelling of a 13</w:t>
      </w:r>
      <w:r w:rsidR="00742BC3" w:rsidRPr="00742BC3">
        <w:rPr>
          <w:sz w:val="24"/>
          <w:vertAlign w:val="superscript"/>
        </w:rPr>
        <w:t>th</w:t>
      </w:r>
      <w:r w:rsidR="00742BC3">
        <w:rPr>
          <w:sz w:val="24"/>
        </w:rPr>
        <w:t xml:space="preserve"> century </w:t>
      </w:r>
      <w:r w:rsidR="00F97617">
        <w:rPr>
          <w:sz w:val="24"/>
        </w:rPr>
        <w:t xml:space="preserve">Chinese myth that </w:t>
      </w:r>
      <w:r w:rsidR="00F97617" w:rsidRPr="00F97617">
        <w:rPr>
          <w:sz w:val="24"/>
        </w:rPr>
        <w:t xml:space="preserve">‘epitomises bravery’ </w:t>
      </w:r>
      <w:sdt>
        <w:sdtPr>
          <w:rPr>
            <w:sz w:val="24"/>
          </w:rPr>
          <w:id w:val="-380401518"/>
          <w:citation/>
        </w:sdtPr>
        <w:sdtEndPr/>
        <w:sdtContent>
          <w:r w:rsidR="00F97617">
            <w:rPr>
              <w:sz w:val="24"/>
            </w:rPr>
            <w:fldChar w:fldCharType="begin"/>
          </w:r>
          <w:r w:rsidR="00F97617">
            <w:rPr>
              <w:sz w:val="24"/>
            </w:rPr>
            <w:instrText xml:space="preserve"> CITATION Mas19 \l 2057 </w:instrText>
          </w:r>
          <w:r w:rsidR="00F97617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(MassMoca, n.d.)</w:t>
          </w:r>
          <w:r w:rsidR="00F97617">
            <w:rPr>
              <w:sz w:val="24"/>
            </w:rPr>
            <w:fldChar w:fldCharType="end"/>
          </w:r>
        </w:sdtContent>
      </w:sdt>
      <w:r w:rsidR="00F97617">
        <w:rPr>
          <w:sz w:val="24"/>
        </w:rPr>
        <w:t xml:space="preserve"> </w:t>
      </w:r>
      <w:r w:rsidR="00AE2F84">
        <w:rPr>
          <w:sz w:val="24"/>
        </w:rPr>
        <w:t xml:space="preserve">through the </w:t>
      </w:r>
      <w:r w:rsidR="00F97617">
        <w:rPr>
          <w:sz w:val="24"/>
        </w:rPr>
        <w:t xml:space="preserve">slaying of a tiger in protection of a village. </w:t>
      </w:r>
      <w:r w:rsidR="00C16C2F">
        <w:rPr>
          <w:sz w:val="24"/>
        </w:rPr>
        <w:t>The hero</w:t>
      </w:r>
      <w:r w:rsidR="00AE2F84">
        <w:rPr>
          <w:sz w:val="24"/>
        </w:rPr>
        <w:t xml:space="preserve"> is absent from the scene</w:t>
      </w:r>
      <w:r w:rsidR="00283E92">
        <w:rPr>
          <w:sz w:val="24"/>
        </w:rPr>
        <w:t>, the spectator left to witness the chaos of his slaughter</w:t>
      </w:r>
      <w:r w:rsidR="001B41CA">
        <w:rPr>
          <w:sz w:val="24"/>
        </w:rPr>
        <w:t>, the pain and suffering of the animal</w:t>
      </w:r>
      <w:r w:rsidR="00C64E24">
        <w:rPr>
          <w:sz w:val="24"/>
        </w:rPr>
        <w:t>.</w:t>
      </w:r>
      <w:r w:rsidR="00283E92">
        <w:rPr>
          <w:sz w:val="24"/>
        </w:rPr>
        <w:t xml:space="preserve"> The elevation of the figures is gestural and </w:t>
      </w:r>
      <w:r w:rsidR="009B1C11">
        <w:rPr>
          <w:sz w:val="24"/>
        </w:rPr>
        <w:t xml:space="preserve">suggestive of motion and ‘other worldliness’ </w:t>
      </w:r>
      <w:sdt>
        <w:sdtPr>
          <w:rPr>
            <w:sz w:val="24"/>
          </w:rPr>
          <w:id w:val="1094050247"/>
          <w:citation/>
        </w:sdtPr>
        <w:sdtEndPr/>
        <w:sdtContent>
          <w:r w:rsidR="00C16C2F">
            <w:rPr>
              <w:sz w:val="24"/>
            </w:rPr>
            <w:fldChar w:fldCharType="begin"/>
          </w:r>
          <w:r w:rsidR="00C16C2F">
            <w:rPr>
              <w:sz w:val="24"/>
            </w:rPr>
            <w:instrText xml:space="preserve"> CITATION Gug19 \l 2057 </w:instrText>
          </w:r>
          <w:r w:rsidR="00C16C2F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(Guggenheim.org, n.d.)</w:t>
          </w:r>
          <w:r w:rsidR="00C16C2F">
            <w:rPr>
              <w:sz w:val="24"/>
            </w:rPr>
            <w:fldChar w:fldCharType="end"/>
          </w:r>
        </w:sdtContent>
      </w:sdt>
      <w:r w:rsidR="00C16C2F">
        <w:rPr>
          <w:sz w:val="24"/>
        </w:rPr>
        <w:t xml:space="preserve"> </w:t>
      </w:r>
      <w:r w:rsidR="009B1C11">
        <w:rPr>
          <w:sz w:val="24"/>
        </w:rPr>
        <w:t>which contributes to their visual effectiveness in a gallery space.</w:t>
      </w:r>
      <w:r w:rsidR="00C16C2F">
        <w:rPr>
          <w:sz w:val="24"/>
        </w:rPr>
        <w:t xml:space="preserve"> Guo-</w:t>
      </w:r>
      <w:proofErr w:type="spellStart"/>
      <w:r w:rsidR="00C16C2F">
        <w:rPr>
          <w:sz w:val="24"/>
        </w:rPr>
        <w:t>Qiang</w:t>
      </w:r>
      <w:proofErr w:type="spellEnd"/>
      <w:r w:rsidR="00C16C2F">
        <w:rPr>
          <w:sz w:val="24"/>
        </w:rPr>
        <w:t xml:space="preserve"> utilises the ‘aesthetics of pain’</w:t>
      </w:r>
      <w:r w:rsidR="001B41CA">
        <w:rPr>
          <w:sz w:val="24"/>
        </w:rPr>
        <w:t xml:space="preserve"> </w:t>
      </w:r>
      <w:r w:rsidR="00C16C2F">
        <w:rPr>
          <w:sz w:val="24"/>
        </w:rPr>
        <w:t xml:space="preserve"> </w:t>
      </w:r>
      <w:sdt>
        <w:sdtPr>
          <w:rPr>
            <w:sz w:val="24"/>
          </w:rPr>
          <w:id w:val="-427655154"/>
          <w:citation/>
        </w:sdtPr>
        <w:sdtEndPr/>
        <w:sdtContent>
          <w:r w:rsidR="001B41CA">
            <w:rPr>
              <w:sz w:val="24"/>
            </w:rPr>
            <w:fldChar w:fldCharType="begin"/>
          </w:r>
          <w:r w:rsidR="001B41CA">
            <w:rPr>
              <w:sz w:val="24"/>
            </w:rPr>
            <w:instrText xml:space="preserve"> CITATION Cai11 \l 2057 </w:instrText>
          </w:r>
          <w:r w:rsidR="001B41CA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(Guo-Qiang, 2011)</w:t>
          </w:r>
          <w:r w:rsidR="001B41CA">
            <w:rPr>
              <w:sz w:val="24"/>
            </w:rPr>
            <w:fldChar w:fldCharType="end"/>
          </w:r>
        </w:sdtContent>
      </w:sdt>
      <w:r w:rsidR="00C16C2F">
        <w:rPr>
          <w:sz w:val="24"/>
        </w:rPr>
        <w:t xml:space="preserve"> </w:t>
      </w:r>
      <w:r w:rsidR="001B41CA">
        <w:rPr>
          <w:sz w:val="24"/>
        </w:rPr>
        <w:t xml:space="preserve">to elicit a </w:t>
      </w:r>
      <w:r w:rsidR="00C64E24">
        <w:rPr>
          <w:sz w:val="24"/>
        </w:rPr>
        <w:t xml:space="preserve">great </w:t>
      </w:r>
      <w:r w:rsidR="001B41CA">
        <w:rPr>
          <w:sz w:val="24"/>
        </w:rPr>
        <w:t>sense of empathy</w:t>
      </w:r>
      <w:r w:rsidR="00F76DA4">
        <w:rPr>
          <w:sz w:val="24"/>
        </w:rPr>
        <w:t xml:space="preserve"> in the spectator, the piece is a ‘stage setting’ </w:t>
      </w:r>
      <w:sdt>
        <w:sdtPr>
          <w:rPr>
            <w:sz w:val="24"/>
          </w:rPr>
          <w:id w:val="133994027"/>
          <w:citation/>
        </w:sdtPr>
        <w:sdtEndPr/>
        <w:sdtContent>
          <w:r w:rsidR="00F76DA4">
            <w:rPr>
              <w:sz w:val="24"/>
            </w:rPr>
            <w:fldChar w:fldCharType="begin"/>
          </w:r>
          <w:r w:rsidR="00F76DA4">
            <w:rPr>
              <w:sz w:val="24"/>
            </w:rPr>
            <w:instrText xml:space="preserve"> CITATION Cai11 \l 2057 </w:instrText>
          </w:r>
          <w:r w:rsidR="00F76DA4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(Guo-Qiang, 2011)</w:t>
          </w:r>
          <w:r w:rsidR="00F76DA4">
            <w:rPr>
              <w:sz w:val="24"/>
            </w:rPr>
            <w:fldChar w:fldCharType="end"/>
          </w:r>
        </w:sdtContent>
      </w:sdt>
      <w:r w:rsidR="00F76DA4">
        <w:rPr>
          <w:sz w:val="24"/>
        </w:rPr>
        <w:t>to evoke emotional response. Nature is used as a means of visually and emotionally charging the piece, to translate a ‘profound but not seen’</w:t>
      </w:r>
      <w:r w:rsidR="00BF5383">
        <w:rPr>
          <w:sz w:val="24"/>
        </w:rPr>
        <w:t xml:space="preserve"> </w:t>
      </w:r>
      <w:r w:rsidR="00F76DA4">
        <w:rPr>
          <w:sz w:val="24"/>
        </w:rPr>
        <w:t>phenomena</w:t>
      </w:r>
      <w:r w:rsidR="00BF5383">
        <w:rPr>
          <w:sz w:val="24"/>
        </w:rPr>
        <w:t xml:space="preserve"> into being, he manifests ‘a poison in society’ and his condemnation of human conflict </w:t>
      </w:r>
      <w:sdt>
        <w:sdtPr>
          <w:rPr>
            <w:sz w:val="24"/>
          </w:rPr>
          <w:id w:val="592751505"/>
          <w:citation/>
        </w:sdtPr>
        <w:sdtEndPr/>
        <w:sdtContent>
          <w:r w:rsidR="00BF5383">
            <w:rPr>
              <w:sz w:val="24"/>
            </w:rPr>
            <w:fldChar w:fldCharType="begin"/>
          </w:r>
          <w:r w:rsidR="00BF5383">
            <w:rPr>
              <w:sz w:val="24"/>
            </w:rPr>
            <w:instrText xml:space="preserve"> CITATION Cai11 \l 2057 </w:instrText>
          </w:r>
          <w:r w:rsidR="00BF5383">
            <w:rPr>
              <w:sz w:val="24"/>
            </w:rPr>
            <w:fldChar w:fldCharType="separate"/>
          </w:r>
          <w:r w:rsidR="00284214" w:rsidRPr="00284214">
            <w:rPr>
              <w:noProof/>
              <w:sz w:val="24"/>
            </w:rPr>
            <w:t>(Guo-Qiang, 2011)</w:t>
          </w:r>
          <w:r w:rsidR="00BF5383">
            <w:rPr>
              <w:sz w:val="24"/>
            </w:rPr>
            <w:fldChar w:fldCharType="end"/>
          </w:r>
        </w:sdtContent>
      </w:sdt>
      <w:r w:rsidR="00BF5383">
        <w:rPr>
          <w:sz w:val="24"/>
        </w:rPr>
        <w:t xml:space="preserve">. The spectator cannot connect with </w:t>
      </w:r>
      <w:r w:rsidR="00BF5383" w:rsidRPr="00BF5383">
        <w:rPr>
          <w:i/>
          <w:sz w:val="24"/>
        </w:rPr>
        <w:t xml:space="preserve">Stage One </w:t>
      </w:r>
      <w:r w:rsidR="00BF5383">
        <w:rPr>
          <w:sz w:val="24"/>
        </w:rPr>
        <w:t xml:space="preserve">in this manner, despite dealing with the same themes. </w:t>
      </w:r>
    </w:p>
    <w:p w14:paraId="4C4B86CE" w14:textId="5C826D62" w:rsidR="00BC3C50" w:rsidRPr="0047250F" w:rsidRDefault="0047250F" w:rsidP="003F6473">
      <w:pPr>
        <w:spacing w:line="480" w:lineRule="auto"/>
        <w:rPr>
          <w:b/>
          <w:sz w:val="20"/>
        </w:rPr>
      </w:pPr>
      <w:r w:rsidRPr="0047250F">
        <w:rPr>
          <w:b/>
          <w:sz w:val="20"/>
        </w:rPr>
        <w:t>Figure 6</w:t>
      </w:r>
    </w:p>
    <w:p w14:paraId="46D922D2" w14:textId="21193D60" w:rsidR="00BC3C50" w:rsidRDefault="00BC3C50" w:rsidP="00970A57">
      <w:pPr>
        <w:tabs>
          <w:tab w:val="left" w:pos="2670"/>
        </w:tabs>
        <w:spacing w:line="480" w:lineRule="auto"/>
        <w:rPr>
          <w:sz w:val="24"/>
        </w:rPr>
      </w:pPr>
    </w:p>
    <w:p w14:paraId="6E71FBDD" w14:textId="241565B8" w:rsidR="00D73E20" w:rsidRDefault="00D73E20" w:rsidP="00C351AA">
      <w:pPr>
        <w:spacing w:line="480" w:lineRule="auto"/>
        <w:rPr>
          <w:sz w:val="24"/>
        </w:rPr>
      </w:pPr>
      <w:r>
        <w:rPr>
          <w:sz w:val="24"/>
        </w:rPr>
        <w:t xml:space="preserve">To conclude, mortality plays an essential role in the exhibition being that it is </w:t>
      </w:r>
      <w:r w:rsidRPr="00D73E20">
        <w:rPr>
          <w:sz w:val="24"/>
        </w:rPr>
        <w:t xml:space="preserve">the ultimate boundary that limits and structures </w:t>
      </w:r>
      <w:r>
        <w:rPr>
          <w:sz w:val="24"/>
        </w:rPr>
        <w:t xml:space="preserve">the human experience. The pieces present agnostic, atheist, </w:t>
      </w:r>
      <w:r w:rsidR="00C351AA">
        <w:rPr>
          <w:sz w:val="24"/>
        </w:rPr>
        <w:t>Christian</w:t>
      </w:r>
      <w:r>
        <w:rPr>
          <w:sz w:val="24"/>
        </w:rPr>
        <w:t xml:space="preserve"> and </w:t>
      </w:r>
      <w:r w:rsidR="00C351AA">
        <w:rPr>
          <w:sz w:val="24"/>
        </w:rPr>
        <w:t>neutral</w:t>
      </w:r>
      <w:r>
        <w:rPr>
          <w:sz w:val="24"/>
        </w:rPr>
        <w:t xml:space="preserve"> </w:t>
      </w:r>
      <w:r w:rsidR="00C351AA">
        <w:rPr>
          <w:sz w:val="24"/>
        </w:rPr>
        <w:t>approaches to contemplating the human experience and its end using nature as a palette to philosophise. A triptych structure is echoed throughout the works to symbolise life’s structure.</w:t>
      </w:r>
    </w:p>
    <w:p w14:paraId="45413F56" w14:textId="77777777" w:rsidR="00D73E20" w:rsidRDefault="00D73E20">
      <w:pPr>
        <w:rPr>
          <w:sz w:val="24"/>
        </w:rPr>
      </w:pPr>
    </w:p>
    <w:p w14:paraId="30B86273" w14:textId="3DFB77DE" w:rsidR="0002453E" w:rsidRPr="0046284C" w:rsidRDefault="0002453E">
      <w:pPr>
        <w:rPr>
          <w:b/>
          <w:sz w:val="28"/>
        </w:rPr>
      </w:pPr>
      <w:r w:rsidRPr="0046284C">
        <w:rPr>
          <w:b/>
          <w:sz w:val="28"/>
        </w:rPr>
        <w:t xml:space="preserve">Exhibition </w:t>
      </w:r>
      <w:r w:rsidR="0046284C" w:rsidRPr="0046284C">
        <w:rPr>
          <w:b/>
          <w:sz w:val="28"/>
        </w:rPr>
        <w:t>Floorp</w:t>
      </w:r>
      <w:r w:rsidRPr="0046284C">
        <w:rPr>
          <w:b/>
          <w:sz w:val="28"/>
        </w:rPr>
        <w:t>lan</w:t>
      </w:r>
    </w:p>
    <w:p w14:paraId="3DB5B8BC" w14:textId="7F7CD823" w:rsidR="00A60E11" w:rsidRDefault="00A60E11"/>
    <w:p w14:paraId="737CC0BB" w14:textId="678ADACA" w:rsidR="00A60E11" w:rsidRDefault="00C35FCF"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1F85FD87" wp14:editId="1FA32DDA">
                <wp:simplePos x="0" y="0"/>
                <wp:positionH relativeFrom="margin">
                  <wp:posOffset>-600075</wp:posOffset>
                </wp:positionH>
                <wp:positionV relativeFrom="paragraph">
                  <wp:posOffset>145415</wp:posOffset>
                </wp:positionV>
                <wp:extent cx="6673850" cy="4849495"/>
                <wp:effectExtent l="0" t="0" r="0" b="8255"/>
                <wp:wrapNone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73850" cy="4849495"/>
                          <a:chOff x="0" y="0"/>
                          <a:chExt cx="6673850" cy="4849495"/>
                        </a:xfrm>
                      </wpg:grpSpPr>
                      <wpg:grpSp>
                        <wpg:cNvPr id="11" name="Group 11"/>
                        <wpg:cNvGrpSpPr/>
                        <wpg:grpSpPr>
                          <a:xfrm>
                            <a:off x="0" y="0"/>
                            <a:ext cx="6673850" cy="4849495"/>
                            <a:chOff x="0" y="0"/>
                            <a:chExt cx="6673850" cy="4849495"/>
                          </a:xfrm>
                        </wpg:grpSpPr>
                        <pic:pic xmlns:pic="http://schemas.openxmlformats.org/drawingml/2006/picture">
                          <pic:nvPicPr>
                            <pic:cNvPr id="1" name="Picture 1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6673850" cy="484949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pic:spPr>
                        </pic:pic>
                        <pic:pic xmlns:pic="http://schemas.openxmlformats.org/drawingml/2006/picture">
                          <pic:nvPicPr>
                            <pic:cNvPr id="7" name="Picture 7" descr="Related image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17500" t="5437" r="9750" b="28176"/>
                            <a:stretch/>
                          </pic:blipFill>
                          <pic:spPr bwMode="auto">
                            <a:xfrm>
                              <a:off x="4650252" y="2619375"/>
                              <a:ext cx="1228577" cy="149542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6" name="Picture 6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5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1743076" y="2800351"/>
                              <a:ext cx="533400" cy="717218"/>
                            </a:xfrm>
                            <a:prstGeom prst="rect">
                              <a:avLst/>
                            </a:prstGeom>
                            <a:scene3d>
                              <a:camera prst="isometricLeftDown"/>
                              <a:lightRig rig="threePt" dir="t"/>
                            </a:scene3d>
                          </pic:spPr>
                        </pic:pic>
                      </wpg:grpSp>
                      <pic:pic xmlns:pic="http://schemas.openxmlformats.org/drawingml/2006/picture">
                        <pic:nvPicPr>
                          <pic:cNvPr id="2" name="Picture 2" descr="Image result for shark hirst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994" t="26419" r="10067" b="27910"/>
                          <a:stretch/>
                        </pic:blipFill>
                        <pic:spPr bwMode="auto">
                          <a:xfrm rot="1543560">
                            <a:off x="1552575" y="1524000"/>
                            <a:ext cx="2486025" cy="971550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ln>
                            <a:noFill/>
                          </a:ln>
                          <a:effectLst>
                            <a:outerShdw blurRad="76200" dist="38100" dir="7800000" algn="tl" rotWithShape="0">
                              <a:srgbClr val="000000">
                                <a:alpha val="40000"/>
                              </a:srgbClr>
                            </a:outerShdw>
                          </a:effectLst>
                          <a:scene3d>
                            <a:camera prst="obliqueBottomRight"/>
                            <a:lightRig rig="contrasting" dir="t">
                              <a:rot lat="0" lon="0" rev="4200000"/>
                            </a:lightRig>
                          </a:scene3d>
                          <a:sp3d prstMaterial="plastic">
                            <a:bevelT w="381000" h="114300" prst="relaxedInset"/>
                            <a:contourClr>
                              <a:srgbClr val="969696"/>
                            </a:contourClr>
                          </a:sp3d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" name="Picture 5" descr="image 0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14350" y="2152651"/>
                            <a:ext cx="551945" cy="685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scene3d>
                            <a:camera prst="isometricLeftDown"/>
                            <a:lightRig rig="threePt" dir="t"/>
                          </a:scene3d>
                        </pic:spPr>
                      </pic:pic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876" t="3825" r="1326" b="4918"/>
                          <a:stretch/>
                        </pic:blipFill>
                        <pic:spPr bwMode="auto">
                          <a:xfrm rot="370393">
                            <a:off x="2619375" y="600075"/>
                            <a:ext cx="1530350" cy="990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scene3d>
                            <a:camera prst="perspectiveContrastingLeftFacing"/>
                            <a:lightRig rig="threePt" dir="t"/>
                          </a:scene3d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60503FA" id="Group 12" o:spid="_x0000_s1026" style="position:absolute;margin-left:-47.25pt;margin-top:11.45pt;width:525.5pt;height:381.85pt;z-index:251666432;mso-position-horizontal-relative:margin" coordsize="66738,4849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">
                <v:group id="Group 11" o:spid="_x0000_s1027" style="position:absolute;width:66738;height:48494" coordsize="66738,484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1" o:spid="_x0000_s1028" type="#_x0000_t75" style="position:absolute;width:66738;height:484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">
                    <v:imagedata r:id="rId18" o:title=""/>
                  </v:shape>
                  <v:shape id="Picture 7" o:spid="_x0000_s1029" type="#_x0000_t75" alt="Related image" style="position:absolute;left:46502;top:26193;width:12286;height:149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">
                    <v:imagedata r:id="rId19" o:title="Related image" croptop="3563f" cropbottom="18465f" cropleft="11469f" cropright="6390f"/>
                  </v:shape>
                  <v:shape id="Picture 6" o:spid="_x0000_s1030" type="#_x0000_t75" style="position:absolute;left:17430;top:28003;width:5334;height:71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">
                    <v:imagedata r:id="rId20" o:title=""/>
                  </v:shape>
                </v:group>
                <v:shape id="Picture 2" o:spid="_x0000_s1031" type="#_x0000_t75" alt="Image result for shark hirst" style="position:absolute;left:15525;top:15240;width:24861;height:9715;rotation:1685979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" adj="3600">
                  <v:imagedata r:id="rId21" o:title="Image result for shark hirst" croptop="17314f" cropbottom="18291f" cropleft="5894f" cropright="6598f"/>
                  <v:shadow on="t" color="black" opacity="26214f" origin="-.5,-.5" offset="-.68028mm,.81072mm"/>
                  <o:extrusion v:ext="view" viewpoint="100pt,100pt" viewpointorigin=",.5" skewangle="0" type="perspective"/>
                </v:shape>
                <v:shape id="Picture 5" o:spid="_x0000_s1032" type="#_x0000_t75" alt="image 0" style="position:absolute;left:5143;top:21526;width:5519;height:68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">
                  <v:imagedata r:id="rId22" o:title="image 0"/>
                </v:shape>
                <v:shape id="Picture 3" o:spid="_x0000_s1033" type="#_x0000_t75" style="position:absolute;left:26193;top:6000;width:15304;height:9906;rotation:404568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">
                  <v:imagedata r:id="rId23" o:title="" croptop="2507f" cropbottom="3223f" cropleft="1229f" cropright="869f"/>
                </v:shape>
                <w10:wrap anchorx="margin"/>
              </v:group>
            </w:pict>
          </mc:Fallback>
        </mc:AlternateContent>
      </w:r>
    </w:p>
    <w:p w14:paraId="142E99E2" w14:textId="74EA9CB6" w:rsidR="00A60E11" w:rsidRDefault="00A60E11"/>
    <w:p w14:paraId="4ACB7130" w14:textId="66294FA3" w:rsidR="00A60E11" w:rsidRDefault="00A60E11"/>
    <w:p w14:paraId="26C2869D" w14:textId="0FB2F3E7" w:rsidR="00A60E11" w:rsidRDefault="00A60E11"/>
    <w:p w14:paraId="5F43A79A" w14:textId="262B439B" w:rsidR="00A60E11" w:rsidRDefault="00A60E11"/>
    <w:p w14:paraId="279ABCFB" w14:textId="7650B6BB" w:rsidR="00A60E11" w:rsidRDefault="00A60E11"/>
    <w:p w14:paraId="117F2410" w14:textId="559744AA" w:rsidR="00A60E11" w:rsidRDefault="00A60E11"/>
    <w:p w14:paraId="27321935" w14:textId="47FDCBDD" w:rsidR="00A60E11" w:rsidRDefault="00A60E11"/>
    <w:p w14:paraId="6E82AD4E" w14:textId="263F893E" w:rsidR="00A60E11" w:rsidRDefault="00A60E11"/>
    <w:p w14:paraId="6E80C565" w14:textId="1E61482C" w:rsidR="00A60E11" w:rsidRDefault="00C35FCF">
      <w:r>
        <w:rPr>
          <w:noProof/>
        </w:rPr>
        <w:drawing>
          <wp:anchor distT="0" distB="0" distL="114300" distR="114300" simplePos="0" relativeHeight="251667456" behindDoc="1" locked="0" layoutInCell="1" allowOverlap="1" wp14:anchorId="73EF7002" wp14:editId="5E3364C9">
            <wp:simplePos x="0" y="0"/>
            <wp:positionH relativeFrom="column">
              <wp:posOffset>352425</wp:posOffset>
            </wp:positionH>
            <wp:positionV relativeFrom="paragraph">
              <wp:posOffset>127635</wp:posOffset>
            </wp:positionV>
            <wp:extent cx="857250" cy="657860"/>
            <wp:effectExtent l="0" t="171450" r="0" b="161290"/>
            <wp:wrapTight wrapText="bothSides">
              <wp:wrapPolygon edited="0">
                <wp:start x="1920" y="-5629"/>
                <wp:lineTo x="1920" y="6255"/>
                <wp:lineTo x="4320" y="15637"/>
                <wp:lineTo x="16320" y="25019"/>
                <wp:lineTo x="16800" y="26270"/>
                <wp:lineTo x="19200" y="26270"/>
                <wp:lineTo x="18720" y="-4378"/>
                <wp:lineTo x="4320" y="-5629"/>
                <wp:lineTo x="1920" y="-5629"/>
              </wp:wrapPolygon>
            </wp:wrapTight>
            <wp:docPr id="13" name="Picture 13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7250" cy="657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scene3d>
                      <a:camera prst="isometricLeftDown"/>
                      <a:lightRig rig="threePt" dir="t"/>
                    </a:scene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B1E486" w14:textId="5E4A0E6F" w:rsidR="00A60E11" w:rsidRDefault="00A60E11"/>
    <w:p w14:paraId="36904170" w14:textId="4DD5CE89" w:rsidR="00A60E11" w:rsidRDefault="00A60E11"/>
    <w:p w14:paraId="303C9AB5" w14:textId="0F821B04" w:rsidR="00A60E11" w:rsidRDefault="00A60E11"/>
    <w:p w14:paraId="6B955000" w14:textId="5F887C13" w:rsidR="00A60E11" w:rsidRDefault="00A60E11"/>
    <w:p w14:paraId="3DDAB217" w14:textId="6AB6ACB7" w:rsidR="00A60E11" w:rsidRDefault="00A60E11"/>
    <w:p w14:paraId="2BEF75CD" w14:textId="5B8B2A10" w:rsidR="00A60E11" w:rsidRDefault="00A60E11"/>
    <w:p w14:paraId="00484BED" w14:textId="08EAB0D5" w:rsidR="00A60E11" w:rsidRDefault="00A60E11"/>
    <w:p w14:paraId="30EFD735" w14:textId="224A1B32" w:rsidR="00A60E11" w:rsidRDefault="00A60E11"/>
    <w:p w14:paraId="6BC2DB4E" w14:textId="1BB5DDE8" w:rsidR="00A60E11" w:rsidRDefault="00A60E11"/>
    <w:p w14:paraId="79DAE365" w14:textId="2EF51AF2" w:rsidR="00A60E11" w:rsidRDefault="00A60E11"/>
    <w:p w14:paraId="222ED9B4" w14:textId="7A629113" w:rsidR="00DB77F2" w:rsidRDefault="00DB77F2" w:rsidP="00DB77F2">
      <w:pPr>
        <w:tabs>
          <w:tab w:val="left" w:pos="6435"/>
        </w:tabs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12502928"/>
        <w:docPartObj>
          <w:docPartGallery w:val="Bibliographies"/>
          <w:docPartUnique/>
        </w:docPartObj>
      </w:sdtPr>
      <w:sdtEndPr/>
      <w:sdtContent>
        <w:p w14:paraId="742E216D" w14:textId="105D4CD3" w:rsidR="00DB77F2" w:rsidRDefault="00DB77F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48D05F0" w14:textId="77777777" w:rsidR="00284214" w:rsidRDefault="00DB77F2" w:rsidP="00284214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84214">
                <w:rPr>
                  <w:noProof/>
                  <w:lang w:val="en-US"/>
                </w:rPr>
                <w:t xml:space="preserve">Albertis-window, 2013. </w:t>
              </w:r>
              <w:r w:rsidR="00284214">
                <w:rPr>
                  <w:i/>
                  <w:iCs/>
                  <w:noProof/>
                  <w:lang w:val="en-US"/>
                </w:rPr>
                <w:t xml:space="preserve">History of the Halo in Art. </w:t>
              </w:r>
              <w:r w:rsidR="00284214">
                <w:rPr>
                  <w:noProof/>
                  <w:lang w:val="en-US"/>
                </w:rPr>
                <w:t xml:space="preserve">[Online] </w:t>
              </w:r>
              <w:r w:rsidR="00284214">
                <w:rPr>
                  <w:noProof/>
                  <w:lang w:val="en-US"/>
                </w:rPr>
                <w:br/>
                <w:t xml:space="preserve">Available at: </w:t>
              </w:r>
              <w:r w:rsidR="00284214">
                <w:rPr>
                  <w:noProof/>
                  <w:u w:val="single"/>
                  <w:lang w:val="en-US"/>
                </w:rPr>
                <w:t>http://albertis-window.com/2013/09/history-of-the-halo-in-art/</w:t>
              </w:r>
              <w:r w:rsidR="00284214">
                <w:rPr>
                  <w:noProof/>
                  <w:lang w:val="en-US"/>
                </w:rPr>
                <w:br/>
                <w:t>[Accessed 05 05 2019].</w:t>
              </w:r>
            </w:p>
            <w:p w14:paraId="4129BE33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Balzner, D., 2014. </w:t>
              </w:r>
              <w:r>
                <w:rPr>
                  <w:i/>
                  <w:iCs/>
                  <w:noProof/>
                  <w:lang w:val="en-US"/>
                </w:rPr>
                <w:t xml:space="preserve">Curationism: How Curating Took Over the Art World and Everything Else. </w:t>
              </w:r>
              <w:r>
                <w:rPr>
                  <w:noProof/>
                  <w:lang w:val="en-US"/>
                </w:rPr>
                <w:t>s.l.:s.n.</w:t>
              </w:r>
            </w:p>
            <w:p w14:paraId="79728796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2018. </w:t>
              </w:r>
              <w:r>
                <w:rPr>
                  <w:i/>
                  <w:iCs/>
                  <w:noProof/>
                  <w:lang w:val="en-US"/>
                </w:rPr>
                <w:t xml:space="preserve">Secret Symbols in Still Life Painting.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http://www.bbc.com/culture/story/20180318-secret-symbols-in-still-life-painting</w:t>
              </w:r>
              <w:r>
                <w:rPr>
                  <w:noProof/>
                  <w:lang w:val="en-US"/>
                </w:rPr>
                <w:br/>
                <w:t>[Accessed 05 05 2019].</w:t>
              </w:r>
            </w:p>
            <w:p w14:paraId="39C87643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Cumming, L., 2012. </w:t>
              </w:r>
              <w:r>
                <w:rPr>
                  <w:i/>
                  <w:iCs/>
                  <w:noProof/>
                  <w:lang w:val="en-US"/>
                </w:rPr>
                <w:t xml:space="preserve">Damien Hirst - Review.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https://www.theguardian.com/artanddesign/2012/apr/08/damien-hirst-tate-modern-review</w:t>
              </w:r>
              <w:r>
                <w:rPr>
                  <w:noProof/>
                  <w:lang w:val="en-US"/>
                </w:rPr>
                <w:br/>
                <w:t>[Accessed 03 05 2019].</w:t>
              </w:r>
            </w:p>
            <w:p w14:paraId="5A6DAA0D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Empty Kingdom, 2016. </w:t>
              </w:r>
              <w:r>
                <w:rPr>
                  <w:i/>
                  <w:iCs/>
                  <w:noProof/>
                  <w:lang w:val="en-US"/>
                </w:rPr>
                <w:t xml:space="preserve">EK INTERVIEW: LAUREN MARX.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http://www.emptykingdom.com/featured/ek-interview-lauren-marx/</w:t>
              </w:r>
              <w:r>
                <w:rPr>
                  <w:noProof/>
                  <w:lang w:val="en-US"/>
                </w:rPr>
                <w:br/>
                <w:t>[Accessed 25 04 2019].</w:t>
              </w:r>
            </w:p>
            <w:p w14:paraId="3C219A07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Freud, S., 1915. </w:t>
              </w:r>
              <w:r>
                <w:rPr>
                  <w:i/>
                  <w:iCs/>
                  <w:noProof/>
                  <w:lang w:val="en-US"/>
                </w:rPr>
                <w:t xml:space="preserve">Thoughts for the Times on War and Death. </w:t>
              </w:r>
              <w:r>
                <w:rPr>
                  <w:noProof/>
                  <w:lang w:val="en-US"/>
                </w:rPr>
                <w:t>s.l.:Read Books Ltd.</w:t>
              </w:r>
            </w:p>
            <w:p w14:paraId="701EC832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Gombrich, E. H., 1950. </w:t>
              </w:r>
              <w:r>
                <w:rPr>
                  <w:i/>
                  <w:iCs/>
                  <w:noProof/>
                  <w:lang w:val="en-US"/>
                </w:rPr>
                <w:t xml:space="preserve">The Story of Art. </w:t>
              </w:r>
              <w:r>
                <w:rPr>
                  <w:noProof/>
                  <w:lang w:val="en-US"/>
                </w:rPr>
                <w:t>16th ed. s.l.:Phaidon.</w:t>
              </w:r>
            </w:p>
            <w:p w14:paraId="67F31535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Guggenheim.org, n.d. </w:t>
              </w:r>
              <w:r>
                <w:rPr>
                  <w:i/>
                  <w:iCs/>
                  <w:noProof/>
                  <w:lang w:val="en-US"/>
                </w:rPr>
                <w:t xml:space="preserve">CAI GUO-QIANG: I WANT TO BELIEVE.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https://www.guggenheim.org/arts-curriculum/topic/installations-1?fbclid=IwAR0ZAFhAw88PyC6zIaDWE1VsOpvoXjO_u6inJcTYNEXcz6MrnkzGqVWCQes</w:t>
              </w:r>
              <w:r>
                <w:rPr>
                  <w:noProof/>
                  <w:lang w:val="en-US"/>
                </w:rPr>
                <w:br/>
                <w:t>[Accessed 05 05 2019].</w:t>
              </w:r>
            </w:p>
            <w:p w14:paraId="73817395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Guo-Qiang, C., 2011. </w:t>
              </w:r>
              <w:r>
                <w:rPr>
                  <w:i/>
                  <w:iCs/>
                  <w:noProof/>
                  <w:lang w:val="en-US"/>
                </w:rPr>
                <w:t xml:space="preserve">Spirituality, Chaos and "Inopportune" </w:t>
              </w:r>
              <w:r>
                <w:rPr>
                  <w:noProof/>
                  <w:lang w:val="en-US"/>
                </w:rPr>
                <w:t>[Interview] (November 2011).</w:t>
              </w:r>
            </w:p>
            <w:p w14:paraId="483C1975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Hirst, D., 2012. </w:t>
              </w:r>
              <w:r>
                <w:rPr>
                  <w:i/>
                  <w:iCs/>
                  <w:noProof/>
                  <w:lang w:val="en-US"/>
                </w:rPr>
                <w:t xml:space="preserve">Damien Hirst at Tate Modern </w:t>
              </w:r>
              <w:r>
                <w:rPr>
                  <w:noProof/>
                  <w:lang w:val="en-US"/>
                </w:rPr>
                <w:t>[Interview] (15 September 2012).</w:t>
              </w:r>
            </w:p>
            <w:p w14:paraId="44A980EF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Impelluso, L., 2004. </w:t>
              </w:r>
              <w:r>
                <w:rPr>
                  <w:i/>
                  <w:iCs/>
                  <w:noProof/>
                  <w:lang w:val="en-US"/>
                </w:rPr>
                <w:t xml:space="preserve">Nature and its Symbols. </w:t>
              </w:r>
              <w:r>
                <w:rPr>
                  <w:noProof/>
                  <w:lang w:val="en-US"/>
                </w:rPr>
                <w:t>s.l.:Getty Publications.</w:t>
              </w:r>
            </w:p>
            <w:p w14:paraId="35C42C16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Karlen, M., 2012. </w:t>
              </w:r>
              <w:r>
                <w:rPr>
                  <w:i/>
                  <w:iCs/>
                  <w:noProof/>
                  <w:lang w:val="en-US"/>
                </w:rPr>
                <w:t xml:space="preserve">Lighting Design Basics. </w:t>
              </w:r>
              <w:r>
                <w:rPr>
                  <w:noProof/>
                  <w:lang w:val="en-US"/>
                </w:rPr>
                <w:t>New Jersey: John Wiley &amp; Sons.</w:t>
              </w:r>
            </w:p>
            <w:p w14:paraId="41DC2AF9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Krukar, J., 2014. Walk, Look, Remember: The Influence of the Gallery’s Spatial. </w:t>
              </w:r>
              <w:r>
                <w:rPr>
                  <w:i/>
                  <w:iCs/>
                  <w:noProof/>
                  <w:lang w:val="en-US"/>
                </w:rPr>
                <w:t>Behavioural Sciences.</w:t>
              </w:r>
            </w:p>
            <w:p w14:paraId="36696A46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Marx, L., 2016. </w:t>
              </w:r>
              <w:r>
                <w:rPr>
                  <w:i/>
                  <w:iCs/>
                  <w:noProof/>
                  <w:lang w:val="en-US"/>
                </w:rPr>
                <w:t xml:space="preserve">Artist Interview - Lauren Marx (USA) </w:t>
              </w:r>
              <w:r>
                <w:rPr>
                  <w:noProof/>
                  <w:lang w:val="en-US"/>
                </w:rPr>
                <w:t>[Interview] (3 March 2016).</w:t>
              </w:r>
            </w:p>
            <w:p w14:paraId="051ED4C7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MassMoca, n.d. </w:t>
              </w:r>
              <w:r>
                <w:rPr>
                  <w:i/>
                  <w:iCs/>
                  <w:noProof/>
                  <w:lang w:val="en-US"/>
                </w:rPr>
                <w:t xml:space="preserve">Cai Guo-Qiang Innoportune.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https://massmoca.org/event/cai-guo-qiang-inopportune/?fbclid=IwAR1EW5Vb30TE7TEJG8bHdUzFX76wg7yn_uHezmE0itw7f-FBhiC9LBxZMdY</w:t>
              </w:r>
              <w:r>
                <w:rPr>
                  <w:noProof/>
                  <w:lang w:val="en-US"/>
                </w:rPr>
                <w:br/>
                <w:t>[Accessed 05 05 2019].</w:t>
              </w:r>
            </w:p>
            <w:p w14:paraId="0AD58580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Sagan, C., 1995. </w:t>
              </w:r>
              <w:r>
                <w:rPr>
                  <w:i/>
                  <w:iCs/>
                  <w:noProof/>
                  <w:lang w:val="en-US"/>
                </w:rPr>
                <w:t xml:space="preserve">The Demon Haunted World: Science as a Candle in the Dark. </w:t>
              </w:r>
              <w:r>
                <w:rPr>
                  <w:noProof/>
                  <w:lang w:val="en-US"/>
                </w:rPr>
                <w:t>s.l.:Penguin Random House LLC..</w:t>
              </w:r>
            </w:p>
            <w:p w14:paraId="3C6F439C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Snyder, J., 2004. </w:t>
              </w:r>
              <w:r>
                <w:rPr>
                  <w:i/>
                  <w:iCs/>
                  <w:noProof/>
                  <w:lang w:val="en-US"/>
                </w:rPr>
                <w:t xml:space="preserve">The Northern Renaissance Art: Painting, Sculpture, the Graphic Arts from 1350 to 1575. </w:t>
              </w:r>
              <w:r>
                <w:rPr>
                  <w:noProof/>
                  <w:lang w:val="en-US"/>
                </w:rPr>
                <w:t>Second Edition ed. New Jersey: Prentice Hall.</w:t>
              </w:r>
            </w:p>
            <w:p w14:paraId="138195C9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Thomas, B., 2018. </w:t>
              </w:r>
              <w:r>
                <w:rPr>
                  <w:i/>
                  <w:iCs/>
                  <w:noProof/>
                  <w:lang w:val="en-US"/>
                </w:rPr>
                <w:t xml:space="preserve">The Garden of Earthly Delights - A Documentary.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https://www.youtube.com/watch?v=Mx14iDiyC3Q</w:t>
              </w:r>
              <w:r>
                <w:rPr>
                  <w:noProof/>
                  <w:lang w:val="en-US"/>
                </w:rPr>
                <w:br/>
                <w:t>[Accessed 05 05 2019].</w:t>
              </w:r>
            </w:p>
            <w:p w14:paraId="6D5BF8E3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wowxwow.com, 2018. </w:t>
              </w:r>
              <w:r>
                <w:rPr>
                  <w:i/>
                  <w:iCs/>
                  <w:noProof/>
                  <w:lang w:val="en-US"/>
                </w:rPr>
                <w:t xml:space="preserve">Lauren Marx -- Witnesses -- Artist Interview.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https://wowxwow.com/artist-interview/lauren-marx-ai</w:t>
              </w:r>
              <w:r>
                <w:rPr>
                  <w:noProof/>
                  <w:lang w:val="en-US"/>
                </w:rPr>
                <w:br/>
                <w:t>[Accessed 18 04 2019].</w:t>
              </w:r>
            </w:p>
            <w:p w14:paraId="7C68177E" w14:textId="77777777" w:rsidR="00284214" w:rsidRDefault="00284214" w:rsidP="0028421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Yalom, I. D., 1980. </w:t>
              </w:r>
              <w:r>
                <w:rPr>
                  <w:i/>
                  <w:iCs/>
                  <w:noProof/>
                  <w:lang w:val="en-US"/>
                </w:rPr>
                <w:t xml:space="preserve">Existential Psychotherapy. </w:t>
              </w:r>
              <w:r>
                <w:rPr>
                  <w:noProof/>
                  <w:lang w:val="en-US"/>
                </w:rPr>
                <w:t>s.l.:Basic Books.</w:t>
              </w:r>
            </w:p>
            <w:p w14:paraId="28C54A8F" w14:textId="6C04D49C" w:rsidR="00DB77F2" w:rsidRDefault="00DB77F2" w:rsidP="002842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0FADF8" w14:textId="4301ABF8" w:rsidR="00DB77F2" w:rsidRDefault="0047250F" w:rsidP="00DB77F2">
      <w:pPr>
        <w:tabs>
          <w:tab w:val="left" w:pos="6435"/>
        </w:tabs>
        <w:rPr>
          <w:b/>
          <w:sz w:val="28"/>
        </w:rPr>
      </w:pPr>
      <w:r>
        <w:rPr>
          <w:b/>
          <w:sz w:val="28"/>
        </w:rPr>
        <w:t>List of Figures</w:t>
      </w:r>
    </w:p>
    <w:p w14:paraId="420029A9" w14:textId="34796141" w:rsidR="0047250F" w:rsidRDefault="0047250F" w:rsidP="00DB77F2">
      <w:pPr>
        <w:tabs>
          <w:tab w:val="left" w:pos="6435"/>
        </w:tabs>
        <w:rPr>
          <w:sz w:val="24"/>
        </w:rPr>
      </w:pPr>
      <w:bookmarkStart w:id="1" w:name="_GoBack"/>
      <w:r w:rsidRPr="00E73866">
        <w:rPr>
          <w:b/>
          <w:sz w:val="24"/>
        </w:rPr>
        <w:t>Figure 1</w:t>
      </w:r>
      <w:r w:rsidR="00E73866">
        <w:rPr>
          <w:sz w:val="24"/>
        </w:rPr>
        <w:t xml:space="preserve"> </w:t>
      </w:r>
      <w:bookmarkEnd w:id="1"/>
      <w:r w:rsidR="00E73866">
        <w:rPr>
          <w:sz w:val="24"/>
        </w:rPr>
        <w:t>[Accessed on 05 05 2019]</w:t>
      </w:r>
    </w:p>
    <w:p w14:paraId="2C81AECA" w14:textId="04B1EF59" w:rsidR="0047250F" w:rsidRDefault="0047250F" w:rsidP="00E73866">
      <w:pPr>
        <w:tabs>
          <w:tab w:val="left" w:pos="6435"/>
        </w:tabs>
        <w:ind w:left="720"/>
        <w:rPr>
          <w:sz w:val="24"/>
        </w:rPr>
      </w:pPr>
      <w:r>
        <w:rPr>
          <w:sz w:val="24"/>
        </w:rPr>
        <w:t xml:space="preserve">Available at: </w:t>
      </w:r>
      <w:r w:rsidR="00E73866" w:rsidRPr="00E73866">
        <w:rPr>
          <w:sz w:val="24"/>
        </w:rPr>
        <w:t xml:space="preserve">https://www.etsy.com/uk/listing/666054173/wallow-          </w:t>
      </w:r>
      <w:proofErr w:type="spellStart"/>
      <w:r w:rsidR="00E73866" w:rsidRPr="00E73866">
        <w:rPr>
          <w:sz w:val="24"/>
        </w:rPr>
        <w:t>original?ref</w:t>
      </w:r>
      <w:proofErr w:type="spellEnd"/>
      <w:r w:rsidR="00E73866" w:rsidRPr="00E73866">
        <w:rPr>
          <w:sz w:val="24"/>
        </w:rPr>
        <w:t>=shop_home_active_8</w:t>
      </w:r>
    </w:p>
    <w:p w14:paraId="33E65A19" w14:textId="7D9FE3B7" w:rsidR="0047250F" w:rsidRDefault="0047250F" w:rsidP="00DB77F2">
      <w:pPr>
        <w:tabs>
          <w:tab w:val="left" w:pos="6435"/>
        </w:tabs>
        <w:rPr>
          <w:sz w:val="24"/>
        </w:rPr>
      </w:pPr>
      <w:r w:rsidRPr="00E73866">
        <w:rPr>
          <w:b/>
          <w:sz w:val="24"/>
        </w:rPr>
        <w:t>Figure 2</w:t>
      </w:r>
      <w:r w:rsidR="00E73866">
        <w:rPr>
          <w:sz w:val="24"/>
        </w:rPr>
        <w:t xml:space="preserve"> [Accessed on 05 05 2019]</w:t>
      </w:r>
    </w:p>
    <w:p w14:paraId="2E4E4B6D" w14:textId="4D831389" w:rsidR="0047250F" w:rsidRDefault="0047250F" w:rsidP="0047250F">
      <w:pPr>
        <w:tabs>
          <w:tab w:val="left" w:pos="6435"/>
        </w:tabs>
        <w:ind w:left="720"/>
        <w:rPr>
          <w:sz w:val="24"/>
        </w:rPr>
      </w:pPr>
      <w:r>
        <w:rPr>
          <w:sz w:val="24"/>
        </w:rPr>
        <w:t xml:space="preserve">Available at: </w:t>
      </w:r>
      <w:r w:rsidR="00E73866" w:rsidRPr="0047250F">
        <w:rPr>
          <w:sz w:val="24"/>
        </w:rPr>
        <w:t>http://laurenmarx.com/gallery/#gallery-cq-pinterest-7/2/</w:t>
      </w:r>
    </w:p>
    <w:p w14:paraId="2E6E52B1" w14:textId="2F94CFF5" w:rsidR="0047250F" w:rsidRDefault="0047250F" w:rsidP="00DB77F2">
      <w:pPr>
        <w:tabs>
          <w:tab w:val="left" w:pos="6435"/>
        </w:tabs>
        <w:rPr>
          <w:sz w:val="24"/>
        </w:rPr>
      </w:pPr>
      <w:r w:rsidRPr="00E73866">
        <w:rPr>
          <w:b/>
          <w:sz w:val="24"/>
        </w:rPr>
        <w:t>Figure 3</w:t>
      </w:r>
      <w:r>
        <w:rPr>
          <w:sz w:val="24"/>
        </w:rPr>
        <w:t xml:space="preserve"> </w:t>
      </w:r>
      <w:r w:rsidR="00E73866">
        <w:rPr>
          <w:sz w:val="24"/>
        </w:rPr>
        <w:t>[Accessed on 05 05 2019]</w:t>
      </w:r>
    </w:p>
    <w:p w14:paraId="370F52AA" w14:textId="0A01DB8F" w:rsidR="0047250F" w:rsidRDefault="0047250F" w:rsidP="00E73866">
      <w:pPr>
        <w:tabs>
          <w:tab w:val="left" w:pos="6435"/>
        </w:tabs>
        <w:ind w:left="720"/>
        <w:rPr>
          <w:sz w:val="24"/>
        </w:rPr>
      </w:pPr>
      <w:r>
        <w:rPr>
          <w:sz w:val="24"/>
        </w:rPr>
        <w:t xml:space="preserve">Available at: </w:t>
      </w:r>
      <w:hyperlink r:id="rId25" w:history="1">
        <w:r w:rsidR="00E73866" w:rsidRPr="00517F7E">
          <w:rPr>
            <w:rStyle w:val="Hyperlink"/>
            <w:sz w:val="24"/>
          </w:rPr>
          <w:t>https://www.etsy.com/uk/listing/666064009/keepsake-</w:t>
        </w:r>
      </w:hyperlink>
      <w:r w:rsidR="00E73866" w:rsidRPr="00E73866">
        <w:rPr>
          <w:sz w:val="24"/>
        </w:rPr>
        <w:t>original?ref=shop_home_active_5&amp;cns=1</w:t>
      </w:r>
    </w:p>
    <w:p w14:paraId="5675AFD2" w14:textId="00942E84" w:rsidR="0047250F" w:rsidRDefault="0047250F" w:rsidP="00DB77F2">
      <w:pPr>
        <w:tabs>
          <w:tab w:val="left" w:pos="6435"/>
        </w:tabs>
        <w:rPr>
          <w:sz w:val="24"/>
        </w:rPr>
      </w:pPr>
      <w:r w:rsidRPr="00E73866">
        <w:rPr>
          <w:b/>
          <w:sz w:val="24"/>
        </w:rPr>
        <w:t>Figure 4</w:t>
      </w:r>
      <w:r w:rsidR="00E73866">
        <w:rPr>
          <w:sz w:val="24"/>
        </w:rPr>
        <w:t xml:space="preserve"> </w:t>
      </w:r>
      <w:r w:rsidR="00E73866">
        <w:rPr>
          <w:sz w:val="24"/>
        </w:rPr>
        <w:t>[Accessed on 05 05 2019]</w:t>
      </w:r>
    </w:p>
    <w:p w14:paraId="2F1DF0F0" w14:textId="31567E93" w:rsidR="0047250F" w:rsidRDefault="0047250F" w:rsidP="0047250F">
      <w:pPr>
        <w:tabs>
          <w:tab w:val="left" w:pos="6435"/>
        </w:tabs>
        <w:ind w:firstLine="720"/>
        <w:rPr>
          <w:sz w:val="24"/>
        </w:rPr>
      </w:pPr>
      <w:r>
        <w:rPr>
          <w:sz w:val="24"/>
        </w:rPr>
        <w:t xml:space="preserve">Available at: </w:t>
      </w:r>
      <w:r w:rsidR="00E73866" w:rsidRPr="00E73866">
        <w:rPr>
          <w:sz w:val="24"/>
        </w:rPr>
        <w:t>http://www.damienhirst.com/the-physical-impossibility-of</w:t>
      </w:r>
    </w:p>
    <w:p w14:paraId="74D2A7D4" w14:textId="7520D321" w:rsidR="0047250F" w:rsidRDefault="0047250F" w:rsidP="00DB77F2">
      <w:pPr>
        <w:tabs>
          <w:tab w:val="left" w:pos="6435"/>
        </w:tabs>
        <w:rPr>
          <w:sz w:val="24"/>
        </w:rPr>
      </w:pPr>
      <w:r w:rsidRPr="00E73866">
        <w:rPr>
          <w:b/>
          <w:sz w:val="24"/>
        </w:rPr>
        <w:t>Figure 5</w:t>
      </w:r>
      <w:r w:rsidR="00E73866">
        <w:rPr>
          <w:sz w:val="24"/>
        </w:rPr>
        <w:t xml:space="preserve"> </w:t>
      </w:r>
      <w:r w:rsidR="00E73866">
        <w:rPr>
          <w:sz w:val="24"/>
        </w:rPr>
        <w:t>[Accessed on 05 05 2019]</w:t>
      </w:r>
    </w:p>
    <w:p w14:paraId="65D40EF6" w14:textId="3FE09E45" w:rsidR="0047250F" w:rsidRDefault="0047250F" w:rsidP="0047250F">
      <w:pPr>
        <w:tabs>
          <w:tab w:val="left" w:pos="6435"/>
        </w:tabs>
        <w:ind w:firstLine="720"/>
        <w:rPr>
          <w:sz w:val="24"/>
        </w:rPr>
      </w:pPr>
      <w:r>
        <w:rPr>
          <w:sz w:val="24"/>
        </w:rPr>
        <w:t>Available at:</w:t>
      </w:r>
      <w:r w:rsidR="00E73866" w:rsidRPr="00E73866">
        <w:t xml:space="preserve"> </w:t>
      </w:r>
      <w:r w:rsidR="00E73866" w:rsidRPr="00E73866">
        <w:rPr>
          <w:sz w:val="24"/>
        </w:rPr>
        <w:t>https://en.wikipedia.org/wiki/The_Garden_of_Earthly_Delights</w:t>
      </w:r>
    </w:p>
    <w:p w14:paraId="36AA8DE2" w14:textId="3A651AB9" w:rsidR="0047250F" w:rsidRDefault="0047250F" w:rsidP="00DB77F2">
      <w:pPr>
        <w:tabs>
          <w:tab w:val="left" w:pos="6435"/>
        </w:tabs>
        <w:rPr>
          <w:sz w:val="24"/>
        </w:rPr>
      </w:pPr>
      <w:r w:rsidRPr="00E73866">
        <w:rPr>
          <w:b/>
          <w:sz w:val="24"/>
        </w:rPr>
        <w:t>Figure 6</w:t>
      </w:r>
      <w:r w:rsidR="00E73866">
        <w:rPr>
          <w:sz w:val="24"/>
        </w:rPr>
        <w:t xml:space="preserve"> </w:t>
      </w:r>
      <w:r w:rsidR="00E73866">
        <w:rPr>
          <w:sz w:val="24"/>
        </w:rPr>
        <w:t>[Accessed on 05 05 2019]</w:t>
      </w:r>
    </w:p>
    <w:p w14:paraId="7D164497" w14:textId="174315B6" w:rsidR="0047250F" w:rsidRPr="0047250F" w:rsidRDefault="0047250F" w:rsidP="0047250F">
      <w:pPr>
        <w:ind w:firstLine="720"/>
        <w:rPr>
          <w:sz w:val="24"/>
        </w:rPr>
      </w:pPr>
      <w:r>
        <w:rPr>
          <w:sz w:val="24"/>
        </w:rPr>
        <w:t>Available at:</w:t>
      </w:r>
      <w:r w:rsidR="00E73866" w:rsidRPr="00E73866">
        <w:t xml:space="preserve"> </w:t>
      </w:r>
      <w:r w:rsidR="00E73866" w:rsidRPr="00E73866">
        <w:rPr>
          <w:sz w:val="24"/>
        </w:rPr>
        <w:t>https://www.pinterest.co.uk/pin/46091596164032722/?lp=true</w:t>
      </w:r>
    </w:p>
    <w:sectPr w:rsidR="0047250F" w:rsidRPr="0047250F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7DFEBB" w14:textId="77777777" w:rsidR="00F74518" w:rsidRDefault="00F74518" w:rsidP="00154F95">
      <w:pPr>
        <w:spacing w:after="0" w:line="240" w:lineRule="auto"/>
      </w:pPr>
      <w:r>
        <w:separator/>
      </w:r>
    </w:p>
  </w:endnote>
  <w:endnote w:type="continuationSeparator" w:id="0">
    <w:p w14:paraId="45347545" w14:textId="77777777" w:rsidR="00F74518" w:rsidRDefault="00F74518" w:rsidP="00154F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8B7C73" w14:textId="77777777" w:rsidR="00F74518" w:rsidRDefault="00F74518" w:rsidP="00154F95">
      <w:pPr>
        <w:spacing w:after="0" w:line="240" w:lineRule="auto"/>
      </w:pPr>
      <w:r>
        <w:separator/>
      </w:r>
    </w:p>
  </w:footnote>
  <w:footnote w:type="continuationSeparator" w:id="0">
    <w:p w14:paraId="394B2201" w14:textId="77777777" w:rsidR="00F74518" w:rsidRDefault="00F74518" w:rsidP="00154F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28B81C" w14:textId="457B30D8" w:rsidR="003D0B48" w:rsidRDefault="003D0B48">
    <w:pPr>
      <w:pStyle w:val="Header"/>
    </w:pPr>
    <w:r>
      <w:t>Emily Eeles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F95"/>
    <w:rsid w:val="00011585"/>
    <w:rsid w:val="0001357C"/>
    <w:rsid w:val="0001550E"/>
    <w:rsid w:val="0002453E"/>
    <w:rsid w:val="00027A45"/>
    <w:rsid w:val="000372DD"/>
    <w:rsid w:val="0004089C"/>
    <w:rsid w:val="00045D0A"/>
    <w:rsid w:val="00072F0B"/>
    <w:rsid w:val="00075CBD"/>
    <w:rsid w:val="000A006B"/>
    <w:rsid w:val="000A0B6B"/>
    <w:rsid w:val="000D07B3"/>
    <w:rsid w:val="000D1CE6"/>
    <w:rsid w:val="000F1DD0"/>
    <w:rsid w:val="001015C5"/>
    <w:rsid w:val="00105250"/>
    <w:rsid w:val="001053F2"/>
    <w:rsid w:val="00111862"/>
    <w:rsid w:val="001148DD"/>
    <w:rsid w:val="001205F6"/>
    <w:rsid w:val="00121A50"/>
    <w:rsid w:val="00126688"/>
    <w:rsid w:val="00130111"/>
    <w:rsid w:val="00132B2E"/>
    <w:rsid w:val="00147DE8"/>
    <w:rsid w:val="001546F5"/>
    <w:rsid w:val="00154F95"/>
    <w:rsid w:val="00166C41"/>
    <w:rsid w:val="00172ECC"/>
    <w:rsid w:val="00182757"/>
    <w:rsid w:val="00197983"/>
    <w:rsid w:val="001A046B"/>
    <w:rsid w:val="001A5A76"/>
    <w:rsid w:val="001B41CA"/>
    <w:rsid w:val="001D5206"/>
    <w:rsid w:val="001D6B0E"/>
    <w:rsid w:val="001E351F"/>
    <w:rsid w:val="001F2A6E"/>
    <w:rsid w:val="001F6451"/>
    <w:rsid w:val="00200A99"/>
    <w:rsid w:val="002010F3"/>
    <w:rsid w:val="00220973"/>
    <w:rsid w:val="002279FA"/>
    <w:rsid w:val="00233500"/>
    <w:rsid w:val="00240824"/>
    <w:rsid w:val="00252788"/>
    <w:rsid w:val="002606D9"/>
    <w:rsid w:val="00264648"/>
    <w:rsid w:val="0026788C"/>
    <w:rsid w:val="002706F1"/>
    <w:rsid w:val="00270A08"/>
    <w:rsid w:val="00283E92"/>
    <w:rsid w:val="00284214"/>
    <w:rsid w:val="00286261"/>
    <w:rsid w:val="002870FA"/>
    <w:rsid w:val="00292B4E"/>
    <w:rsid w:val="002A2773"/>
    <w:rsid w:val="002A2921"/>
    <w:rsid w:val="002A38CB"/>
    <w:rsid w:val="002A4765"/>
    <w:rsid w:val="002B01FE"/>
    <w:rsid w:val="002B2715"/>
    <w:rsid w:val="002D24C0"/>
    <w:rsid w:val="002D4D6A"/>
    <w:rsid w:val="002E0847"/>
    <w:rsid w:val="002F2718"/>
    <w:rsid w:val="003046D2"/>
    <w:rsid w:val="00306046"/>
    <w:rsid w:val="00312C62"/>
    <w:rsid w:val="00316B1E"/>
    <w:rsid w:val="00324E70"/>
    <w:rsid w:val="00355F17"/>
    <w:rsid w:val="00360E94"/>
    <w:rsid w:val="00363F62"/>
    <w:rsid w:val="00366802"/>
    <w:rsid w:val="00372CAD"/>
    <w:rsid w:val="0039075A"/>
    <w:rsid w:val="003A7EFC"/>
    <w:rsid w:val="003B6884"/>
    <w:rsid w:val="003B6D06"/>
    <w:rsid w:val="003C21D0"/>
    <w:rsid w:val="003C2C02"/>
    <w:rsid w:val="003D0B48"/>
    <w:rsid w:val="003D60B8"/>
    <w:rsid w:val="003E2BF5"/>
    <w:rsid w:val="003E4AC9"/>
    <w:rsid w:val="003F103E"/>
    <w:rsid w:val="003F6473"/>
    <w:rsid w:val="004041DD"/>
    <w:rsid w:val="00407D8C"/>
    <w:rsid w:val="0041023D"/>
    <w:rsid w:val="00410D42"/>
    <w:rsid w:val="00415B7C"/>
    <w:rsid w:val="00420B38"/>
    <w:rsid w:val="00422C96"/>
    <w:rsid w:val="00430BBA"/>
    <w:rsid w:val="004363C7"/>
    <w:rsid w:val="004425D5"/>
    <w:rsid w:val="00455D45"/>
    <w:rsid w:val="00461428"/>
    <w:rsid w:val="0046284C"/>
    <w:rsid w:val="00471584"/>
    <w:rsid w:val="0047250F"/>
    <w:rsid w:val="00473F09"/>
    <w:rsid w:val="004B266A"/>
    <w:rsid w:val="004B5472"/>
    <w:rsid w:val="004B615C"/>
    <w:rsid w:val="004C658F"/>
    <w:rsid w:val="004C66C1"/>
    <w:rsid w:val="004E2F8D"/>
    <w:rsid w:val="004E5B0E"/>
    <w:rsid w:val="004E73F4"/>
    <w:rsid w:val="004F3130"/>
    <w:rsid w:val="004F7FB1"/>
    <w:rsid w:val="00506CBD"/>
    <w:rsid w:val="00532CAF"/>
    <w:rsid w:val="0055150F"/>
    <w:rsid w:val="00556E2C"/>
    <w:rsid w:val="005600D2"/>
    <w:rsid w:val="00563C9E"/>
    <w:rsid w:val="005804A9"/>
    <w:rsid w:val="00586BE9"/>
    <w:rsid w:val="00591ACA"/>
    <w:rsid w:val="00592CE8"/>
    <w:rsid w:val="00595AB4"/>
    <w:rsid w:val="005962B8"/>
    <w:rsid w:val="005A63C7"/>
    <w:rsid w:val="005A652A"/>
    <w:rsid w:val="005A6D7A"/>
    <w:rsid w:val="005B58C2"/>
    <w:rsid w:val="005C1C6E"/>
    <w:rsid w:val="005C4EF3"/>
    <w:rsid w:val="005D44C7"/>
    <w:rsid w:val="005D5312"/>
    <w:rsid w:val="005D60FE"/>
    <w:rsid w:val="005F25EF"/>
    <w:rsid w:val="005F416E"/>
    <w:rsid w:val="005F4DE6"/>
    <w:rsid w:val="005F55C5"/>
    <w:rsid w:val="006038E9"/>
    <w:rsid w:val="00625DEA"/>
    <w:rsid w:val="00633037"/>
    <w:rsid w:val="0063702D"/>
    <w:rsid w:val="00644B4A"/>
    <w:rsid w:val="006727EE"/>
    <w:rsid w:val="006854E7"/>
    <w:rsid w:val="006A349F"/>
    <w:rsid w:val="006B1F37"/>
    <w:rsid w:val="006B292E"/>
    <w:rsid w:val="006B717C"/>
    <w:rsid w:val="006C056A"/>
    <w:rsid w:val="006C0DF4"/>
    <w:rsid w:val="006C3C26"/>
    <w:rsid w:val="006F4DAA"/>
    <w:rsid w:val="006F4E76"/>
    <w:rsid w:val="006F5572"/>
    <w:rsid w:val="00703CE1"/>
    <w:rsid w:val="0070684E"/>
    <w:rsid w:val="00710FEF"/>
    <w:rsid w:val="00716002"/>
    <w:rsid w:val="00716729"/>
    <w:rsid w:val="00717488"/>
    <w:rsid w:val="0073288C"/>
    <w:rsid w:val="007353AB"/>
    <w:rsid w:val="007405D0"/>
    <w:rsid w:val="00742BC3"/>
    <w:rsid w:val="00743CEA"/>
    <w:rsid w:val="00743E61"/>
    <w:rsid w:val="00745DD9"/>
    <w:rsid w:val="00747565"/>
    <w:rsid w:val="007514C0"/>
    <w:rsid w:val="007538C1"/>
    <w:rsid w:val="00756091"/>
    <w:rsid w:val="0076008A"/>
    <w:rsid w:val="007630A8"/>
    <w:rsid w:val="00767E37"/>
    <w:rsid w:val="00770948"/>
    <w:rsid w:val="0078001A"/>
    <w:rsid w:val="007836EF"/>
    <w:rsid w:val="007842B1"/>
    <w:rsid w:val="007903B9"/>
    <w:rsid w:val="0079227B"/>
    <w:rsid w:val="00796135"/>
    <w:rsid w:val="007A4E0E"/>
    <w:rsid w:val="007B7FF8"/>
    <w:rsid w:val="007D100B"/>
    <w:rsid w:val="007E0F4B"/>
    <w:rsid w:val="007E62F9"/>
    <w:rsid w:val="007E6F99"/>
    <w:rsid w:val="00810EEB"/>
    <w:rsid w:val="008148C8"/>
    <w:rsid w:val="00814FCB"/>
    <w:rsid w:val="00821B44"/>
    <w:rsid w:val="00833B3C"/>
    <w:rsid w:val="008463FF"/>
    <w:rsid w:val="00855DDF"/>
    <w:rsid w:val="008619F7"/>
    <w:rsid w:val="00862CF2"/>
    <w:rsid w:val="00870C7B"/>
    <w:rsid w:val="00872556"/>
    <w:rsid w:val="00873451"/>
    <w:rsid w:val="0087790C"/>
    <w:rsid w:val="00884457"/>
    <w:rsid w:val="00884A0E"/>
    <w:rsid w:val="008850BF"/>
    <w:rsid w:val="00887A56"/>
    <w:rsid w:val="00897B2A"/>
    <w:rsid w:val="008A7E1A"/>
    <w:rsid w:val="008B159D"/>
    <w:rsid w:val="008D566D"/>
    <w:rsid w:val="008E2400"/>
    <w:rsid w:val="008E2658"/>
    <w:rsid w:val="008F0B92"/>
    <w:rsid w:val="00903D2C"/>
    <w:rsid w:val="00903E98"/>
    <w:rsid w:val="009058EF"/>
    <w:rsid w:val="0091334B"/>
    <w:rsid w:val="0092034B"/>
    <w:rsid w:val="00922038"/>
    <w:rsid w:val="00922091"/>
    <w:rsid w:val="00930526"/>
    <w:rsid w:val="009325C9"/>
    <w:rsid w:val="00941DE4"/>
    <w:rsid w:val="00945B97"/>
    <w:rsid w:val="00953854"/>
    <w:rsid w:val="00956E34"/>
    <w:rsid w:val="00960B58"/>
    <w:rsid w:val="00962837"/>
    <w:rsid w:val="00964AE6"/>
    <w:rsid w:val="00970A57"/>
    <w:rsid w:val="0097194F"/>
    <w:rsid w:val="00982BF3"/>
    <w:rsid w:val="00994B93"/>
    <w:rsid w:val="00997FEE"/>
    <w:rsid w:val="009B1C11"/>
    <w:rsid w:val="009C26F0"/>
    <w:rsid w:val="009E6C94"/>
    <w:rsid w:val="009E77AD"/>
    <w:rsid w:val="00A009AA"/>
    <w:rsid w:val="00A07636"/>
    <w:rsid w:val="00A12167"/>
    <w:rsid w:val="00A27E44"/>
    <w:rsid w:val="00A301CA"/>
    <w:rsid w:val="00A3556C"/>
    <w:rsid w:val="00A41479"/>
    <w:rsid w:val="00A43122"/>
    <w:rsid w:val="00A47CD4"/>
    <w:rsid w:val="00A51CF7"/>
    <w:rsid w:val="00A572E4"/>
    <w:rsid w:val="00A60E11"/>
    <w:rsid w:val="00A616BB"/>
    <w:rsid w:val="00A63E2B"/>
    <w:rsid w:val="00A716B5"/>
    <w:rsid w:val="00A718D4"/>
    <w:rsid w:val="00A97180"/>
    <w:rsid w:val="00AB30F6"/>
    <w:rsid w:val="00AB7D40"/>
    <w:rsid w:val="00AC7F6F"/>
    <w:rsid w:val="00AD1B8E"/>
    <w:rsid w:val="00AD75F4"/>
    <w:rsid w:val="00AD77D5"/>
    <w:rsid w:val="00AE0840"/>
    <w:rsid w:val="00AE2F84"/>
    <w:rsid w:val="00AF003C"/>
    <w:rsid w:val="00AF02EB"/>
    <w:rsid w:val="00AF6D67"/>
    <w:rsid w:val="00B0044A"/>
    <w:rsid w:val="00B13D2D"/>
    <w:rsid w:val="00B216FA"/>
    <w:rsid w:val="00B2680E"/>
    <w:rsid w:val="00B31D37"/>
    <w:rsid w:val="00B372B3"/>
    <w:rsid w:val="00B40E99"/>
    <w:rsid w:val="00B45392"/>
    <w:rsid w:val="00B76309"/>
    <w:rsid w:val="00B81F1D"/>
    <w:rsid w:val="00B82E80"/>
    <w:rsid w:val="00B85A6F"/>
    <w:rsid w:val="00BA06D4"/>
    <w:rsid w:val="00BA46AC"/>
    <w:rsid w:val="00BA57D4"/>
    <w:rsid w:val="00BA6B48"/>
    <w:rsid w:val="00BB0F62"/>
    <w:rsid w:val="00BB6CF4"/>
    <w:rsid w:val="00BC1E4B"/>
    <w:rsid w:val="00BC3C50"/>
    <w:rsid w:val="00BC602C"/>
    <w:rsid w:val="00BD045D"/>
    <w:rsid w:val="00BD656A"/>
    <w:rsid w:val="00BE364A"/>
    <w:rsid w:val="00BF0984"/>
    <w:rsid w:val="00BF0AEC"/>
    <w:rsid w:val="00BF5383"/>
    <w:rsid w:val="00BF7638"/>
    <w:rsid w:val="00C06D8F"/>
    <w:rsid w:val="00C10510"/>
    <w:rsid w:val="00C16C2F"/>
    <w:rsid w:val="00C30880"/>
    <w:rsid w:val="00C310B1"/>
    <w:rsid w:val="00C351AA"/>
    <w:rsid w:val="00C35FCF"/>
    <w:rsid w:val="00C538D6"/>
    <w:rsid w:val="00C57D48"/>
    <w:rsid w:val="00C64E24"/>
    <w:rsid w:val="00C720BC"/>
    <w:rsid w:val="00C74B7D"/>
    <w:rsid w:val="00C8264E"/>
    <w:rsid w:val="00C873B0"/>
    <w:rsid w:val="00C90CA9"/>
    <w:rsid w:val="00CA3985"/>
    <w:rsid w:val="00CA4AA4"/>
    <w:rsid w:val="00CB16A0"/>
    <w:rsid w:val="00CB597F"/>
    <w:rsid w:val="00CC324F"/>
    <w:rsid w:val="00CC3357"/>
    <w:rsid w:val="00CC401C"/>
    <w:rsid w:val="00CC75D4"/>
    <w:rsid w:val="00CD3B19"/>
    <w:rsid w:val="00CE03D1"/>
    <w:rsid w:val="00CE4BA9"/>
    <w:rsid w:val="00CF0E97"/>
    <w:rsid w:val="00D000EA"/>
    <w:rsid w:val="00D0135E"/>
    <w:rsid w:val="00D07CCC"/>
    <w:rsid w:val="00D166E9"/>
    <w:rsid w:val="00D27BFF"/>
    <w:rsid w:val="00D358E5"/>
    <w:rsid w:val="00D5302D"/>
    <w:rsid w:val="00D55498"/>
    <w:rsid w:val="00D6462B"/>
    <w:rsid w:val="00D66902"/>
    <w:rsid w:val="00D6705F"/>
    <w:rsid w:val="00D70FE3"/>
    <w:rsid w:val="00D730E1"/>
    <w:rsid w:val="00D73E20"/>
    <w:rsid w:val="00DA0BFC"/>
    <w:rsid w:val="00DA2F19"/>
    <w:rsid w:val="00DA3ADE"/>
    <w:rsid w:val="00DB02B4"/>
    <w:rsid w:val="00DB1041"/>
    <w:rsid w:val="00DB45FC"/>
    <w:rsid w:val="00DB5F6F"/>
    <w:rsid w:val="00DB77F2"/>
    <w:rsid w:val="00DD097C"/>
    <w:rsid w:val="00DE39C0"/>
    <w:rsid w:val="00DF6D30"/>
    <w:rsid w:val="00E03BFE"/>
    <w:rsid w:val="00E0411A"/>
    <w:rsid w:val="00E04B37"/>
    <w:rsid w:val="00E05C9E"/>
    <w:rsid w:val="00E1100D"/>
    <w:rsid w:val="00E115EF"/>
    <w:rsid w:val="00E207FC"/>
    <w:rsid w:val="00E22200"/>
    <w:rsid w:val="00E30D7A"/>
    <w:rsid w:val="00E33879"/>
    <w:rsid w:val="00E612D8"/>
    <w:rsid w:val="00E615B1"/>
    <w:rsid w:val="00E71933"/>
    <w:rsid w:val="00E73866"/>
    <w:rsid w:val="00E8425F"/>
    <w:rsid w:val="00E8587C"/>
    <w:rsid w:val="00E92194"/>
    <w:rsid w:val="00E95768"/>
    <w:rsid w:val="00E97564"/>
    <w:rsid w:val="00EB04F9"/>
    <w:rsid w:val="00EB3A5D"/>
    <w:rsid w:val="00EC14FE"/>
    <w:rsid w:val="00EC2072"/>
    <w:rsid w:val="00EC3421"/>
    <w:rsid w:val="00EC7FA2"/>
    <w:rsid w:val="00ED1929"/>
    <w:rsid w:val="00ED4945"/>
    <w:rsid w:val="00ED6F5D"/>
    <w:rsid w:val="00EE569B"/>
    <w:rsid w:val="00EE719F"/>
    <w:rsid w:val="00F00195"/>
    <w:rsid w:val="00F046C4"/>
    <w:rsid w:val="00F11218"/>
    <w:rsid w:val="00F140FA"/>
    <w:rsid w:val="00F22DFB"/>
    <w:rsid w:val="00F33154"/>
    <w:rsid w:val="00F42520"/>
    <w:rsid w:val="00F4478D"/>
    <w:rsid w:val="00F50F81"/>
    <w:rsid w:val="00F56B73"/>
    <w:rsid w:val="00F61356"/>
    <w:rsid w:val="00F655E5"/>
    <w:rsid w:val="00F74518"/>
    <w:rsid w:val="00F76DA4"/>
    <w:rsid w:val="00F80A9A"/>
    <w:rsid w:val="00F867A2"/>
    <w:rsid w:val="00F90BB7"/>
    <w:rsid w:val="00F90F88"/>
    <w:rsid w:val="00F9422C"/>
    <w:rsid w:val="00F96FAE"/>
    <w:rsid w:val="00F9700A"/>
    <w:rsid w:val="00F97617"/>
    <w:rsid w:val="00FA33A3"/>
    <w:rsid w:val="00FA7810"/>
    <w:rsid w:val="00FB0869"/>
    <w:rsid w:val="00FC0AF4"/>
    <w:rsid w:val="00FD5FD7"/>
    <w:rsid w:val="00FE0F47"/>
    <w:rsid w:val="00FE4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5A65C"/>
  <w15:chartTrackingRefBased/>
  <w15:docId w15:val="{A2203F6D-1BEE-4785-832F-0C29D4C564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77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4F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4F95"/>
  </w:style>
  <w:style w:type="paragraph" w:styleId="Footer">
    <w:name w:val="footer"/>
    <w:basedOn w:val="Normal"/>
    <w:link w:val="FooterChar"/>
    <w:uiPriority w:val="99"/>
    <w:unhideWhenUsed/>
    <w:rsid w:val="00154F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4F95"/>
  </w:style>
  <w:style w:type="paragraph" w:styleId="BalloonText">
    <w:name w:val="Balloon Text"/>
    <w:basedOn w:val="Normal"/>
    <w:link w:val="BalloonTextChar"/>
    <w:uiPriority w:val="99"/>
    <w:semiHidden/>
    <w:unhideWhenUsed/>
    <w:rsid w:val="00AD1B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1B8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B5472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B77F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B77F2"/>
  </w:style>
  <w:style w:type="character" w:styleId="UnresolvedMention">
    <w:name w:val="Unresolved Mention"/>
    <w:basedOn w:val="DefaultParagraphFont"/>
    <w:uiPriority w:val="99"/>
    <w:semiHidden/>
    <w:unhideWhenUsed/>
    <w:rsid w:val="004725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54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9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4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4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9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4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4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0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53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1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36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9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1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1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0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9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1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1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4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9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66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3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0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8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23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7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9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45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1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5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3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3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1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1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0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99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83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9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10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6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8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9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8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5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7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9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5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2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9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1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8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6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3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0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3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0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8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8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3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4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9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2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1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7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1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0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81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0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84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4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0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9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5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45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3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5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4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5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39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7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0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2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6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1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2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6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9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5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52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1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1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3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0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53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2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1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5" Type="http://schemas.openxmlformats.org/officeDocument/2006/relationships/hyperlink" Target="https://www.etsy.com/uk/listing/666064009/keepsake-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7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Dav14</b:Tag>
    <b:SourceType>Book</b:SourceType>
    <b:Guid>{951F0FD2-9600-4389-AEEC-F8812BAA8C8E}</b:Guid>
    <b:Author>
      <b:Author>
        <b:NameList>
          <b:Person>
            <b:Last>Balzner</b:Last>
            <b:First>David</b:First>
          </b:Person>
        </b:NameList>
      </b:Author>
    </b:Author>
    <b:Title>Curationism: How Curating Took Over the Art World and Everything Else</b:Title>
    <b:Year>2014</b:Year>
    <b:RefOrder>2</b:RefOrder>
  </b:Source>
  <b:Source>
    <b:Tag>Jak14</b:Tag>
    <b:SourceType>JournalArticle</b:SourceType>
    <b:Guid>{FED87D96-55F3-43F7-BCD1-7014183797EA}</b:Guid>
    <b:Title>Walk, Look, Remember: The Influence of the Gallery’s Spatial</b:Title>
    <b:Year>2014</b:Year>
    <b:Author>
      <b:Author>
        <b:NameList>
          <b:Person>
            <b:Last>Krukar</b:Last>
            <b:First>Jakub</b:First>
          </b:Person>
        </b:NameList>
      </b:Author>
    </b:Author>
    <b:JournalName>Behavioural Sciences</b:JournalName>
    <b:RefOrder>4</b:RefOrder>
  </b:Source>
  <b:Source>
    <b:Tag>Lau16</b:Tag>
    <b:SourceType>Interview</b:SourceType>
    <b:Guid>{9894563F-6A81-4E04-9011-9E06FD0D56C7}</b:Guid>
    <b:Author>
      <b:Interviewee>
        <b:NameList>
          <b:Person>
            <b:Last>Marx</b:Last>
            <b:First>Lauren</b:First>
          </b:Person>
        </b:NameList>
      </b:Interviewee>
    </b:Author>
    <b:Title>Artist Interview - Lauren Marx (USA)</b:Title>
    <b:Year>2016</b:Year>
    <b:Month>March</b:Month>
    <b:Day>3</b:Day>
    <b:RefOrder>5</b:RefOrder>
  </b:Source>
  <b:Source>
    <b:Tag>wow181</b:Tag>
    <b:SourceType>InternetSite</b:SourceType>
    <b:Guid>{5E899E8E-65A8-43F1-BD53-2B2D28E9A0EE}</b:Guid>
    <b:Title>Lauren Marx -- Witnesses -- Artist Interview</b:Title>
    <b:Year>2018</b:Year>
    <b:Author>
      <b:Author>
        <b:Corporate>wowxwow.com</b:Corporate>
      </b:Author>
    </b:Author>
    <b:YearAccessed>2019</b:YearAccessed>
    <b:MonthAccessed>04</b:MonthAccessed>
    <b:DayAccessed>18</b:DayAccessed>
    <b:URL>https://wowxwow.com/artist-interview/lauren-marx-ai</b:URL>
    <b:RefOrder>7</b:RefOrder>
  </b:Source>
  <b:Source>
    <b:Tag>Imp04</b:Tag>
    <b:SourceType>Book</b:SourceType>
    <b:Guid>{79E4388D-2676-4EFC-AB78-CB5249E8341C}</b:Guid>
    <b:Author>
      <b:Author>
        <b:NameList>
          <b:Person>
            <b:Last>Impelluso</b:Last>
            <b:First>Lucia</b:First>
          </b:Person>
        </b:NameList>
      </b:Author>
    </b:Author>
    <b:Title>Nature and its Symbols</b:Title>
    <b:Year>2004</b:Year>
    <b:Publisher>Getty Publications</b:Publisher>
    <b:RefOrder>1</b:RefOrder>
  </b:Source>
  <b:Source>
    <b:Tag>Emp16</b:Tag>
    <b:SourceType>InternetSite</b:SourceType>
    <b:Guid>{FB3E7F76-384D-4704-925D-A8746A3D9CEC}</b:Guid>
    <b:Title>EK INTERVIEW: LAUREN MARX</b:Title>
    <b:Year>2016</b:Year>
    <b:Author>
      <b:Author>
        <b:Corporate>Empty Kingdom</b:Corporate>
      </b:Author>
    </b:Author>
    <b:YearAccessed>2019</b:YearAccessed>
    <b:MonthAccessed>04</b:MonthAccessed>
    <b:DayAccessed>25</b:DayAccessed>
    <b:URL>http://www.emptykingdom.com/featured/ek-interview-lauren-marx/</b:URL>
    <b:RefOrder>6</b:RefOrder>
  </b:Source>
  <b:Source>
    <b:Tag>Yal80</b:Tag>
    <b:SourceType>Book</b:SourceType>
    <b:Guid>{F894E4A1-67FD-4156-B863-D3640151BE5D}</b:Guid>
    <b:Author>
      <b:Author>
        <b:NameList>
          <b:Person>
            <b:Last>Yalom</b:Last>
            <b:First>Irvin</b:First>
            <b:Middle>D.</b:Middle>
          </b:Person>
        </b:NameList>
      </b:Author>
    </b:Author>
    <b:Title>Existential Psychotherapy</b:Title>
    <b:Year>1980</b:Year>
    <b:Publisher>Basic Books</b:Publisher>
    <b:RefOrder>12</b:RefOrder>
  </b:Source>
  <b:Source>
    <b:Tag>Sig15</b:Tag>
    <b:SourceType>Book</b:SourceType>
    <b:Guid>{EABC0376-EBB2-43D5-8554-0DA5EE85411F}</b:Guid>
    <b:Author>
      <b:Author>
        <b:NameList>
          <b:Person>
            <b:Last>Freud</b:Last>
            <b:First>Sigmund</b:First>
          </b:Person>
        </b:NameList>
      </b:Author>
    </b:Author>
    <b:Title>Thoughts for the Times on War and Death</b:Title>
    <b:Year>1915</b:Year>
    <b:Publisher>Read Books Ltd</b:Publisher>
    <b:RefOrder>11</b:RefOrder>
  </b:Source>
  <b:Source>
    <b:Tag>Lau12</b:Tag>
    <b:SourceType>InternetSite</b:SourceType>
    <b:Guid>{EA083355-A2F3-4CBA-9B46-3963D5DA6FEF}</b:Guid>
    <b:Title>Damien Hirst - Review</b:Title>
    <b:Year>2012</b:Year>
    <b:Author>
      <b:Author>
        <b:NameList>
          <b:Person>
            <b:Last>Cumming</b:Last>
            <b:First>Laura</b:First>
          </b:Person>
        </b:NameList>
      </b:Author>
    </b:Author>
    <b:YearAccessed>2019</b:YearAccessed>
    <b:MonthAccessed>05</b:MonthAccessed>
    <b:DayAccessed>03</b:DayAccessed>
    <b:URL>https://www.theguardian.com/artanddesign/2012/apr/08/damien-hirst-tate-modern-review</b:URL>
    <b:RefOrder>10</b:RefOrder>
  </b:Source>
  <b:Source>
    <b:Tag>Sag95</b:Tag>
    <b:SourceType>Book</b:SourceType>
    <b:Guid>{0FF5FC01-B20E-41E2-A701-48987C1BA3B3}</b:Guid>
    <b:Author>
      <b:Author>
        <b:NameList>
          <b:Person>
            <b:Last>Sagan</b:Last>
            <b:First>Carl</b:First>
          </b:Person>
        </b:NameList>
      </b:Author>
    </b:Author>
    <b:Title>The Demon Haunted World: Science as a Candle in the Dark</b:Title>
    <b:Year>1995</b:Year>
    <b:Publisher>Penguin Random House LLC.</b:Publisher>
    <b:RefOrder>8</b:RefOrder>
  </b:Source>
  <b:Source>
    <b:Tag>Dam12</b:Tag>
    <b:SourceType>Interview</b:SourceType>
    <b:Guid>{D45C02AB-1B10-47B3-B5CB-DFA86CC31512}</b:Guid>
    <b:Title>Damien Hirst at Tate Modern </b:Title>
    <b:Year>2012</b:Year>
    <b:Author>
      <b:Interviewee>
        <b:NameList>
          <b:Person>
            <b:Last>Hirst</b:Last>
            <b:First>Damien</b:First>
          </b:Person>
        </b:NameList>
      </b:Interviewee>
    </b:Author>
    <b:Month>September</b:Month>
    <b:Day>15</b:Day>
    <b:RefOrder>13</b:RefOrder>
  </b:Source>
  <b:Source>
    <b:Tag>Alb13</b:Tag>
    <b:SourceType>InternetSite</b:SourceType>
    <b:Guid>{B3A53BEF-2844-444A-8238-4E7D83753DB2}</b:Guid>
    <b:Title>History of the Halo in Art</b:Title>
    <b:Year>2013</b:Year>
    <b:Author>
      <b:Author>
        <b:Corporate>Albertis-window</b:Corporate>
      </b:Author>
    </b:Author>
    <b:YearAccessed>2019</b:YearAccessed>
    <b:MonthAccessed>05</b:MonthAccessed>
    <b:DayAccessed>05</b:DayAccessed>
    <b:URL>http://albertis-window.com/2013/09/history-of-the-halo-in-art/</b:URL>
    <b:RefOrder>9</b:RefOrder>
  </b:Source>
  <b:Source>
    <b:Tag>Jam04</b:Tag>
    <b:SourceType>Book</b:SourceType>
    <b:Guid>{044C1D4D-94A7-454E-B7CF-3199715CD398}</b:Guid>
    <b:Title>The Northern Renaissance Art: Painting, Sculpture, the Graphic Arts from 1350 to 1575</b:Title>
    <b:Year>2004</b:Year>
    <b:Author>
      <b:Author>
        <b:NameList>
          <b:Person>
            <b:Last>Snyder</b:Last>
            <b:First>James</b:First>
          </b:Person>
        </b:NameList>
      </b:Author>
    </b:Author>
    <b:City>New Jersey</b:City>
    <b:Publisher>Prentice Hall</b:Publisher>
    <b:Edition>Second Edition</b:Edition>
    <b:RefOrder>14</b:RefOrder>
  </b:Source>
  <b:Source>
    <b:Tag>Byr18</b:Tag>
    <b:SourceType>InternetSite</b:SourceType>
    <b:Guid>{C413B0AF-ECE1-48E1-8510-29DFCC2E2B00}</b:Guid>
    <b:Title>The Garden of Earthly Delights - A Documentary</b:Title>
    <b:Year>2018</b:Year>
    <b:YearAccessed>2019</b:YearAccessed>
    <b:MonthAccessed>05</b:MonthAccessed>
    <b:DayAccessed>05</b:DayAccessed>
    <b:URL>https://www.youtube.com/watch?v=Mx14iDiyC3Q</b:URL>
    <b:Author>
      <b:Author>
        <b:NameList>
          <b:Person>
            <b:Last>Thomas</b:Last>
            <b:First>Byron</b:First>
          </b:Person>
        </b:NameList>
      </b:Author>
    </b:Author>
    <b:RefOrder>15</b:RefOrder>
  </b:Source>
  <b:Source>
    <b:Tag>BBC18</b:Tag>
    <b:SourceType>InternetSite</b:SourceType>
    <b:Guid>{1FE9ADF4-7A16-4333-B135-5D98C0243155}</b:Guid>
    <b:Author>
      <b:Author>
        <b:Corporate>BBC</b:Corporate>
      </b:Author>
    </b:Author>
    <b:Title>Secret Symbols in Still Life Painting</b:Title>
    <b:Year>2018</b:Year>
    <b:YearAccessed>2019</b:YearAccessed>
    <b:MonthAccessed>05</b:MonthAccessed>
    <b:DayAccessed>05</b:DayAccessed>
    <b:URL>http://www.bbc.com/culture/story/20180318-secret-symbols-in-still-life-painting</b:URL>
    <b:RefOrder>16</b:RefOrder>
  </b:Source>
  <b:Source>
    <b:Tag>EHG50</b:Tag>
    <b:SourceType>Book</b:SourceType>
    <b:Guid>{A9AE0437-6046-4A76-B424-72C47664E88F}</b:Guid>
    <b:Title>The Story of Art</b:Title>
    <b:Year>1950</b:Year>
    <b:Author>
      <b:Author>
        <b:NameList>
          <b:Person>
            <b:Last>Gombrich</b:Last>
            <b:First>E.</b:First>
            <b:Middle>H.</b:Middle>
          </b:Person>
        </b:NameList>
      </b:Author>
    </b:Author>
    <b:Publisher>Phaidon</b:Publisher>
    <b:Edition>16th </b:Edition>
    <b:RefOrder>17</b:RefOrder>
  </b:Source>
  <b:Source>
    <b:Tag>Mar12</b:Tag>
    <b:SourceType>Book</b:SourceType>
    <b:Guid>{B783B4C0-E54C-47C0-B6F0-F9ECB4090798}</b:Guid>
    <b:Author>
      <b:Author>
        <b:NameList>
          <b:Person>
            <b:Last>Karlen</b:Last>
            <b:First>Mark</b:First>
          </b:Person>
        </b:NameList>
      </b:Author>
    </b:Author>
    <b:Title>Lighting Design Basics</b:Title>
    <b:Year>2012</b:Year>
    <b:City>New Jersey</b:City>
    <b:Publisher>John Wiley &amp; Sons</b:Publisher>
    <b:RefOrder>3</b:RefOrder>
  </b:Source>
  <b:Source>
    <b:Tag>Mas19</b:Tag>
    <b:SourceType>InternetSite</b:SourceType>
    <b:Guid>{5853265C-0456-4C1A-89DA-63362729ECF8}</b:Guid>
    <b:Title>Cai Guo-Qiang Innoportune </b:Title>
    <b:Author>
      <b:Author>
        <b:Corporate>MassMoca</b:Corporate>
      </b:Author>
    </b:Author>
    <b:YearAccessed>2019</b:YearAccessed>
    <b:MonthAccessed>05</b:MonthAccessed>
    <b:DayAccessed>05</b:DayAccessed>
    <b:URL>https://massmoca.org/event/cai-guo-qiang-inopportune/?fbclid=IwAR1EW5Vb30TE7TEJG8bHdUzFX76wg7yn_uHezmE0itw7f-FBhiC9LBxZMdY</b:URL>
    <b:RefOrder>18</b:RefOrder>
  </b:Source>
  <b:Source>
    <b:Tag>Gug19</b:Tag>
    <b:SourceType>InternetSite</b:SourceType>
    <b:Guid>{351DA75E-3422-44AD-981A-D9521BCE8D96}</b:Guid>
    <b:Author>
      <b:Author>
        <b:Corporate>Guggenheim.org</b:Corporate>
      </b:Author>
    </b:Author>
    <b:Title>CAI GUO-QIANG: I WANT TO BELIEVE</b:Title>
    <b:YearAccessed>2019</b:YearAccessed>
    <b:MonthAccessed>05</b:MonthAccessed>
    <b:DayAccessed>05</b:DayAccessed>
    <b:URL>https://www.guggenheim.org/arts-curriculum/topic/installations-1?fbclid=IwAR0ZAFhAw88PyC6zIaDWE1VsOpvoXjO_u6inJcTYNEXcz6MrnkzGqVWCQes</b:URL>
    <b:RefOrder>19</b:RefOrder>
  </b:Source>
  <b:Source>
    <b:Tag>Cai11</b:Tag>
    <b:SourceType>Interview</b:SourceType>
    <b:Guid>{5601B283-F764-44FA-AED9-DA47ADC66BAE}</b:Guid>
    <b:Title>Spirituality, Chaos and "Inopportune"</b:Title>
    <b:Year>2011</b:Year>
    <b:Author>
      <b:Interviewee>
        <b:NameList>
          <b:Person>
            <b:Last>Guo-Qiang</b:Last>
            <b:First>Cai</b:First>
          </b:Person>
        </b:NameList>
      </b:Interviewee>
    </b:Author>
    <b:Month>November</b:Month>
    <b:RefOrder>20</b:RefOrder>
  </b:Source>
</b:Sources>
</file>

<file path=customXml/itemProps1.xml><?xml version="1.0" encoding="utf-8"?>
<ds:datastoreItem xmlns:ds="http://schemas.openxmlformats.org/officeDocument/2006/customXml" ds:itemID="{35994493-B660-41C9-9F90-7D8A2BF070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25622</TotalTime>
  <Pages>10</Pages>
  <Words>2182</Words>
  <Characters>12439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Eeles</dc:creator>
  <cp:keywords/>
  <dc:description/>
  <cp:lastModifiedBy>Emily Eeles</cp:lastModifiedBy>
  <cp:revision>93</cp:revision>
  <dcterms:created xsi:type="dcterms:W3CDTF">2019-03-27T17:48:00Z</dcterms:created>
  <dcterms:modified xsi:type="dcterms:W3CDTF">2019-05-06T19:59:00Z</dcterms:modified>
</cp:coreProperties>
</file>