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EF06A" w14:textId="7C0CBB8B" w:rsidR="00455652" w:rsidRPr="00455652" w:rsidRDefault="00455652" w:rsidP="00874408">
      <w:pPr>
        <w:spacing w:after="0"/>
        <w:rPr>
          <w:b/>
          <w:sz w:val="28"/>
          <w:szCs w:val="28"/>
        </w:rPr>
      </w:pPr>
      <w:r w:rsidRPr="00455652">
        <w:rPr>
          <w:b/>
          <w:sz w:val="28"/>
          <w:szCs w:val="28"/>
        </w:rPr>
        <w:t>Step Right In</w:t>
      </w:r>
    </w:p>
    <w:p w14:paraId="229B0D72" w14:textId="77777777" w:rsidR="00455652" w:rsidRDefault="00455652" w:rsidP="00874408">
      <w:pPr>
        <w:spacing w:after="0"/>
      </w:pPr>
    </w:p>
    <w:p w14:paraId="66AE083F" w14:textId="759ADD70" w:rsidR="00455652" w:rsidRPr="00455652" w:rsidRDefault="00455652" w:rsidP="00455652">
      <w:pPr>
        <w:spacing w:after="0"/>
        <w:jc w:val="right"/>
        <w:rPr>
          <w:b/>
        </w:rPr>
      </w:pPr>
      <w:r w:rsidRPr="00455652">
        <w:rPr>
          <w:b/>
        </w:rPr>
        <w:t>prithi shukla</w:t>
      </w:r>
    </w:p>
    <w:p w14:paraId="06D3DF69" w14:textId="3D7F3EA4" w:rsidR="003C7EF8" w:rsidRPr="00544907" w:rsidRDefault="00CB4BE6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My shoe</w:t>
      </w:r>
      <w:r w:rsidR="00A6014B" w:rsidRPr="00544907">
        <w:rPr>
          <w:sz w:val="24"/>
          <w:szCs w:val="24"/>
        </w:rPr>
        <w:t>,</w:t>
      </w:r>
    </w:p>
    <w:p w14:paraId="4D3691C7" w14:textId="1BDD1F25" w:rsidR="00CB4BE6" w:rsidRPr="00544907" w:rsidRDefault="00CB4BE6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Endowed with the comforts of a fireside</w:t>
      </w:r>
      <w:r w:rsidR="00A6014B" w:rsidRPr="00544907">
        <w:rPr>
          <w:sz w:val="24"/>
          <w:szCs w:val="24"/>
        </w:rPr>
        <w:t>,</w:t>
      </w:r>
      <w:r w:rsidRPr="00544907">
        <w:rPr>
          <w:sz w:val="24"/>
          <w:szCs w:val="24"/>
        </w:rPr>
        <w:t xml:space="preserve"> </w:t>
      </w:r>
    </w:p>
    <w:p w14:paraId="77C77B87" w14:textId="4C5FDA7F" w:rsidR="00CB4BE6" w:rsidRPr="00544907" w:rsidRDefault="00BD3778" w:rsidP="00544907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CB4BE6" w:rsidRPr="00544907">
        <w:rPr>
          <w:sz w:val="24"/>
          <w:szCs w:val="24"/>
        </w:rPr>
        <w:t>urrs with the triumph of perfection</w:t>
      </w:r>
      <w:r w:rsidR="004838DA" w:rsidRPr="00544907">
        <w:rPr>
          <w:sz w:val="24"/>
          <w:szCs w:val="24"/>
        </w:rPr>
        <w:t>,</w:t>
      </w:r>
    </w:p>
    <w:p w14:paraId="334B4A74" w14:textId="315C1B06" w:rsidR="00736324" w:rsidRPr="00544907" w:rsidRDefault="00736324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With paw prints of </w:t>
      </w:r>
      <w:r w:rsidR="00CE6714" w:rsidRPr="00544907">
        <w:rPr>
          <w:sz w:val="24"/>
          <w:szCs w:val="24"/>
        </w:rPr>
        <w:t xml:space="preserve">kisses </w:t>
      </w:r>
      <w:r w:rsidRPr="00544907">
        <w:rPr>
          <w:sz w:val="24"/>
          <w:szCs w:val="24"/>
        </w:rPr>
        <w:t>amplified</w:t>
      </w:r>
      <w:r w:rsidR="004D0050" w:rsidRPr="00544907">
        <w:rPr>
          <w:sz w:val="24"/>
          <w:szCs w:val="24"/>
        </w:rPr>
        <w:t>.</w:t>
      </w:r>
    </w:p>
    <w:p w14:paraId="124BF8EE" w14:textId="395FC0C8" w:rsidR="00CB4BE6" w:rsidRPr="00544907" w:rsidRDefault="00CB4BE6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I gift to you. </w:t>
      </w:r>
    </w:p>
    <w:p w14:paraId="7180075B" w14:textId="77777777" w:rsidR="00495764" w:rsidRPr="00544907" w:rsidRDefault="00495764" w:rsidP="00544907">
      <w:pPr>
        <w:spacing w:after="0" w:line="276" w:lineRule="auto"/>
        <w:rPr>
          <w:sz w:val="24"/>
          <w:szCs w:val="24"/>
        </w:rPr>
      </w:pPr>
    </w:p>
    <w:p w14:paraId="66792AC2" w14:textId="0D008524" w:rsidR="00CB4BE6" w:rsidRPr="00544907" w:rsidRDefault="00CB4BE6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Designed t</w:t>
      </w:r>
      <w:r w:rsidRPr="00544907">
        <w:rPr>
          <w:sz w:val="24"/>
          <w:szCs w:val="24"/>
        </w:rPr>
        <w:t xml:space="preserve">o shut out the </w:t>
      </w:r>
      <w:r w:rsidRPr="00544907">
        <w:rPr>
          <w:sz w:val="24"/>
          <w:szCs w:val="24"/>
        </w:rPr>
        <w:t xml:space="preserve">cold </w:t>
      </w:r>
      <w:r w:rsidRPr="00544907">
        <w:rPr>
          <w:sz w:val="24"/>
          <w:szCs w:val="24"/>
        </w:rPr>
        <w:t>of winter</w:t>
      </w:r>
      <w:r w:rsidR="00A6014B" w:rsidRPr="00544907">
        <w:rPr>
          <w:sz w:val="24"/>
          <w:szCs w:val="24"/>
        </w:rPr>
        <w:t>,</w:t>
      </w:r>
    </w:p>
    <w:p w14:paraId="41B5CB17" w14:textId="6800807B" w:rsidR="00CB4BE6" w:rsidRPr="00544907" w:rsidRDefault="00CB4BE6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On a day when frost clogs your mood</w:t>
      </w:r>
      <w:r w:rsidR="00A6014B" w:rsidRPr="00544907">
        <w:rPr>
          <w:sz w:val="24"/>
          <w:szCs w:val="24"/>
        </w:rPr>
        <w:t>,</w:t>
      </w:r>
      <w:r w:rsidRPr="00544907">
        <w:rPr>
          <w:sz w:val="24"/>
          <w:szCs w:val="24"/>
        </w:rPr>
        <w:t xml:space="preserve"> </w:t>
      </w:r>
    </w:p>
    <w:p w14:paraId="35F120FA" w14:textId="764DD6AE" w:rsidR="00CB4BE6" w:rsidRPr="00544907" w:rsidRDefault="00CB4BE6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It offers a hearth to </w:t>
      </w:r>
      <w:r w:rsidR="009E77E3" w:rsidRPr="00544907">
        <w:rPr>
          <w:sz w:val="24"/>
          <w:szCs w:val="24"/>
        </w:rPr>
        <w:t>thaw</w:t>
      </w:r>
      <w:r w:rsidR="003C23F2" w:rsidRPr="00544907">
        <w:rPr>
          <w:sz w:val="24"/>
          <w:szCs w:val="24"/>
        </w:rPr>
        <w:t xml:space="preserve"> </w:t>
      </w:r>
      <w:r w:rsidR="001F2287" w:rsidRPr="00544907">
        <w:rPr>
          <w:sz w:val="24"/>
          <w:szCs w:val="24"/>
        </w:rPr>
        <w:t xml:space="preserve">out </w:t>
      </w:r>
      <w:r w:rsidRPr="00544907">
        <w:rPr>
          <w:sz w:val="24"/>
          <w:szCs w:val="24"/>
        </w:rPr>
        <w:t xml:space="preserve">your </w:t>
      </w:r>
      <w:r w:rsidR="001F2287" w:rsidRPr="00544907">
        <w:rPr>
          <w:sz w:val="24"/>
          <w:szCs w:val="24"/>
        </w:rPr>
        <w:t>thunder</w:t>
      </w:r>
      <w:r w:rsidR="00A6014B" w:rsidRPr="00544907">
        <w:rPr>
          <w:sz w:val="24"/>
          <w:szCs w:val="24"/>
        </w:rPr>
        <w:t>,</w:t>
      </w:r>
    </w:p>
    <w:p w14:paraId="27BB49D6" w14:textId="7B6FD021" w:rsidR="00F5014C" w:rsidRPr="00544907" w:rsidRDefault="00F5014C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I gift to you.</w:t>
      </w:r>
    </w:p>
    <w:p w14:paraId="3FA74021" w14:textId="77777777" w:rsidR="00495764" w:rsidRPr="00544907" w:rsidRDefault="00495764" w:rsidP="00544907">
      <w:pPr>
        <w:spacing w:after="0" w:line="276" w:lineRule="auto"/>
        <w:rPr>
          <w:sz w:val="24"/>
          <w:szCs w:val="24"/>
        </w:rPr>
      </w:pPr>
    </w:p>
    <w:p w14:paraId="02A18A4E" w14:textId="31EFAE9F" w:rsidR="00CB4BE6" w:rsidRPr="00544907" w:rsidRDefault="00354BE7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A</w:t>
      </w:r>
      <w:r w:rsidR="00CB4BE6" w:rsidRPr="00544907">
        <w:rPr>
          <w:sz w:val="24"/>
          <w:szCs w:val="24"/>
        </w:rPr>
        <w:t xml:space="preserve"> cocoon </w:t>
      </w:r>
      <w:r w:rsidR="00D20BDB" w:rsidRPr="00544907">
        <w:rPr>
          <w:sz w:val="24"/>
          <w:szCs w:val="24"/>
        </w:rPr>
        <w:t xml:space="preserve">lined </w:t>
      </w:r>
      <w:r w:rsidR="00CB4BE6" w:rsidRPr="00544907">
        <w:rPr>
          <w:sz w:val="24"/>
          <w:szCs w:val="24"/>
        </w:rPr>
        <w:t>with silk</w:t>
      </w:r>
      <w:r w:rsidR="009C217B" w:rsidRPr="00544907">
        <w:rPr>
          <w:sz w:val="24"/>
          <w:szCs w:val="24"/>
        </w:rPr>
        <w:t>,</w:t>
      </w:r>
      <w:r w:rsidR="00D20BDB" w:rsidRPr="00544907">
        <w:rPr>
          <w:sz w:val="24"/>
          <w:szCs w:val="24"/>
        </w:rPr>
        <w:t xml:space="preserve"> just</w:t>
      </w:r>
      <w:r w:rsidR="00CB4BE6" w:rsidRPr="00544907">
        <w:rPr>
          <w:sz w:val="24"/>
          <w:szCs w:val="24"/>
        </w:rPr>
        <w:t xml:space="preserve"> </w:t>
      </w:r>
      <w:r w:rsidR="00CB4BE6" w:rsidRPr="00544907">
        <w:rPr>
          <w:sz w:val="24"/>
          <w:szCs w:val="24"/>
        </w:rPr>
        <w:t>spun off the loom</w:t>
      </w:r>
      <w:r w:rsidR="00A6014B" w:rsidRPr="00544907">
        <w:rPr>
          <w:sz w:val="24"/>
          <w:szCs w:val="24"/>
        </w:rPr>
        <w:t>,</w:t>
      </w:r>
    </w:p>
    <w:p w14:paraId="710A2712" w14:textId="49E8197F" w:rsidR="00CB4BE6" w:rsidRPr="00544907" w:rsidRDefault="000D1EF7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w</w:t>
      </w:r>
      <w:r w:rsidR="00CB4BE6" w:rsidRPr="00544907">
        <w:rPr>
          <w:sz w:val="24"/>
          <w:szCs w:val="24"/>
        </w:rPr>
        <w:t xml:space="preserve">ill </w:t>
      </w:r>
      <w:r w:rsidR="00D20BDB" w:rsidRPr="00544907">
        <w:rPr>
          <w:sz w:val="24"/>
          <w:szCs w:val="24"/>
        </w:rPr>
        <w:t xml:space="preserve">help </w:t>
      </w:r>
      <w:r w:rsidR="00CB4BE6" w:rsidRPr="00544907">
        <w:rPr>
          <w:sz w:val="24"/>
          <w:szCs w:val="24"/>
        </w:rPr>
        <w:t>bolt out the fears that keep you awake</w:t>
      </w:r>
      <w:r w:rsidR="00A6014B" w:rsidRPr="00544907">
        <w:rPr>
          <w:sz w:val="24"/>
          <w:szCs w:val="24"/>
        </w:rPr>
        <w:t>,</w:t>
      </w:r>
    </w:p>
    <w:p w14:paraId="4790A4A7" w14:textId="730DB109" w:rsidR="00CB4BE6" w:rsidRPr="00544907" w:rsidRDefault="00576872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Walls </w:t>
      </w:r>
      <w:r w:rsidR="00C138E0" w:rsidRPr="00544907">
        <w:rPr>
          <w:sz w:val="24"/>
          <w:szCs w:val="24"/>
        </w:rPr>
        <w:t xml:space="preserve">cushioned </w:t>
      </w:r>
      <w:r w:rsidR="00A50981">
        <w:rPr>
          <w:sz w:val="24"/>
          <w:szCs w:val="24"/>
        </w:rPr>
        <w:t xml:space="preserve">with tissue </w:t>
      </w:r>
      <w:r w:rsidR="00D824AD" w:rsidRPr="00544907">
        <w:rPr>
          <w:sz w:val="24"/>
          <w:szCs w:val="24"/>
        </w:rPr>
        <w:t xml:space="preserve">to </w:t>
      </w:r>
      <w:r w:rsidR="00B64420" w:rsidRPr="00544907">
        <w:rPr>
          <w:sz w:val="24"/>
          <w:szCs w:val="24"/>
        </w:rPr>
        <w:t xml:space="preserve">furnish you with a </w:t>
      </w:r>
      <w:r w:rsidR="00D824AD" w:rsidRPr="00544907">
        <w:rPr>
          <w:sz w:val="24"/>
          <w:szCs w:val="24"/>
        </w:rPr>
        <w:t>cover</w:t>
      </w:r>
      <w:r w:rsidR="00A6014B" w:rsidRPr="00544907">
        <w:rPr>
          <w:sz w:val="24"/>
          <w:szCs w:val="24"/>
        </w:rPr>
        <w:t>.</w:t>
      </w:r>
      <w:r w:rsidR="00D824AD" w:rsidRPr="00544907">
        <w:rPr>
          <w:sz w:val="24"/>
          <w:szCs w:val="24"/>
        </w:rPr>
        <w:t xml:space="preserve"> </w:t>
      </w:r>
    </w:p>
    <w:p w14:paraId="403E21E8" w14:textId="0900E065" w:rsidR="004D0050" w:rsidRPr="00544907" w:rsidRDefault="004D0050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I gift to you</w:t>
      </w:r>
      <w:r w:rsidR="00D732F0" w:rsidRPr="00544907">
        <w:rPr>
          <w:sz w:val="24"/>
          <w:szCs w:val="24"/>
        </w:rPr>
        <w:t>.</w:t>
      </w:r>
    </w:p>
    <w:p w14:paraId="555A7C21" w14:textId="77777777" w:rsidR="00D20BDB" w:rsidRPr="00544907" w:rsidRDefault="00D20BDB" w:rsidP="00544907">
      <w:pPr>
        <w:spacing w:after="0" w:line="276" w:lineRule="auto"/>
        <w:rPr>
          <w:sz w:val="24"/>
          <w:szCs w:val="24"/>
        </w:rPr>
      </w:pPr>
    </w:p>
    <w:p w14:paraId="16A442D2" w14:textId="384858BA" w:rsidR="00CB4BE6" w:rsidRPr="00544907" w:rsidRDefault="00874408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Embodying </w:t>
      </w:r>
      <w:r w:rsidR="00093259" w:rsidRPr="00544907">
        <w:rPr>
          <w:sz w:val="24"/>
          <w:szCs w:val="24"/>
        </w:rPr>
        <w:t>relaxation</w:t>
      </w:r>
      <w:r w:rsidR="00CB4BE6" w:rsidRPr="00544907">
        <w:rPr>
          <w:sz w:val="24"/>
          <w:szCs w:val="24"/>
        </w:rPr>
        <w:t xml:space="preserve"> </w:t>
      </w:r>
      <w:r w:rsidRPr="00544907">
        <w:rPr>
          <w:sz w:val="24"/>
          <w:szCs w:val="24"/>
        </w:rPr>
        <w:t xml:space="preserve">with </w:t>
      </w:r>
      <w:r w:rsidR="00CB4BE6" w:rsidRPr="00544907">
        <w:rPr>
          <w:sz w:val="24"/>
          <w:szCs w:val="24"/>
        </w:rPr>
        <w:t>a roof</w:t>
      </w:r>
      <w:r w:rsidR="004838DA" w:rsidRPr="00544907">
        <w:rPr>
          <w:sz w:val="24"/>
          <w:szCs w:val="24"/>
        </w:rPr>
        <w:t xml:space="preserve"> overhead</w:t>
      </w:r>
      <w:r w:rsidR="00A6014B" w:rsidRPr="00544907">
        <w:rPr>
          <w:sz w:val="24"/>
          <w:szCs w:val="24"/>
        </w:rPr>
        <w:t>,</w:t>
      </w:r>
    </w:p>
    <w:p w14:paraId="6B2C6364" w14:textId="5943F330" w:rsidR="00CB4BE6" w:rsidRPr="00544907" w:rsidRDefault="00E14810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W</w:t>
      </w:r>
      <w:r w:rsidR="00874408" w:rsidRPr="00544907">
        <w:rPr>
          <w:sz w:val="24"/>
          <w:szCs w:val="24"/>
        </w:rPr>
        <w:t>eather</w:t>
      </w:r>
      <w:r w:rsidR="00CB4BE6" w:rsidRPr="00544907">
        <w:rPr>
          <w:sz w:val="24"/>
          <w:szCs w:val="24"/>
        </w:rPr>
        <w:t>proof</w:t>
      </w:r>
      <w:r w:rsidR="00874408" w:rsidRPr="00544907">
        <w:rPr>
          <w:sz w:val="24"/>
          <w:szCs w:val="24"/>
        </w:rPr>
        <w:t>ed</w:t>
      </w:r>
      <w:r w:rsidR="00CB4BE6" w:rsidRPr="00544907">
        <w:rPr>
          <w:sz w:val="24"/>
          <w:szCs w:val="24"/>
        </w:rPr>
        <w:t xml:space="preserve"> from depression</w:t>
      </w:r>
      <w:r w:rsidR="003E7AE2" w:rsidRPr="00544907">
        <w:rPr>
          <w:sz w:val="24"/>
          <w:szCs w:val="24"/>
        </w:rPr>
        <w:t xml:space="preserve"> </w:t>
      </w:r>
      <w:r w:rsidR="00CB4BE6" w:rsidRPr="00544907">
        <w:rPr>
          <w:sz w:val="24"/>
          <w:szCs w:val="24"/>
        </w:rPr>
        <w:t>and drafts</w:t>
      </w:r>
      <w:r w:rsidR="00A6014B" w:rsidRPr="00544907">
        <w:rPr>
          <w:sz w:val="24"/>
          <w:szCs w:val="24"/>
        </w:rPr>
        <w:t>,</w:t>
      </w:r>
    </w:p>
    <w:p w14:paraId="26A4C84D" w14:textId="554AD7CB" w:rsidR="00CB4BE6" w:rsidRPr="00544907" w:rsidRDefault="00C138E0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I</w:t>
      </w:r>
      <w:r w:rsidR="004838DA" w:rsidRPr="00544907">
        <w:rPr>
          <w:sz w:val="24"/>
          <w:szCs w:val="24"/>
        </w:rPr>
        <w:t xml:space="preserve">nsulated with </w:t>
      </w:r>
      <w:r w:rsidR="00C703DD" w:rsidRPr="00544907">
        <w:rPr>
          <w:sz w:val="24"/>
          <w:szCs w:val="24"/>
        </w:rPr>
        <w:t xml:space="preserve">caresses </w:t>
      </w:r>
      <w:r w:rsidR="004838DA" w:rsidRPr="00544907">
        <w:rPr>
          <w:sz w:val="24"/>
          <w:szCs w:val="24"/>
        </w:rPr>
        <w:t xml:space="preserve">to </w:t>
      </w:r>
      <w:r w:rsidR="009E77E3" w:rsidRPr="00544907">
        <w:rPr>
          <w:sz w:val="24"/>
          <w:szCs w:val="24"/>
        </w:rPr>
        <w:t xml:space="preserve">blot </w:t>
      </w:r>
      <w:r w:rsidR="00C20D15" w:rsidRPr="00544907">
        <w:rPr>
          <w:sz w:val="24"/>
          <w:szCs w:val="24"/>
        </w:rPr>
        <w:t xml:space="preserve">the </w:t>
      </w:r>
      <w:r w:rsidR="00CB4BE6" w:rsidRPr="00544907">
        <w:rPr>
          <w:sz w:val="24"/>
          <w:szCs w:val="24"/>
        </w:rPr>
        <w:t>tears</w:t>
      </w:r>
      <w:r w:rsidR="009E77E3" w:rsidRPr="00544907">
        <w:rPr>
          <w:sz w:val="24"/>
          <w:szCs w:val="24"/>
        </w:rPr>
        <w:t xml:space="preserve"> </w:t>
      </w:r>
      <w:r w:rsidR="00C703DD" w:rsidRPr="00544907">
        <w:rPr>
          <w:sz w:val="24"/>
          <w:szCs w:val="24"/>
        </w:rPr>
        <w:t>and sweat</w:t>
      </w:r>
      <w:r w:rsidR="00A6014B" w:rsidRPr="00544907">
        <w:rPr>
          <w:sz w:val="24"/>
          <w:szCs w:val="24"/>
        </w:rPr>
        <w:t>.</w:t>
      </w:r>
    </w:p>
    <w:p w14:paraId="4371D171" w14:textId="64625917" w:rsidR="00F5014C" w:rsidRPr="00544907" w:rsidRDefault="00F5014C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I gift to you.</w:t>
      </w:r>
    </w:p>
    <w:p w14:paraId="4840D300" w14:textId="77777777" w:rsidR="00495764" w:rsidRPr="00544907" w:rsidRDefault="00495764" w:rsidP="00544907">
      <w:pPr>
        <w:spacing w:after="0" w:line="276" w:lineRule="auto"/>
        <w:rPr>
          <w:sz w:val="24"/>
          <w:szCs w:val="24"/>
        </w:rPr>
      </w:pPr>
    </w:p>
    <w:p w14:paraId="53E74E1D" w14:textId="5C804D0F" w:rsidR="00CB4BE6" w:rsidRPr="00544907" w:rsidRDefault="00CB4BE6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Flavoured with the </w:t>
      </w:r>
      <w:r w:rsidR="0095673E" w:rsidRPr="00544907">
        <w:rPr>
          <w:sz w:val="24"/>
          <w:szCs w:val="24"/>
        </w:rPr>
        <w:t>boogi</w:t>
      </w:r>
      <w:r w:rsidR="0006610A" w:rsidRPr="00544907">
        <w:rPr>
          <w:sz w:val="24"/>
          <w:szCs w:val="24"/>
        </w:rPr>
        <w:t>ei</w:t>
      </w:r>
      <w:r w:rsidR="0095673E" w:rsidRPr="00544907">
        <w:rPr>
          <w:sz w:val="24"/>
          <w:szCs w:val="24"/>
        </w:rPr>
        <w:t xml:space="preserve">ng </w:t>
      </w:r>
      <w:r w:rsidRPr="00544907">
        <w:rPr>
          <w:sz w:val="24"/>
          <w:szCs w:val="24"/>
        </w:rPr>
        <w:t>of a dancing lobster</w:t>
      </w:r>
      <w:r w:rsidR="00A6014B" w:rsidRPr="00544907">
        <w:rPr>
          <w:sz w:val="24"/>
          <w:szCs w:val="24"/>
        </w:rPr>
        <w:t>,</w:t>
      </w:r>
    </w:p>
    <w:p w14:paraId="367286E2" w14:textId="5E6758A4" w:rsidR="00CB4BE6" w:rsidRPr="00544907" w:rsidRDefault="00CB4BE6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Filled with the </w:t>
      </w:r>
      <w:r w:rsidR="004838DA" w:rsidRPr="00544907">
        <w:rPr>
          <w:sz w:val="24"/>
          <w:szCs w:val="24"/>
        </w:rPr>
        <w:t>zing</w:t>
      </w:r>
      <w:r w:rsidRPr="00544907">
        <w:rPr>
          <w:sz w:val="24"/>
          <w:szCs w:val="24"/>
        </w:rPr>
        <w:t xml:space="preserve"> of adventure and fun</w:t>
      </w:r>
      <w:r w:rsidR="00A6014B" w:rsidRPr="00544907">
        <w:rPr>
          <w:sz w:val="24"/>
          <w:szCs w:val="24"/>
        </w:rPr>
        <w:t>,</w:t>
      </w:r>
      <w:r w:rsidR="004838DA" w:rsidRPr="00544907">
        <w:rPr>
          <w:sz w:val="24"/>
          <w:szCs w:val="24"/>
        </w:rPr>
        <w:t xml:space="preserve"> </w:t>
      </w:r>
    </w:p>
    <w:p w14:paraId="11230EFE" w14:textId="3DC070F5" w:rsidR="00CB4BE6" w:rsidRPr="00544907" w:rsidRDefault="00EA1209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Roaring </w:t>
      </w:r>
      <w:r w:rsidR="00CB4BE6" w:rsidRPr="00544907">
        <w:rPr>
          <w:sz w:val="24"/>
          <w:szCs w:val="24"/>
        </w:rPr>
        <w:t xml:space="preserve">with the fibres of smiles and </w:t>
      </w:r>
      <w:r w:rsidRPr="00544907">
        <w:rPr>
          <w:sz w:val="24"/>
          <w:szCs w:val="24"/>
        </w:rPr>
        <w:t>laughter</w:t>
      </w:r>
      <w:r w:rsidR="00A6014B" w:rsidRPr="00544907">
        <w:rPr>
          <w:sz w:val="24"/>
          <w:szCs w:val="24"/>
        </w:rPr>
        <w:t>,</w:t>
      </w:r>
    </w:p>
    <w:p w14:paraId="478341A3" w14:textId="2C00C024" w:rsidR="00CB4BE6" w:rsidRPr="00544907" w:rsidRDefault="00CB4BE6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I gift to you</w:t>
      </w:r>
      <w:r w:rsidR="00F5014C" w:rsidRPr="00544907">
        <w:rPr>
          <w:sz w:val="24"/>
          <w:szCs w:val="24"/>
        </w:rPr>
        <w:t>.</w:t>
      </w:r>
    </w:p>
    <w:p w14:paraId="59B7D56A" w14:textId="77777777" w:rsidR="00495764" w:rsidRPr="00544907" w:rsidRDefault="00495764" w:rsidP="00544907">
      <w:pPr>
        <w:spacing w:after="0" w:line="276" w:lineRule="auto"/>
        <w:rPr>
          <w:sz w:val="24"/>
          <w:szCs w:val="24"/>
        </w:rPr>
      </w:pPr>
    </w:p>
    <w:p w14:paraId="23444B07" w14:textId="1ABA37A1" w:rsidR="004838DA" w:rsidRPr="00544907" w:rsidRDefault="007647D4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A </w:t>
      </w:r>
      <w:r w:rsidR="00CB4BE6" w:rsidRPr="00544907">
        <w:rPr>
          <w:sz w:val="24"/>
          <w:szCs w:val="24"/>
        </w:rPr>
        <w:t xml:space="preserve">coffee shop of </w:t>
      </w:r>
      <w:r w:rsidR="00F5014C" w:rsidRPr="00544907">
        <w:rPr>
          <w:sz w:val="24"/>
          <w:szCs w:val="24"/>
        </w:rPr>
        <w:t xml:space="preserve">perfumes </w:t>
      </w:r>
      <w:r w:rsidR="004838DA" w:rsidRPr="00544907">
        <w:rPr>
          <w:sz w:val="24"/>
          <w:szCs w:val="24"/>
        </w:rPr>
        <w:t>and creams</w:t>
      </w:r>
      <w:r w:rsidR="00A6014B" w:rsidRPr="00544907">
        <w:rPr>
          <w:sz w:val="24"/>
          <w:szCs w:val="24"/>
        </w:rPr>
        <w:t>,</w:t>
      </w:r>
      <w:r w:rsidR="00CB4BE6" w:rsidRPr="00544907">
        <w:rPr>
          <w:sz w:val="24"/>
          <w:szCs w:val="24"/>
        </w:rPr>
        <w:t xml:space="preserve"> </w:t>
      </w:r>
    </w:p>
    <w:p w14:paraId="76D726AC" w14:textId="74F4E00B" w:rsidR="004838DA" w:rsidRPr="00544907" w:rsidRDefault="004838DA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To soothe the pain that </w:t>
      </w:r>
      <w:r w:rsidR="00CB4BE6" w:rsidRPr="00544907">
        <w:rPr>
          <w:sz w:val="24"/>
          <w:szCs w:val="24"/>
        </w:rPr>
        <w:t>spill</w:t>
      </w:r>
      <w:r w:rsidRPr="00544907">
        <w:rPr>
          <w:sz w:val="24"/>
          <w:szCs w:val="24"/>
        </w:rPr>
        <w:t>s</w:t>
      </w:r>
      <w:r w:rsidR="00CB4BE6" w:rsidRPr="00544907">
        <w:rPr>
          <w:sz w:val="24"/>
          <w:szCs w:val="24"/>
        </w:rPr>
        <w:t xml:space="preserve"> through your veins</w:t>
      </w:r>
      <w:r w:rsidR="00A6014B" w:rsidRPr="00544907">
        <w:rPr>
          <w:sz w:val="24"/>
          <w:szCs w:val="24"/>
        </w:rPr>
        <w:t>,</w:t>
      </w:r>
      <w:r w:rsidRPr="00544907">
        <w:rPr>
          <w:sz w:val="24"/>
          <w:szCs w:val="24"/>
        </w:rPr>
        <w:t xml:space="preserve"> </w:t>
      </w:r>
    </w:p>
    <w:p w14:paraId="51DC9824" w14:textId="7ABCD287" w:rsidR="004838DA" w:rsidRPr="00544907" w:rsidRDefault="00D732F0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It’s </w:t>
      </w:r>
      <w:r w:rsidR="007647D4" w:rsidRPr="00544907">
        <w:rPr>
          <w:sz w:val="24"/>
          <w:szCs w:val="24"/>
        </w:rPr>
        <w:t>a</w:t>
      </w:r>
      <w:r w:rsidR="004838DA" w:rsidRPr="00544907">
        <w:rPr>
          <w:sz w:val="24"/>
          <w:szCs w:val="24"/>
        </w:rPr>
        <w:t xml:space="preserve"> cradle that </w:t>
      </w:r>
      <w:r w:rsidR="007647D4" w:rsidRPr="00544907">
        <w:rPr>
          <w:sz w:val="24"/>
          <w:szCs w:val="24"/>
        </w:rPr>
        <w:t xml:space="preserve">croons </w:t>
      </w:r>
      <w:r w:rsidRPr="00544907">
        <w:rPr>
          <w:sz w:val="24"/>
          <w:szCs w:val="24"/>
        </w:rPr>
        <w:t xml:space="preserve">to </w:t>
      </w:r>
      <w:r w:rsidR="004838DA" w:rsidRPr="00544907">
        <w:rPr>
          <w:sz w:val="24"/>
          <w:szCs w:val="24"/>
        </w:rPr>
        <w:t>lull you to sleep</w:t>
      </w:r>
      <w:r w:rsidR="00D85061" w:rsidRPr="00544907">
        <w:rPr>
          <w:sz w:val="24"/>
          <w:szCs w:val="24"/>
        </w:rPr>
        <w:t>.</w:t>
      </w:r>
    </w:p>
    <w:p w14:paraId="38E58E63" w14:textId="3B638553" w:rsidR="00F5014C" w:rsidRPr="00544907" w:rsidRDefault="00F5014C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I gift to you.</w:t>
      </w:r>
    </w:p>
    <w:p w14:paraId="484B6DC7" w14:textId="77777777" w:rsidR="00495764" w:rsidRPr="00544907" w:rsidRDefault="00495764" w:rsidP="00544907">
      <w:pPr>
        <w:spacing w:after="0" w:line="276" w:lineRule="auto"/>
        <w:rPr>
          <w:sz w:val="24"/>
          <w:szCs w:val="24"/>
        </w:rPr>
      </w:pPr>
    </w:p>
    <w:p w14:paraId="7E453B26" w14:textId="71440DEA" w:rsidR="004838DA" w:rsidRPr="00544907" w:rsidRDefault="004838DA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My shoe</w:t>
      </w:r>
      <w:r w:rsidR="00A6014B" w:rsidRPr="00544907">
        <w:rPr>
          <w:sz w:val="24"/>
          <w:szCs w:val="24"/>
        </w:rPr>
        <w:t>,</w:t>
      </w:r>
      <w:r w:rsidRPr="00544907">
        <w:rPr>
          <w:sz w:val="24"/>
          <w:szCs w:val="24"/>
        </w:rPr>
        <w:t xml:space="preserve"> </w:t>
      </w:r>
    </w:p>
    <w:p w14:paraId="43A71714" w14:textId="5AD6B707" w:rsidR="00CB4BE6" w:rsidRPr="00544907" w:rsidRDefault="001005C7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Can be y</w:t>
      </w:r>
      <w:r w:rsidR="004838DA" w:rsidRPr="00544907">
        <w:rPr>
          <w:sz w:val="24"/>
          <w:szCs w:val="24"/>
        </w:rPr>
        <w:t>our crutch in my absence</w:t>
      </w:r>
      <w:r w:rsidR="00A6014B" w:rsidRPr="00544907">
        <w:rPr>
          <w:sz w:val="24"/>
          <w:szCs w:val="24"/>
        </w:rPr>
        <w:t>,</w:t>
      </w:r>
    </w:p>
    <w:p w14:paraId="52B56671" w14:textId="7A386C78" w:rsidR="00A425C8" w:rsidRPr="00544907" w:rsidRDefault="00A425C8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To help you walk </w:t>
      </w:r>
      <w:r w:rsidR="001005C7" w:rsidRPr="00544907">
        <w:rPr>
          <w:sz w:val="24"/>
          <w:szCs w:val="24"/>
        </w:rPr>
        <w:t xml:space="preserve">with ease </w:t>
      </w:r>
      <w:r w:rsidRPr="00544907">
        <w:rPr>
          <w:sz w:val="24"/>
          <w:szCs w:val="24"/>
        </w:rPr>
        <w:t>over gravel</w:t>
      </w:r>
      <w:r w:rsidR="00A6014B" w:rsidRPr="00544907">
        <w:rPr>
          <w:sz w:val="24"/>
          <w:szCs w:val="24"/>
        </w:rPr>
        <w:t>,</w:t>
      </w:r>
    </w:p>
    <w:p w14:paraId="2D800D91" w14:textId="2522CF09" w:rsidR="004838DA" w:rsidRPr="00544907" w:rsidRDefault="001005C7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A </w:t>
      </w:r>
      <w:r w:rsidR="00874408" w:rsidRPr="00544907">
        <w:rPr>
          <w:sz w:val="24"/>
          <w:szCs w:val="24"/>
        </w:rPr>
        <w:t xml:space="preserve">frame </w:t>
      </w:r>
      <w:r w:rsidR="00A425C8" w:rsidRPr="00544907">
        <w:rPr>
          <w:sz w:val="24"/>
          <w:szCs w:val="24"/>
        </w:rPr>
        <w:t xml:space="preserve">for you </w:t>
      </w:r>
      <w:r w:rsidR="004838DA" w:rsidRPr="00544907">
        <w:rPr>
          <w:sz w:val="24"/>
          <w:szCs w:val="24"/>
        </w:rPr>
        <w:t xml:space="preserve">to lean on </w:t>
      </w:r>
      <w:r w:rsidR="00A425C8" w:rsidRPr="00544907">
        <w:rPr>
          <w:sz w:val="24"/>
          <w:szCs w:val="24"/>
        </w:rPr>
        <w:t xml:space="preserve">with </w:t>
      </w:r>
      <w:r w:rsidR="00AC64B6" w:rsidRPr="00544907">
        <w:rPr>
          <w:sz w:val="24"/>
          <w:szCs w:val="24"/>
        </w:rPr>
        <w:t>confidence</w:t>
      </w:r>
      <w:r w:rsidRPr="00544907">
        <w:rPr>
          <w:sz w:val="24"/>
          <w:szCs w:val="24"/>
        </w:rPr>
        <w:t>.</w:t>
      </w:r>
    </w:p>
    <w:p w14:paraId="133C6D01" w14:textId="42D54D99" w:rsidR="00495764" w:rsidRPr="00544907" w:rsidRDefault="00093259" w:rsidP="00544907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This </w:t>
      </w:r>
      <w:r w:rsidR="004838DA" w:rsidRPr="00544907">
        <w:rPr>
          <w:sz w:val="24"/>
          <w:szCs w:val="24"/>
        </w:rPr>
        <w:t>I gift to you</w:t>
      </w:r>
      <w:r w:rsidR="00F766A2" w:rsidRPr="00544907">
        <w:rPr>
          <w:sz w:val="24"/>
          <w:szCs w:val="24"/>
        </w:rPr>
        <w:t>.</w:t>
      </w:r>
      <w:r w:rsidR="004838DA" w:rsidRPr="00544907">
        <w:rPr>
          <w:sz w:val="24"/>
          <w:szCs w:val="24"/>
        </w:rPr>
        <w:t xml:space="preserve"> </w:t>
      </w:r>
    </w:p>
    <w:p w14:paraId="6EE7B0AC" w14:textId="77777777" w:rsidR="00CB13ED" w:rsidRDefault="00CB13ED" w:rsidP="00A46D6D">
      <w:pPr>
        <w:spacing w:after="0"/>
        <w:jc w:val="center"/>
        <w:rPr>
          <w:sz w:val="24"/>
          <w:szCs w:val="24"/>
        </w:rPr>
      </w:pPr>
    </w:p>
    <w:p w14:paraId="017372E3" w14:textId="7F8C1F3D" w:rsidR="00495764" w:rsidRPr="0004671D" w:rsidRDefault="00A46D6D" w:rsidP="0004671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  <w:bookmarkStart w:id="0" w:name="_GoBack"/>
      <w:bookmarkEnd w:id="0"/>
    </w:p>
    <w:sectPr w:rsidR="00495764" w:rsidRPr="000467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DCxNLewMDY3sjQ0MzRS0lEKTi0uzszPAykwrAUArWp7yiwAAAA="/>
  </w:docVars>
  <w:rsids>
    <w:rsidRoot w:val="00CB4BE6"/>
    <w:rsid w:val="00007B82"/>
    <w:rsid w:val="0004671D"/>
    <w:rsid w:val="0006610A"/>
    <w:rsid w:val="00093259"/>
    <w:rsid w:val="000D1EF7"/>
    <w:rsid w:val="001005C7"/>
    <w:rsid w:val="001F2287"/>
    <w:rsid w:val="00354BE7"/>
    <w:rsid w:val="0036224D"/>
    <w:rsid w:val="003828BE"/>
    <w:rsid w:val="003860F2"/>
    <w:rsid w:val="003C23F2"/>
    <w:rsid w:val="003E7AE2"/>
    <w:rsid w:val="004016C1"/>
    <w:rsid w:val="00455652"/>
    <w:rsid w:val="004838DA"/>
    <w:rsid w:val="00495764"/>
    <w:rsid w:val="004A2844"/>
    <w:rsid w:val="004D0050"/>
    <w:rsid w:val="00512BA7"/>
    <w:rsid w:val="00544907"/>
    <w:rsid w:val="005560DA"/>
    <w:rsid w:val="00576872"/>
    <w:rsid w:val="005B1D11"/>
    <w:rsid w:val="005C0EA3"/>
    <w:rsid w:val="005F61A6"/>
    <w:rsid w:val="00736324"/>
    <w:rsid w:val="007647D4"/>
    <w:rsid w:val="00874408"/>
    <w:rsid w:val="00886C5E"/>
    <w:rsid w:val="00911BAB"/>
    <w:rsid w:val="0095673E"/>
    <w:rsid w:val="009C217B"/>
    <w:rsid w:val="009E77E3"/>
    <w:rsid w:val="00A425C8"/>
    <w:rsid w:val="00A46D6D"/>
    <w:rsid w:val="00A50981"/>
    <w:rsid w:val="00A6014B"/>
    <w:rsid w:val="00AC64B6"/>
    <w:rsid w:val="00B25AB0"/>
    <w:rsid w:val="00B64420"/>
    <w:rsid w:val="00BD3778"/>
    <w:rsid w:val="00BE2DFA"/>
    <w:rsid w:val="00C138E0"/>
    <w:rsid w:val="00C20D15"/>
    <w:rsid w:val="00C221C1"/>
    <w:rsid w:val="00C703DD"/>
    <w:rsid w:val="00CB13ED"/>
    <w:rsid w:val="00CB4BE6"/>
    <w:rsid w:val="00CE6714"/>
    <w:rsid w:val="00D00454"/>
    <w:rsid w:val="00D20BDB"/>
    <w:rsid w:val="00D732F0"/>
    <w:rsid w:val="00D824AD"/>
    <w:rsid w:val="00D85061"/>
    <w:rsid w:val="00DD2BBD"/>
    <w:rsid w:val="00E14810"/>
    <w:rsid w:val="00E96FAA"/>
    <w:rsid w:val="00EA1209"/>
    <w:rsid w:val="00F32BEC"/>
    <w:rsid w:val="00F5014C"/>
    <w:rsid w:val="00F766A2"/>
    <w:rsid w:val="00F80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90611"/>
  <w15:chartTrackingRefBased/>
  <w15:docId w15:val="{B69A81D4-95FF-425A-AEDD-20593542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3</cp:revision>
  <dcterms:created xsi:type="dcterms:W3CDTF">2019-03-31T18:33:00Z</dcterms:created>
  <dcterms:modified xsi:type="dcterms:W3CDTF">2019-03-31T18:40:00Z</dcterms:modified>
</cp:coreProperties>
</file>