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EE96012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02496584" wp14:editId="54C81C6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175B26" w14:textId="77777777" w:rsidR="00FD2CFF" w:rsidRDefault="00FD2CFF" w:rsidP="00FD2CFF"/>
    <w:p w14:paraId="0D1074A9" w14:textId="77777777" w:rsidR="00C536A6" w:rsidRPr="00DA14E1" w:rsidRDefault="00EB1F41" w:rsidP="00EB1F41">
      <w:pPr>
        <w:pStyle w:val="Modcode"/>
        <w:jc w:val="left"/>
      </w:pPr>
      <w:r w:rsidRPr="00DA14E1">
        <w:t xml:space="preserve">LEVEL </w:t>
      </w:r>
      <w:r w:rsidR="00681F2C" w:rsidRPr="00DA14E1">
        <w:t>6</w:t>
      </w:r>
      <w:r w:rsidRPr="00DA14E1">
        <w:t xml:space="preserve">       </w:t>
      </w:r>
    </w:p>
    <w:p w14:paraId="4B581F2E" w14:textId="77777777" w:rsidR="00EB1F41" w:rsidRPr="00DA14E1" w:rsidRDefault="00EB1F41" w:rsidP="00EB1F41">
      <w:pPr>
        <w:pStyle w:val="Modcode"/>
        <w:jc w:val="left"/>
      </w:pPr>
      <w:r w:rsidRPr="00DA14E1">
        <w:t xml:space="preserve">                                                                      </w:t>
      </w:r>
    </w:p>
    <w:p w14:paraId="0EB112DD" w14:textId="77777777" w:rsidR="00EB1F41" w:rsidRPr="00DA14E1" w:rsidRDefault="00EB1F41" w:rsidP="00EB1F41">
      <w:pPr>
        <w:pStyle w:val="Modcode"/>
        <w:jc w:val="left"/>
      </w:pPr>
      <w:r w:rsidRPr="00DA14E1">
        <w:t xml:space="preserve">SEMESTER </w:t>
      </w:r>
      <w:r w:rsidR="00681F2C" w:rsidRPr="00DA14E1">
        <w:t>1</w:t>
      </w:r>
      <w:r w:rsidRPr="00DA14E1">
        <w:t xml:space="preserve">                                                                        </w:t>
      </w:r>
    </w:p>
    <w:p w14:paraId="3A2D5205" w14:textId="77777777" w:rsidR="00C536A6" w:rsidRPr="00DA14E1" w:rsidRDefault="00C536A6" w:rsidP="00EB1F41">
      <w:pPr>
        <w:pStyle w:val="Modcode"/>
        <w:jc w:val="left"/>
      </w:pPr>
    </w:p>
    <w:p w14:paraId="77B06A52" w14:textId="77777777" w:rsidR="00C536A6" w:rsidRPr="00DA14E1" w:rsidRDefault="00C536A6" w:rsidP="00EB1F41">
      <w:pPr>
        <w:pStyle w:val="Modcode"/>
        <w:jc w:val="left"/>
      </w:pPr>
    </w:p>
    <w:p w14:paraId="45EBCA31" w14:textId="77777777" w:rsidR="00EB1F41" w:rsidRPr="00DA14E1" w:rsidRDefault="00EB1F41" w:rsidP="00EB1F41">
      <w:pPr>
        <w:pStyle w:val="Modcode"/>
      </w:pPr>
      <w:r w:rsidRPr="00DA14E1">
        <w:t xml:space="preserve">MODULE CODE: </w:t>
      </w:r>
      <w:r w:rsidR="00681F2C" w:rsidRPr="00DA14E1">
        <w:t>SHSS6071</w:t>
      </w:r>
    </w:p>
    <w:p w14:paraId="01B8A421" w14:textId="77777777" w:rsidR="00EB1F41" w:rsidRPr="00DA14E1" w:rsidRDefault="00681F2C" w:rsidP="00EB1F41">
      <w:pPr>
        <w:pStyle w:val="Modname"/>
      </w:pPr>
      <w:r w:rsidRPr="00DA14E1">
        <w:t>PERSPECTIVES ON HEALTH AND PHYSICAL ACTIVITY</w:t>
      </w:r>
    </w:p>
    <w:p w14:paraId="237D2FCD" w14:textId="77777777" w:rsidR="00C536A6" w:rsidRPr="00DA14E1" w:rsidRDefault="00EB1F41" w:rsidP="00C536A6">
      <w:pPr>
        <w:pStyle w:val="Time"/>
        <w:rPr>
          <w:szCs w:val="28"/>
        </w:rPr>
      </w:pPr>
      <w:r w:rsidRPr="00DA14E1">
        <w:rPr>
          <w:szCs w:val="28"/>
        </w:rPr>
        <w:t xml:space="preserve">aSSESSMENT TYPE: </w:t>
      </w:r>
      <w:r w:rsidR="008D23FB" w:rsidRPr="00DA14E1">
        <w:rPr>
          <w:szCs w:val="28"/>
        </w:rPr>
        <w:t>PRESENTATION</w:t>
      </w:r>
    </w:p>
    <w:p w14:paraId="149F8C97" w14:textId="77777777" w:rsidR="00C3093A" w:rsidRPr="00DA14E1" w:rsidRDefault="00C3093A" w:rsidP="00C3093A">
      <w:pPr>
        <w:pStyle w:val="Answer"/>
        <w:rPr>
          <w:szCs w:val="28"/>
        </w:rPr>
      </w:pPr>
      <w:r w:rsidRPr="00DA14E1">
        <w:rPr>
          <w:szCs w:val="28"/>
        </w:rPr>
        <w:t>Assessment</w:t>
      </w:r>
      <w:r w:rsidR="00C536A6" w:rsidRPr="00DA14E1">
        <w:rPr>
          <w:szCs w:val="28"/>
        </w:rPr>
        <w:t>/Component:</w:t>
      </w:r>
      <w:r w:rsidR="008D23FB" w:rsidRPr="00DA14E1">
        <w:rPr>
          <w:szCs w:val="28"/>
        </w:rPr>
        <w:t xml:space="preserve"> 2</w:t>
      </w:r>
    </w:p>
    <w:p w14:paraId="47E1416A" w14:textId="77777777" w:rsidR="00401D59" w:rsidRPr="00DA14E1" w:rsidRDefault="00401D59" w:rsidP="00401D59">
      <w:pPr>
        <w:pStyle w:val="BodyText"/>
      </w:pPr>
    </w:p>
    <w:p w14:paraId="27976111" w14:textId="77777777" w:rsidR="00401D59" w:rsidRPr="00DA14E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COMPONENT WEIGHTING: </w:t>
      </w:r>
      <w:r w:rsidR="00681F2C" w:rsidRPr="006B7335">
        <w:rPr>
          <w:b/>
          <w:sz w:val="28"/>
          <w:szCs w:val="28"/>
        </w:rPr>
        <w:t>50</w:t>
      </w:r>
      <w:r w:rsidRPr="00DA14E1">
        <w:rPr>
          <w:b/>
          <w:sz w:val="28"/>
          <w:szCs w:val="28"/>
        </w:rPr>
        <w:t>%</w:t>
      </w:r>
    </w:p>
    <w:p w14:paraId="75738FAE" w14:textId="77777777" w:rsidR="00C536A6" w:rsidRPr="00DA14E1" w:rsidRDefault="00C536A6" w:rsidP="00C536A6">
      <w:pPr>
        <w:pStyle w:val="BodyText"/>
      </w:pPr>
    </w:p>
    <w:p w14:paraId="6D5C037D" w14:textId="00E09C6E" w:rsidR="00C536A6" w:rsidRPr="00DA14E1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WORD COUNT: </w:t>
      </w:r>
      <w:r w:rsidR="00566BB0" w:rsidRPr="006B7335">
        <w:rPr>
          <w:b/>
          <w:sz w:val="28"/>
          <w:szCs w:val="28"/>
        </w:rPr>
        <w:t>15 MINUTES PER PERSON</w:t>
      </w:r>
    </w:p>
    <w:p w14:paraId="7DFEC738" w14:textId="77777777" w:rsidR="00C536A6" w:rsidRPr="00DA14E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322DB671" w14:textId="77777777" w:rsidR="00A02860" w:rsidRPr="00DA14E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MODULE TUTOR: </w:t>
      </w:r>
      <w:r w:rsidR="00681F2C" w:rsidRPr="006B7335">
        <w:rPr>
          <w:b/>
          <w:sz w:val="28"/>
          <w:szCs w:val="28"/>
        </w:rPr>
        <w:t>ALISON CONNAUGHTON</w:t>
      </w:r>
      <w:r w:rsidRPr="00DA14E1">
        <w:rPr>
          <w:b/>
          <w:sz w:val="28"/>
          <w:szCs w:val="28"/>
          <w:u w:val="single"/>
        </w:rPr>
        <w:t xml:space="preserve"> </w:t>
      </w:r>
    </w:p>
    <w:p w14:paraId="35DBAA25" w14:textId="77777777" w:rsidR="00FD2CFF" w:rsidRPr="00C536A6" w:rsidRDefault="00FD2CFF">
      <w:pPr>
        <w:rPr>
          <w:sz w:val="28"/>
          <w:szCs w:val="28"/>
        </w:rPr>
      </w:pPr>
    </w:p>
    <w:p w14:paraId="471B2C60" w14:textId="77777777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78823E08" w14:textId="77777777" w:rsidR="00317441" w:rsidRPr="00771652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DFD3EE1" w14:textId="0E72B428" w:rsidR="009A59B4" w:rsidRPr="00771652" w:rsidRDefault="00E66AE9" w:rsidP="00771652">
      <w:pPr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Presentation based upon the critical review of a </w:t>
      </w:r>
      <w:r w:rsidR="009A59B4" w:rsidRPr="00771652">
        <w:rPr>
          <w:rFonts w:ascii="Times New Roman" w:hAnsi="Times New Roman" w:cs="Times New Roman"/>
          <w:sz w:val="28"/>
          <w:szCs w:val="28"/>
        </w:rPr>
        <w:t xml:space="preserve">current issue </w:t>
      </w:r>
      <w:r w:rsidRPr="00771652">
        <w:rPr>
          <w:rFonts w:ascii="Times New Roman" w:hAnsi="Times New Roman" w:cs="Times New Roman"/>
          <w:sz w:val="28"/>
          <w:szCs w:val="28"/>
        </w:rPr>
        <w:t xml:space="preserve">or topic </w:t>
      </w:r>
      <w:r w:rsidR="009A59B4" w:rsidRPr="00771652">
        <w:rPr>
          <w:rFonts w:ascii="Times New Roman" w:hAnsi="Times New Roman" w:cs="Times New Roman"/>
          <w:sz w:val="28"/>
          <w:szCs w:val="28"/>
        </w:rPr>
        <w:t xml:space="preserve">related to health or physical activity. </w:t>
      </w:r>
    </w:p>
    <w:p w14:paraId="7E340AF8" w14:textId="77777777" w:rsidR="009A59B4" w:rsidRPr="00771652" w:rsidRDefault="009A59B4" w:rsidP="009A59B4">
      <w:pPr>
        <w:pStyle w:val="Title"/>
        <w:jc w:val="left"/>
        <w:rPr>
          <w:b w:val="0"/>
        </w:rPr>
      </w:pPr>
    </w:p>
    <w:p w14:paraId="5DABCD28" w14:textId="77777777" w:rsidR="00E66AE9" w:rsidRPr="00771652" w:rsidRDefault="00E66AE9" w:rsidP="00E66AE9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771652">
        <w:rPr>
          <w:rFonts w:ascii="Times New Roman" w:hAnsi="Times New Roman" w:cs="Times New Roman"/>
          <w:b/>
          <w:sz w:val="28"/>
          <w:szCs w:val="28"/>
        </w:rPr>
        <w:t>Presentation:</w:t>
      </w:r>
    </w:p>
    <w:p w14:paraId="2BCDA1D5" w14:textId="77777777" w:rsidR="00771652" w:rsidRPr="00771652" w:rsidRDefault="00E66AE9" w:rsidP="00E66AE9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Each group will have 15 minutes per person to present their </w:t>
      </w:r>
      <w:r w:rsidR="00771652" w:rsidRPr="00771652">
        <w:rPr>
          <w:rFonts w:ascii="Times New Roman" w:hAnsi="Times New Roman" w:cs="Times New Roman"/>
          <w:sz w:val="28"/>
          <w:szCs w:val="28"/>
        </w:rPr>
        <w:t xml:space="preserve">topic </w:t>
      </w:r>
      <w:r w:rsidRPr="00771652">
        <w:rPr>
          <w:rFonts w:ascii="Times New Roman" w:hAnsi="Times New Roman" w:cs="Times New Roman"/>
          <w:sz w:val="28"/>
          <w:szCs w:val="28"/>
        </w:rPr>
        <w:t xml:space="preserve">of choice to the rest of the group (up to a maximum of 60 minutes - 4 in a group). This will be followed by 10 minutes of questioning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by </w:t>
      </w:r>
      <w:r w:rsidRPr="00771652">
        <w:rPr>
          <w:rFonts w:ascii="Times New Roman" w:hAnsi="Times New Roman" w:cs="Times New Roman"/>
          <w:sz w:val="28"/>
          <w:szCs w:val="28"/>
        </w:rPr>
        <w:t>the lecture group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 and staff</w:t>
      </w:r>
      <w:r w:rsidR="00771652" w:rsidRPr="00771652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5F94DF62" w14:textId="77777777" w:rsidR="00771652" w:rsidRPr="00771652" w:rsidRDefault="00771652" w:rsidP="00E66AE9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72F59A4" w14:textId="6DF59CB3" w:rsidR="00E66AE9" w:rsidRPr="00771652" w:rsidRDefault="00771652" w:rsidP="009A59B4">
      <w:pPr>
        <w:jc w:val="both"/>
        <w:rPr>
          <w:rFonts w:ascii="Times New Roman" w:hAnsi="Times New Roman" w:cs="Times New Roman"/>
          <w:iCs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>The presentation</w:t>
      </w:r>
      <w:r w:rsidR="00E66AE9" w:rsidRPr="00771652">
        <w:rPr>
          <w:rFonts w:ascii="Times New Roman" w:hAnsi="Times New Roman" w:cs="Times New Roman"/>
          <w:sz w:val="28"/>
          <w:szCs w:val="28"/>
        </w:rPr>
        <w:t xml:space="preserve"> is worth 50% of the module mark</w:t>
      </w:r>
      <w:r w:rsidR="005B0F38">
        <w:rPr>
          <w:rFonts w:ascii="Times New Roman" w:hAnsi="Times New Roman" w:cs="Times New Roman"/>
          <w:sz w:val="28"/>
          <w:szCs w:val="28"/>
        </w:rPr>
        <w:t>.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 w:rsidR="005B0F38">
        <w:rPr>
          <w:rFonts w:ascii="Times New Roman" w:hAnsi="Times New Roman" w:cs="Times New Roman"/>
          <w:sz w:val="28"/>
          <w:szCs w:val="28"/>
        </w:rPr>
        <w:t>You will be working as part of a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 w:rsidR="005B0F38" w:rsidRPr="00771652">
        <w:rPr>
          <w:rFonts w:ascii="Times New Roman" w:hAnsi="Times New Roman" w:cs="Times New Roman"/>
          <w:sz w:val="28"/>
          <w:szCs w:val="28"/>
        </w:rPr>
        <w:t>group;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 w:rsidR="005B0F38">
        <w:rPr>
          <w:rFonts w:ascii="Times New Roman" w:hAnsi="Times New Roman" w:cs="Times New Roman"/>
          <w:sz w:val="28"/>
          <w:szCs w:val="28"/>
        </w:rPr>
        <w:t xml:space="preserve">however </w:t>
      </w:r>
      <w:r w:rsidRPr="00771652">
        <w:rPr>
          <w:rFonts w:ascii="Times New Roman" w:hAnsi="Times New Roman" w:cs="Times New Roman"/>
          <w:sz w:val="28"/>
          <w:szCs w:val="28"/>
        </w:rPr>
        <w:t xml:space="preserve">you will be awarded an individual mark for your presentation and its content.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Further information regarding the </w:t>
      </w:r>
      <w:r w:rsidRPr="00771652">
        <w:rPr>
          <w:rFonts w:ascii="Times New Roman" w:hAnsi="Times New Roman" w:cs="Times New Roman"/>
          <w:sz w:val="28"/>
          <w:szCs w:val="28"/>
        </w:rPr>
        <w:t xml:space="preserve">requirements for the </w:t>
      </w:r>
      <w:r w:rsidR="00536F90" w:rsidRPr="00771652">
        <w:rPr>
          <w:rFonts w:ascii="Times New Roman" w:hAnsi="Times New Roman" w:cs="Times New Roman"/>
          <w:sz w:val="28"/>
          <w:szCs w:val="28"/>
        </w:rPr>
        <w:t xml:space="preserve">presentation will be provided during lectures. </w:t>
      </w:r>
    </w:p>
    <w:p w14:paraId="7E8ED119" w14:textId="77777777" w:rsidR="00E66AE9" w:rsidRPr="00771652" w:rsidRDefault="00E66AE9" w:rsidP="009A59B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8256649" w14:textId="02823CDF" w:rsid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lastRenderedPageBreak/>
        <w:t xml:space="preserve">Lead lectures will provide you with further details regarding </w:t>
      </w:r>
      <w:r w:rsidR="002311DD">
        <w:rPr>
          <w:rFonts w:ascii="Times New Roman" w:hAnsi="Times New Roman"/>
          <w:sz w:val="28"/>
          <w:szCs w:val="28"/>
        </w:rPr>
        <w:t xml:space="preserve">staff </w:t>
      </w:r>
      <w:r w:rsidR="002311DD" w:rsidRPr="00515781">
        <w:rPr>
          <w:rFonts w:ascii="Times New Roman" w:hAnsi="Times New Roman"/>
          <w:sz w:val="28"/>
          <w:szCs w:val="28"/>
        </w:rPr>
        <w:t xml:space="preserve">expectations </w:t>
      </w:r>
      <w:r w:rsidR="002311DD">
        <w:rPr>
          <w:rFonts w:ascii="Times New Roman" w:hAnsi="Times New Roman"/>
          <w:sz w:val="28"/>
          <w:szCs w:val="28"/>
        </w:rPr>
        <w:t xml:space="preserve">for </w:t>
      </w:r>
      <w:r w:rsidRPr="00515781">
        <w:rPr>
          <w:rFonts w:ascii="Times New Roman" w:hAnsi="Times New Roman"/>
          <w:sz w:val="28"/>
          <w:szCs w:val="28"/>
        </w:rPr>
        <w:t xml:space="preserve">the presentation and group work. </w:t>
      </w:r>
    </w:p>
    <w:p w14:paraId="22BFDD20" w14:textId="77777777" w:rsid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Attendance at lectures is compulsory as you will be selecting other students to work with. </w:t>
      </w:r>
    </w:p>
    <w:p w14:paraId="6043635E" w14:textId="77777777" w:rsid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You will need to develop a good working relationship and meet regularly with your group. </w:t>
      </w:r>
    </w:p>
    <w:p w14:paraId="6AD85180" w14:textId="1447F4C7" w:rsidR="00771652" w:rsidRPr="00515781" w:rsidRDefault="00771652" w:rsidP="00515781">
      <w:pPr>
        <w:pStyle w:val="ListParagraph"/>
        <w:numPr>
          <w:ilvl w:val="0"/>
          <w:numId w:val="3"/>
        </w:numPr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Details of the group meetings should be recorded as minutes which are to be submitted with assessment 2 of the module. </w:t>
      </w:r>
    </w:p>
    <w:p w14:paraId="7CF9B63A" w14:textId="3177F384" w:rsidR="00771652" w:rsidRPr="00771652" w:rsidRDefault="00771652" w:rsidP="009A59B4">
      <w:pPr>
        <w:jc w:val="both"/>
        <w:rPr>
          <w:rFonts w:ascii="Times New Roman" w:hAnsi="Times New Roman" w:cs="Times New Roman"/>
          <w:b/>
          <w:sz w:val="28"/>
          <w:szCs w:val="28"/>
        </w:rPr>
      </w:pPr>
    </w:p>
    <w:p w14:paraId="5A82FB7F" w14:textId="19DD9629" w:rsidR="009A59B4" w:rsidRPr="00771652" w:rsidRDefault="009A59B4" w:rsidP="009A59B4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Please remember that there are </w:t>
      </w:r>
      <w:r w:rsidR="00771652">
        <w:rPr>
          <w:rFonts w:ascii="Times New Roman" w:hAnsi="Times New Roman" w:cs="Times New Roman"/>
          <w:b/>
          <w:sz w:val="28"/>
          <w:szCs w:val="28"/>
        </w:rPr>
        <w:t>no</w:t>
      </w:r>
      <w:r w:rsidRPr="00771652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771652">
        <w:rPr>
          <w:rFonts w:ascii="Times New Roman" w:hAnsi="Times New Roman" w:cs="Times New Roman"/>
          <w:sz w:val="28"/>
          <w:szCs w:val="28"/>
        </w:rPr>
        <w:t>re-sit opportunities for this module</w:t>
      </w:r>
      <w:r w:rsidR="00771652">
        <w:rPr>
          <w:rFonts w:ascii="Times New Roman" w:hAnsi="Times New Roman" w:cs="Times New Roman"/>
          <w:sz w:val="28"/>
          <w:szCs w:val="28"/>
        </w:rPr>
        <w:t xml:space="preserve"> (due to the nature of group work)</w:t>
      </w:r>
      <w:r w:rsidRPr="00771652">
        <w:rPr>
          <w:rFonts w:ascii="Times New Roman" w:hAnsi="Times New Roman" w:cs="Times New Roman"/>
          <w:sz w:val="28"/>
          <w:szCs w:val="28"/>
        </w:rPr>
        <w:t>. You will therefore need to consider the implications of this carefully! In addition, if you fail to present with the rest of your group you will be awarded zero (non-attempt) for that component and will be unable to pass the module.</w:t>
      </w:r>
    </w:p>
    <w:p w14:paraId="16DB19E4" w14:textId="77777777" w:rsidR="00771652" w:rsidRPr="00771652" w:rsidRDefault="00771652" w:rsidP="009A59B4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DF72CFF" w14:textId="3B0701C1" w:rsidR="009A59B4" w:rsidRPr="00771652" w:rsidRDefault="00771652" w:rsidP="009A59B4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If you are removed from a group for non-attendance at meetings or a lack of effort, then you will </w:t>
      </w:r>
      <w:r w:rsidRPr="00771652">
        <w:rPr>
          <w:rFonts w:ascii="Times New Roman" w:hAnsi="Times New Roman" w:cs="Times New Roman"/>
          <w:b/>
          <w:sz w:val="28"/>
          <w:szCs w:val="28"/>
        </w:rPr>
        <w:t>not</w:t>
      </w:r>
      <w:r w:rsidRPr="00771652">
        <w:rPr>
          <w:rFonts w:ascii="Times New Roman" w:hAnsi="Times New Roman" w:cs="Times New Roman"/>
          <w:sz w:val="28"/>
          <w:szCs w:val="28"/>
        </w:rPr>
        <w:t xml:space="preserve"> have an opportunity for an alternative written assignment.</w:t>
      </w:r>
    </w:p>
    <w:p w14:paraId="3BBE2646" w14:textId="77777777" w:rsidR="009A59B4" w:rsidRPr="00771652" w:rsidRDefault="009A59B4" w:rsidP="009A59B4">
      <w:pPr>
        <w:pStyle w:val="Title"/>
        <w:jc w:val="left"/>
        <w:rPr>
          <w:b w:val="0"/>
        </w:rPr>
      </w:pPr>
    </w:p>
    <w:p w14:paraId="1341CA5E" w14:textId="77777777" w:rsidR="009A59B4" w:rsidRPr="00771652" w:rsidRDefault="009A59B4" w:rsidP="00317441">
      <w:pPr>
        <w:rPr>
          <w:rFonts w:ascii="Times New Roman" w:hAnsi="Times New Roman" w:cs="Times New Roman"/>
          <w:sz w:val="28"/>
          <w:szCs w:val="28"/>
        </w:rPr>
      </w:pPr>
    </w:p>
    <w:p w14:paraId="361CE69C" w14:textId="6C3C2EEC" w:rsidR="00940DD1" w:rsidRPr="00771652" w:rsidRDefault="00515781" w:rsidP="00515781">
      <w:pPr>
        <w:pStyle w:val="Title"/>
        <w:jc w:val="left"/>
      </w:pPr>
      <w:r>
        <w:t>Presentation Dates:</w:t>
      </w:r>
      <w:r w:rsidR="00466C69">
        <w:t xml:space="preserve"> From the 23</w:t>
      </w:r>
      <w:r w:rsidR="00466C69" w:rsidRPr="00466C69">
        <w:rPr>
          <w:vertAlign w:val="superscript"/>
        </w:rPr>
        <w:t>rd</w:t>
      </w:r>
      <w:r w:rsidR="00466C69">
        <w:t xml:space="preserve"> of November (2015) onwards.</w:t>
      </w:r>
    </w:p>
    <w:p w14:paraId="0DC7BFAC" w14:textId="77777777" w:rsidR="00940DD1" w:rsidRPr="00771652" w:rsidRDefault="00940DD1" w:rsidP="00D6095A">
      <w:pPr>
        <w:pStyle w:val="Title"/>
      </w:pPr>
    </w:p>
    <w:p w14:paraId="4310EA86" w14:textId="77777777" w:rsidR="00940DD1" w:rsidRDefault="00940DD1" w:rsidP="00D6095A">
      <w:pPr>
        <w:pStyle w:val="Title"/>
      </w:pPr>
    </w:p>
    <w:p w14:paraId="7B01E3A1" w14:textId="77777777" w:rsidR="00940DD1" w:rsidRDefault="00940DD1" w:rsidP="00D6095A">
      <w:pPr>
        <w:pStyle w:val="Title"/>
      </w:pPr>
    </w:p>
    <w:p w14:paraId="1286863C" w14:textId="77777777" w:rsidR="00940DD1" w:rsidRDefault="00940DD1" w:rsidP="00D6095A">
      <w:pPr>
        <w:pStyle w:val="Title"/>
      </w:pPr>
    </w:p>
    <w:p w14:paraId="4DD87141" w14:textId="77777777" w:rsidR="00940DD1" w:rsidRDefault="00940DD1" w:rsidP="00D6095A">
      <w:pPr>
        <w:pStyle w:val="Title"/>
      </w:pPr>
    </w:p>
    <w:p w14:paraId="47C1FE4E" w14:textId="77777777" w:rsidR="00DE57E9" w:rsidRDefault="00DE57E9" w:rsidP="00DE57E9">
      <w:pPr>
        <w:pStyle w:val="Title"/>
      </w:pPr>
    </w:p>
    <w:p w14:paraId="4C1B2611" w14:textId="77777777" w:rsidR="00536F90" w:rsidRDefault="00536F90" w:rsidP="00DE57E9">
      <w:pPr>
        <w:pStyle w:val="Title"/>
      </w:pPr>
    </w:p>
    <w:p w14:paraId="489035AA" w14:textId="77777777" w:rsidR="00536F90" w:rsidRDefault="00536F90" w:rsidP="00DE57E9">
      <w:pPr>
        <w:pStyle w:val="Title"/>
      </w:pPr>
    </w:p>
    <w:p w14:paraId="5F678C47" w14:textId="77777777" w:rsidR="00536F90" w:rsidRDefault="00536F90" w:rsidP="00DE57E9">
      <w:pPr>
        <w:pStyle w:val="Title"/>
      </w:pPr>
    </w:p>
    <w:p w14:paraId="227D719C" w14:textId="77777777" w:rsidR="00536F90" w:rsidRDefault="00536F90" w:rsidP="00DE57E9">
      <w:pPr>
        <w:pStyle w:val="Title"/>
      </w:pPr>
    </w:p>
    <w:p w14:paraId="417C4424" w14:textId="77777777" w:rsidR="00536F90" w:rsidRDefault="00536F90" w:rsidP="00DE57E9">
      <w:pPr>
        <w:pStyle w:val="Title"/>
      </w:pPr>
    </w:p>
    <w:p w14:paraId="574EE415" w14:textId="77777777" w:rsidR="00536F90" w:rsidRDefault="00536F90" w:rsidP="00DE57E9">
      <w:pPr>
        <w:pStyle w:val="Title"/>
      </w:pPr>
    </w:p>
    <w:p w14:paraId="0890CCA7" w14:textId="77777777" w:rsidR="00536F90" w:rsidRDefault="00536F90" w:rsidP="00DE57E9">
      <w:pPr>
        <w:pStyle w:val="Title"/>
      </w:pPr>
    </w:p>
    <w:p w14:paraId="3607E009" w14:textId="77777777" w:rsidR="00536F90" w:rsidRDefault="00536F90" w:rsidP="00DE57E9">
      <w:pPr>
        <w:pStyle w:val="Title"/>
      </w:pPr>
    </w:p>
    <w:p w14:paraId="672A8A0A" w14:textId="77777777" w:rsidR="00536F90" w:rsidRDefault="00536F90" w:rsidP="00DE57E9">
      <w:pPr>
        <w:pStyle w:val="Title"/>
      </w:pPr>
    </w:p>
    <w:p w14:paraId="65FE9A7D" w14:textId="77777777" w:rsidR="00536F90" w:rsidRDefault="00536F90" w:rsidP="00DE57E9">
      <w:pPr>
        <w:pStyle w:val="Title"/>
      </w:pPr>
    </w:p>
    <w:p w14:paraId="3987AB6B" w14:textId="77777777" w:rsidR="00515781" w:rsidRDefault="00515781" w:rsidP="00DE57E9">
      <w:pPr>
        <w:pStyle w:val="Title"/>
      </w:pPr>
    </w:p>
    <w:p w14:paraId="48468460" w14:textId="77777777" w:rsidR="00515781" w:rsidRDefault="00515781" w:rsidP="00DE57E9">
      <w:pPr>
        <w:pStyle w:val="Title"/>
      </w:pPr>
    </w:p>
    <w:p w14:paraId="4B454BE8" w14:textId="77777777" w:rsidR="00DE57E9" w:rsidRPr="007A2699" w:rsidRDefault="00DE57E9" w:rsidP="00DE57E9">
      <w:pPr>
        <w:pStyle w:val="Title"/>
      </w:pPr>
      <w:r w:rsidRPr="007A2699">
        <w:lastRenderedPageBreak/>
        <w:t>School of Sport, Health &amp; Outdoor Education</w:t>
      </w:r>
    </w:p>
    <w:p w14:paraId="3C7DECA2" w14:textId="77777777" w:rsidR="00DE57E9" w:rsidRPr="00DB29C9" w:rsidRDefault="00DE57E9" w:rsidP="00DE57E9">
      <w:pPr>
        <w:rPr>
          <w:b/>
          <w:bCs/>
          <w:sz w:val="16"/>
          <w:szCs w:val="16"/>
        </w:rPr>
      </w:pPr>
    </w:p>
    <w:p w14:paraId="45EBC52A" w14:textId="77777777" w:rsidR="00DE57E9" w:rsidRPr="007A2699" w:rsidRDefault="00DE57E9" w:rsidP="00DE57E9">
      <w:pPr>
        <w:pStyle w:val="Subtitle"/>
      </w:pPr>
      <w:r>
        <w:t>Assessment Feedback Sheet</w:t>
      </w:r>
    </w:p>
    <w:p w14:paraId="00F7AC96" w14:textId="77777777" w:rsidR="00DE57E9" w:rsidRPr="00DB29C9" w:rsidRDefault="00DE57E9" w:rsidP="00DE57E9">
      <w:pPr>
        <w:pStyle w:val="Subtitle"/>
        <w:rPr>
          <w:sz w:val="16"/>
          <w:szCs w:val="16"/>
        </w:rPr>
      </w:pPr>
    </w:p>
    <w:p w14:paraId="38A49F2E" w14:textId="77777777" w:rsidR="00DE57E9" w:rsidRPr="00952485" w:rsidRDefault="00DE57E9" w:rsidP="00DE57E9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E7B7364" w14:textId="7DB23C82" w:rsidR="00DE57E9" w:rsidRPr="00952485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14:paraId="010693CE" w14:textId="000FEAE0" w:rsidR="00DE57E9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p w14:paraId="409670BC" w14:textId="77777777" w:rsidR="00536F90" w:rsidRDefault="00536F90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5F6C494" w14:textId="77777777" w:rsidR="00536F90" w:rsidRPr="00DB29C9" w:rsidRDefault="00536F90" w:rsidP="00536F90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536F90" w:rsidRPr="00313008" w14:paraId="25CB4C8E" w14:textId="77777777" w:rsidTr="00F66614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6E04BDE" w14:textId="77777777" w:rsidR="00536F90" w:rsidRPr="00313008" w:rsidRDefault="00536F90" w:rsidP="00F6661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536F90" w:rsidRPr="00313008" w14:paraId="74D7E937" w14:textId="77777777" w:rsidTr="00F66614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44B350" w14:textId="77777777" w:rsidR="00536F90" w:rsidRPr="00313008" w:rsidRDefault="00536F90" w:rsidP="00F66614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D9FC1BA" w14:textId="77777777" w:rsidR="00536F90" w:rsidRPr="00313008" w:rsidRDefault="00536F90" w:rsidP="00F6661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36F90" w:rsidRPr="00313008" w14:paraId="4AFE5CBD" w14:textId="77777777" w:rsidTr="00F66614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A1AE270" w14:textId="77777777" w:rsidR="00536F90" w:rsidRPr="00313008" w:rsidRDefault="00536F90" w:rsidP="00F66614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46D951E" w14:textId="77777777" w:rsidR="00536F90" w:rsidRPr="00313008" w:rsidRDefault="00536F90" w:rsidP="00F6661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36F90" w:rsidRPr="00313008" w14:paraId="52AB05D2" w14:textId="77777777" w:rsidTr="00F66614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B38AB62" w14:textId="77777777" w:rsidR="00536F90" w:rsidRPr="00313008" w:rsidRDefault="00536F90" w:rsidP="00F66614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8139794" w14:textId="77777777" w:rsidR="00536F90" w:rsidRPr="00313008" w:rsidRDefault="00536F90" w:rsidP="00F6661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36F90" w:rsidRPr="00313008" w14:paraId="6F68A39F" w14:textId="77777777" w:rsidTr="00F66614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60B2933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7538502F" w14:textId="77777777" w:rsidR="00536F90" w:rsidRPr="009574BA" w:rsidRDefault="00536F90" w:rsidP="00F6661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C68FFEE" w14:textId="77777777" w:rsidR="00536F90" w:rsidRPr="00313008" w:rsidRDefault="00536F90" w:rsidP="00F66614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332F13D2" w14:textId="77777777" w:rsidR="00536F90" w:rsidRPr="00313008" w:rsidRDefault="00536F90" w:rsidP="00F66614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0182845" w14:textId="77777777" w:rsidR="00536F90" w:rsidRPr="00313008" w:rsidRDefault="00536F90" w:rsidP="00F66614">
            <w:pPr>
              <w:ind w:left="113" w:right="113"/>
              <w:rPr>
                <w:sz w:val="16"/>
                <w:szCs w:val="16"/>
              </w:rPr>
            </w:pPr>
          </w:p>
          <w:p w14:paraId="29CDB5C3" w14:textId="77777777" w:rsidR="00536F90" w:rsidRPr="00313008" w:rsidRDefault="00536F90" w:rsidP="00F6661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3C2B362" w14:textId="77777777" w:rsidR="00536F90" w:rsidRPr="00313008" w:rsidRDefault="00536F90" w:rsidP="00F6661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36F90" w:rsidRPr="00313008" w14:paraId="2D1F0F85" w14:textId="77777777" w:rsidTr="00F66614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C59EF9E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4A46C2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9894975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02D3E433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15E63213" w14:textId="77777777" w:rsidR="00536F90" w:rsidRPr="003E3041" w:rsidRDefault="00536F90" w:rsidP="00F66614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B1BC990" w14:textId="77777777" w:rsidR="00536F90" w:rsidRDefault="00536F90" w:rsidP="00F6661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34106ECF" w14:textId="77777777" w:rsidR="00536F90" w:rsidRPr="003E3041" w:rsidRDefault="00536F90" w:rsidP="00F6661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77B856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0CE7C3D7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50C7AD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60091701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C4756D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26D9BE4D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665270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2754A96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8BB234D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7E460D65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07CE662" w14:textId="77777777" w:rsidR="00536F90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29F1FD5" w14:textId="77777777" w:rsidR="00536F90" w:rsidRPr="003E3041" w:rsidRDefault="00536F90" w:rsidP="00F6661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D950D3E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A29B559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36F90" w:rsidRPr="00313008" w14:paraId="21A08918" w14:textId="77777777" w:rsidTr="00F66614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BA32248" w14:textId="77777777" w:rsidR="00536F90" w:rsidRPr="00904CCA" w:rsidRDefault="00536F90" w:rsidP="00F66614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proofErr w:type="gramStart"/>
            <w:r w:rsidRPr="00904CCA">
              <w:rPr>
                <w:sz w:val="20"/>
                <w:szCs w:val="20"/>
                <w:u w:val="none"/>
              </w:rPr>
              <w:t>Presentation skills and communication of ideas</w:t>
            </w:r>
            <w:r>
              <w:rPr>
                <w:sz w:val="20"/>
                <w:szCs w:val="20"/>
                <w:u w:val="none"/>
              </w:rPr>
              <w:t>.</w:t>
            </w:r>
            <w:proofErr w:type="gramEnd"/>
            <w:r w:rsidRPr="00904CCA">
              <w:rPr>
                <w:sz w:val="20"/>
                <w:szCs w:val="20"/>
                <w:u w:val="none"/>
              </w:rPr>
              <w:t xml:space="preserve"> (</w:t>
            </w:r>
            <w:proofErr w:type="gramStart"/>
            <w:r w:rsidRPr="00904CCA">
              <w:rPr>
                <w:sz w:val="20"/>
                <w:szCs w:val="20"/>
                <w:u w:val="none"/>
              </w:rPr>
              <w:t>including</w:t>
            </w:r>
            <w:proofErr w:type="gramEnd"/>
            <w:r w:rsidRPr="00904CCA">
              <w:rPr>
                <w:sz w:val="20"/>
                <w:szCs w:val="20"/>
                <w:u w:val="none"/>
              </w:rPr>
              <w:t xml:space="preserve"> use of visual aids and interaction with the audience)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66EA23" w14:textId="77777777" w:rsidR="00536F90" w:rsidRPr="00313008" w:rsidRDefault="00536F90" w:rsidP="00F6661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3313394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194A010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CD63D8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7C5419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B31C05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46DCF6" w14:textId="77777777" w:rsidR="00536F90" w:rsidRPr="002E0D8B" w:rsidRDefault="00536F90" w:rsidP="00F6661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69787A2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3B2984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EB49AB8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536F90" w:rsidRPr="00313008" w14:paraId="25B0F80E" w14:textId="77777777" w:rsidTr="00F66614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6B82820" w14:textId="77777777" w:rsidR="00536F90" w:rsidRPr="00904CCA" w:rsidRDefault="00536F90" w:rsidP="00F66614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 xml:space="preserve">Depth of </w:t>
            </w:r>
            <w:r>
              <w:rPr>
                <w:sz w:val="20"/>
                <w:szCs w:val="20"/>
                <w:u w:val="none"/>
              </w:rPr>
              <w:t>understanding of chosen t</w:t>
            </w:r>
            <w:r w:rsidRPr="00904CCA">
              <w:rPr>
                <w:sz w:val="20"/>
                <w:szCs w:val="20"/>
                <w:u w:val="none"/>
              </w:rPr>
              <w:t>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E81544" w14:textId="278631CA" w:rsidR="00536F90" w:rsidRPr="00313008" w:rsidRDefault="00536F90" w:rsidP="00F6661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,2</w:t>
            </w:r>
            <w:r w:rsidR="00515781">
              <w:rPr>
                <w:b/>
                <w:bCs/>
                <w:sz w:val="18"/>
                <w:szCs w:val="18"/>
                <w:u w:val="none"/>
              </w:rPr>
              <w:t>,3</w:t>
            </w:r>
            <w:proofErr w:type="gramEnd"/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F8489AD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AA27FA0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706FC70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20F09F6" w14:textId="77777777" w:rsidR="00536F90" w:rsidRPr="00313008" w:rsidRDefault="00536F90" w:rsidP="00F6661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FE01D4" w14:textId="77777777" w:rsidR="00536F90" w:rsidRPr="00313008" w:rsidRDefault="00536F90" w:rsidP="00F6661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98E53B" w14:textId="77777777" w:rsidR="00536F90" w:rsidRDefault="00536F90" w:rsidP="00F66614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09EB94A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370FD8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F67A1A4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36F90" w:rsidRPr="00313008" w14:paraId="27606BE3" w14:textId="77777777" w:rsidTr="00F66614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1290502" w14:textId="77777777" w:rsidR="00536F90" w:rsidRPr="00904CCA" w:rsidRDefault="00536F90" w:rsidP="00F66614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>Q</w:t>
            </w:r>
            <w:r w:rsidRPr="00904CCA">
              <w:rPr>
                <w:sz w:val="20"/>
                <w:szCs w:val="20"/>
                <w:u w:val="none"/>
              </w:rPr>
              <w:t>uality</w:t>
            </w:r>
            <w:r>
              <w:rPr>
                <w:sz w:val="20"/>
                <w:szCs w:val="20"/>
                <w:u w:val="none"/>
              </w:rPr>
              <w:t xml:space="preserve"> of,</w:t>
            </w:r>
            <w:r w:rsidRPr="00904CCA">
              <w:rPr>
                <w:sz w:val="20"/>
                <w:szCs w:val="20"/>
                <w:u w:val="none"/>
              </w:rPr>
              <w:t xml:space="preserve"> and </w:t>
            </w:r>
            <w:r>
              <w:rPr>
                <w:sz w:val="20"/>
                <w:szCs w:val="20"/>
                <w:u w:val="none"/>
              </w:rPr>
              <w:t xml:space="preserve">the </w:t>
            </w:r>
            <w:r w:rsidRPr="00904CCA">
              <w:rPr>
                <w:sz w:val="20"/>
                <w:szCs w:val="20"/>
                <w:u w:val="none"/>
              </w:rPr>
              <w:t>appropriate use of research within the presentatio</w:t>
            </w:r>
            <w:r>
              <w:rPr>
                <w:sz w:val="20"/>
                <w:szCs w:val="20"/>
                <w:u w:val="none"/>
              </w:rPr>
              <w:t>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B1E1FC" w14:textId="77777777" w:rsidR="00536F90" w:rsidRPr="00313008" w:rsidRDefault="00536F90" w:rsidP="00F6661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C376C98" w14:textId="4DE2AC56" w:rsidR="00536F90" w:rsidRPr="00313008" w:rsidRDefault="00515781" w:rsidP="00F6661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54DDA5C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6BEDEC7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754C97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07FD98" w14:textId="77777777" w:rsidR="00536F90" w:rsidRPr="00313008" w:rsidRDefault="00536F90" w:rsidP="00F6661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9887A9" w14:textId="77777777" w:rsidR="00536F90" w:rsidRPr="00313008" w:rsidRDefault="00536F90" w:rsidP="00F6661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993742" w14:textId="77777777" w:rsidR="00536F90" w:rsidRPr="00313008" w:rsidRDefault="00536F90" w:rsidP="00F6661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1E9C926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0D69F68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4AE2224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536F90" w:rsidRPr="00313008" w14:paraId="5B74FA26" w14:textId="77777777" w:rsidTr="00F66614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917AEC5" w14:textId="77777777" w:rsidR="00536F90" w:rsidRPr="00904CCA" w:rsidRDefault="00536F90" w:rsidP="00F66614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Response to questioning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C988418" w14:textId="6230CE66" w:rsidR="00536F90" w:rsidRPr="00313008" w:rsidRDefault="00536F90" w:rsidP="00F6661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515781">
              <w:rPr>
                <w:b/>
                <w:bCs/>
                <w:sz w:val="18"/>
                <w:szCs w:val="18"/>
                <w:u w:val="none"/>
              </w:rPr>
              <w:t>,2,3,4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108653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FE16CA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BD07CA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2E0CA5E" w14:textId="77777777" w:rsidR="00536F90" w:rsidRPr="00313008" w:rsidRDefault="00536F90" w:rsidP="00F6661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4C046E6" w14:textId="77777777" w:rsidR="00536F90" w:rsidRPr="00313008" w:rsidRDefault="00536F90" w:rsidP="00F6661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6CBBB9" w14:textId="77777777" w:rsidR="00536F90" w:rsidRPr="00313008" w:rsidRDefault="00536F90" w:rsidP="00F6661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96A7DB4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651F87" w14:textId="77777777" w:rsidR="00536F90" w:rsidRPr="00313008" w:rsidRDefault="00536F90" w:rsidP="00F6661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37786A3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536F90" w:rsidRPr="00313008" w14:paraId="01E5D7A5" w14:textId="77777777" w:rsidTr="00F66614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FC873AF" w14:textId="615FC614" w:rsidR="00536F90" w:rsidRPr="009A081E" w:rsidRDefault="00536F90" w:rsidP="00F6661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sz w:val="18"/>
                <w:szCs w:val="18"/>
                <w:u w:val="none"/>
              </w:rPr>
              <w:t>.</w:t>
            </w:r>
            <w:r w:rsidRPr="009A081E">
              <w:rPr>
                <w:sz w:val="18"/>
                <w:szCs w:val="18"/>
                <w:u w:val="none"/>
              </w:rPr>
              <w:t xml:space="preserve"> 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680AD04C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36F90" w:rsidRPr="00313008" w14:paraId="03EF7780" w14:textId="77777777" w:rsidTr="00536F90">
        <w:trPr>
          <w:cantSplit/>
          <w:trHeight w:val="3836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98E74DC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4E44603B" w14:textId="77777777" w:rsidR="00536F90" w:rsidRDefault="00536F90" w:rsidP="00536F90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02CA50E" w14:textId="77777777" w:rsidR="00536F90" w:rsidRDefault="00536F90" w:rsidP="00F6661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BC4D9F6" w14:textId="77777777" w:rsidR="00536F90" w:rsidRDefault="00536F90" w:rsidP="00F6661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9EA7DF9" w14:textId="77777777" w:rsidR="00536F90" w:rsidRPr="00313008" w:rsidRDefault="00536F90" w:rsidP="00F6661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36F90" w:rsidRPr="00313008" w14:paraId="25541C52" w14:textId="77777777" w:rsidTr="00F66614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14C82C44" w14:textId="629EC8C3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466C69">
              <w:rPr>
                <w:b/>
                <w:bCs/>
                <w:sz w:val="18"/>
                <w:szCs w:val="18"/>
                <w:u w:val="none"/>
              </w:rPr>
              <w:t>From 23</w:t>
            </w:r>
            <w:r w:rsidR="00466C69" w:rsidRPr="00466C69">
              <w:rPr>
                <w:b/>
                <w:bCs/>
                <w:sz w:val="18"/>
                <w:szCs w:val="18"/>
                <w:u w:val="none"/>
                <w:vertAlign w:val="superscript"/>
              </w:rPr>
              <w:t>rd</w:t>
            </w:r>
            <w:r w:rsidR="00466C69">
              <w:rPr>
                <w:b/>
                <w:bCs/>
                <w:sz w:val="18"/>
                <w:szCs w:val="18"/>
                <w:u w:val="none"/>
              </w:rPr>
              <w:t xml:space="preserve"> November onwards.</w:t>
            </w:r>
          </w:p>
          <w:p w14:paraId="5E56DA1C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44FA40DC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F9705D9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FC82C12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Connaughton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6D4FB15D" w14:textId="77777777" w:rsidR="00536F90" w:rsidRPr="00313008" w:rsidRDefault="00536F90" w:rsidP="00F6661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C12F8A1" w14:textId="5E12BF16" w:rsidR="00940DD1" w:rsidRPr="00536F90" w:rsidRDefault="00940DD1" w:rsidP="00536F90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5C7E66A4" w14:textId="749CA4FC" w:rsidR="00D6095A" w:rsidRPr="0006594F" w:rsidRDefault="00D6095A" w:rsidP="00C06F66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</w:t>
      </w:r>
      <w:bookmarkStart w:id="0" w:name="_GoBack"/>
      <w:bookmarkEnd w:id="0"/>
      <w:r w:rsidRPr="0006594F">
        <w:rPr>
          <w:u w:val="single"/>
        </w:rPr>
        <w:t>list</w:t>
      </w:r>
    </w:p>
    <w:p w14:paraId="783498B6" w14:textId="77777777" w:rsidR="00D6095A" w:rsidRPr="009574BA" w:rsidRDefault="00D6095A" w:rsidP="00D6095A">
      <w:pPr>
        <w:pStyle w:val="Title"/>
        <w:ind w:left="-284"/>
      </w:pPr>
    </w:p>
    <w:p w14:paraId="14D376F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0F882E37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6619BD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19A4793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55CB4B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3263953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C721BE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0A5B61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5047D1F8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E4EFEB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78EBAB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699D478E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51CF0D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0F3ECA8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76EB3D7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39A18AB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55481C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16027DB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89D9C9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18D0EC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B7D5598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B272C2D" w14:textId="77777777" w:rsidR="001C7322" w:rsidRDefault="001C7322" w:rsidP="0077207E">
      <w:pPr>
        <w:spacing w:line="240" w:lineRule="auto"/>
      </w:pPr>
      <w:r>
        <w:separator/>
      </w:r>
    </w:p>
  </w:endnote>
  <w:endnote w:type="continuationSeparator" w:id="0">
    <w:p w14:paraId="4E022486" w14:textId="77777777" w:rsidR="001C7322" w:rsidRDefault="001C7322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C436DB0" w14:textId="77777777" w:rsidR="001C7322" w:rsidRDefault="001C7322" w:rsidP="0077207E">
      <w:pPr>
        <w:spacing w:line="240" w:lineRule="auto"/>
      </w:pPr>
      <w:r>
        <w:separator/>
      </w:r>
    </w:p>
  </w:footnote>
  <w:footnote w:type="continuationSeparator" w:id="0">
    <w:p w14:paraId="243905C3" w14:textId="77777777" w:rsidR="001C7322" w:rsidRDefault="001C7322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E0224BC"/>
    <w:multiLevelType w:val="hybridMultilevel"/>
    <w:tmpl w:val="C966E58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  <w:i/>
        <w:color w:val="FF000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4504B6F"/>
    <w:multiLevelType w:val="hybridMultilevel"/>
    <w:tmpl w:val="4D9019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D4291"/>
    <w:rsid w:val="00134494"/>
    <w:rsid w:val="001C7322"/>
    <w:rsid w:val="001F7C59"/>
    <w:rsid w:val="002005D7"/>
    <w:rsid w:val="002311DD"/>
    <w:rsid w:val="00284793"/>
    <w:rsid w:val="00317441"/>
    <w:rsid w:val="00344249"/>
    <w:rsid w:val="00401D59"/>
    <w:rsid w:val="004150A6"/>
    <w:rsid w:val="00417FA2"/>
    <w:rsid w:val="00424460"/>
    <w:rsid w:val="00437D19"/>
    <w:rsid w:val="00466C69"/>
    <w:rsid w:val="00484EC1"/>
    <w:rsid w:val="004E5105"/>
    <w:rsid w:val="00515781"/>
    <w:rsid w:val="00536F90"/>
    <w:rsid w:val="005374BB"/>
    <w:rsid w:val="00566BB0"/>
    <w:rsid w:val="005B0F38"/>
    <w:rsid w:val="00681F2C"/>
    <w:rsid w:val="006B7335"/>
    <w:rsid w:val="00767477"/>
    <w:rsid w:val="00771652"/>
    <w:rsid w:val="0077207E"/>
    <w:rsid w:val="007D2445"/>
    <w:rsid w:val="007D332B"/>
    <w:rsid w:val="00846882"/>
    <w:rsid w:val="008D23FB"/>
    <w:rsid w:val="00940DD1"/>
    <w:rsid w:val="009A59B4"/>
    <w:rsid w:val="009F72E3"/>
    <w:rsid w:val="00A02860"/>
    <w:rsid w:val="00A472DD"/>
    <w:rsid w:val="00A72A53"/>
    <w:rsid w:val="00B721F5"/>
    <w:rsid w:val="00BF3F1C"/>
    <w:rsid w:val="00C06F66"/>
    <w:rsid w:val="00C10F21"/>
    <w:rsid w:val="00C3093A"/>
    <w:rsid w:val="00C536A6"/>
    <w:rsid w:val="00C6371F"/>
    <w:rsid w:val="00CA255D"/>
    <w:rsid w:val="00CB1CB8"/>
    <w:rsid w:val="00D34C76"/>
    <w:rsid w:val="00D6095A"/>
    <w:rsid w:val="00D737AF"/>
    <w:rsid w:val="00DA14E1"/>
    <w:rsid w:val="00DE57E9"/>
    <w:rsid w:val="00DF49CB"/>
    <w:rsid w:val="00DF5A32"/>
    <w:rsid w:val="00E10195"/>
    <w:rsid w:val="00E66AE9"/>
    <w:rsid w:val="00E74275"/>
    <w:rsid w:val="00EA5C3F"/>
    <w:rsid w:val="00EB1F41"/>
    <w:rsid w:val="00EE29ED"/>
    <w:rsid w:val="00FD2CFF"/>
    <w:rsid w:val="00FF2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1A97C7D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F03AFBF-E879-4C97-AF3F-9909D832CC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749</Words>
  <Characters>4275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Administrator</cp:lastModifiedBy>
  <cp:revision>6</cp:revision>
  <cp:lastPrinted>2015-07-01T13:11:00Z</cp:lastPrinted>
  <dcterms:created xsi:type="dcterms:W3CDTF">2015-07-01T13:16:00Z</dcterms:created>
  <dcterms:modified xsi:type="dcterms:W3CDTF">2015-07-09T14:48:00Z</dcterms:modified>
</cp:coreProperties>
</file>