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DF13524">
      <w:r w:rsidR="11130DCC">
        <w:rPr/>
        <w:t>Today I had a discussion with Friday about how to save his sl</w:t>
      </w:r>
      <w:r w:rsidR="3DE4E4FC">
        <w:rPr/>
        <w:t>i</w:t>
      </w:r>
      <w:r w:rsidR="11130DCC">
        <w:rPr/>
        <w:t xml:space="preserve">des and create a folder on his </w:t>
      </w:r>
      <w:r w:rsidR="11130DCC">
        <w:rPr/>
        <w:t>onefile</w:t>
      </w:r>
      <w:r w:rsidR="11130DCC">
        <w:rPr/>
        <w:t xml:space="preserve">. </w:t>
      </w:r>
      <w:r w:rsidR="2216A0AD">
        <w:rPr/>
        <w:t xml:space="preserve">I </w:t>
      </w:r>
      <w:r w:rsidR="2216A0AD">
        <w:rPr/>
        <w:t>advised</w:t>
      </w:r>
      <w:r w:rsidR="2216A0AD">
        <w:rPr/>
        <w:t xml:space="preserve"> him that he needs to cre</w:t>
      </w:r>
      <w:r w:rsidR="694A639C">
        <w:rPr/>
        <w:t>ate</w:t>
      </w:r>
      <w:r w:rsidR="2216A0AD">
        <w:rPr/>
        <w:t xml:space="preserve">  a folder and save any work that he can </w:t>
      </w:r>
      <w:r w:rsidR="06502E71">
        <w:rPr/>
        <w:t>use again</w:t>
      </w:r>
      <w:r w:rsidR="1E7E9AFB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D2F7E3"/>
    <w:rsid w:val="00FE4C76"/>
    <w:rsid w:val="034927A3"/>
    <w:rsid w:val="06502E71"/>
    <w:rsid w:val="11130DCC"/>
    <w:rsid w:val="1E7E9AFB"/>
    <w:rsid w:val="2216A0AD"/>
    <w:rsid w:val="23D2F7E3"/>
    <w:rsid w:val="3DE4E4FC"/>
    <w:rsid w:val="4610FBD4"/>
    <w:rsid w:val="5333F2DC"/>
    <w:rsid w:val="694A639C"/>
    <w:rsid w:val="7F303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2F7E3"/>
  <w15:chartTrackingRefBased/>
  <w15:docId w15:val="{A6BA3100-6FD8-4BE0-939E-AE55C69274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Abbas Abbas (2506769)</dc:creator>
  <keywords/>
  <dc:description/>
  <lastModifiedBy>Abbas Abbas (2506769)</lastModifiedBy>
  <revision>2</revision>
  <dcterms:created xsi:type="dcterms:W3CDTF">2025-10-01T09:14:21.0601251Z</dcterms:created>
  <dcterms:modified xsi:type="dcterms:W3CDTF">2025-10-01T09:17:26.0679231Z</dcterms:modified>
</coreProperties>
</file>