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2C0B8" w14:textId="77777777" w:rsidR="00B24B15" w:rsidRDefault="00C95811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1D58563" wp14:editId="776AE1EE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5B3828C9" w14:textId="77777777" w:rsidR="00B24B15" w:rsidRDefault="00C95811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14818DF9" w14:textId="77777777" w:rsidR="00B24B15" w:rsidRDefault="00C95811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493052F6" w14:textId="77777777" w:rsidR="00B24B15" w:rsidRDefault="00C95811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5DEB8879" w14:textId="77777777" w:rsidR="00B24B15" w:rsidRDefault="00C9581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FDF7362" w14:textId="77777777" w:rsidR="00B24B15" w:rsidRDefault="00C95811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2A5A3FE2" w14:textId="77777777" w:rsidR="00B24B15" w:rsidRDefault="00C95811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63518D4D" w14:textId="77777777" w:rsidR="00B24B15" w:rsidRDefault="00C9581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AA6B8C2" w14:textId="77777777" w:rsidR="00B24B15" w:rsidRDefault="00C9581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790AD8FE" w14:textId="77777777" w:rsidR="00B24B15" w:rsidRDefault="00C95811">
      <w:pPr>
        <w:spacing w:after="144"/>
      </w:pPr>
      <w:r>
        <w:rPr>
          <w:rFonts w:ascii="Arial" w:eastAsia="Arial" w:hAnsi="Arial" w:cs="Arial"/>
          <w:sz w:val="24"/>
        </w:rPr>
        <w:t xml:space="preserve"> </w:t>
      </w:r>
    </w:p>
    <w:p w14:paraId="30338568" w14:textId="77777777" w:rsidR="00B24B15" w:rsidRDefault="00C95811">
      <w:pPr>
        <w:spacing w:after="267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Verdana" w:eastAsia="Verdana" w:hAnsi="Verdana" w:cs="Verdana"/>
          <w:sz w:val="32"/>
        </w:rPr>
        <w:t xml:space="preserve">Lab 7: Tools to check on Threats and Vulnerabilities </w:t>
      </w:r>
    </w:p>
    <w:p w14:paraId="4391A772" w14:textId="77777777" w:rsidR="00B24B15" w:rsidRDefault="00C9581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45D190E3" w14:textId="77777777" w:rsidR="00B24B15" w:rsidRDefault="00C95811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13B03174" w14:textId="77777777" w:rsidR="00B24B15" w:rsidRDefault="00C9581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965F293" w14:textId="77777777" w:rsidR="00B24B15" w:rsidRDefault="00C9581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717DD87" w14:textId="77777777" w:rsidR="00B24B15" w:rsidRDefault="00C95811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A6A65CB" wp14:editId="3ECFF0BE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4708" name="Group 47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708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399A3BA4" w14:textId="77777777" w:rsidR="00B24B15" w:rsidRDefault="00C9581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CEED3DF" w14:textId="77777777" w:rsidR="00B24B15" w:rsidRDefault="00C9581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143154A" w14:textId="77777777" w:rsidR="00B24B15" w:rsidRDefault="00C9581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594745A" w14:textId="77777777" w:rsidR="00B24B15" w:rsidRDefault="00C9581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B406A93" w14:textId="77777777" w:rsidR="00B24B15" w:rsidRDefault="00C9581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14566FE" w14:textId="77777777" w:rsidR="00B24B15" w:rsidRDefault="00C9581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E8CCCBA" w14:textId="77777777" w:rsidR="00B24B15" w:rsidRDefault="00C9581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A96ED16" w14:textId="77777777" w:rsidR="00B24B15" w:rsidRDefault="00C95811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6B125169" w14:textId="77777777" w:rsidR="00B24B15" w:rsidRDefault="00C95811">
      <w:pPr>
        <w:spacing w:after="165"/>
        <w:jc w:val="right"/>
      </w:pPr>
      <w:r>
        <w:rPr>
          <w:noProof/>
        </w:rPr>
        <w:drawing>
          <wp:inline distT="0" distB="0" distL="0" distR="0" wp14:anchorId="4A537440" wp14:editId="7E9FA32C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38CA22FB" w14:textId="77777777" w:rsidR="00B24B15" w:rsidRDefault="00C95811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3DACB826" w14:textId="77777777" w:rsidR="00B24B15" w:rsidRDefault="00C95811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26214FCA" w14:textId="77777777" w:rsidR="00B24B15" w:rsidRDefault="00C95811">
      <w:pPr>
        <w:spacing w:after="0"/>
      </w:pPr>
      <w:r>
        <w:t xml:space="preserve"> </w:t>
      </w:r>
    </w:p>
    <w:p w14:paraId="66FEC4E2" w14:textId="77777777" w:rsidR="00B24B15" w:rsidRDefault="00C95811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4D43CCB7" wp14:editId="3D115A87">
                <wp:extent cx="5768340" cy="220370"/>
                <wp:effectExtent l="0" t="0" r="0" b="0"/>
                <wp:docPr id="4935" name="Group 49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58" name="Shape 6758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5DF7B7" w14:textId="77777777" w:rsidR="00B24B15" w:rsidRDefault="00C95811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43CCB7" id="Group 4935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">
                <v:shape id="Shape 6758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79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3B5DF7B7" w14:textId="77777777" w:rsidR="00B24B15" w:rsidRDefault="00C95811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6D3FD66" w14:textId="77777777" w:rsidR="00B24B15" w:rsidRDefault="00C95811">
      <w:pPr>
        <w:spacing w:after="4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Using Packet Capturing tools and network monitoring tools.  </w:t>
      </w:r>
    </w:p>
    <w:p w14:paraId="1DAD1018" w14:textId="77777777" w:rsidR="00B24B15" w:rsidRDefault="00C95811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5DCAC2E9" wp14:editId="46A444A1">
                <wp:extent cx="5768340" cy="220370"/>
                <wp:effectExtent l="0" t="0" r="0" b="0"/>
                <wp:docPr id="4936" name="Group 49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60" name="Shape 676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BF1E48" w14:textId="77777777" w:rsidR="00B24B15" w:rsidRDefault="00C95811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CAC2E9" id="Group 4936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">
                <v:shape id="Shape 6760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2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37BF1E48" w14:textId="77777777" w:rsidR="00B24B15" w:rsidRDefault="00C95811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34F1AA0" w14:textId="77777777" w:rsidR="00B24B15" w:rsidRDefault="00C95811">
      <w:pPr>
        <w:spacing w:after="4" w:line="269" w:lineRule="auto"/>
        <w:ind w:left="370" w:right="6133" w:hanging="10"/>
      </w:pPr>
      <w:r>
        <w:rPr>
          <w:rFonts w:ascii="Arial" w:eastAsia="Arial" w:hAnsi="Arial" w:cs="Arial"/>
          <w:sz w:val="24"/>
        </w:rPr>
        <w:t xml:space="preserve">1. Use Nmap to scan 2.  </w:t>
      </w:r>
    </w:p>
    <w:p w14:paraId="5CBD1E8D" w14:textId="77777777" w:rsidR="00B24B15" w:rsidRDefault="00C95811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6E9A21E" wp14:editId="6BFD1344">
                <wp:extent cx="5768340" cy="218846"/>
                <wp:effectExtent l="0" t="0" r="0" b="0"/>
                <wp:docPr id="4937" name="Group 49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2" name="Shape 6762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2A3914" w14:textId="77777777" w:rsidR="00B24B15" w:rsidRDefault="00C95811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E9A21E" id="Group 4937" o:spid="_x0000_s1032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">
                <v:shape id="Shape 6762" o:spid="_x0000_s1033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88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342A3914" w14:textId="77777777" w:rsidR="00B24B15" w:rsidRDefault="00C95811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E49EA6D" w14:textId="77777777" w:rsidR="00B24B15" w:rsidRDefault="00C95811">
      <w:pPr>
        <w:numPr>
          <w:ilvl w:val="0"/>
          <w:numId w:val="1"/>
        </w:numPr>
        <w:spacing w:after="4" w:line="349" w:lineRule="auto"/>
        <w:ind w:right="1895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54B34451" w14:textId="77777777" w:rsidR="00B24B15" w:rsidRDefault="00C95811">
      <w:pPr>
        <w:numPr>
          <w:ilvl w:val="0"/>
          <w:numId w:val="1"/>
        </w:numPr>
        <w:spacing w:after="4" w:line="347" w:lineRule="auto"/>
        <w:ind w:right="1895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https://nmap.org/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7C50C6C4" w14:textId="77777777" w:rsidR="00B24B15" w:rsidRDefault="00C95811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41E64A42" w14:textId="77777777" w:rsidR="00B24B15" w:rsidRDefault="00C95811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66D904A6" wp14:editId="2E943257">
                <wp:extent cx="5768340" cy="218846"/>
                <wp:effectExtent l="0" t="0" r="0" b="0"/>
                <wp:docPr id="4938" name="Group 49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4" name="Shape 6764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E8A320" w14:textId="77777777" w:rsidR="00B24B15" w:rsidRDefault="00C95811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D904A6" id="Group 4938" o:spid="_x0000_s1035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">
                <v:shape id="Shape 6764" o:spid="_x0000_s1036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106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70E8A320" w14:textId="77777777" w:rsidR="00B24B15" w:rsidRDefault="00C95811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ABBA5F6" w14:textId="77777777" w:rsidR="00B24B15" w:rsidRDefault="00C95811">
      <w:pPr>
        <w:numPr>
          <w:ilvl w:val="0"/>
          <w:numId w:val="2"/>
        </w:numPr>
        <w:spacing w:after="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4BDA9BFE" w14:textId="77777777" w:rsidR="00B24B15" w:rsidRDefault="00C95811">
      <w:pPr>
        <w:numPr>
          <w:ilvl w:val="0"/>
          <w:numId w:val="2"/>
        </w:numPr>
        <w:spacing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</w:t>
      </w:r>
      <w:proofErr w:type="gramStart"/>
      <w:r>
        <w:rPr>
          <w:rFonts w:ascii="Arial" w:eastAsia="Arial" w:hAnsi="Arial" w:cs="Arial"/>
          <w:sz w:val="24"/>
        </w:rPr>
        <w:t xml:space="preserve">examine  </w:t>
      </w:r>
      <w:r>
        <w:rPr>
          <w:rFonts w:ascii="Courier New" w:eastAsia="Courier New" w:hAnsi="Courier New" w:cs="Courier New"/>
          <w:sz w:val="24"/>
        </w:rPr>
        <w:t>o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To do that we are using Nmap. </w:t>
      </w:r>
      <w:r>
        <w:rPr>
          <w:rFonts w:ascii="Arial" w:eastAsia="Arial" w:hAnsi="Arial" w:cs="Arial"/>
          <w:sz w:val="24"/>
        </w:rPr>
        <w:t xml:space="preserve"> </w:t>
      </w:r>
    </w:p>
    <w:p w14:paraId="1C9F4002" w14:textId="77777777" w:rsidR="00B24B15" w:rsidRDefault="00C95811">
      <w:pPr>
        <w:spacing w:after="32" w:line="331" w:lineRule="auto"/>
        <w:ind w:left="1810" w:right="51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Network Mapper, or Nmap, is an open source utility used for network discovery and security auditing. Administrators also use Nmap for monitoring hosts or managing service upgrade schedules.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Nmap determines </w:t>
      </w:r>
      <w:r>
        <w:rPr>
          <w:rFonts w:ascii="Arial" w:eastAsia="Arial" w:hAnsi="Arial" w:cs="Arial"/>
          <w:sz w:val="24"/>
        </w:rPr>
        <w:t xml:space="preserve"> </w:t>
      </w:r>
    </w:p>
    <w:p w14:paraId="24675350" w14:textId="77777777" w:rsidR="00B24B15" w:rsidRDefault="00C95811">
      <w:pPr>
        <w:numPr>
          <w:ilvl w:val="4"/>
          <w:numId w:val="3"/>
        </w:numPr>
        <w:spacing w:after="84"/>
        <w:ind w:right="51" w:hanging="360"/>
        <w:jc w:val="both"/>
      </w:pPr>
      <w:r>
        <w:rPr>
          <w:sz w:val="24"/>
        </w:rPr>
        <w:t xml:space="preserve">what hosts are available on a network, </w:t>
      </w:r>
      <w:r>
        <w:rPr>
          <w:rFonts w:ascii="Arial" w:eastAsia="Arial" w:hAnsi="Arial" w:cs="Arial"/>
          <w:sz w:val="24"/>
        </w:rPr>
        <w:t xml:space="preserve"> </w:t>
      </w:r>
    </w:p>
    <w:p w14:paraId="2AF3DB96" w14:textId="77777777" w:rsidR="00B24B15" w:rsidRDefault="00C95811">
      <w:pPr>
        <w:numPr>
          <w:ilvl w:val="4"/>
          <w:numId w:val="3"/>
        </w:numPr>
        <w:spacing w:after="87"/>
        <w:ind w:right="51" w:hanging="360"/>
        <w:jc w:val="both"/>
      </w:pPr>
      <w:r>
        <w:rPr>
          <w:sz w:val="24"/>
        </w:rPr>
        <w:t xml:space="preserve">what services are running, </w:t>
      </w:r>
      <w:r>
        <w:rPr>
          <w:rFonts w:ascii="Arial" w:eastAsia="Arial" w:hAnsi="Arial" w:cs="Arial"/>
          <w:sz w:val="24"/>
        </w:rPr>
        <w:t xml:space="preserve"> </w:t>
      </w:r>
    </w:p>
    <w:p w14:paraId="683BD3D2" w14:textId="77777777" w:rsidR="00B24B15" w:rsidRDefault="00C95811">
      <w:pPr>
        <w:numPr>
          <w:ilvl w:val="4"/>
          <w:numId w:val="3"/>
        </w:numPr>
        <w:spacing w:after="0" w:line="331" w:lineRule="auto"/>
        <w:ind w:right="51" w:hanging="360"/>
        <w:jc w:val="both"/>
      </w:pPr>
      <w:r>
        <w:rPr>
          <w:sz w:val="24"/>
        </w:rPr>
        <w:t xml:space="preserve">what operating systems are </w:t>
      </w:r>
      <w:proofErr w:type="gramStart"/>
      <w:r>
        <w:rPr>
          <w:sz w:val="24"/>
        </w:rPr>
        <w:t xml:space="preserve">running,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Segoe UI Symbol" w:eastAsia="Segoe UI Symbol" w:hAnsi="Segoe UI Symbol" w:cs="Segoe UI Symbol"/>
          <w:sz w:val="24"/>
        </w:rPr>
        <w:t>•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What packet filters or firewalls are running?</w:t>
      </w:r>
      <w:r>
        <w:rPr>
          <w:rFonts w:ascii="Arial" w:eastAsia="Arial" w:hAnsi="Arial" w:cs="Arial"/>
          <w:sz w:val="24"/>
        </w:rPr>
        <w:t xml:space="preserve"> </w:t>
      </w:r>
    </w:p>
    <w:p w14:paraId="5A3A0052" w14:textId="77777777" w:rsidR="00B24B15" w:rsidRDefault="00C95811">
      <w:pPr>
        <w:spacing w:after="0" w:line="331" w:lineRule="auto"/>
        <w:ind w:left="1440" w:right="51" w:hanging="360"/>
        <w:jc w:val="both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So, basically if you could get all the above details using Nmap, you could get few information whi</w:t>
      </w:r>
      <w:r>
        <w:rPr>
          <w:sz w:val="24"/>
        </w:rPr>
        <w:t xml:space="preserve">ch could be used later in performing attacks or mitigating attacks. </w:t>
      </w:r>
      <w:r>
        <w:rPr>
          <w:rFonts w:ascii="Arial" w:eastAsia="Arial" w:hAnsi="Arial" w:cs="Arial"/>
          <w:sz w:val="24"/>
        </w:rPr>
        <w:t xml:space="preserve"> </w:t>
      </w:r>
    </w:p>
    <w:p w14:paraId="7E2B2C3E" w14:textId="77777777" w:rsidR="00B24B15" w:rsidRDefault="00C95811">
      <w:pPr>
        <w:spacing w:after="20"/>
        <w:ind w:left="1440"/>
      </w:pPr>
      <w:r>
        <w:rPr>
          <w:sz w:val="24"/>
        </w:rPr>
        <w:t xml:space="preserve"> </w:t>
      </w:r>
    </w:p>
    <w:p w14:paraId="594D3A49" w14:textId="77777777" w:rsidR="00B24B15" w:rsidRDefault="00C95811">
      <w:pPr>
        <w:spacing w:after="20"/>
        <w:ind w:left="1440"/>
      </w:pPr>
      <w:r>
        <w:rPr>
          <w:sz w:val="24"/>
        </w:rPr>
        <w:t xml:space="preserve"> </w:t>
      </w:r>
    </w:p>
    <w:p w14:paraId="02C1F4CA" w14:textId="77777777" w:rsidR="00B24B15" w:rsidRDefault="00C95811">
      <w:pPr>
        <w:spacing w:after="22"/>
        <w:ind w:left="1440"/>
      </w:pPr>
      <w:r>
        <w:rPr>
          <w:sz w:val="24"/>
        </w:rPr>
        <w:t xml:space="preserve"> </w:t>
      </w:r>
    </w:p>
    <w:p w14:paraId="65D89CEE" w14:textId="77777777" w:rsidR="00B24B15" w:rsidRDefault="00C95811">
      <w:pPr>
        <w:spacing w:after="20"/>
        <w:ind w:left="1440"/>
      </w:pPr>
      <w:r>
        <w:rPr>
          <w:sz w:val="24"/>
        </w:rPr>
        <w:t xml:space="preserve"> </w:t>
      </w:r>
    </w:p>
    <w:p w14:paraId="42095578" w14:textId="77777777" w:rsidR="00B24B15" w:rsidRDefault="00C95811">
      <w:pPr>
        <w:spacing w:after="20"/>
        <w:ind w:left="1440"/>
      </w:pPr>
      <w:r>
        <w:rPr>
          <w:sz w:val="24"/>
        </w:rPr>
        <w:t xml:space="preserve"> </w:t>
      </w:r>
    </w:p>
    <w:p w14:paraId="7B20A280" w14:textId="77777777" w:rsidR="00B24B15" w:rsidRDefault="00C95811">
      <w:pPr>
        <w:spacing w:after="22"/>
        <w:ind w:left="1440"/>
      </w:pPr>
      <w:r>
        <w:rPr>
          <w:sz w:val="24"/>
        </w:rPr>
        <w:t xml:space="preserve"> </w:t>
      </w:r>
    </w:p>
    <w:p w14:paraId="2E06F466" w14:textId="77777777" w:rsidR="00B24B15" w:rsidRDefault="00C95811">
      <w:pPr>
        <w:spacing w:after="20"/>
        <w:ind w:left="1440"/>
      </w:pPr>
      <w:r>
        <w:rPr>
          <w:sz w:val="24"/>
        </w:rPr>
        <w:t xml:space="preserve"> </w:t>
      </w:r>
    </w:p>
    <w:p w14:paraId="5BDAB61C" w14:textId="77777777" w:rsidR="00B24B15" w:rsidRDefault="00C95811">
      <w:pPr>
        <w:spacing w:after="22"/>
        <w:ind w:left="1440"/>
      </w:pPr>
      <w:r>
        <w:rPr>
          <w:sz w:val="24"/>
        </w:rPr>
        <w:t xml:space="preserve"> </w:t>
      </w:r>
    </w:p>
    <w:p w14:paraId="70892DD4" w14:textId="77777777" w:rsidR="00B24B15" w:rsidRDefault="00C95811">
      <w:pPr>
        <w:spacing w:after="20"/>
        <w:ind w:left="1440"/>
      </w:pPr>
      <w:r>
        <w:rPr>
          <w:sz w:val="24"/>
        </w:rPr>
        <w:lastRenderedPageBreak/>
        <w:t xml:space="preserve"> </w:t>
      </w:r>
    </w:p>
    <w:p w14:paraId="59B0202A" w14:textId="77777777" w:rsidR="00B24B15" w:rsidRDefault="00C95811">
      <w:pPr>
        <w:spacing w:after="20"/>
        <w:ind w:left="1440"/>
      </w:pPr>
      <w:r>
        <w:rPr>
          <w:sz w:val="24"/>
        </w:rPr>
        <w:t xml:space="preserve"> </w:t>
      </w:r>
    </w:p>
    <w:p w14:paraId="54CED8BA" w14:textId="77777777" w:rsidR="00B24B15" w:rsidRDefault="00C95811">
      <w:pPr>
        <w:spacing w:after="17"/>
        <w:ind w:left="1440"/>
      </w:pPr>
      <w:r>
        <w:rPr>
          <w:sz w:val="24"/>
        </w:rPr>
        <w:t xml:space="preserve"> </w:t>
      </w:r>
    </w:p>
    <w:p w14:paraId="1E5D3FDF" w14:textId="77777777" w:rsidR="00B24B15" w:rsidRDefault="00C95811">
      <w:pPr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7A6821DA" w14:textId="77777777" w:rsidR="00B24B15" w:rsidRDefault="00C95811">
      <w:pPr>
        <w:numPr>
          <w:ilvl w:val="0"/>
          <w:numId w:val="2"/>
        </w:numPr>
        <w:spacing w:after="8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Commands to execute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1: </w:t>
      </w:r>
    </w:p>
    <w:p w14:paraId="07E7B238" w14:textId="77777777" w:rsidR="00B24B15" w:rsidRDefault="00C95811">
      <w:pPr>
        <w:spacing w:after="1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5EACB1EF" w14:textId="79CD668A" w:rsidR="00B24B15" w:rsidRDefault="00C95811">
      <w:pPr>
        <w:spacing w:after="0" w:line="267" w:lineRule="auto"/>
        <w:ind w:left="1450" w:right="3" w:hanging="10"/>
        <w:rPr>
          <w:i/>
        </w:rPr>
      </w:pPr>
      <w:r>
        <w:rPr>
          <w:i/>
        </w:rPr>
        <w:t xml:space="preserve">(This is a scan performed to get information about the services that are bound to the localhost) </w:t>
      </w:r>
    </w:p>
    <w:p w14:paraId="57E3BB96" w14:textId="77777777" w:rsidR="0060778E" w:rsidRDefault="0060778E">
      <w:pPr>
        <w:spacing w:after="0" w:line="267" w:lineRule="auto"/>
        <w:ind w:left="1450" w:right="3" w:hanging="10"/>
      </w:pPr>
    </w:p>
    <w:p w14:paraId="2B54BD52" w14:textId="77777777" w:rsidR="00B24B15" w:rsidRDefault="00C95811">
      <w:pPr>
        <w:spacing w:after="84" w:line="269" w:lineRule="auto"/>
        <w:ind w:left="1075" w:right="55" w:hanging="10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2: </w:t>
      </w:r>
    </w:p>
    <w:p w14:paraId="6CEFBADE" w14:textId="77777777" w:rsidR="00B24B15" w:rsidRDefault="00C95811">
      <w:pPr>
        <w:spacing w:after="214" w:line="268" w:lineRule="auto"/>
        <w:ind w:left="2145" w:right="53" w:hanging="36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Replace the above command with your IP Address and other hosts (if connected/ else ignore) in your network to check the outcomes. </w:t>
      </w:r>
    </w:p>
    <w:p w14:paraId="43E0CCCF" w14:textId="3CC5ED87" w:rsidR="00B24B15" w:rsidRDefault="00C95811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Type the command you used to find out your host IP Address </w:t>
      </w:r>
    </w:p>
    <w:p w14:paraId="10362DCF" w14:textId="7E52B384" w:rsidR="0060778E" w:rsidRDefault="0060778E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ifconfig</w:t>
      </w:r>
    </w:p>
    <w:p w14:paraId="75C9A28F" w14:textId="77777777" w:rsidR="00B24B15" w:rsidRDefault="00C95811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Type the command</w:t>
      </w:r>
      <w:r>
        <w:rPr>
          <w:rFonts w:ascii="Arial" w:eastAsia="Arial" w:hAnsi="Arial" w:cs="Arial"/>
          <w:sz w:val="24"/>
        </w:rPr>
        <w:t xml:space="preserve"> you used to scan after finding your host IP Address </w:t>
      </w:r>
    </w:p>
    <w:p w14:paraId="536E2C94" w14:textId="426E5430" w:rsidR="00B24B15" w:rsidRDefault="00C95811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color w:val="FF0000"/>
          <w:sz w:val="24"/>
        </w:rPr>
        <w:t xml:space="preserve"> </w:t>
      </w:r>
      <w:r w:rsidR="0060778E">
        <w:rPr>
          <w:rFonts w:ascii="Arial" w:eastAsia="Arial" w:hAnsi="Arial" w:cs="Arial"/>
          <w:color w:val="FF0000"/>
          <w:sz w:val="24"/>
        </w:rPr>
        <w:t xml:space="preserve">Nmap localhost in order to </w:t>
      </w:r>
      <w:proofErr w:type="spellStart"/>
      <w:r w:rsidR="0060778E">
        <w:rPr>
          <w:rFonts w:ascii="Arial" w:eastAsia="Arial" w:hAnsi="Arial" w:cs="Arial"/>
          <w:color w:val="FF0000"/>
          <w:sz w:val="24"/>
        </w:rPr>
        <w:t>indetify</w:t>
      </w:r>
      <w:proofErr w:type="spellEnd"/>
      <w:r w:rsidR="0060778E">
        <w:rPr>
          <w:rFonts w:ascii="Arial" w:eastAsia="Arial" w:hAnsi="Arial" w:cs="Arial"/>
          <w:color w:val="FF0000"/>
          <w:sz w:val="24"/>
        </w:rPr>
        <w:t xml:space="preserve"> more information</w:t>
      </w:r>
    </w:p>
    <w:p w14:paraId="44B10182" w14:textId="1DA08AEF" w:rsidR="00B24B15" w:rsidRDefault="00C95811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Record the outcomes of the above command here </w:t>
      </w:r>
    </w:p>
    <w:p w14:paraId="32FEAFF8" w14:textId="56A04248" w:rsidR="0060778E" w:rsidRDefault="0060778E">
      <w:pPr>
        <w:shd w:val="clear" w:color="auto" w:fill="DADADB"/>
        <w:spacing w:after="210" w:line="268" w:lineRule="auto"/>
        <w:ind w:left="1435" w:hanging="10"/>
      </w:pPr>
      <w:r>
        <w:rPr>
          <w:noProof/>
        </w:rPr>
        <w:drawing>
          <wp:inline distT="0" distB="0" distL="0" distR="0" wp14:anchorId="5D1BA75C" wp14:editId="08F06126">
            <wp:extent cx="5772150" cy="1685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3A69A" w14:textId="77777777" w:rsidR="00B24B15" w:rsidRDefault="00C95811">
      <w:pPr>
        <w:shd w:val="clear" w:color="auto" w:fill="DADADB"/>
        <w:spacing w:after="218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1C6B3BA3" w14:textId="77777777" w:rsidR="00B24B15" w:rsidRDefault="00C95811">
      <w:pPr>
        <w:shd w:val="clear" w:color="auto" w:fill="DADADB"/>
        <w:spacing w:after="220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58DB9FF3" w14:textId="77777777" w:rsidR="00B24B15" w:rsidRDefault="00C95811">
      <w:pPr>
        <w:shd w:val="clear" w:color="auto" w:fill="DADADB"/>
        <w:spacing w:after="220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7C940EE8" w14:textId="77777777" w:rsidR="00B24B15" w:rsidRDefault="00C95811">
      <w:pPr>
        <w:shd w:val="clear" w:color="auto" w:fill="DADADB"/>
        <w:spacing w:after="216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570CCE1F" w14:textId="77777777" w:rsidR="00B24B15" w:rsidRDefault="00C95811">
      <w:pPr>
        <w:spacing w:after="0"/>
        <w:ind w:left="1080" w:right="68" w:firstLine="1080"/>
        <w:jc w:val="both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3: Analyse the outputs/outcomes from Step 1 and 2 and record your reflections. (Hint: Anal</w:t>
      </w:r>
      <w:r>
        <w:rPr>
          <w:rFonts w:ascii="Arial" w:eastAsia="Arial" w:hAnsi="Arial" w:cs="Arial"/>
          <w:sz w:val="24"/>
        </w:rPr>
        <w:t xml:space="preserve">yse what is the difference between local host and ip address of the host, </w:t>
      </w:r>
      <w:proofErr w:type="gramStart"/>
      <w:r>
        <w:rPr>
          <w:rFonts w:ascii="Arial" w:eastAsia="Arial" w:hAnsi="Arial" w:cs="Arial"/>
          <w:sz w:val="24"/>
        </w:rPr>
        <w:t>If</w:t>
      </w:r>
      <w:proofErr w:type="gramEnd"/>
      <w:r>
        <w:rPr>
          <w:rFonts w:ascii="Arial" w:eastAsia="Arial" w:hAnsi="Arial" w:cs="Arial"/>
          <w:sz w:val="24"/>
        </w:rPr>
        <w:t xml:space="preserve"> ports displayed are different, Why is it different? etc (not limited to the hints))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B24B15" w14:paraId="4455D8FA" w14:textId="77777777">
        <w:trPr>
          <w:trHeight w:val="1870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214C4E36" w14:textId="77777777" w:rsidR="00B24B15" w:rsidRDefault="00C95811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lastRenderedPageBreak/>
              <w:t xml:space="preserve"> </w:t>
            </w:r>
          </w:p>
          <w:p w14:paraId="07612405" w14:textId="77777777" w:rsidR="00B24B15" w:rsidRDefault="00C95811">
            <w:pPr>
              <w:spacing w:after="220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14:paraId="34AF8259" w14:textId="77777777" w:rsidR="00B24B15" w:rsidRDefault="00C95811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14:paraId="4C286274" w14:textId="77777777" w:rsidR="00B24B15" w:rsidRDefault="00C95811">
            <w:pPr>
              <w:spacing w:after="0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</w:tc>
      </w:tr>
    </w:tbl>
    <w:p w14:paraId="2C71CAAF" w14:textId="54352962" w:rsidR="00B24B15" w:rsidRDefault="00C95811">
      <w:pPr>
        <w:numPr>
          <w:ilvl w:val="0"/>
          <w:numId w:val="4"/>
        </w:numPr>
        <w:spacing w:after="4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4: Why is the </w:t>
      </w:r>
      <w:proofErr w:type="spellStart"/>
      <w:r>
        <w:rPr>
          <w:rFonts w:ascii="Arial" w:eastAsia="Arial" w:hAnsi="Arial" w:cs="Arial"/>
          <w:sz w:val="24"/>
        </w:rPr>
        <w:t>nmap</w:t>
      </w:r>
      <w:proofErr w:type="spellEnd"/>
      <w:r>
        <w:rPr>
          <w:rFonts w:ascii="Arial" w:eastAsia="Arial" w:hAnsi="Arial" w:cs="Arial"/>
          <w:sz w:val="24"/>
        </w:rPr>
        <w:t xml:space="preserve"> scan only scans the first 1000 ports? </w:t>
      </w:r>
      <w:r w:rsidR="0060778E">
        <w:rPr>
          <w:rFonts w:ascii="Arial" w:eastAsia="Arial" w:hAnsi="Arial" w:cs="Arial"/>
          <w:sz w:val="24"/>
        </w:rPr>
        <w:t>What will be the command to scan all the ports</w:t>
      </w:r>
      <w:r>
        <w:rPr>
          <w:rFonts w:ascii="Arial" w:eastAsia="Arial" w:hAnsi="Arial" w:cs="Arial"/>
          <w:sz w:val="24"/>
        </w:rPr>
        <w:t xml:space="preserve">? </w:t>
      </w:r>
    </w:p>
    <w:tbl>
      <w:tblPr>
        <w:tblStyle w:val="TableGrid"/>
        <w:tblW w:w="7666" w:type="dxa"/>
        <w:tblInd w:w="1390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66"/>
      </w:tblGrid>
      <w:tr w:rsidR="00B24B15" w14:paraId="258BD6A3" w14:textId="77777777">
        <w:trPr>
          <w:trHeight w:val="1354"/>
        </w:trPr>
        <w:tc>
          <w:tcPr>
            <w:tcW w:w="7666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24796994" w14:textId="77777777" w:rsidR="00B24B15" w:rsidRDefault="00C95811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14:paraId="2DA2AC37" w14:textId="4A63ACA3" w:rsidR="005F7FCF" w:rsidRPr="005F7FCF" w:rsidRDefault="0060778E" w:rsidP="005F7FCF">
            <w:pPr>
              <w:pStyle w:val="HTMLPreformatted"/>
              <w:spacing w:after="360"/>
              <w:rPr>
                <w:rFonts w:ascii="inherit" w:hAnsi="inherit"/>
                <w:color w:val="3A3A3A"/>
                <w:sz w:val="26"/>
                <w:szCs w:val="26"/>
              </w:rPr>
            </w:pPr>
            <w:r>
              <w:t xml:space="preserve">Because it is limited to the local network, which would usually be reduced down 1000 sports for the maintenance and speed issues, it would be </w:t>
            </w:r>
            <w:proofErr w:type="spellStart"/>
            <w:r w:rsidR="005F7FCF">
              <w:t>nmap</w:t>
            </w:r>
            <w:proofErr w:type="spellEnd"/>
            <w:r w:rsidR="005F7FCF">
              <w:t xml:space="preserve"> -p to be able to see all of the commands, and all of the visible ports or use</w:t>
            </w:r>
            <w:r w:rsidR="005F7FCF" w:rsidRPr="005F7FCF">
              <w:rPr>
                <w:rFonts w:ascii="inherit" w:hAnsi="inherit"/>
                <w:color w:val="3A3A3A"/>
                <w:sz w:val="26"/>
                <w:szCs w:val="26"/>
              </w:rPr>
              <w:t xml:space="preserve"> </w:t>
            </w:r>
            <w:proofErr w:type="spellStart"/>
            <w:r w:rsidR="005F7FCF" w:rsidRPr="005F7FCF">
              <w:rPr>
                <w:rFonts w:ascii="inherit" w:hAnsi="inherit"/>
                <w:color w:val="3A3A3A"/>
                <w:sz w:val="26"/>
                <w:szCs w:val="26"/>
              </w:rPr>
              <w:t>nmap</w:t>
            </w:r>
            <w:proofErr w:type="spellEnd"/>
            <w:r w:rsidR="005F7FCF" w:rsidRPr="005F7FCF">
              <w:rPr>
                <w:rFonts w:ascii="inherit" w:hAnsi="inherit"/>
                <w:color w:val="3A3A3A"/>
                <w:sz w:val="26"/>
                <w:szCs w:val="26"/>
              </w:rPr>
              <w:t xml:space="preserve"> -p0-65535 192.168.122.1</w:t>
            </w:r>
            <w:r w:rsidR="005F7FCF">
              <w:rPr>
                <w:rFonts w:ascii="inherit" w:hAnsi="inherit"/>
                <w:color w:val="3A3A3A"/>
                <w:sz w:val="26"/>
                <w:szCs w:val="26"/>
              </w:rPr>
              <w:t xml:space="preserve"> </w:t>
            </w:r>
          </w:p>
          <w:p w14:paraId="60D4099D" w14:textId="54B58342" w:rsidR="00B24B15" w:rsidRPr="005F7FCF" w:rsidRDefault="00B24B15">
            <w:pPr>
              <w:spacing w:after="220"/>
              <w:rPr>
                <w:b/>
                <w:bCs/>
              </w:rPr>
            </w:pPr>
          </w:p>
          <w:p w14:paraId="4181A460" w14:textId="77777777" w:rsidR="00B24B15" w:rsidRDefault="00C95811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00B5E3F1" w14:textId="77777777" w:rsidR="00B24B15" w:rsidRDefault="00C95811">
      <w:pPr>
        <w:spacing w:after="19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5CF634EB" w14:textId="77777777" w:rsidR="00B24B15" w:rsidRDefault="00C95811">
      <w:pPr>
        <w:numPr>
          <w:ilvl w:val="0"/>
          <w:numId w:val="4"/>
        </w:numPr>
        <w:spacing w:after="96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5: Scan the UDP Ports </w:t>
      </w:r>
    </w:p>
    <w:p w14:paraId="6C590731" w14:textId="77777777" w:rsidR="00B24B15" w:rsidRDefault="00C95811">
      <w:pPr>
        <w:numPr>
          <w:ilvl w:val="2"/>
          <w:numId w:val="5"/>
        </w:numPr>
        <w:spacing w:after="214" w:line="268" w:lineRule="auto"/>
        <w:ind w:right="53" w:hanging="360"/>
        <w:jc w:val="both"/>
      </w:pP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sU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2E75D6B7" w14:textId="77777777" w:rsidR="00B24B15" w:rsidRDefault="00C95811">
      <w:pPr>
        <w:spacing w:after="224" w:line="267" w:lineRule="auto"/>
        <w:ind w:left="1795" w:right="3" w:hanging="10"/>
      </w:pPr>
      <w:r>
        <w:rPr>
          <w:i/>
        </w:rPr>
        <w:t xml:space="preserve">(This is a scan performed to get information about the UDP ports and to execute this command you need root privileges. So, try) </w:t>
      </w:r>
    </w:p>
    <w:p w14:paraId="79BB0451" w14:textId="77777777" w:rsidR="00B24B15" w:rsidRDefault="00C95811">
      <w:pPr>
        <w:numPr>
          <w:ilvl w:val="2"/>
          <w:numId w:val="5"/>
        </w:numPr>
        <w:spacing w:after="214" w:line="268" w:lineRule="auto"/>
        <w:ind w:right="53" w:hanging="360"/>
        <w:jc w:val="both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sU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008CA76E" w14:textId="433A0C5D" w:rsidR="00B24B15" w:rsidRDefault="003319D5" w:rsidP="003319D5">
      <w:pPr>
        <w:shd w:val="clear" w:color="auto" w:fill="DADADB"/>
        <w:spacing w:after="218"/>
        <w:ind w:left="1440"/>
      </w:pPr>
      <w:r>
        <w:rPr>
          <w:noProof/>
        </w:rPr>
        <w:drawing>
          <wp:inline distT="0" distB="0" distL="0" distR="0" wp14:anchorId="6AA8FD80" wp14:editId="70121899">
            <wp:extent cx="5695950" cy="24669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FCD53" w14:textId="77777777" w:rsidR="00B24B15" w:rsidRDefault="00C95811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6: From the above outcomes select any ports which is open </w:t>
      </w:r>
    </w:p>
    <w:p w14:paraId="2674C2FF" w14:textId="77777777" w:rsidR="00B24B15" w:rsidRDefault="00C95811">
      <w:pPr>
        <w:spacing w:after="214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–p137 localhost </w:t>
      </w:r>
      <w:r>
        <w:rPr>
          <w:rFonts w:ascii="Arial" w:eastAsia="Arial" w:hAnsi="Arial" w:cs="Arial"/>
          <w:sz w:val="24"/>
        </w:rPr>
        <w:t xml:space="preserve"> </w:t>
      </w:r>
    </w:p>
    <w:p w14:paraId="68696772" w14:textId="77777777" w:rsidR="00B24B15" w:rsidRDefault="00C95811">
      <w:pPr>
        <w:spacing w:after="224" w:line="267" w:lineRule="auto"/>
        <w:ind w:left="1795" w:right="3" w:hanging="10"/>
      </w:pPr>
      <w:r>
        <w:rPr>
          <w:i/>
        </w:rPr>
        <w:t xml:space="preserve">(Change the port number 137 to any port which you found as open in the previous step (5).) </w:t>
      </w:r>
    </w:p>
    <w:p w14:paraId="0D5DF8D2" w14:textId="1ADEE42F" w:rsidR="00B24B15" w:rsidRDefault="003319D5">
      <w:pPr>
        <w:shd w:val="clear" w:color="auto" w:fill="DADADB"/>
        <w:spacing w:after="218"/>
        <w:ind w:left="1440"/>
      </w:pPr>
      <w:r>
        <w:rPr>
          <w:noProof/>
        </w:rPr>
        <w:lastRenderedPageBreak/>
        <w:drawing>
          <wp:inline distT="0" distB="0" distL="0" distR="0" wp14:anchorId="73E499BD" wp14:editId="23EAF07B">
            <wp:extent cx="5619750" cy="18383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F391F" w14:textId="77777777" w:rsidR="00B24B15" w:rsidRDefault="00C95811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6DDF5A3D" w14:textId="77777777" w:rsidR="00B24B15" w:rsidRDefault="00C95811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2C95B94B" w14:textId="77777777" w:rsidR="00B24B15" w:rsidRDefault="00C95811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06F231B7" w14:textId="77777777" w:rsidR="00B24B15" w:rsidRDefault="00C95811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>Step 7: Try other port related co</w:t>
      </w:r>
      <w:r>
        <w:rPr>
          <w:rFonts w:ascii="Arial" w:eastAsia="Arial" w:hAnsi="Arial" w:cs="Arial"/>
          <w:sz w:val="24"/>
        </w:rPr>
        <w:t xml:space="preserve">mmands and record its purpose. </w:t>
      </w:r>
    </w:p>
    <w:p w14:paraId="1469E731" w14:textId="77777777" w:rsidR="00B24B15" w:rsidRDefault="00C95811">
      <w:pPr>
        <w:numPr>
          <w:ilvl w:val="2"/>
          <w:numId w:val="6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</w:t>
      </w:r>
      <w:proofErr w:type="spell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3DD6EEA2" w14:textId="77777777" w:rsidR="00B24B15" w:rsidRDefault="00C95811">
      <w:pPr>
        <w:numPr>
          <w:ilvl w:val="2"/>
          <w:numId w:val="6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portnumber_startrange-portnumber_endrange</w:t>
      </w:r>
      <w:proofErr w:type="spell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798DA0A7" w14:textId="77777777" w:rsidR="00B24B15" w:rsidRDefault="00C95811">
      <w:pPr>
        <w:numPr>
          <w:ilvl w:val="2"/>
          <w:numId w:val="6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proofErr w:type="gram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portnumber,portnumber</w:t>
      </w:r>
      <w:proofErr w:type="spellEnd"/>
      <w:proofErr w:type="gram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495924C6" w14:textId="77777777" w:rsidR="00B24B15" w:rsidRDefault="00C95811">
      <w:pPr>
        <w:numPr>
          <w:ilvl w:val="2"/>
          <w:numId w:val="6"/>
        </w:numPr>
        <w:spacing w:after="211" w:line="269" w:lineRule="auto"/>
        <w:ind w:hanging="360"/>
      </w:pPr>
      <w:r>
        <w:rPr>
          <w:rFonts w:ascii="Arial" w:eastAsia="Arial" w:hAnsi="Arial" w:cs="Arial"/>
          <w:sz w:val="24"/>
        </w:rPr>
        <w:t xml:space="preserve">not limited to the above </w:t>
      </w:r>
      <w:r>
        <w:rPr>
          <w:rFonts w:ascii="Arial" w:eastAsia="Arial" w:hAnsi="Arial" w:cs="Arial"/>
          <w:i/>
          <w:sz w:val="24"/>
        </w:rPr>
        <w:t xml:space="preserve">(Do a google search, refine your search and find out other port related commands, </w:t>
      </w:r>
      <w:proofErr w:type="gramStart"/>
      <w:r>
        <w:rPr>
          <w:rFonts w:ascii="Arial" w:eastAsia="Arial" w:hAnsi="Arial" w:cs="Arial"/>
          <w:i/>
          <w:sz w:val="24"/>
        </w:rPr>
        <w:t>Hint:nmap.org</w:t>
      </w:r>
      <w:proofErr w:type="gramEnd"/>
      <w:r>
        <w:rPr>
          <w:rFonts w:ascii="Arial" w:eastAsia="Arial" w:hAnsi="Arial" w:cs="Arial"/>
          <w:i/>
          <w:sz w:val="24"/>
        </w:rPr>
        <w:t xml:space="preserve">) </w:t>
      </w:r>
    </w:p>
    <w:p w14:paraId="03B7A2C1" w14:textId="0709CCCB" w:rsidR="00B24B15" w:rsidRPr="008B7CE8" w:rsidRDefault="003319D5" w:rsidP="008B7CE8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>
        <w:rPr>
          <w:noProof/>
        </w:rPr>
        <w:drawing>
          <wp:inline distT="0" distB="0" distL="0" distR="0" wp14:anchorId="1DE868E2" wp14:editId="780C723A">
            <wp:extent cx="3971925" cy="38195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B8787" w14:textId="77777777" w:rsidR="00B24B15" w:rsidRDefault="00C95811">
      <w:pPr>
        <w:numPr>
          <w:ilvl w:val="0"/>
          <w:numId w:val="4"/>
        </w:numPr>
        <w:spacing w:after="202" w:line="269" w:lineRule="auto"/>
        <w:ind w:right="55" w:hanging="360"/>
      </w:pPr>
      <w:r>
        <w:rPr>
          <w:rFonts w:ascii="Arial" w:eastAsia="Arial" w:hAnsi="Arial" w:cs="Arial"/>
          <w:sz w:val="24"/>
        </w:rPr>
        <w:lastRenderedPageBreak/>
        <w:t>Step 8: Detecting the version is a very important part of information gathering. Try to find out th</w:t>
      </w:r>
      <w:r>
        <w:rPr>
          <w:rFonts w:ascii="Arial" w:eastAsia="Arial" w:hAnsi="Arial" w:cs="Arial"/>
          <w:sz w:val="24"/>
        </w:rPr>
        <w:t xml:space="preserve">e version.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sV</w:t>
      </w:r>
      <w:proofErr w:type="spellEnd"/>
      <w:r>
        <w:rPr>
          <w:rFonts w:ascii="Arial" w:eastAsia="Arial" w:hAnsi="Arial" w:cs="Arial"/>
          <w:b/>
          <w:sz w:val="24"/>
        </w:rPr>
        <w:t xml:space="preserve"> localhost 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174D6F19" w14:textId="5DF69BCF" w:rsidR="00B24B15" w:rsidRDefault="00B24B15">
      <w:pPr>
        <w:shd w:val="clear" w:color="auto" w:fill="DADADB"/>
        <w:spacing w:after="218"/>
        <w:ind w:left="1440"/>
      </w:pPr>
    </w:p>
    <w:p w14:paraId="10ABD944" w14:textId="6A2A1383" w:rsidR="00B24B15" w:rsidRDefault="00C95811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8B7CE8">
        <w:rPr>
          <w:noProof/>
        </w:rPr>
        <w:drawing>
          <wp:inline distT="0" distB="0" distL="0" distR="0" wp14:anchorId="6B3B863E" wp14:editId="007DCED3">
            <wp:extent cx="5775325" cy="215773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215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ACE9C" w14:textId="77777777" w:rsidR="00B24B15" w:rsidRDefault="00C95811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8950665" w14:textId="77777777" w:rsidR="00B24B15" w:rsidRDefault="00C95811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82334B8" w14:textId="77777777" w:rsidR="00B24B15" w:rsidRDefault="00C95811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9AA637E" w14:textId="77777777" w:rsidR="00B24B15" w:rsidRDefault="00C95811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8B79AC8" w14:textId="77777777" w:rsidR="00B24B15" w:rsidRDefault="00C95811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6B9EBD5" w14:textId="77777777" w:rsidR="00B24B15" w:rsidRDefault="00C95811">
      <w:pPr>
        <w:numPr>
          <w:ilvl w:val="0"/>
          <w:numId w:val="4"/>
        </w:numPr>
        <w:spacing w:after="4" w:line="348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9: Try other commands to detect other versions and record its purpose. </w:t>
      </w:r>
    </w:p>
    <w:p w14:paraId="059929EB" w14:textId="77777777" w:rsidR="00B24B15" w:rsidRDefault="00C95811">
      <w:pPr>
        <w:numPr>
          <w:ilvl w:val="3"/>
          <w:numId w:val="7"/>
        </w:numPr>
        <w:spacing w:after="209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Operating System version </w:t>
      </w:r>
    </w:p>
    <w:p w14:paraId="257EC489" w14:textId="757413AB" w:rsidR="00B24B15" w:rsidRDefault="00B24B15">
      <w:pPr>
        <w:shd w:val="clear" w:color="auto" w:fill="DADADB"/>
        <w:spacing w:after="218"/>
        <w:ind w:left="1440"/>
      </w:pPr>
    </w:p>
    <w:p w14:paraId="2AAD5876" w14:textId="324CD582" w:rsidR="00B24B15" w:rsidRDefault="00C95811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8B7CE8">
        <w:rPr>
          <w:noProof/>
        </w:rPr>
        <w:drawing>
          <wp:inline distT="0" distB="0" distL="0" distR="0" wp14:anchorId="48A7A8CE" wp14:editId="6303B2BD">
            <wp:extent cx="4714875" cy="17145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572779BD" w14:textId="77777777" w:rsidR="00B24B15" w:rsidRDefault="00C95811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0761D75" w14:textId="77777777" w:rsidR="00B24B15" w:rsidRDefault="00C95811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6E54C427" w14:textId="77777777" w:rsidR="00B24B15" w:rsidRDefault="00C95811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4F60447" w14:textId="77777777" w:rsidR="00B24B15" w:rsidRDefault="00C95811">
      <w:pPr>
        <w:shd w:val="clear" w:color="auto" w:fill="DADADB"/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D0EF83A" w14:textId="77777777" w:rsidR="00B24B15" w:rsidRDefault="00C95811">
      <w:pPr>
        <w:numPr>
          <w:ilvl w:val="3"/>
          <w:numId w:val="7"/>
        </w:numPr>
        <w:spacing w:after="211" w:line="269" w:lineRule="auto"/>
        <w:ind w:right="55" w:hanging="360"/>
      </w:pPr>
      <w:r>
        <w:rPr>
          <w:rFonts w:ascii="Arial" w:eastAsia="Arial" w:hAnsi="Arial" w:cs="Arial"/>
          <w:sz w:val="24"/>
        </w:rPr>
        <w:lastRenderedPageBreak/>
        <w:t xml:space="preserve">Command to identify the Service Version </w:t>
      </w:r>
    </w:p>
    <w:p w14:paraId="19074573" w14:textId="38EBE144" w:rsidR="00B24B15" w:rsidRDefault="00B24B15">
      <w:pPr>
        <w:shd w:val="clear" w:color="auto" w:fill="DADADB"/>
        <w:spacing w:after="220"/>
        <w:ind w:left="1440"/>
      </w:pPr>
    </w:p>
    <w:p w14:paraId="4700159C" w14:textId="6F62BBF8" w:rsidR="00B24B15" w:rsidRDefault="00C95811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8B7CE8">
        <w:rPr>
          <w:noProof/>
        </w:rPr>
        <w:drawing>
          <wp:inline distT="0" distB="0" distL="0" distR="0" wp14:anchorId="39D20FC8" wp14:editId="02BDB1F6">
            <wp:extent cx="5775325" cy="3619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9CA6D" w14:textId="55457098" w:rsidR="00B24B15" w:rsidRPr="008B7CE8" w:rsidRDefault="00C95811">
      <w:pPr>
        <w:shd w:val="clear" w:color="auto" w:fill="DADADB"/>
        <w:spacing w:after="220"/>
        <w:ind w:left="1440"/>
        <w:rPr>
          <w:b/>
          <w:bCs/>
        </w:rPr>
      </w:pPr>
      <w:r>
        <w:rPr>
          <w:rFonts w:ascii="Arial" w:eastAsia="Arial" w:hAnsi="Arial" w:cs="Arial"/>
          <w:sz w:val="24"/>
        </w:rPr>
        <w:t xml:space="preserve"> </w:t>
      </w:r>
    </w:p>
    <w:p w14:paraId="4EE79FBF" w14:textId="77777777" w:rsidR="00B24B15" w:rsidRDefault="00C95811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  <w:bookmarkStart w:id="0" w:name="_GoBack"/>
      <w:bookmarkEnd w:id="0"/>
    </w:p>
    <w:p w14:paraId="26E84EA9" w14:textId="77777777" w:rsidR="00B24B15" w:rsidRDefault="00C95811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91E6EEE" w14:textId="77777777" w:rsidR="00B24B15" w:rsidRDefault="00C95811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5F926984" w14:textId="77777777" w:rsidR="00B24B15" w:rsidRDefault="00C95811">
      <w:pPr>
        <w:spacing w:after="208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0EE6CA9E" w14:textId="77777777" w:rsidR="00B24B15" w:rsidRDefault="00C95811">
      <w:pPr>
        <w:spacing w:after="214" w:line="268" w:lineRule="auto"/>
        <w:ind w:left="10" w:right="53" w:hanging="10"/>
        <w:jc w:val="both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46F7C4D2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2A4699B0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7182AFE7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3DA32F3F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Windows computer on an Ethernet network. </w:t>
      </w:r>
    </w:p>
    <w:p w14:paraId="38586751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328069B1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036367EC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17967A31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Connect to a Wireless Router and configure the basic settings in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 a wireless router and add security features. </w:t>
      </w:r>
    </w:p>
    <w:p w14:paraId="02DA58C9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ip conversion. </w:t>
      </w:r>
    </w:p>
    <w:p w14:paraId="0D8CC63A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6C9D632E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6CF2D0D2" w14:textId="77777777" w:rsidR="00B24B15" w:rsidRDefault="00C95811">
      <w:pPr>
        <w:numPr>
          <w:ilvl w:val="1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dns,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3A4204E5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11C2A1BB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72C342EB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47EB3638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258BDE22" w14:textId="77777777" w:rsidR="00B24B15" w:rsidRDefault="00C9581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sectPr w:rsidR="00B24B15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02E478" w14:textId="77777777" w:rsidR="00C95811" w:rsidRDefault="00C95811">
      <w:pPr>
        <w:spacing w:after="0" w:line="240" w:lineRule="auto"/>
      </w:pPr>
      <w:r>
        <w:separator/>
      </w:r>
    </w:p>
  </w:endnote>
  <w:endnote w:type="continuationSeparator" w:id="0">
    <w:p w14:paraId="5FF1C8AF" w14:textId="77777777" w:rsidR="00C95811" w:rsidRDefault="00C95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3E30FC" w14:textId="77777777" w:rsidR="00B24B15" w:rsidRDefault="00C95811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D7C9508" wp14:editId="5F6E35B0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41" name="Group 65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14" name="Shape 681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5" name="Shape 681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6" name="Shape 681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7" name="Shape 681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8" name="Shape 681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9" name="Shape 681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20" name="Shape 682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49" name="Shape 654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4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21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22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23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24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25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26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27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4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77E9DB2E" w14:textId="77777777" w:rsidR="00B24B15" w:rsidRDefault="00C95811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F03DD" w14:textId="77777777" w:rsidR="00B24B15" w:rsidRDefault="00C95811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20E7C6D" wp14:editId="20C8331F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01" name="Group 6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00" name="Shape 6800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1" name="Shape 6801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2" name="Shape 6802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3" name="Shape 6803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4" name="Shape 6804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5" name="Shape 6805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6" name="Shape 6806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09" name="Shape 650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0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07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08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09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10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11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12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13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0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1313EEAF" w14:textId="77777777" w:rsidR="00B24B15" w:rsidRDefault="00C95811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E410D" w14:textId="77777777" w:rsidR="00B24B15" w:rsidRDefault="00B24B1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033B3F" w14:textId="77777777" w:rsidR="00C95811" w:rsidRDefault="00C95811">
      <w:pPr>
        <w:spacing w:after="0" w:line="240" w:lineRule="auto"/>
      </w:pPr>
      <w:r>
        <w:separator/>
      </w:r>
    </w:p>
  </w:footnote>
  <w:footnote w:type="continuationSeparator" w:id="0">
    <w:p w14:paraId="684A3B3F" w14:textId="77777777" w:rsidR="00C95811" w:rsidRDefault="00C95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C2C491" w14:textId="77777777" w:rsidR="00B24B15" w:rsidRDefault="00C95811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5BCCF53" wp14:editId="476A9917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519" name="Group 65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86" name="Shape 678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7" name="Shape 678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27" name="Rectangle 652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6B6418" w14:textId="77777777" w:rsidR="00B24B15" w:rsidRDefault="00C95811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8" name="Rectangle 652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0B0632" w14:textId="77777777" w:rsidR="00B24B15" w:rsidRDefault="00C95811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9" name="Rectangle 652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B214DDE" w14:textId="77777777" w:rsidR="00B24B15" w:rsidRDefault="00C95811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88" name="Shape 678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9" name="Shape 678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0" name="Shape 679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1" name="Shape 679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Shape 679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5BCCF53" id="Group 6519" o:spid="_x0000_s1038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">
              <v:shape id="Shape 6786" o:spid="_x0000_s1039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6787" o:spid="_x0000_s1040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527" o:spid="_x0000_s1041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syC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PwcjOD1JjwBOX8CAAD//wMAUEsBAi0AFAAGAAgAAAAhANvh9svuAAAAhQEAABMAAAAAAAAA&#10;AAAAAAAAAAAAAFtDb250ZW50X1R5cGVzXS54bWxQSwECLQAUAAYACAAAACEAWvQsW78AAAAVAQAA&#10;CwAAAAAAAAAAAAAAAAAfAQAAX3JlbHMvLnJlbHNQSwECLQAUAAYACAAAACEAGpbMgsYAAADdAAAA&#10;DwAAAAAAAAAAAAAAAAAHAgAAZHJzL2Rvd25yZXYueG1sUEsFBgAAAAADAAMAtwAAAPoCAAAAAA==&#10;" filled="f" stroked="f">
                <v:textbox inset="0,0,0,0">
                  <w:txbxContent>
                    <w:p w14:paraId="3A6B6418" w14:textId="77777777" w:rsidR="00B24B15" w:rsidRDefault="00C95811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528" o:spid="_x0000_s1042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" filled="f" stroked="f">
                <v:textbox inset="0,0,0,0">
                  <w:txbxContent>
                    <w:p w14:paraId="220B0632" w14:textId="77777777" w:rsidR="00B24B15" w:rsidRDefault="00C95811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529" o:spid="_x0000_s1043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" filled="f" stroked="f">
                <v:textbox inset="0,0,0,0">
                  <w:txbxContent>
                    <w:p w14:paraId="4B214DDE" w14:textId="77777777" w:rsidR="00B24B15" w:rsidRDefault="00C95811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88" o:spid="_x0000_s1044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89" o:spid="_x0000_s1045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90" o:spid="_x0000_s1046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6791" o:spid="_x0000_s1047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6792" o:spid="_x0000_s1048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ACC61" w14:textId="77777777" w:rsidR="00B24B15" w:rsidRDefault="00C95811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F7FF473" wp14:editId="4AD1CB99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479" name="Group 64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72" name="Shape 6772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3" name="Shape 6773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87" name="Rectangle 648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C0232B" w14:textId="77777777" w:rsidR="00B24B15" w:rsidRDefault="00C95811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8" name="Rectangle 648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6B40BF" w14:textId="77777777" w:rsidR="00B24B15" w:rsidRDefault="00C95811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9" name="Rectangle 648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666E2D" w14:textId="77777777" w:rsidR="00B24B15" w:rsidRDefault="00C95811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74" name="Shape 6774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5" name="Shape 6775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6" name="Shape 6776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7" name="Shape 6777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8" name="Shape 6778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F7FF473" id="Group 6479" o:spid="_x0000_s1049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">
              <v:shape id="Shape 6772" o:spid="_x0000_s1050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6773" o:spid="_x0000_s1051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487" o:spid="_x0000_s1052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" filled="f" stroked="f">
                <v:textbox inset="0,0,0,0">
                  <w:txbxContent>
                    <w:p w14:paraId="59C0232B" w14:textId="77777777" w:rsidR="00B24B15" w:rsidRDefault="00C95811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488" o:spid="_x0000_s1053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" filled="f" stroked="f">
                <v:textbox inset="0,0,0,0">
                  <w:txbxContent>
                    <w:p w14:paraId="3C6B40BF" w14:textId="77777777" w:rsidR="00B24B15" w:rsidRDefault="00C95811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89" o:spid="_x0000_s1054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" filled="f" stroked="f">
                <v:textbox inset="0,0,0,0">
                  <w:txbxContent>
                    <w:p w14:paraId="00666E2D" w14:textId="77777777" w:rsidR="00B24B15" w:rsidRDefault="00C95811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74" o:spid="_x0000_s1055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75" o:spid="_x0000_s1056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76" o:spid="_x0000_s1057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6777" o:spid="_x0000_s1058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6778" o:spid="_x0000_s1059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5F258" w14:textId="77777777" w:rsidR="00B24B15" w:rsidRDefault="00B24B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D446A"/>
    <w:multiLevelType w:val="hybridMultilevel"/>
    <w:tmpl w:val="938845E0"/>
    <w:lvl w:ilvl="0" w:tplc="264C8F9A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6CA1AC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3C7136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BAC050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960ADC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DA6C18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60B3A0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10BFF2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C6005A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F734F6"/>
    <w:multiLevelType w:val="hybridMultilevel"/>
    <w:tmpl w:val="E9C60C04"/>
    <w:lvl w:ilvl="0" w:tplc="773EECFC">
      <w:start w:val="1"/>
      <w:numFmt w:val="bullet"/>
      <w:lvlText w:val="o"/>
      <w:lvlJc w:val="left"/>
      <w:pPr>
        <w:ind w:left="142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509C14">
      <w:start w:val="1"/>
      <w:numFmt w:val="bullet"/>
      <w:lvlText w:val="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700122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B06728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FA436E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CA0718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9C2364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EA560C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8A3B6C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FF344F"/>
    <w:multiLevelType w:val="hybridMultilevel"/>
    <w:tmpl w:val="E2A0A626"/>
    <w:lvl w:ilvl="0" w:tplc="863AE186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3AF306">
      <w:start w:val="1"/>
      <w:numFmt w:val="bullet"/>
      <w:lvlText w:val="o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921F62">
      <w:start w:val="1"/>
      <w:numFmt w:val="bullet"/>
      <w:lvlText w:val="▪"/>
      <w:lvlJc w:val="left"/>
      <w:pPr>
        <w:ind w:left="2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AAFDB8">
      <w:start w:val="1"/>
      <w:numFmt w:val="bullet"/>
      <w:lvlText w:val="•"/>
      <w:lvlJc w:val="left"/>
      <w:pPr>
        <w:ind w:left="2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34286A">
      <w:start w:val="1"/>
      <w:numFmt w:val="bullet"/>
      <w:lvlText w:val="o"/>
      <w:lvlJc w:val="left"/>
      <w:pPr>
        <w:ind w:left="3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A6A492">
      <w:start w:val="1"/>
      <w:numFmt w:val="bullet"/>
      <w:lvlText w:val="▪"/>
      <w:lvlJc w:val="left"/>
      <w:pPr>
        <w:ind w:left="42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E4A160">
      <w:start w:val="1"/>
      <w:numFmt w:val="bullet"/>
      <w:lvlText w:val="•"/>
      <w:lvlJc w:val="left"/>
      <w:pPr>
        <w:ind w:left="49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768392">
      <w:start w:val="1"/>
      <w:numFmt w:val="bullet"/>
      <w:lvlText w:val="o"/>
      <w:lvlJc w:val="left"/>
      <w:pPr>
        <w:ind w:left="56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84F876">
      <w:start w:val="1"/>
      <w:numFmt w:val="bullet"/>
      <w:lvlText w:val="▪"/>
      <w:lvlJc w:val="left"/>
      <w:pPr>
        <w:ind w:left="6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E1B6E9D"/>
    <w:multiLevelType w:val="hybridMultilevel"/>
    <w:tmpl w:val="96247C8A"/>
    <w:lvl w:ilvl="0" w:tplc="5E7AFE82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423442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7095D4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58B520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ACC47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F82E28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B21F28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E27D2E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243A54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2D46F0C"/>
    <w:multiLevelType w:val="hybridMultilevel"/>
    <w:tmpl w:val="E09C4C7A"/>
    <w:lvl w:ilvl="0" w:tplc="67546E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042E0E">
      <w:start w:val="1"/>
      <w:numFmt w:val="bullet"/>
      <w:lvlText w:val="o"/>
      <w:lvlJc w:val="left"/>
      <w:pPr>
        <w:ind w:left="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5A681E">
      <w:start w:val="1"/>
      <w:numFmt w:val="bullet"/>
      <w:lvlText w:val="▪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322A34">
      <w:start w:val="1"/>
      <w:numFmt w:val="bullet"/>
      <w:lvlText w:val="•"/>
      <w:lvlJc w:val="left"/>
      <w:pPr>
        <w:ind w:left="2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C8223A">
      <w:start w:val="1"/>
      <w:numFmt w:val="bullet"/>
      <w:lvlRestart w:val="0"/>
      <w:lvlText w:val="•"/>
      <w:lvlJc w:val="left"/>
      <w:pPr>
        <w:ind w:left="2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78072A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BCADB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FA4046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9E0B48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9974656"/>
    <w:multiLevelType w:val="hybridMultilevel"/>
    <w:tmpl w:val="21F4DAA2"/>
    <w:lvl w:ilvl="0" w:tplc="1A6CECB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98FA32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C291AA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684C28">
      <w:start w:val="1"/>
      <w:numFmt w:val="bullet"/>
      <w:lvlRestart w:val="0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4E1FE2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94FA52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821F0C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9E4A34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CE338E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A0D40E6"/>
    <w:multiLevelType w:val="hybridMultilevel"/>
    <w:tmpl w:val="F0BE2A24"/>
    <w:lvl w:ilvl="0" w:tplc="F08EFDD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7615F0">
      <w:start w:val="1"/>
      <w:numFmt w:val="bullet"/>
      <w:lvlText w:val="o"/>
      <w:lvlJc w:val="left"/>
      <w:pPr>
        <w:ind w:left="7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30CE0A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7CB11A">
      <w:start w:val="1"/>
      <w:numFmt w:val="bullet"/>
      <w:lvlText w:val="•"/>
      <w:lvlJc w:val="left"/>
      <w:pPr>
        <w:ind w:left="18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98C6EC">
      <w:start w:val="1"/>
      <w:numFmt w:val="bullet"/>
      <w:lvlText w:val="o"/>
      <w:lvlJc w:val="left"/>
      <w:pPr>
        <w:ind w:left="26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3AB898">
      <w:start w:val="1"/>
      <w:numFmt w:val="bullet"/>
      <w:lvlText w:val="▪"/>
      <w:lvlJc w:val="left"/>
      <w:pPr>
        <w:ind w:left="33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8AFEF8">
      <w:start w:val="1"/>
      <w:numFmt w:val="bullet"/>
      <w:lvlText w:val="•"/>
      <w:lvlJc w:val="left"/>
      <w:pPr>
        <w:ind w:left="40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77C34A0">
      <w:start w:val="1"/>
      <w:numFmt w:val="bullet"/>
      <w:lvlText w:val="o"/>
      <w:lvlJc w:val="left"/>
      <w:pPr>
        <w:ind w:left="47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DC1B04">
      <w:start w:val="1"/>
      <w:numFmt w:val="bullet"/>
      <w:lvlText w:val="▪"/>
      <w:lvlJc w:val="left"/>
      <w:pPr>
        <w:ind w:left="54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B15"/>
    <w:rsid w:val="003319D5"/>
    <w:rsid w:val="005F7FCF"/>
    <w:rsid w:val="0060778E"/>
    <w:rsid w:val="008B7CE8"/>
    <w:rsid w:val="00B24B15"/>
    <w:rsid w:val="00C9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445F2"/>
  <w15:docId w15:val="{2FDFC049-64B2-434E-9FBD-11FE4148D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F7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F7FC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0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oter" Target="footer3.xml"/><Relationship Id="rId10" Type="http://schemas.openxmlformats.org/officeDocument/2006/relationships/hyperlink" Target="https://nmap.org/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nmap.org/" TargetMode="External"/><Relationship Id="rId14" Type="http://schemas.openxmlformats.org/officeDocument/2006/relationships/image" Target="media/image6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KOR16830344 (Volodymyr Koralenko)</cp:lastModifiedBy>
  <cp:revision>2</cp:revision>
  <dcterms:created xsi:type="dcterms:W3CDTF">2020-11-20T12:20:00Z</dcterms:created>
  <dcterms:modified xsi:type="dcterms:W3CDTF">2020-11-20T12:20:00Z</dcterms:modified>
</cp:coreProperties>
</file>