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2C66944" w:rsidP="46218ECD" w:rsidRDefault="72C66944" w14:paraId="410F18AB" w14:textId="0CFC3B5B">
      <w:pPr>
        <w:spacing w:before="212" w:line="24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w:rsidR="72C66944" w:rsidP="46218ECD" w:rsidRDefault="72C66944" w14:paraId="442DACF0" w14:textId="3DB0A07B">
      <w:pPr>
        <w:spacing w:before="212" w:line="24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46218ECD" w:rsidR="1E42A8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Module Name: </w:t>
      </w:r>
      <w:r w:rsidRPr="46218ECD" w:rsidR="1E42A8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Academic Skills in the Digital Era</w:t>
      </w:r>
    </w:p>
    <w:p w:rsidR="72C66944" w:rsidP="46218ECD" w:rsidRDefault="72C66944" w14:paraId="31306CC5" w14:textId="5569EC2C">
      <w:pPr>
        <w:spacing w:before="212" w:line="24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46218ECD" w:rsidR="1E42A8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Module Code:  </w:t>
      </w:r>
      <w:r w:rsidRPr="46218ECD" w:rsidR="1E42A8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BMSW4013</w:t>
      </w:r>
    </w:p>
    <w:p w:rsidR="72C66944" w:rsidP="46218ECD" w:rsidRDefault="72C66944" w14:paraId="7830188F" w14:textId="28F679F9">
      <w:pPr>
        <w:spacing w:before="212" w:line="24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46218ECD" w:rsidR="1E42A8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Assignment Name: </w:t>
      </w:r>
      <w:r w:rsidRPr="46218ECD" w:rsidR="4CC029E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Reflective Essay</w:t>
      </w:r>
    </w:p>
    <w:p w:rsidR="72C66944" w:rsidP="46218ECD" w:rsidRDefault="72C66944" w14:paraId="26AFF5A4" w14:textId="58F91CA3">
      <w:pPr>
        <w:spacing w:before="3" w:line="24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46218ECD" w:rsidR="1E42A8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Student Name: </w:t>
      </w:r>
      <w:r w:rsidRPr="46218ECD" w:rsidR="1E42A8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Sophie Jenkins</w:t>
      </w:r>
    </w:p>
    <w:p w:rsidR="72C66944" w:rsidP="46218ECD" w:rsidRDefault="72C66944" w14:paraId="5213B57A" w14:textId="72559334">
      <w:pPr>
        <w:spacing w:before="3" w:line="24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46218ECD" w:rsidR="1E42A8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Student Number:</w:t>
      </w:r>
      <w:r w:rsidRPr="46218ECD" w:rsidR="1E42A8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2440056</w:t>
      </w:r>
    </w:p>
    <w:p w:rsidR="72C66944" w:rsidP="46218ECD" w:rsidRDefault="72C66944" w14:paraId="211D6EB8" w14:textId="40E5428C">
      <w:pPr>
        <w:spacing w:line="24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46218ECD" w:rsidR="1E42A8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Lecturer: </w:t>
      </w:r>
      <w:r w:rsidRPr="46218ECD" w:rsidR="1E42A8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Ffion Cumberpatch</w:t>
      </w:r>
      <w:r>
        <w:br/>
      </w:r>
      <w:r w:rsidRPr="46218ECD" w:rsidR="1E42A8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Deadline: </w:t>
      </w:r>
      <w:r w:rsidRPr="46218ECD" w:rsidR="1E43083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Monday 7</w:t>
      </w:r>
      <w:r w:rsidRPr="46218ECD" w:rsidR="1E43083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vertAlign w:val="superscript"/>
          <w:lang w:val="en-GB"/>
        </w:rPr>
        <w:t>th</w:t>
      </w:r>
      <w:r w:rsidRPr="46218ECD" w:rsidR="1E43083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 July 2025 23.59</w:t>
      </w:r>
    </w:p>
    <w:p w:rsidR="72C66944" w:rsidP="46218ECD" w:rsidRDefault="72C66944" w14:paraId="3D341184" w14:textId="02227865">
      <w:pPr>
        <w:spacing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w:rsidR="72C66944" w:rsidP="46218ECD" w:rsidRDefault="72C66944" w14:paraId="0ED65EB9" w14:textId="167A643B">
      <w:pPr>
        <w:spacing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w:rsidR="72C66944" w:rsidP="46218ECD" w:rsidRDefault="72C66944" w14:paraId="7C44317B" w14:textId="23CFD278">
      <w:pPr>
        <w:pStyle w:val="Normal"/>
        <w:spacing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46218ECD" w:rsidR="511724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Word count</w:t>
      </w:r>
    </w:p>
    <w:p w:rsidR="72C66944" w:rsidP="46218ECD" w:rsidRDefault="72C66944" w14:paraId="3CE4E853" w14:textId="788460AF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>
        <w:br/>
      </w:r>
    </w:p>
    <w:p w:rsidR="72C66944" w:rsidP="46218ECD" w:rsidRDefault="72C66944" w14:paraId="3F9DE498" w14:textId="65B519AE">
      <w:pPr>
        <w:spacing w:after="30" w:afterAutospacing="off"/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GB"/>
        </w:rPr>
      </w:pPr>
      <w:r w:rsidRPr="46218ECD" w:rsidR="4C2EDF6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acknowledge the use of my mobile Siri app to help with word grammar I can confirm I have not presented any AI generated text as my own work. I can confirm that I have copies of my drafts, </w:t>
      </w:r>
      <w:r w:rsidRPr="46218ECD" w:rsidR="4C2EDF6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notes</w:t>
      </w:r>
      <w:r w:rsidRPr="46218ECD" w:rsidR="4C2EDF6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other resources I used before and after the use of this.</w:t>
      </w:r>
    </w:p>
    <w:p w:rsidR="72C66944" w:rsidP="46218ECD" w:rsidRDefault="72C66944" w14:paraId="41EE9AB8" w14:textId="4AF23736">
      <w:pPr>
        <w:spacing w:after="30" w:afterAutospacing="off"/>
        <w:rPr>
          <w:rFonts w:ascii="Arial" w:hAnsi="Arial" w:eastAsia="Arial" w:cs="Arial"/>
          <w:b w:val="1"/>
          <w:bCs w:val="1"/>
          <w:sz w:val="40"/>
          <w:szCs w:val="40"/>
          <w:vertAlign w:val="superscript"/>
        </w:rPr>
      </w:pPr>
    </w:p>
    <w:p w:rsidR="72C66944" w:rsidP="46218ECD" w:rsidRDefault="72C66944" w14:paraId="70042D31" w14:textId="6089B85B">
      <w:pPr>
        <w:spacing w:after="30" w:afterAutospacing="off"/>
        <w:rPr>
          <w:rFonts w:ascii="Arial" w:hAnsi="Arial" w:eastAsia="Arial" w:cs="Arial"/>
          <w:b w:val="1"/>
          <w:bCs w:val="1"/>
          <w:sz w:val="40"/>
          <w:szCs w:val="40"/>
          <w:vertAlign w:val="superscript"/>
        </w:rPr>
      </w:pPr>
    </w:p>
    <w:p w:rsidR="72C66944" w:rsidP="46218ECD" w:rsidRDefault="72C66944" w14:paraId="31F0B723" w14:textId="1EF355F6">
      <w:pPr>
        <w:spacing w:after="30" w:afterAutospacing="off"/>
        <w:rPr>
          <w:rFonts w:ascii="Arial" w:hAnsi="Arial" w:eastAsia="Arial" w:cs="Arial"/>
          <w:b w:val="1"/>
          <w:bCs w:val="1"/>
          <w:sz w:val="40"/>
          <w:szCs w:val="40"/>
          <w:vertAlign w:val="superscript"/>
        </w:rPr>
      </w:pPr>
    </w:p>
    <w:p w:rsidR="04DA0DE0" w:rsidP="46218ECD" w:rsidRDefault="04DA0DE0" w14:paraId="06EA4B5A" w14:textId="09BBB24E">
      <w:pPr>
        <w:pStyle w:val="Normal"/>
        <w:spacing w:after="30" w:afterAutospacing="off"/>
        <w:rPr>
          <w:rFonts w:ascii="Arial" w:hAnsi="Arial" w:eastAsia="Arial" w:cs="Arial"/>
          <w:b w:val="1"/>
          <w:bCs w:val="1"/>
          <w:sz w:val="72"/>
          <w:szCs w:val="72"/>
          <w:u w:val="single"/>
          <w:vertAlign w:val="superscript"/>
        </w:rPr>
      </w:pPr>
      <w:r w:rsidRPr="46218ECD" w:rsidR="04DA0DE0">
        <w:rPr>
          <w:rFonts w:ascii="Arial" w:hAnsi="Arial" w:eastAsia="Arial" w:cs="Arial"/>
          <w:b w:val="1"/>
          <w:bCs w:val="1"/>
          <w:sz w:val="72"/>
          <w:szCs w:val="72"/>
          <w:u w:val="single"/>
          <w:vertAlign w:val="superscript"/>
        </w:rPr>
        <w:t xml:space="preserve">Reflective Essay </w:t>
      </w:r>
    </w:p>
    <w:p w:rsidR="46218ECD" w:rsidP="46218ECD" w:rsidRDefault="46218ECD" w14:paraId="5D73041D" w14:textId="4A8C8821">
      <w:pPr>
        <w:pStyle w:val="Normal"/>
        <w:spacing w:after="30" w:afterAutospacing="off"/>
        <w:rPr>
          <w:rFonts w:ascii="Arial" w:hAnsi="Arial" w:eastAsia="Arial" w:cs="Arial"/>
          <w:b w:val="1"/>
          <w:bCs w:val="1"/>
          <w:sz w:val="72"/>
          <w:szCs w:val="72"/>
          <w:u w:val="single"/>
          <w:vertAlign w:val="superscript"/>
        </w:rPr>
      </w:pPr>
    </w:p>
    <w:p w:rsidR="2CE14A5C" w:rsidP="46218ECD" w:rsidRDefault="2CE14A5C" w14:paraId="32008B7E" w14:textId="18ADF532">
      <w:pPr>
        <w:pStyle w:val="Normal"/>
        <w:spacing w:after="30" w:afterAutospacing="off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  <w:r w:rsidRPr="46218ECD" w:rsidR="2CE14A5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During</w:t>
      </w:r>
      <w:r w:rsidRPr="46218ECD" w:rsidR="1F32864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my first term at university</w:t>
      </w:r>
      <w:r w:rsidRPr="46218ECD" w:rsidR="541B1DF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has allowed me to </w:t>
      </w:r>
      <w:r w:rsidRPr="46218ECD" w:rsidR="541B1DF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understand</w:t>
      </w:r>
      <w:r w:rsidRPr="46218ECD" w:rsidR="13128F6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00271E0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carefully</w:t>
      </w:r>
      <w:r w:rsidRPr="46218ECD" w:rsidR="541B1DF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541B1DF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the challenges and the progress </w:t>
      </w:r>
      <w:r w:rsidRPr="46218ECD" w:rsidR="73F013E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46218ECD" w:rsidR="541B1DF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made on my </w:t>
      </w:r>
      <w:r w:rsidRPr="46218ECD" w:rsidR="391C7DC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academic</w:t>
      </w:r>
      <w:r w:rsidRPr="46218ECD" w:rsidR="541B1DF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journey</w:t>
      </w:r>
      <w:r w:rsidRPr="46218ECD" w:rsidR="77E12B9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. In this essay, </w:t>
      </w:r>
      <w:r w:rsidRPr="46218ECD" w:rsidR="3F653FB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46218ECD" w:rsidR="77E12B9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will use Gibbs’ reflective Cycle</w:t>
      </w:r>
      <w:r w:rsidRPr="46218ECD" w:rsidR="6A4D7D0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(1988)</w:t>
      </w:r>
      <w:r w:rsidRPr="46218ECD" w:rsidR="2DAE40E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as a framework,</w:t>
      </w:r>
      <w:r w:rsidRPr="46218ECD" w:rsidR="6A4D7D0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to look </w:t>
      </w:r>
      <w:r w:rsidRPr="46218ECD" w:rsidR="4160941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if and how </w:t>
      </w:r>
      <w:r w:rsidRPr="46218ECD" w:rsidR="109E163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46218ECD" w:rsidR="0D40D57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0D40D57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have improved during </w:t>
      </w:r>
      <w:r w:rsidRPr="46218ECD" w:rsidR="2C7BAFD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this time</w:t>
      </w:r>
      <w:r w:rsidRPr="46218ECD" w:rsidR="1C8DF53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,</w:t>
      </w:r>
      <w:r w:rsidRPr="46218ECD" w:rsidR="61F30C6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reflecting helps students to </w:t>
      </w:r>
      <w:r w:rsidRPr="46218ECD" w:rsidR="1BF02C1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look </w:t>
      </w:r>
      <w:r w:rsidRPr="46218ECD" w:rsidR="61F30C6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and </w:t>
      </w:r>
      <w:r w:rsidRPr="46218ECD" w:rsidR="4403255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think </w:t>
      </w:r>
      <w:r w:rsidRPr="46218ECD" w:rsidR="61F30C6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carefully at their experiences, understand how they felt, </w:t>
      </w:r>
      <w:r w:rsidRPr="46218ECD" w:rsidR="61F30C6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and also to find ways to impro</w:t>
      </w:r>
      <w:r w:rsidRPr="46218ECD" w:rsidR="2EB76A3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ve (Schindler,1991.</w:t>
      </w:r>
      <w:r w:rsidRPr="46218ECD" w:rsidR="3BB7870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) By following the six stages</w:t>
      </w:r>
      <w:r w:rsidRPr="46218ECD" w:rsidR="1D635E3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of Gibbs’ model- description, evaluation, analysis,</w:t>
      </w:r>
      <w:r w:rsidRPr="46218ECD" w:rsidR="5F399E8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feelings,</w:t>
      </w:r>
      <w:r w:rsidRPr="46218ECD" w:rsidR="1D635E3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conclusion</w:t>
      </w:r>
      <w:r w:rsidRPr="46218ECD" w:rsidR="3C1A73B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, and action plan</w:t>
      </w:r>
      <w:r w:rsidRPr="46218ECD" w:rsidR="0ED0418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- </w:t>
      </w:r>
      <w:r w:rsidRPr="46218ECD" w:rsidR="6BC7E21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46218ECD" w:rsidR="0ED0418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will be </w:t>
      </w:r>
      <w:r w:rsidRPr="46218ECD" w:rsidR="56071FC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looking at</w:t>
      </w:r>
      <w:r w:rsidRPr="46218ECD" w:rsidR="0ED0418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key experiences that have </w:t>
      </w:r>
      <w:r w:rsidRPr="46218ECD" w:rsidR="7C55B47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contributed and </w:t>
      </w:r>
      <w:r w:rsidRPr="46218ECD" w:rsidR="0ED0418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influenced my learning journey</w:t>
      </w:r>
      <w:r w:rsidRPr="46218ECD" w:rsidR="6F3960B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,</w:t>
      </w:r>
      <w:r w:rsidRPr="46218ECD" w:rsidR="3157AAD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the </w:t>
      </w:r>
      <w:r w:rsidRPr="46218ECD" w:rsidR="10E6C08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fears and </w:t>
      </w:r>
      <w:r w:rsidRPr="46218ECD" w:rsidR="3157AAD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issues I have </w:t>
      </w:r>
      <w:r w:rsidRPr="46218ECD" w:rsidR="3157AAD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faced </w:t>
      </w:r>
      <w:r w:rsidRPr="46218ECD" w:rsidR="4C05095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and how I will be dealing with any other </w:t>
      </w:r>
      <w:r w:rsidRPr="46218ECD" w:rsidR="584C6E1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academic or personal </w:t>
      </w:r>
      <w:r w:rsidRPr="46218ECD" w:rsidR="734C938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challenges</w:t>
      </w:r>
      <w:r w:rsidRPr="46218ECD" w:rsidR="47744BA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.</w:t>
      </w:r>
    </w:p>
    <w:p w:rsidR="46218ECD" w:rsidP="46218ECD" w:rsidRDefault="46218ECD" w14:paraId="5BC4A193" w14:textId="67D4FAFC">
      <w:pPr>
        <w:pStyle w:val="Normal"/>
        <w:spacing w:after="30" w:afterAutospacing="off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</w:p>
    <w:p w:rsidR="22B38B35" w:rsidP="46218ECD" w:rsidRDefault="22B38B35" w14:paraId="547D5E04" w14:textId="67F15254">
      <w:pPr>
        <w:pStyle w:val="Normal"/>
        <w:spacing w:after="30" w:afterAutospacing="off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  <w:r w:rsidRPr="46218ECD" w:rsidR="22B38B3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At the start of my</w:t>
      </w:r>
      <w:r w:rsidRPr="46218ECD" w:rsidR="22DB788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journey </w:t>
      </w:r>
      <w:r w:rsidRPr="46218ECD" w:rsidR="3F02D6D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into </w:t>
      </w:r>
      <w:r w:rsidRPr="46218ECD" w:rsidR="0154060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higher education</w:t>
      </w:r>
      <w:r w:rsidRPr="46218ECD" w:rsidR="0C66570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22DB788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with</w:t>
      </w:r>
      <w:r w:rsidRPr="46218ECD" w:rsidR="659D56A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the </w:t>
      </w:r>
      <w:r w:rsidRPr="46218ECD" w:rsidR="13AE2D0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university, taking</w:t>
      </w:r>
      <w:r w:rsidRPr="46218ECD" w:rsidR="52FA344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on the course</w:t>
      </w:r>
      <w:r w:rsidRPr="46218ECD" w:rsidR="12331A2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being back in education, I</w:t>
      </w:r>
      <w:r w:rsidRPr="46218ECD" w:rsidR="22B38B3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1F07120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really </w:t>
      </w:r>
      <w:r w:rsidRPr="46218ECD" w:rsidR="7A6B58B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doubted myself</w:t>
      </w:r>
      <w:r w:rsidRPr="46218ECD" w:rsidR="3594F26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,</w:t>
      </w:r>
      <w:r w:rsidRPr="46218ECD" w:rsidR="7A6B58B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22B38B3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f</w:t>
      </w:r>
      <w:r w:rsidRPr="46218ECD" w:rsidR="396D4EF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illed with</w:t>
      </w:r>
      <w:r w:rsidRPr="46218ECD" w:rsidR="2E4B912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73089F7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motivation and </w:t>
      </w:r>
      <w:r w:rsidRPr="46218ECD" w:rsidR="2E4B912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determination to </w:t>
      </w:r>
      <w:r w:rsidRPr="46218ECD" w:rsidR="419D962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give </w:t>
      </w:r>
      <w:r w:rsidRPr="46218ECD" w:rsidR="2E4B912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myself</w:t>
      </w:r>
      <w:r w:rsidRPr="46218ECD" w:rsidR="39E5C8C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and my child a better life</w:t>
      </w:r>
      <w:r w:rsidRPr="46218ECD" w:rsidR="7214B55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, </w:t>
      </w:r>
      <w:r w:rsidRPr="46218ECD" w:rsidR="39E5C8C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to achieve</w:t>
      </w:r>
      <w:r w:rsidRPr="46218ECD" w:rsidR="3B68D92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and complete</w:t>
      </w:r>
      <w:r w:rsidRPr="46218ECD" w:rsidR="39E5C8C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,</w:t>
      </w:r>
      <w:r w:rsidRPr="46218ECD" w:rsidR="2E4B912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33FAE01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but also </w:t>
      </w:r>
      <w:r w:rsidRPr="46218ECD" w:rsidR="2E4B912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being</w:t>
      </w:r>
      <w:r w:rsidRPr="46218ECD" w:rsidR="22B38B3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overwhelmed and anxious</w:t>
      </w:r>
      <w:r w:rsidRPr="46218ECD" w:rsidR="5309508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with the academic demands increasing</w:t>
      </w:r>
      <w:r w:rsidRPr="46218ECD" w:rsidR="2C58C58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.</w:t>
      </w:r>
      <w:r w:rsidRPr="46218ECD" w:rsidR="5309508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3D09FAB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L</w:t>
      </w:r>
      <w:r w:rsidRPr="46218ECD" w:rsidR="1398196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ogging in for the first time felt very </w:t>
      </w:r>
      <w:r w:rsidRPr="46218ECD" w:rsidR="3934A09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worrying and confusing</w:t>
      </w:r>
      <w:r w:rsidRPr="46218ECD" w:rsidR="5FD0152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.</w:t>
      </w:r>
      <w:r w:rsidRPr="46218ECD" w:rsidR="3934A09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1026655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46218ECD" w:rsidR="3934A09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was worried about</w:t>
      </w:r>
      <w:r w:rsidRPr="46218ECD" w:rsidR="468A012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not knowing how to reference,</w:t>
      </w:r>
      <w:r w:rsidRPr="46218ECD" w:rsidR="3934A09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finding the resources </w:t>
      </w:r>
      <w:r w:rsidRPr="46218ECD" w:rsidR="6E081D8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46218ECD" w:rsidR="3934A09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needed</w:t>
      </w:r>
      <w:r w:rsidRPr="46218ECD" w:rsidR="3F449FE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online</w:t>
      </w:r>
      <w:r w:rsidRPr="46218ECD" w:rsidR="3934A09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, </w:t>
      </w:r>
      <w:r w:rsidRPr="46218ECD" w:rsidR="1744B4D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and how </w:t>
      </w:r>
      <w:r w:rsidRPr="46218ECD" w:rsidR="3DE4DA4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46218ECD" w:rsidR="1744B4D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would keep up with my work not fully understanding the digital tools</w:t>
      </w:r>
      <w:r w:rsidRPr="46218ECD" w:rsidR="66084EB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4AEF956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and the</w:t>
      </w:r>
      <w:r w:rsidRPr="46218ECD" w:rsidR="66084EB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referencing</w:t>
      </w:r>
      <w:r w:rsidRPr="46218ECD" w:rsidR="1744B4D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we are</w:t>
      </w:r>
      <w:r w:rsidRPr="46218ECD" w:rsidR="0A13F13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learning </w:t>
      </w:r>
      <w:r w:rsidRPr="46218ECD" w:rsidR="1744B4D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how to use</w:t>
      </w:r>
      <w:r w:rsidRPr="46218ECD" w:rsidR="29B4D98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.</w:t>
      </w:r>
      <w:r w:rsidRPr="46218ECD" w:rsidR="6D8104C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6D8104C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H</w:t>
      </w:r>
      <w:r w:rsidRPr="46218ECD" w:rsidR="1744B4D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owever, over time </w:t>
      </w:r>
      <w:r w:rsidRPr="46218ECD" w:rsidR="17331A9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with the support of my lecturer and people </w:t>
      </w:r>
      <w:r w:rsidRPr="46218ECD" w:rsidR="03AA18A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around me on </w:t>
      </w:r>
      <w:r w:rsidRPr="46218ECD" w:rsidR="17331A9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the same journey as </w:t>
      </w:r>
      <w:r w:rsidRPr="46218ECD" w:rsidR="6634058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myself</w:t>
      </w:r>
      <w:r w:rsidRPr="46218ECD" w:rsidR="2E6B6B2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.</w:t>
      </w:r>
      <w:r w:rsidRPr="46218ECD" w:rsidR="6634058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I</w:t>
      </w:r>
      <w:r w:rsidRPr="46218ECD" w:rsidR="17331A9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become </w:t>
      </w:r>
      <w:r w:rsidRPr="46218ECD" w:rsidR="544D746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slightly</w:t>
      </w:r>
      <w:r w:rsidRPr="46218ECD" w:rsidR="17331A9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591F32C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comfortable using Moodle to</w:t>
      </w:r>
      <w:r w:rsidRPr="46218ECD" w:rsidR="25FCBFD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591F32C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access the notes, essential reading</w:t>
      </w:r>
      <w:r w:rsidRPr="46218ECD" w:rsidR="1D6E2C2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lists</w:t>
      </w:r>
      <w:r w:rsidRPr="46218ECD" w:rsidR="65B11B8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,</w:t>
      </w:r>
      <w:r w:rsidRPr="46218ECD" w:rsidR="591F32C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online slides,</w:t>
      </w:r>
      <w:r w:rsidRPr="46218ECD" w:rsidR="58251A2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and </w:t>
      </w:r>
      <w:r w:rsidRPr="46218ECD" w:rsidR="58251A2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submit</w:t>
      </w:r>
      <w:r w:rsidRPr="46218ECD" w:rsidR="2BB8914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ting</w:t>
      </w:r>
      <w:r w:rsidRPr="46218ECD" w:rsidR="58251A2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my assignments. The lecturer who </w:t>
      </w:r>
      <w:r w:rsidRPr="46218ECD" w:rsidR="0373FC5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46218ECD" w:rsidR="58251A2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have worked with has been</w:t>
      </w:r>
      <w:r w:rsidRPr="46218ECD" w:rsidR="55FD03D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58251A2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approachable</w:t>
      </w:r>
      <w:r w:rsidRPr="46218ECD" w:rsidR="1BE4284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and very understanding, which</w:t>
      </w:r>
      <w:r w:rsidRPr="46218ECD" w:rsidR="4FF1A11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is helping my confidence grow</w:t>
      </w:r>
      <w:r w:rsidRPr="46218ECD" w:rsidR="0AC0E3D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and keeping me motivated</w:t>
      </w:r>
      <w:r w:rsidRPr="46218ECD" w:rsidR="4FF1A11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when using</w:t>
      </w:r>
      <w:r w:rsidRPr="46218ECD" w:rsidR="36D68BA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the</w:t>
      </w:r>
      <w:r w:rsidRPr="46218ECD" w:rsidR="4FF1A11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digital tools needed,</w:t>
      </w:r>
      <w:r w:rsidRPr="46218ECD" w:rsidR="533458F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“</w:t>
      </w:r>
      <w:r w:rsidRPr="46218ECD" w:rsidR="47AF0D4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Developing confidence in digital skills is a key part of succeeding </w:t>
      </w:r>
      <w:r w:rsidRPr="46218ECD" w:rsidR="0398AB7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in.</w:t>
      </w:r>
      <w:r w:rsidRPr="46218ECD" w:rsidR="0398AB7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” (</w:t>
      </w:r>
      <w:r w:rsidRPr="46218ECD" w:rsidR="47AF0D4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her </w:t>
      </w:r>
      <w:r w:rsidRPr="46218ECD" w:rsidR="3F688D2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education</w:t>
      </w:r>
      <w:r w:rsidRPr="46218ECD" w:rsidR="3F688D2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.”</w:t>
      </w:r>
      <w:r w:rsidRPr="46218ECD" w:rsidR="251EB60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(</w:t>
      </w:r>
      <w:r w:rsidRPr="46218ECD" w:rsidR="251EB60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Cottrell,</w:t>
      </w:r>
      <w:r w:rsidRPr="46218ECD" w:rsidR="1A91316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S</w:t>
      </w:r>
      <w:r w:rsidRPr="46218ECD" w:rsidR="2014650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,</w:t>
      </w:r>
      <w:r w:rsidRPr="46218ECD" w:rsidR="251EB60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2019</w:t>
      </w:r>
      <w:r w:rsidRPr="46218ECD" w:rsidR="415E9C6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)</w:t>
      </w:r>
    </w:p>
    <w:p w:rsidR="46218ECD" w:rsidP="46218ECD" w:rsidRDefault="46218ECD" w14:paraId="06A0CB7D" w14:textId="33C3D15A">
      <w:pPr>
        <w:pStyle w:val="Normal"/>
        <w:spacing w:after="30" w:afterAutospacing="off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</w:p>
    <w:p w:rsidR="271FBF65" w:rsidP="46218ECD" w:rsidRDefault="271FBF65" w14:paraId="105EA286" w14:textId="2E741362">
      <w:pPr>
        <w:pStyle w:val="Normal"/>
        <w:spacing w:after="30" w:afterAutospacing="off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  <w:r w:rsidRPr="46218ECD" w:rsidR="271FBF6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Before using online digital tools for studying at university, </w:t>
      </w:r>
      <w:r w:rsidRPr="46218ECD" w:rsidR="5BFD348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46218ECD" w:rsidR="271FBF6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felt extremely anxious it all seemed so far away and very daunting</w:t>
      </w:r>
      <w:r w:rsidRPr="46218ECD" w:rsidR="123D923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.</w:t>
      </w:r>
      <w:r w:rsidRPr="46218ECD" w:rsidR="283504B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I lacked knowledge Aswell as the confidence in my digital </w:t>
      </w:r>
      <w:r w:rsidRPr="46218ECD" w:rsidR="76D3221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skills,</w:t>
      </w:r>
      <w:r w:rsidRPr="46218ECD" w:rsidR="7C6DDC7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and </w:t>
      </w:r>
      <w:r w:rsidRPr="46218ECD" w:rsidR="6F78B2D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46218ECD" w:rsidR="7C6DDC7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was worried about missing deadlines or struggling to access important </w:t>
      </w:r>
      <w:r w:rsidRPr="46218ECD" w:rsidR="5A9AE52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resources like</w:t>
      </w:r>
      <w:r w:rsidRPr="46218ECD" w:rsidR="1F0C8E5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Moodle</w:t>
      </w:r>
      <w:r w:rsidRPr="46218ECD" w:rsidR="1F0C8E5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4D5B54B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or simple </w:t>
      </w:r>
      <w:r w:rsidRPr="46218ECD" w:rsidR="1F0C8E5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online submission</w:t>
      </w:r>
      <w:r w:rsidRPr="46218ECD" w:rsidR="450ABA8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s of assignments</w:t>
      </w:r>
      <w:r w:rsidRPr="46218ECD" w:rsidR="1F0C8E5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. This made me feel</w:t>
      </w:r>
      <w:r w:rsidRPr="46218ECD" w:rsidR="5A9F31E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more</w:t>
      </w:r>
      <w:r w:rsidRPr="46218ECD" w:rsidR="1F0C8E5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stressed especially when </w:t>
      </w:r>
      <w:r w:rsidRPr="46218ECD" w:rsidR="77C99DA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46218ECD" w:rsidR="1F0C8E5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saw other students </w:t>
      </w:r>
      <w:r w:rsidRPr="46218ECD" w:rsidR="51433C1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navigating</w:t>
      </w:r>
      <w:r w:rsidRPr="46218ECD" w:rsidR="1F0C8E5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these platforms</w:t>
      </w:r>
      <w:r w:rsidRPr="46218ECD" w:rsidR="038D3B6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with ease</w:t>
      </w:r>
      <w:r w:rsidRPr="46218ECD" w:rsidR="1E36944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. </w:t>
      </w:r>
      <w:r w:rsidRPr="46218ECD" w:rsidR="3F0006A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Firstly, I</w:t>
      </w:r>
      <w:r w:rsidRPr="46218ECD" w:rsidR="1E36944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felt embarrassed to ask questions</w:t>
      </w:r>
      <w:r w:rsidRPr="46218ECD" w:rsidR="39C27ED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and </w:t>
      </w:r>
      <w:r w:rsidRPr="46218ECD" w:rsidR="7FE420A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ask </w:t>
      </w:r>
      <w:r w:rsidRPr="46218ECD" w:rsidR="39C27ED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for help which would then add to these </w:t>
      </w:r>
      <w:r w:rsidRPr="46218ECD" w:rsidR="300C361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anxieties</w:t>
      </w:r>
      <w:r w:rsidRPr="46218ECD" w:rsidR="39C27ED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.</w:t>
      </w:r>
      <w:r w:rsidRPr="46218ECD" w:rsidR="5CE7920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In my defence, I have had </w:t>
      </w:r>
      <w:r w:rsidRPr="46218ECD" w:rsidR="5CE7920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very little</w:t>
      </w:r>
      <w:r w:rsidRPr="46218ECD" w:rsidR="5CE7920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experience with using digital learning platforms before starting university and I have been adjusting not only to a new academic routine and workload but to unfamiliar online systems. According to </w:t>
      </w:r>
      <w:r w:rsidRPr="46218ECD" w:rsidR="5CE7920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Cottrell,S</w:t>
      </w:r>
      <w:r w:rsidRPr="46218ECD" w:rsidR="5CE7920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(2019) </w:t>
      </w:r>
      <w:r w:rsidRPr="46218ECD" w:rsidR="3DBEAC8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it is common for s</w:t>
      </w:r>
      <w:r w:rsidRPr="46218ECD" w:rsidR="5CE7920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tudents to feel unsure of themselves when faced with new digital environments, but with practice and persistence, confidence grows over time. </w:t>
      </w:r>
      <w:r w:rsidRPr="46218ECD" w:rsidR="39C27ED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However, during this experience realising spending the time practising a</w:t>
      </w:r>
      <w:r w:rsidRPr="46218ECD" w:rsidR="422E789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nd becoming more familiar with online systems, my feelings </w:t>
      </w:r>
      <w:r w:rsidRPr="46218ECD" w:rsidR="63FBF1D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are</w:t>
      </w:r>
      <w:r w:rsidRPr="46218ECD" w:rsidR="422E789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gradually chang</w:t>
      </w:r>
      <w:r w:rsidRPr="46218ECD" w:rsidR="6B881A0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ing</w:t>
      </w:r>
      <w:r w:rsidRPr="46218ECD" w:rsidR="422E789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. </w:t>
      </w:r>
      <w:r w:rsidRPr="46218ECD" w:rsidR="183E112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The frustration</w:t>
      </w:r>
      <w:r w:rsidRPr="46218ECD" w:rsidR="183E112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0FE7D1C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is slowly being</w:t>
      </w:r>
      <w:r w:rsidRPr="46218ECD" w:rsidR="183E112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replaced </w:t>
      </w:r>
      <w:r w:rsidRPr="46218ECD" w:rsidR="5C6A55C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by</w:t>
      </w:r>
      <w:r w:rsidRPr="46218ECD" w:rsidR="74D8BAA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5C6A55C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a sense of </w:t>
      </w:r>
      <w:r w:rsidRPr="46218ECD" w:rsidR="6E5A6E6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achievement</w:t>
      </w:r>
      <w:r w:rsidRPr="46218ECD" w:rsidR="5C6A55C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and </w:t>
      </w:r>
      <w:r w:rsidRPr="46218ECD" w:rsidR="40C9A2A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independence.</w:t>
      </w:r>
      <w:r w:rsidRPr="46218ECD" w:rsidR="624C08B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62BA8DB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46218ECD" w:rsidR="624C08B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am eager to prove to myself</w:t>
      </w:r>
      <w:r w:rsidRPr="46218ECD" w:rsidR="0547975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that </w:t>
      </w:r>
      <w:r w:rsidRPr="46218ECD" w:rsidR="654153B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46218ECD" w:rsidR="0547975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0547975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can succeed</w:t>
      </w:r>
      <w:r w:rsidRPr="46218ECD" w:rsidR="5C6A55C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. </w:t>
      </w:r>
    </w:p>
    <w:p w:rsidR="46218ECD" w:rsidP="46218ECD" w:rsidRDefault="46218ECD" w14:paraId="3CE94FAE" w14:textId="1E88FACE">
      <w:pPr>
        <w:pStyle w:val="Normal"/>
        <w:spacing w:after="30" w:afterAutospacing="off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</w:p>
    <w:p w:rsidR="0518CF4B" w:rsidP="46218ECD" w:rsidRDefault="0518CF4B" w14:paraId="397277B8" w14:textId="1D973525">
      <w:pPr>
        <w:pStyle w:val="Normal"/>
        <w:spacing w:after="30" w:afterAutospacing="off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  <w:r w:rsidRPr="46218ECD" w:rsidR="0518CF4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Looking back at what went well</w:t>
      </w:r>
      <w:r w:rsidRPr="46218ECD" w:rsidR="06C6304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,</w:t>
      </w:r>
      <w:r w:rsidRPr="46218ECD" w:rsidR="0518CF4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there were</w:t>
      </w:r>
      <w:r w:rsidRPr="46218ECD" w:rsidR="19E26CC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62B03A1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both</w:t>
      </w:r>
      <w:r w:rsidRPr="46218ECD" w:rsidR="0518CF4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positive and negative </w:t>
      </w:r>
      <w:r w:rsidRPr="46218ECD" w:rsidR="61E25E0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sides</w:t>
      </w:r>
      <w:r w:rsidRPr="46218ECD" w:rsidR="0518CF4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to </w:t>
      </w:r>
      <w:r w:rsidRPr="46218ECD" w:rsidR="3240778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these experiences. At first my lack of digital </w:t>
      </w:r>
      <w:r w:rsidRPr="46218ECD" w:rsidR="3AEDC60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confidence made it a lot harder to engage with </w:t>
      </w:r>
      <w:r w:rsidRPr="46218ECD" w:rsidR="579173A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university tasks</w:t>
      </w:r>
      <w:r w:rsidRPr="46218ECD" w:rsidR="1C49BF2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along with </w:t>
      </w:r>
      <w:r w:rsidRPr="46218ECD" w:rsidR="2338172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lack of </w:t>
      </w:r>
      <w:r w:rsidRPr="46218ECD" w:rsidR="1C49BF2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personal confidence</w:t>
      </w:r>
      <w:r w:rsidRPr="46218ECD" w:rsidR="63A5EC7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, </w:t>
      </w:r>
      <w:r w:rsidRPr="46218ECD" w:rsidR="1C49BF2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not wanting to </w:t>
      </w:r>
      <w:r w:rsidRPr="46218ECD" w:rsidR="1C49BF2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participate</w:t>
      </w:r>
      <w:r w:rsidRPr="46218ECD" w:rsidR="1C49BF2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with </w:t>
      </w:r>
      <w:r w:rsidRPr="46218ECD" w:rsidR="34EB58D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groups and </w:t>
      </w:r>
      <w:r w:rsidRPr="46218ECD" w:rsidR="1C49BF2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classroom activities</w:t>
      </w:r>
      <w:r w:rsidRPr="46218ECD" w:rsidR="0FDD7C0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due to being anxious</w:t>
      </w:r>
      <w:r w:rsidRPr="46218ECD" w:rsidR="057C04A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. I often have felt left behind and frustrated </w:t>
      </w:r>
      <w:r w:rsidRPr="46218ECD" w:rsidR="32486B3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with myself because of this which then negatively </w:t>
      </w:r>
      <w:r w:rsidRPr="46218ECD" w:rsidR="32486B3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impacted</w:t>
      </w:r>
      <w:r w:rsidRPr="46218ECD" w:rsidR="32486B3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my </w:t>
      </w:r>
      <w:r w:rsidRPr="46218ECD" w:rsidR="01219BE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motivation. I</w:t>
      </w:r>
      <w:r w:rsidRPr="46218ECD" w:rsidR="32486B3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have realised my avoidance</w:t>
      </w:r>
      <w:r w:rsidRPr="46218ECD" w:rsidR="5C6AE69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of taking part and</w:t>
      </w:r>
      <w:r w:rsidRPr="46218ECD" w:rsidR="32486B3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of the digital</w:t>
      </w:r>
      <w:r w:rsidRPr="46218ECD" w:rsidR="5AA2F40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tools and not reaching out for more support which is available </w:t>
      </w:r>
      <w:r w:rsidRPr="46218ECD" w:rsidR="5A756CD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to practise my skills in a supportive environment, </w:t>
      </w:r>
      <w:r w:rsidRPr="46218ECD" w:rsidR="5AA2F40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because not wanting to </w:t>
      </w:r>
      <w:r w:rsidRPr="46218ECD" w:rsidR="344E54C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look unintelligent or feeling embarrassed</w:t>
      </w:r>
      <w:r w:rsidRPr="46218ECD" w:rsidR="1457CFF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only delayed my progress, and my fear of making mistakes prevented me from learning </w:t>
      </w:r>
      <w:r w:rsidRPr="46218ECD" w:rsidR="79A2504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sooner. There</w:t>
      </w:r>
      <w:r w:rsidRPr="46218ECD" w:rsidR="118212D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were positive outcomes. Once I started engaging with o</w:t>
      </w:r>
      <w:r w:rsidRPr="46218ECD" w:rsidR="3ABBD9C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ther students realising, </w:t>
      </w:r>
      <w:r w:rsidRPr="46218ECD" w:rsidR="3ABBD9C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I'm</w:t>
      </w:r>
      <w:r w:rsidRPr="46218ECD" w:rsidR="3ABBD9C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not the only student </w:t>
      </w:r>
      <w:r w:rsidRPr="46218ECD" w:rsidR="0367792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having</w:t>
      </w:r>
      <w:r w:rsidRPr="46218ECD" w:rsidR="3ABBD9C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42A11AE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doubts, </w:t>
      </w:r>
      <w:r w:rsidRPr="46218ECD" w:rsidR="3ABBD9C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fears</w:t>
      </w:r>
      <w:r w:rsidRPr="46218ECD" w:rsidR="1348FCC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and feeling overwhelmed at first</w:t>
      </w:r>
      <w:r w:rsidRPr="46218ECD" w:rsidR="1AC54C8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200425D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this </w:t>
      </w:r>
      <w:r w:rsidRPr="46218ECD" w:rsidR="3ABBD9C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is </w:t>
      </w:r>
      <w:r w:rsidRPr="46218ECD" w:rsidR="4B70012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common. Cottrell</w:t>
      </w:r>
      <w:r w:rsidRPr="46218ECD" w:rsidR="5D555DA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(2019) highlights that digital skills are not fixed but develop gradually w</w:t>
      </w:r>
      <w:r w:rsidRPr="46218ECD" w:rsidR="5EF10D8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ith practice and </w:t>
      </w:r>
      <w:r w:rsidRPr="46218ECD" w:rsidR="7F1E73C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reflection, which</w:t>
      </w:r>
      <w:r w:rsidRPr="46218ECD" w:rsidR="5EF10D8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helped me realise that struggling</w:t>
      </w:r>
      <w:r w:rsidRPr="46218ECD" w:rsidR="6152C20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initially is part of the learning process. By facing my fears seeking support when needed, </w:t>
      </w:r>
      <w:r w:rsidRPr="46218ECD" w:rsidR="53B4FA1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46218ECD" w:rsidR="6152C20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turned that negative sit</w:t>
      </w:r>
      <w:r w:rsidRPr="46218ECD" w:rsidR="38C64C8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uation into a positive learning experience. Although </w:t>
      </w:r>
      <w:r w:rsidRPr="46218ECD" w:rsidR="7AFFBE4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46218ECD" w:rsidR="38C64C8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still have a lot of areas to improve, </w:t>
      </w:r>
      <w:r w:rsidRPr="46218ECD" w:rsidR="045B002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46218ECD" w:rsidR="38C64C8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feel </w:t>
      </w:r>
      <w:r w:rsidRPr="46218ECD" w:rsidR="7CB7503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capable of using digital tools and </w:t>
      </w:r>
      <w:r w:rsidRPr="46218ECD" w:rsidR="279056A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46218ECD" w:rsidR="7CB7503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am learning more so how to </w:t>
      </w:r>
      <w:r w:rsidRPr="46218ECD" w:rsidR="255102A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access</w:t>
      </w:r>
      <w:r w:rsidRPr="46218ECD" w:rsidR="7CB7503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the resources, which has made me more</w:t>
      </w:r>
      <w:r w:rsidRPr="46218ECD" w:rsidR="3DA613D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4CF7760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independent</w:t>
      </w:r>
      <w:r w:rsidRPr="46218ECD" w:rsidR="3DA613D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and organised in my studies</w:t>
      </w:r>
      <w:r w:rsidRPr="46218ECD" w:rsidR="197F7EF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.</w:t>
      </w:r>
    </w:p>
    <w:p w:rsidR="46218ECD" w:rsidP="46218ECD" w:rsidRDefault="46218ECD" w14:paraId="74FFD6B5" w14:textId="3F9405A5">
      <w:pPr>
        <w:pStyle w:val="Normal"/>
        <w:spacing w:after="30" w:afterAutospacing="off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</w:p>
    <w:p w:rsidR="45B0CB4E" w:rsidP="46218ECD" w:rsidRDefault="45B0CB4E" w14:paraId="4BDCC325" w14:textId="51D6BC8C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  <w:r w:rsidRPr="46218ECD" w:rsidR="45B0CB4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Reflecting</w:t>
      </w:r>
      <w:r w:rsidRPr="46218ECD" w:rsidR="197F7EF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6687A96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on</w:t>
      </w:r>
      <w:r w:rsidRPr="46218ECD" w:rsidR="197F7EF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how things went </w:t>
      </w:r>
      <w:r w:rsidRPr="46218ECD" w:rsidR="6DB2D46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during my first term of university</w:t>
      </w:r>
      <w:r w:rsidRPr="46218ECD" w:rsidR="7E2E924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, I can confidently say that my determinat</w:t>
      </w:r>
      <w:r w:rsidRPr="46218ECD" w:rsidR="2E3D480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ion and willingness to want to do better played a crucial role in getting me through the </w:t>
      </w:r>
      <w:r w:rsidRPr="46218ECD" w:rsidR="2E3D480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early stages</w:t>
      </w:r>
      <w:r w:rsidRPr="46218ECD" w:rsidR="6909E95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of academic life. I approached the course with a clear goal to better myself, develop a</w:t>
      </w:r>
      <w:r w:rsidRPr="46218ECD" w:rsidR="1D563CD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nd learn new skills and work towards a better and brighter </w:t>
      </w:r>
      <w:r w:rsidRPr="46218ECD" w:rsidR="0ADBB30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future. This</w:t>
      </w:r>
      <w:r w:rsidRPr="46218ECD" w:rsidR="1D563CD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mindset helped me stay </w:t>
      </w:r>
      <w:r w:rsidRPr="46218ECD" w:rsidR="0938532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committed</w:t>
      </w:r>
      <w:r w:rsidRPr="46218ECD" w:rsidR="1D563CD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, </w:t>
      </w:r>
      <w:r w:rsidRPr="46218ECD" w:rsidR="06A5DAB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even when faced head on with difficulties.</w:t>
      </w:r>
    </w:p>
    <w:p w:rsidR="06A5DAB7" w:rsidP="46218ECD" w:rsidRDefault="06A5DAB7" w14:paraId="4A0368FA" w14:textId="5015D8D7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  <w:r w:rsidRPr="46218ECD" w:rsidR="06A5DAB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However, despite my determination, </w:t>
      </w:r>
      <w:r w:rsidRPr="46218ECD" w:rsidR="740DFFD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46218ECD" w:rsidR="06A5DAB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soon</w:t>
      </w:r>
      <w:r w:rsidRPr="46218ECD" w:rsidR="092026B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realised that my lack </w:t>
      </w:r>
      <w:r w:rsidRPr="46218ECD" w:rsidR="259C2C4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of </w:t>
      </w:r>
      <w:r w:rsidRPr="46218ECD" w:rsidR="1B2F447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knowledge, it</w:t>
      </w:r>
      <w:r w:rsidRPr="46218ECD" w:rsidR="259C2C4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being such a long time since</w:t>
      </w:r>
      <w:r w:rsidRPr="46218ECD" w:rsidR="3B74956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being in</w:t>
      </w:r>
      <w:r w:rsidRPr="46218ECD" w:rsidR="259C2C4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higher education this</w:t>
      </w:r>
      <w:r w:rsidRPr="46218ECD" w:rsidR="51A60D3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along</w:t>
      </w:r>
      <w:r w:rsidRPr="46218ECD" w:rsidR="259C2C4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with my time management signif</w:t>
      </w:r>
      <w:r w:rsidRPr="46218ECD" w:rsidR="080B4A6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icantly affected my </w:t>
      </w:r>
      <w:r w:rsidRPr="46218ECD" w:rsidR="4984935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progress. Balancing</w:t>
      </w:r>
      <w:r w:rsidRPr="46218ECD" w:rsidR="080B4A6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2205783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academic</w:t>
      </w:r>
      <w:r w:rsidRPr="46218ECD" w:rsidR="080B4A6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demands alongside persona</w:t>
      </w:r>
      <w:r w:rsidRPr="46218ECD" w:rsidR="506A642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l life issues </w:t>
      </w:r>
      <w:r w:rsidRPr="46218ECD" w:rsidR="61B1A83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proved more difficult than I </w:t>
      </w:r>
      <w:r w:rsidRPr="46218ECD" w:rsidR="61B1A83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anticipated</w:t>
      </w:r>
      <w:r w:rsidRPr="46218ECD" w:rsidR="61B1A83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. I often found myself very worked up</w:t>
      </w:r>
      <w:r w:rsidRPr="46218ECD" w:rsidR="112C152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and overwhelmed by </w:t>
      </w:r>
      <w:r w:rsidRPr="46218ECD" w:rsidR="3B37B60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the unfamiliarity's of the new digital platforms, </w:t>
      </w:r>
      <w:r w:rsidRPr="46218ECD" w:rsidR="71DA5CD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also </w:t>
      </w:r>
      <w:r w:rsidRPr="46218ECD" w:rsidR="3B37B60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deadlines</w:t>
      </w:r>
      <w:r w:rsidRPr="46218ECD" w:rsidR="112C152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and struggled to manage my workload</w:t>
      </w:r>
      <w:r w:rsidRPr="46218ECD" w:rsidR="112C152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690A233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correctly, which contributed to things not going the way </w:t>
      </w:r>
      <w:r w:rsidRPr="46218ECD" w:rsidR="407ECB2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46218ECD" w:rsidR="690A233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would </w:t>
      </w:r>
      <w:r w:rsidRPr="46218ECD" w:rsidR="344C62D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have</w:t>
      </w:r>
      <w:r w:rsidRPr="46218ECD" w:rsidR="690A233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liked and hoped for.</w:t>
      </w:r>
      <w:r w:rsidRPr="46218ECD" w:rsidR="4718A44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</w:p>
    <w:p w:rsidR="4718A44D" w:rsidP="46218ECD" w:rsidRDefault="4718A44D" w14:paraId="05E593F8" w14:textId="2F76416D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36"/>
          <w:szCs w:val="36"/>
          <w:lang w:val="en-GB"/>
        </w:rPr>
      </w:pPr>
      <w:r w:rsidRPr="46218ECD" w:rsidR="4718A44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690A233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I </w:t>
      </w:r>
      <w:r w:rsidRPr="46218ECD" w:rsidR="70E9CF5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have learnt</w:t>
      </w:r>
      <w:r w:rsidRPr="46218ECD" w:rsidR="690A233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that improving</w:t>
      </w:r>
      <w:r w:rsidRPr="46218ECD" w:rsidR="73F4488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in</w:t>
      </w:r>
      <w:r w:rsidRPr="46218ECD" w:rsidR="690A233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these areas is essential for my </w:t>
      </w:r>
      <w:r w:rsidRPr="46218ECD" w:rsidR="542E734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success</w:t>
      </w:r>
      <w:r w:rsidRPr="46218ECD" w:rsidR="690A233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and </w:t>
      </w:r>
      <w:r w:rsidRPr="46218ECD" w:rsidR="6FAE875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progression. Seeking one-to-one support is a step </w:t>
      </w:r>
      <w:r w:rsidRPr="46218ECD" w:rsidR="2FB5E01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46218ECD" w:rsidR="6FAE875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need to take</w:t>
      </w:r>
      <w:r w:rsidRPr="46218ECD" w:rsidR="4945F1A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and taking more time to explore Moodle</w:t>
      </w:r>
      <w:r w:rsidRPr="46218ECD" w:rsidR="1052EA3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and </w:t>
      </w:r>
      <w:r w:rsidRPr="46218ECD" w:rsidR="5D5AE19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referencing in depth is </w:t>
      </w:r>
      <w:r w:rsidRPr="46218ECD" w:rsidR="5D5AE19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a must</w:t>
      </w:r>
      <w:r w:rsidRPr="46218ECD" w:rsidR="252FE38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.</w:t>
      </w:r>
      <w:r w:rsidRPr="46218ECD" w:rsidR="31F120C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Having some guidance</w:t>
      </w:r>
      <w:r w:rsidRPr="46218ECD" w:rsidR="2CBD0B2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,</w:t>
      </w:r>
      <w:r w:rsidRPr="46218ECD" w:rsidR="31F120C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an individual helping me</w:t>
      </w:r>
      <w:r w:rsidRPr="46218ECD" w:rsidR="5B08066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will not only help me</w:t>
      </w:r>
      <w:r w:rsidRPr="46218ECD" w:rsidR="31F120C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0D0A732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strengthen my</w:t>
      </w:r>
      <w:r w:rsidRPr="46218ECD" w:rsidR="31F120C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1111C77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academic</w:t>
      </w:r>
      <w:r w:rsidRPr="46218ECD" w:rsidR="31F120C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understanding</w:t>
      </w:r>
      <w:r w:rsidRPr="46218ECD" w:rsidR="665F415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but also help me develop some strategies for managing my time and handling extra pressures</w:t>
      </w:r>
      <w:r w:rsidRPr="46218ECD" w:rsidR="16812A5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.</w:t>
      </w:r>
    </w:p>
    <w:p w:rsidR="46218ECD" w:rsidP="46218ECD" w:rsidRDefault="46218ECD" w14:paraId="2BC37500" w14:textId="29F817E1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</w:p>
    <w:p w:rsidR="535C080A" w:rsidP="46218ECD" w:rsidRDefault="535C080A" w14:paraId="3863DFA5" w14:textId="5192731B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  <w:r w:rsidRPr="46218ECD" w:rsidR="535C080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To ensure </w:t>
      </w:r>
      <w:r w:rsidRPr="46218ECD" w:rsidR="535C080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46218ECD" w:rsidR="535C080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am hitting my full protentional with my academic </w:t>
      </w:r>
      <w:r w:rsidRPr="46218ECD" w:rsidR="075126A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experience</w:t>
      </w:r>
      <w:r w:rsidRPr="46218ECD" w:rsidR="16812A5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2D74934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46218ECD" w:rsidR="2D74934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will be </w:t>
      </w:r>
      <w:r w:rsidRPr="46218ECD" w:rsidR="4D9A9A9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participating more in group discussions and presentations something </w:t>
      </w:r>
      <w:r w:rsidRPr="46218ECD" w:rsidR="4D9A9A9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46218ECD" w:rsidR="4D9A9A9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also reflected on</w:t>
      </w:r>
      <w:r w:rsidRPr="46218ECD" w:rsidR="75E0808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,</w:t>
      </w:r>
      <w:r w:rsidRPr="46218ECD" w:rsidR="4D9A9A9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271CC2F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realising</w:t>
      </w:r>
      <w:r w:rsidRPr="46218ECD" w:rsidR="53D6CAC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53D6CAC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46218ECD" w:rsidR="4D9A9A9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have been hesitant to contribute </w:t>
      </w:r>
      <w:r w:rsidRPr="46218ECD" w:rsidR="00C4182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being worried about saying the wrong thing</w:t>
      </w:r>
      <w:r w:rsidRPr="46218ECD" w:rsidR="05F32C4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,</w:t>
      </w:r>
      <w:r w:rsidRPr="46218ECD" w:rsidR="00C4182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275E25E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being judged and</w:t>
      </w:r>
      <w:r w:rsidRPr="46218ECD" w:rsidR="00C4182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looking silly not fully understanding </w:t>
      </w:r>
      <w:r w:rsidRPr="46218ECD" w:rsidR="410DB77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the digital tools and academic language also making use </w:t>
      </w:r>
      <w:r w:rsidRPr="46218ECD" w:rsidR="4D9A9A9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of</w:t>
      </w:r>
      <w:r w:rsidRPr="46218ECD" w:rsidR="16812A5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my </w:t>
      </w:r>
      <w:r w:rsidRPr="46218ECD" w:rsidR="023A00C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university's</w:t>
      </w:r>
      <w:r w:rsidRPr="46218ECD" w:rsidR="16812A5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support systems</w:t>
      </w:r>
      <w:r w:rsidRPr="46218ECD" w:rsidR="3A5477A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in place to build my knowledge and skills. I will also adopt structured time management</w:t>
      </w:r>
      <w:r w:rsidRPr="46218ECD" w:rsidR="2F170D9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strategies</w:t>
      </w:r>
      <w:r w:rsidRPr="46218ECD" w:rsidR="0EFE9F7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using planning </w:t>
      </w:r>
      <w:r w:rsidRPr="46218ECD" w:rsidR="6CB6A96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tools, as</w:t>
      </w:r>
      <w:r w:rsidRPr="46218ECD" w:rsidR="0F2E088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recommended by Bedford and Wilson</w:t>
      </w:r>
      <w:r w:rsidRPr="46218ECD" w:rsidR="5F6FCDF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(2020</w:t>
      </w:r>
      <w:r w:rsidRPr="46218ECD" w:rsidR="570AE61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). To</w:t>
      </w:r>
      <w:r w:rsidRPr="46218ECD" w:rsidR="16812A5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25E0F3A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confidence in</w:t>
      </w:r>
      <w:r w:rsidRPr="46218ECD" w:rsidR="4524947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1A1ED7B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academic</w:t>
      </w:r>
      <w:r w:rsidRPr="46218ECD" w:rsidR="4524947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reading and writing, </w:t>
      </w:r>
      <w:r w:rsidRPr="46218ECD" w:rsidR="2A55E17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46218ECD" w:rsidR="4524947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will use </w:t>
      </w:r>
      <w:r w:rsidRPr="46218ECD" w:rsidR="2337957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Godfrey's</w:t>
      </w:r>
      <w:r w:rsidRPr="46218ECD" w:rsidR="4524947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(2018) guidance and cite</w:t>
      </w:r>
      <w:r w:rsidRPr="46218ECD" w:rsidR="330597C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them right (2023) to master </w:t>
      </w:r>
      <w:r w:rsidRPr="46218ECD" w:rsidR="042D18B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referencing</w:t>
      </w:r>
      <w:r w:rsidRPr="46218ECD" w:rsidR="330597C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. I will further develop my critical thinking skills</w:t>
      </w:r>
      <w:r w:rsidRPr="46218ECD" w:rsidR="409B631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using </w:t>
      </w:r>
      <w:r w:rsidRPr="46218ECD" w:rsidR="5FED3EB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Cottrell's</w:t>
      </w:r>
      <w:r w:rsidRPr="46218ECD" w:rsidR="409B631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(2023)</w:t>
      </w:r>
      <w:r w:rsidRPr="46218ECD" w:rsidR="30E7716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resources and practise presentation skills to enhance my communication abilities (Van Emden a</w:t>
      </w:r>
      <w:r w:rsidRPr="46218ECD" w:rsidR="7EAE847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nd Becker,2022). Finally, I will utilise</w:t>
      </w:r>
      <w:r w:rsidRPr="46218ECD" w:rsidR="54760FD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strategies </w:t>
      </w:r>
      <w:r w:rsidRPr="46218ECD" w:rsidR="40A99F1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made to help</w:t>
      </w:r>
      <w:r w:rsidRPr="46218ECD" w:rsidR="54760FD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mature learners to balance my studies with my personal life (Burroughs</w:t>
      </w:r>
      <w:r w:rsidRPr="46218ECD" w:rsidR="1723C69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,2019).</w:t>
      </w:r>
      <w:r w:rsidRPr="46218ECD" w:rsidR="16812A5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16812A5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27F6384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Embracing all the negatives and positives overall my first term has been a</w:t>
      </w:r>
      <w:r w:rsidRPr="46218ECD" w:rsidR="31B116B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n</w:t>
      </w:r>
      <w:r w:rsidRPr="46218ECD" w:rsidR="27F6384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experience, </w:t>
      </w:r>
      <w:r w:rsidRPr="46218ECD" w:rsidR="4812C81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46218ECD" w:rsidR="27F6384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hope by putting all the </w:t>
      </w:r>
      <w:r w:rsidRPr="46218ECD" w:rsidR="7DEED00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plans</w:t>
      </w:r>
      <w:r w:rsidRPr="46218ECD" w:rsidR="27F6384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in place </w:t>
      </w:r>
      <w:r w:rsidRPr="46218ECD" w:rsidR="2483164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46218ECD" w:rsidR="29113B5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can grow my confidence, and</w:t>
      </w:r>
      <w:r w:rsidRPr="46218ECD" w:rsidR="0FFBE90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46218ECD" w:rsidR="7211153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46218ECD" w:rsidR="0FFBE90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will continue to face all challenges and grow personally and </w:t>
      </w:r>
      <w:r w:rsidRPr="46218ECD" w:rsidR="7F93850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academically</w:t>
      </w:r>
      <w:r w:rsidRPr="46218ECD" w:rsidR="0FFBE90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.</w:t>
      </w:r>
      <w:r w:rsidRPr="46218ECD" w:rsidR="7ECE5E5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</w:p>
    <w:p w:rsidR="46218ECD" w:rsidP="46218ECD" w:rsidRDefault="46218ECD" w14:paraId="07EE8E06" w14:textId="6F77AEEF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</w:p>
    <w:p w:rsidR="46218ECD" w:rsidP="46218ECD" w:rsidRDefault="46218ECD" w14:paraId="01216264" w14:textId="2F801650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</w:p>
    <w:p w:rsidR="46218ECD" w:rsidP="46218ECD" w:rsidRDefault="46218ECD" w14:paraId="753DC443" w14:textId="5F9044D3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</w:p>
    <w:p w:rsidR="797BCBA2" w:rsidP="46218ECD" w:rsidRDefault="797BCBA2" w14:paraId="41EBE32D" w14:textId="5CEA2AA3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  <w:r w:rsidRPr="46218ECD" w:rsidR="797BCBA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Reference List </w:t>
      </w:r>
    </w:p>
    <w:p w:rsidR="46218ECD" w:rsidP="46218ECD" w:rsidRDefault="46218ECD" w14:paraId="6D1AE14D" w14:textId="62B39144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</w:p>
    <w:p w:rsidR="797BCBA2" w:rsidP="46218ECD" w:rsidRDefault="797BCBA2" w14:paraId="7944DAD1" w14:textId="064D6A89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  <w:r w:rsidRPr="46218ECD" w:rsidR="797BCBA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Bedford, D. and Wilson, E. (2020) Study skills for higher education: ma</w:t>
      </w:r>
      <w:r w:rsidRPr="46218ECD" w:rsidR="1B2CD23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naging your time and workload. London: Sage Publications.</w:t>
      </w:r>
    </w:p>
    <w:p w:rsidR="46218ECD" w:rsidP="46218ECD" w:rsidRDefault="46218ECD" w14:paraId="164D1A3B" w14:textId="018460ED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</w:p>
    <w:p w:rsidR="1B2CD23D" w:rsidP="46218ECD" w:rsidRDefault="1B2CD23D" w14:paraId="082100F7" w14:textId="40904CDD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  <w:r w:rsidRPr="46218ECD" w:rsidR="1B2CD23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Burroughs, </w:t>
      </w:r>
      <w:r w:rsidRPr="46218ECD" w:rsidR="44391C5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N. (</w:t>
      </w:r>
      <w:r w:rsidRPr="46218ECD" w:rsidR="1B2CD23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2019) Mature student success: balancing academic</w:t>
      </w:r>
      <w:r w:rsidRPr="46218ECD" w:rsidR="69D1DF7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and personal life. London: Academic Press.</w:t>
      </w:r>
    </w:p>
    <w:p w:rsidR="46218ECD" w:rsidP="46218ECD" w:rsidRDefault="46218ECD" w14:paraId="20E2E306" w14:textId="0A94C98F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</w:p>
    <w:p w:rsidR="0A84AD20" w:rsidP="46218ECD" w:rsidRDefault="0A84AD20" w14:paraId="3B43B523" w14:textId="0070ADDB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  <w:r w:rsidRPr="46218ECD" w:rsidR="0A84AD2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Cottrell, </w:t>
      </w:r>
      <w:r w:rsidRPr="46218ECD" w:rsidR="72A85FA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S. (</w:t>
      </w:r>
      <w:r w:rsidRPr="46218ECD" w:rsidR="0A84AD2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2019) The study skills handbook. 5th </w:t>
      </w:r>
      <w:r w:rsidRPr="46218ECD" w:rsidR="0A84AD2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edn</w:t>
      </w:r>
      <w:r w:rsidRPr="46218ECD" w:rsidR="0A84AD2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. L</w:t>
      </w:r>
      <w:r w:rsidRPr="46218ECD" w:rsidR="1EACE2A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ondon: Macmillan Education UK.</w:t>
      </w:r>
    </w:p>
    <w:p w:rsidR="46218ECD" w:rsidP="46218ECD" w:rsidRDefault="46218ECD" w14:paraId="58C824E3" w14:textId="76C89F6D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</w:p>
    <w:p w:rsidR="2A6C7093" w:rsidP="46218ECD" w:rsidRDefault="2A6C7093" w14:paraId="5BDD1AEF" w14:textId="33909462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  <w:r w:rsidRPr="46218ECD" w:rsidR="2A6C709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Cottrell, </w:t>
      </w:r>
      <w:r w:rsidRPr="46218ECD" w:rsidR="24CFAAE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S. (</w:t>
      </w:r>
      <w:r w:rsidRPr="46218ECD" w:rsidR="2A6C709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2023) Critical thinking skills: effective analysis, </w:t>
      </w:r>
      <w:r w:rsidRPr="46218ECD" w:rsidR="2A6C709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argument</w:t>
      </w:r>
      <w:r w:rsidRPr="46218ECD" w:rsidR="2A6C709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and reflection. 4th </w:t>
      </w:r>
      <w:r w:rsidRPr="46218ECD" w:rsidR="2A6C709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ed</w:t>
      </w:r>
      <w:r w:rsidRPr="46218ECD" w:rsidR="40ADA63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n</w:t>
      </w:r>
      <w:r w:rsidRPr="46218ECD" w:rsidR="40ADA63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. London: Bloomsbury Academic.</w:t>
      </w:r>
    </w:p>
    <w:p w:rsidR="46218ECD" w:rsidP="46218ECD" w:rsidRDefault="46218ECD" w14:paraId="37E661BB" w14:textId="30248A0B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</w:p>
    <w:p w:rsidR="36432B5B" w:rsidP="46218ECD" w:rsidRDefault="36432B5B" w14:paraId="6C6E55CF" w14:textId="13E7C7AF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  <w:r w:rsidRPr="46218ECD" w:rsidR="36432B5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Godfry,J</w:t>
      </w:r>
      <w:r w:rsidRPr="46218ECD" w:rsidR="36432B5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.(2018) How to use your reading in our essays. 4th </w:t>
      </w:r>
      <w:r w:rsidRPr="46218ECD" w:rsidR="36432B5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edn</w:t>
      </w:r>
      <w:r w:rsidRPr="46218ECD" w:rsidR="36432B5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. London: Macmillan Internatio</w:t>
      </w:r>
      <w:r w:rsidRPr="46218ECD" w:rsidR="59CA14E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nal.</w:t>
      </w:r>
    </w:p>
    <w:p w:rsidR="46218ECD" w:rsidP="46218ECD" w:rsidRDefault="46218ECD" w14:paraId="5AB7DD1A" w14:textId="4155808C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</w:p>
    <w:p w:rsidR="59CA14E0" w:rsidP="46218ECD" w:rsidRDefault="59CA14E0" w14:paraId="09B21976" w14:textId="496A9BEF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  <w:r w:rsidRPr="46218ECD" w:rsidR="59CA14E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Schindler,J</w:t>
      </w:r>
      <w:r w:rsidRPr="46218ECD" w:rsidR="59CA14E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. (1991) Reflective learning for academic success. Oxford: Oxford </w:t>
      </w:r>
      <w:r w:rsidRPr="46218ECD" w:rsidR="152FE36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University Press.</w:t>
      </w:r>
    </w:p>
    <w:p w:rsidR="46218ECD" w:rsidP="46218ECD" w:rsidRDefault="46218ECD" w14:paraId="57E382BE" w14:textId="23305A33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</w:p>
    <w:p w:rsidR="152FE36C" w:rsidP="46218ECD" w:rsidRDefault="152FE36C" w14:paraId="6ACA2AC6" w14:textId="60AF041F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  <w:r w:rsidRPr="46218ECD" w:rsidR="152FE36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Van Emden, J and Becker, </w:t>
      </w:r>
      <w:r w:rsidRPr="46218ECD" w:rsidR="1603E29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L. (</w:t>
      </w:r>
      <w:r w:rsidRPr="46218ECD" w:rsidR="152FE36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2022) Presentation skills for students. 4th</w:t>
      </w:r>
      <w:r w:rsidRPr="46218ECD" w:rsidR="627B336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edn. London: </w:t>
      </w:r>
      <w:r w:rsidRPr="46218ECD" w:rsidR="627B336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Macmilan</w:t>
      </w:r>
      <w:r w:rsidRPr="46218ECD" w:rsidR="627B336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Education.</w:t>
      </w:r>
    </w:p>
    <w:p w:rsidR="46218ECD" w:rsidP="46218ECD" w:rsidRDefault="46218ECD" w14:paraId="19E553BE" w14:textId="0AEA8B47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</w:p>
    <w:sectPr>
      <w:pgSz w:w="11906" w:h="16838" w:orient="portrait"/>
      <w:pgMar w:top="1440" w:right="1080" w:bottom="1440" w:left="1080" w:header="720" w:footer="720" w:gutter="0"/>
      <w:cols w:space="720"/>
      <w:docGrid w:linePitch="360"/>
      <w:headerReference w:type="default" r:id="R27c51324907e444b"/>
      <w:footerReference w:type="default" r:id="Rffa00c9383af463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245"/>
      <w:gridCol w:w="3245"/>
      <w:gridCol w:w="3245"/>
    </w:tblGrid>
    <w:tr w:rsidR="2589ACBD" w:rsidTr="2589ACBD" w14:paraId="00F3C5C6">
      <w:trPr>
        <w:trHeight w:val="300"/>
      </w:trPr>
      <w:tc>
        <w:tcPr>
          <w:tcW w:w="3245" w:type="dxa"/>
          <w:tcMar/>
        </w:tcPr>
        <w:p w:rsidR="2589ACBD" w:rsidP="2589ACBD" w:rsidRDefault="2589ACBD" w14:paraId="15CA6262" w14:textId="6AD9FEFF">
          <w:pPr>
            <w:pStyle w:val="Header"/>
            <w:bidi w:val="0"/>
            <w:ind w:left="-115"/>
            <w:jc w:val="left"/>
          </w:pPr>
        </w:p>
      </w:tc>
      <w:tc>
        <w:tcPr>
          <w:tcW w:w="3245" w:type="dxa"/>
          <w:tcMar/>
        </w:tcPr>
        <w:p w:rsidR="2589ACBD" w:rsidP="2589ACBD" w:rsidRDefault="2589ACBD" w14:paraId="70538357" w14:textId="4596F70A">
          <w:pPr>
            <w:pStyle w:val="Header"/>
            <w:bidi w:val="0"/>
            <w:jc w:val="center"/>
          </w:pPr>
        </w:p>
      </w:tc>
      <w:tc>
        <w:tcPr>
          <w:tcW w:w="3245" w:type="dxa"/>
          <w:tcMar/>
        </w:tcPr>
        <w:p w:rsidR="2589ACBD" w:rsidP="2589ACBD" w:rsidRDefault="2589ACBD" w14:paraId="1DBA2668" w14:textId="162B35C1">
          <w:pPr>
            <w:pStyle w:val="Header"/>
            <w:bidi w:val="0"/>
            <w:ind w:right="-115"/>
            <w:jc w:val="right"/>
          </w:pPr>
        </w:p>
      </w:tc>
    </w:tr>
  </w:tbl>
  <w:p w:rsidR="2589ACBD" w:rsidP="2589ACBD" w:rsidRDefault="2589ACBD" w14:paraId="5495751C" w14:textId="6B82CDE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245"/>
      <w:gridCol w:w="3245"/>
      <w:gridCol w:w="3245"/>
    </w:tblGrid>
    <w:tr w:rsidR="2589ACBD" w:rsidTr="2589ACBD" w14:paraId="5C70EBA1">
      <w:trPr>
        <w:trHeight w:val="300"/>
      </w:trPr>
      <w:tc>
        <w:tcPr>
          <w:tcW w:w="3245" w:type="dxa"/>
          <w:tcMar/>
        </w:tcPr>
        <w:p w:rsidR="2589ACBD" w:rsidP="2589ACBD" w:rsidRDefault="2589ACBD" w14:paraId="3FC5C644" w14:textId="6F779A19">
          <w:pPr>
            <w:pStyle w:val="Header"/>
            <w:bidi w:val="0"/>
            <w:ind w:left="-115"/>
            <w:jc w:val="left"/>
          </w:pPr>
        </w:p>
      </w:tc>
      <w:tc>
        <w:tcPr>
          <w:tcW w:w="3245" w:type="dxa"/>
          <w:tcMar/>
        </w:tcPr>
        <w:p w:rsidR="2589ACBD" w:rsidP="2589ACBD" w:rsidRDefault="2589ACBD" w14:paraId="1DCB17D1" w14:textId="6BBE86D9">
          <w:pPr>
            <w:pStyle w:val="Header"/>
            <w:bidi w:val="0"/>
            <w:jc w:val="center"/>
          </w:pPr>
        </w:p>
      </w:tc>
      <w:tc>
        <w:tcPr>
          <w:tcW w:w="3245" w:type="dxa"/>
          <w:tcMar/>
        </w:tcPr>
        <w:p w:rsidR="2589ACBD" w:rsidP="2589ACBD" w:rsidRDefault="2589ACBD" w14:paraId="3BE5684C" w14:textId="396383EE">
          <w:pPr>
            <w:pStyle w:val="Header"/>
            <w:bidi w:val="0"/>
            <w:ind w:right="-115"/>
            <w:jc w:val="right"/>
          </w:pPr>
        </w:p>
      </w:tc>
    </w:tr>
  </w:tbl>
  <w:p w:rsidR="2589ACBD" w:rsidP="2589ACBD" w:rsidRDefault="2589ACBD" w14:paraId="1045A3EF" w14:textId="47B07113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BC3EUS+j05HFFw" int2:id="EJkEYUFR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9A1F8F1"/>
    <w:rsid w:val="0014A4F7"/>
    <w:rsid w:val="00271E0B"/>
    <w:rsid w:val="00525723"/>
    <w:rsid w:val="0094A1FC"/>
    <w:rsid w:val="00A7A00C"/>
    <w:rsid w:val="00B35239"/>
    <w:rsid w:val="00C2DC43"/>
    <w:rsid w:val="00C41828"/>
    <w:rsid w:val="00CC04B6"/>
    <w:rsid w:val="01095B1E"/>
    <w:rsid w:val="011A7F2B"/>
    <w:rsid w:val="01219BE8"/>
    <w:rsid w:val="0135C2CD"/>
    <w:rsid w:val="0154060B"/>
    <w:rsid w:val="016A876A"/>
    <w:rsid w:val="0172ED2F"/>
    <w:rsid w:val="0179AA69"/>
    <w:rsid w:val="017FD504"/>
    <w:rsid w:val="018EC14B"/>
    <w:rsid w:val="01BDCE1D"/>
    <w:rsid w:val="01CA04B0"/>
    <w:rsid w:val="01DE8121"/>
    <w:rsid w:val="01FB789B"/>
    <w:rsid w:val="020CB7AB"/>
    <w:rsid w:val="023A00C0"/>
    <w:rsid w:val="0244B7EC"/>
    <w:rsid w:val="0258EAB4"/>
    <w:rsid w:val="02B5EC5D"/>
    <w:rsid w:val="02DD4777"/>
    <w:rsid w:val="03138C5B"/>
    <w:rsid w:val="03237A83"/>
    <w:rsid w:val="033340EA"/>
    <w:rsid w:val="034DBADC"/>
    <w:rsid w:val="03636932"/>
    <w:rsid w:val="0367792C"/>
    <w:rsid w:val="0373FC5A"/>
    <w:rsid w:val="03747200"/>
    <w:rsid w:val="03895F1C"/>
    <w:rsid w:val="038D3B6F"/>
    <w:rsid w:val="0398AB73"/>
    <w:rsid w:val="03A77716"/>
    <w:rsid w:val="03AA18AA"/>
    <w:rsid w:val="03C479B6"/>
    <w:rsid w:val="03D9CD89"/>
    <w:rsid w:val="04215EE2"/>
    <w:rsid w:val="0425EC4E"/>
    <w:rsid w:val="042D18BB"/>
    <w:rsid w:val="042F37D6"/>
    <w:rsid w:val="043FC7AE"/>
    <w:rsid w:val="045B0027"/>
    <w:rsid w:val="0480692C"/>
    <w:rsid w:val="0485469B"/>
    <w:rsid w:val="048AF9A6"/>
    <w:rsid w:val="048DDBA9"/>
    <w:rsid w:val="048E95E3"/>
    <w:rsid w:val="049B5115"/>
    <w:rsid w:val="04CA0C37"/>
    <w:rsid w:val="04D18F18"/>
    <w:rsid w:val="04DA0DE0"/>
    <w:rsid w:val="04DF0411"/>
    <w:rsid w:val="04E2527A"/>
    <w:rsid w:val="04F17C63"/>
    <w:rsid w:val="0516D346"/>
    <w:rsid w:val="0518CF4B"/>
    <w:rsid w:val="052E9FE3"/>
    <w:rsid w:val="0535069E"/>
    <w:rsid w:val="05378697"/>
    <w:rsid w:val="05479754"/>
    <w:rsid w:val="05503663"/>
    <w:rsid w:val="055CAA0E"/>
    <w:rsid w:val="057C04AE"/>
    <w:rsid w:val="05AF271E"/>
    <w:rsid w:val="05C12F84"/>
    <w:rsid w:val="05D7D92A"/>
    <w:rsid w:val="05DB1DDB"/>
    <w:rsid w:val="05F32C47"/>
    <w:rsid w:val="05FBF2C2"/>
    <w:rsid w:val="060FEA0F"/>
    <w:rsid w:val="0630FC0C"/>
    <w:rsid w:val="06458E88"/>
    <w:rsid w:val="066B4C24"/>
    <w:rsid w:val="069F1A70"/>
    <w:rsid w:val="06A5DAB7"/>
    <w:rsid w:val="06AADB10"/>
    <w:rsid w:val="06AC5CEA"/>
    <w:rsid w:val="06B44C15"/>
    <w:rsid w:val="06C50940"/>
    <w:rsid w:val="06C63040"/>
    <w:rsid w:val="0710138F"/>
    <w:rsid w:val="072C22DA"/>
    <w:rsid w:val="0732B574"/>
    <w:rsid w:val="07451117"/>
    <w:rsid w:val="075126AC"/>
    <w:rsid w:val="07537AC3"/>
    <w:rsid w:val="07718E1C"/>
    <w:rsid w:val="077567F2"/>
    <w:rsid w:val="078C8C68"/>
    <w:rsid w:val="07914154"/>
    <w:rsid w:val="07B5DC48"/>
    <w:rsid w:val="07BC8BDF"/>
    <w:rsid w:val="07EB8125"/>
    <w:rsid w:val="07F31F4F"/>
    <w:rsid w:val="07FF4423"/>
    <w:rsid w:val="080A75D6"/>
    <w:rsid w:val="080B4A6B"/>
    <w:rsid w:val="080E1B85"/>
    <w:rsid w:val="080F9788"/>
    <w:rsid w:val="0828790E"/>
    <w:rsid w:val="084C8E74"/>
    <w:rsid w:val="08693967"/>
    <w:rsid w:val="087DD586"/>
    <w:rsid w:val="089D3B08"/>
    <w:rsid w:val="08AB098A"/>
    <w:rsid w:val="08AD282D"/>
    <w:rsid w:val="08AFA0FA"/>
    <w:rsid w:val="08B088C9"/>
    <w:rsid w:val="08CC4B80"/>
    <w:rsid w:val="08EA4235"/>
    <w:rsid w:val="09046086"/>
    <w:rsid w:val="092026B4"/>
    <w:rsid w:val="09385321"/>
    <w:rsid w:val="09446078"/>
    <w:rsid w:val="0948EA03"/>
    <w:rsid w:val="096DDFAB"/>
    <w:rsid w:val="0978A425"/>
    <w:rsid w:val="097DCF47"/>
    <w:rsid w:val="09966F2D"/>
    <w:rsid w:val="09A23234"/>
    <w:rsid w:val="09A379ED"/>
    <w:rsid w:val="09AA8C27"/>
    <w:rsid w:val="09B5492E"/>
    <w:rsid w:val="09B57A34"/>
    <w:rsid w:val="0A01C7C3"/>
    <w:rsid w:val="0A13F13F"/>
    <w:rsid w:val="0A84AD20"/>
    <w:rsid w:val="0A9D820C"/>
    <w:rsid w:val="0A9DEB65"/>
    <w:rsid w:val="0A9F6F7A"/>
    <w:rsid w:val="0AA1BA7E"/>
    <w:rsid w:val="0AA23B72"/>
    <w:rsid w:val="0ABFCAC4"/>
    <w:rsid w:val="0AC0E3D7"/>
    <w:rsid w:val="0ADBB303"/>
    <w:rsid w:val="0AFADD3E"/>
    <w:rsid w:val="0B1A31D7"/>
    <w:rsid w:val="0B79D61C"/>
    <w:rsid w:val="0BA66A19"/>
    <w:rsid w:val="0BC7514D"/>
    <w:rsid w:val="0BD41B26"/>
    <w:rsid w:val="0C272DA0"/>
    <w:rsid w:val="0C4D9159"/>
    <w:rsid w:val="0C665707"/>
    <w:rsid w:val="0C6A0E49"/>
    <w:rsid w:val="0CB14535"/>
    <w:rsid w:val="0CC3D9B6"/>
    <w:rsid w:val="0CC5A2F9"/>
    <w:rsid w:val="0D0A732C"/>
    <w:rsid w:val="0D108B54"/>
    <w:rsid w:val="0D2B0C1D"/>
    <w:rsid w:val="0D40D577"/>
    <w:rsid w:val="0D57E4B5"/>
    <w:rsid w:val="0D69BA80"/>
    <w:rsid w:val="0DA3F323"/>
    <w:rsid w:val="0DB0B16F"/>
    <w:rsid w:val="0DC7BA22"/>
    <w:rsid w:val="0DF5B292"/>
    <w:rsid w:val="0E2B2299"/>
    <w:rsid w:val="0E32E525"/>
    <w:rsid w:val="0E4024CE"/>
    <w:rsid w:val="0E97509C"/>
    <w:rsid w:val="0ECFEA53"/>
    <w:rsid w:val="0ED04188"/>
    <w:rsid w:val="0ED3690F"/>
    <w:rsid w:val="0EFE9F76"/>
    <w:rsid w:val="0F005D42"/>
    <w:rsid w:val="0F165CA7"/>
    <w:rsid w:val="0F1D3224"/>
    <w:rsid w:val="0F244F07"/>
    <w:rsid w:val="0F2E088C"/>
    <w:rsid w:val="0F8F68CD"/>
    <w:rsid w:val="0F9A3EEC"/>
    <w:rsid w:val="0FDD7C00"/>
    <w:rsid w:val="0FE45637"/>
    <w:rsid w:val="0FE7D1C9"/>
    <w:rsid w:val="0FFBE90C"/>
    <w:rsid w:val="0FFDFBAF"/>
    <w:rsid w:val="0FFE7D9C"/>
    <w:rsid w:val="10255209"/>
    <w:rsid w:val="1026655C"/>
    <w:rsid w:val="1052EA34"/>
    <w:rsid w:val="106353A0"/>
    <w:rsid w:val="106EB9E1"/>
    <w:rsid w:val="10739705"/>
    <w:rsid w:val="1084C5B2"/>
    <w:rsid w:val="109E163A"/>
    <w:rsid w:val="10E6C086"/>
    <w:rsid w:val="1111C778"/>
    <w:rsid w:val="112C152C"/>
    <w:rsid w:val="1137D246"/>
    <w:rsid w:val="11583666"/>
    <w:rsid w:val="11756BCD"/>
    <w:rsid w:val="118212D7"/>
    <w:rsid w:val="118289B3"/>
    <w:rsid w:val="11ABB3AF"/>
    <w:rsid w:val="11BC1FE2"/>
    <w:rsid w:val="11D5D35B"/>
    <w:rsid w:val="11F963AB"/>
    <w:rsid w:val="12244F0A"/>
    <w:rsid w:val="12331A20"/>
    <w:rsid w:val="123D923B"/>
    <w:rsid w:val="1244A024"/>
    <w:rsid w:val="12AA4AFE"/>
    <w:rsid w:val="12AF89EB"/>
    <w:rsid w:val="12CBDE35"/>
    <w:rsid w:val="12D1FD8D"/>
    <w:rsid w:val="12DB1EAA"/>
    <w:rsid w:val="12FBDB9D"/>
    <w:rsid w:val="13128F63"/>
    <w:rsid w:val="1332EF4C"/>
    <w:rsid w:val="13341543"/>
    <w:rsid w:val="1348FCC6"/>
    <w:rsid w:val="134FB1A8"/>
    <w:rsid w:val="1393F8C6"/>
    <w:rsid w:val="13981961"/>
    <w:rsid w:val="13AE2D02"/>
    <w:rsid w:val="13C80A19"/>
    <w:rsid w:val="13CB9457"/>
    <w:rsid w:val="13D561C3"/>
    <w:rsid w:val="13F7F137"/>
    <w:rsid w:val="140B9E14"/>
    <w:rsid w:val="1423CFF9"/>
    <w:rsid w:val="1457CFF9"/>
    <w:rsid w:val="147416BD"/>
    <w:rsid w:val="14753210"/>
    <w:rsid w:val="14DA17A9"/>
    <w:rsid w:val="151662B3"/>
    <w:rsid w:val="15208015"/>
    <w:rsid w:val="1524334F"/>
    <w:rsid w:val="152FE36C"/>
    <w:rsid w:val="153550D1"/>
    <w:rsid w:val="155ACB5E"/>
    <w:rsid w:val="15847002"/>
    <w:rsid w:val="15885F19"/>
    <w:rsid w:val="15E980B1"/>
    <w:rsid w:val="1603E294"/>
    <w:rsid w:val="1617FFA6"/>
    <w:rsid w:val="1618CBB2"/>
    <w:rsid w:val="1623F78E"/>
    <w:rsid w:val="16295CC8"/>
    <w:rsid w:val="16812A51"/>
    <w:rsid w:val="16BC3627"/>
    <w:rsid w:val="16DE3D1C"/>
    <w:rsid w:val="16F17D2D"/>
    <w:rsid w:val="1723C695"/>
    <w:rsid w:val="17331A99"/>
    <w:rsid w:val="1744B4D9"/>
    <w:rsid w:val="17542B63"/>
    <w:rsid w:val="176ED656"/>
    <w:rsid w:val="1799ECEC"/>
    <w:rsid w:val="17D6201B"/>
    <w:rsid w:val="17D8EA76"/>
    <w:rsid w:val="1819AE67"/>
    <w:rsid w:val="181A99E2"/>
    <w:rsid w:val="183E112C"/>
    <w:rsid w:val="18A04C0F"/>
    <w:rsid w:val="18FD0A9D"/>
    <w:rsid w:val="1918C6CA"/>
    <w:rsid w:val="193A4022"/>
    <w:rsid w:val="195FDBF0"/>
    <w:rsid w:val="197EA35D"/>
    <w:rsid w:val="197F7EF9"/>
    <w:rsid w:val="19BEB79B"/>
    <w:rsid w:val="19C1DC0D"/>
    <w:rsid w:val="19CB0238"/>
    <w:rsid w:val="19CD2ED8"/>
    <w:rsid w:val="19E26CCC"/>
    <w:rsid w:val="19F8FC50"/>
    <w:rsid w:val="1A057BB9"/>
    <w:rsid w:val="1A1ED7B0"/>
    <w:rsid w:val="1A46F090"/>
    <w:rsid w:val="1A816E3D"/>
    <w:rsid w:val="1A8CFF3B"/>
    <w:rsid w:val="1A91316A"/>
    <w:rsid w:val="1AA142EF"/>
    <w:rsid w:val="1AB05B30"/>
    <w:rsid w:val="1AC3E0C5"/>
    <w:rsid w:val="1AC54C88"/>
    <w:rsid w:val="1AC65179"/>
    <w:rsid w:val="1ACA039F"/>
    <w:rsid w:val="1AD9A2BF"/>
    <w:rsid w:val="1AE3E7F0"/>
    <w:rsid w:val="1AF0D1C9"/>
    <w:rsid w:val="1B06CF99"/>
    <w:rsid w:val="1B112EFA"/>
    <w:rsid w:val="1B13959A"/>
    <w:rsid w:val="1B2CD23D"/>
    <w:rsid w:val="1B2F4470"/>
    <w:rsid w:val="1B509351"/>
    <w:rsid w:val="1B7A7742"/>
    <w:rsid w:val="1B825982"/>
    <w:rsid w:val="1BB956A5"/>
    <w:rsid w:val="1BC7833A"/>
    <w:rsid w:val="1BE42842"/>
    <w:rsid w:val="1BF02C1C"/>
    <w:rsid w:val="1BFE2AC6"/>
    <w:rsid w:val="1BFF3652"/>
    <w:rsid w:val="1C3E7B57"/>
    <w:rsid w:val="1C49BF24"/>
    <w:rsid w:val="1C7012FC"/>
    <w:rsid w:val="1C77FCD2"/>
    <w:rsid w:val="1C7BD94B"/>
    <w:rsid w:val="1C7E780C"/>
    <w:rsid w:val="1C8906DF"/>
    <w:rsid w:val="1C8DF536"/>
    <w:rsid w:val="1C9602B1"/>
    <w:rsid w:val="1C99BE23"/>
    <w:rsid w:val="1C9FA32E"/>
    <w:rsid w:val="1CAFCF5C"/>
    <w:rsid w:val="1CB03EEA"/>
    <w:rsid w:val="1CB661D9"/>
    <w:rsid w:val="1CE59EF4"/>
    <w:rsid w:val="1D00388F"/>
    <w:rsid w:val="1D3B7B87"/>
    <w:rsid w:val="1D50BFD3"/>
    <w:rsid w:val="1D563CD6"/>
    <w:rsid w:val="1D635E38"/>
    <w:rsid w:val="1D6E2C23"/>
    <w:rsid w:val="1D757BC1"/>
    <w:rsid w:val="1D821B44"/>
    <w:rsid w:val="1D963AF2"/>
    <w:rsid w:val="1DC91898"/>
    <w:rsid w:val="1DE8AB30"/>
    <w:rsid w:val="1DEF4E17"/>
    <w:rsid w:val="1DF8CF32"/>
    <w:rsid w:val="1E36944F"/>
    <w:rsid w:val="1E42A865"/>
    <w:rsid w:val="1E430832"/>
    <w:rsid w:val="1E5BEF60"/>
    <w:rsid w:val="1E6EEAC7"/>
    <w:rsid w:val="1EAB70B5"/>
    <w:rsid w:val="1EACE2A8"/>
    <w:rsid w:val="1EF83095"/>
    <w:rsid w:val="1F071206"/>
    <w:rsid w:val="1F0C8E5D"/>
    <w:rsid w:val="1F0E6F9B"/>
    <w:rsid w:val="1F1EEEC7"/>
    <w:rsid w:val="1F29489C"/>
    <w:rsid w:val="1F2EAD25"/>
    <w:rsid w:val="1F328641"/>
    <w:rsid w:val="1F3AAB56"/>
    <w:rsid w:val="1F4D29DD"/>
    <w:rsid w:val="1F7026D3"/>
    <w:rsid w:val="1F71385D"/>
    <w:rsid w:val="1F726CD9"/>
    <w:rsid w:val="1F742AB2"/>
    <w:rsid w:val="1F824D8E"/>
    <w:rsid w:val="1FB30A9C"/>
    <w:rsid w:val="1FC1F7EC"/>
    <w:rsid w:val="1FC817A9"/>
    <w:rsid w:val="1FD8FC3C"/>
    <w:rsid w:val="1FE3A8C1"/>
    <w:rsid w:val="200425D9"/>
    <w:rsid w:val="2014650B"/>
    <w:rsid w:val="202C3F3E"/>
    <w:rsid w:val="20603B13"/>
    <w:rsid w:val="2061DA13"/>
    <w:rsid w:val="2081D9A3"/>
    <w:rsid w:val="20C2D708"/>
    <w:rsid w:val="20D8BBB7"/>
    <w:rsid w:val="210869AE"/>
    <w:rsid w:val="215A01D6"/>
    <w:rsid w:val="217AF304"/>
    <w:rsid w:val="2183C24F"/>
    <w:rsid w:val="21A675F4"/>
    <w:rsid w:val="21B354EC"/>
    <w:rsid w:val="21C085D8"/>
    <w:rsid w:val="21D50D65"/>
    <w:rsid w:val="22057830"/>
    <w:rsid w:val="2216710B"/>
    <w:rsid w:val="22175239"/>
    <w:rsid w:val="221FDF60"/>
    <w:rsid w:val="222469FB"/>
    <w:rsid w:val="222A9A7D"/>
    <w:rsid w:val="22664A3C"/>
    <w:rsid w:val="22727316"/>
    <w:rsid w:val="229052DC"/>
    <w:rsid w:val="22ACB54B"/>
    <w:rsid w:val="22B01593"/>
    <w:rsid w:val="22B38B35"/>
    <w:rsid w:val="22B48ECC"/>
    <w:rsid w:val="22C078AA"/>
    <w:rsid w:val="22CB0A3A"/>
    <w:rsid w:val="22D0BCFB"/>
    <w:rsid w:val="22DB7882"/>
    <w:rsid w:val="2313273B"/>
    <w:rsid w:val="2324A693"/>
    <w:rsid w:val="23379578"/>
    <w:rsid w:val="2338172E"/>
    <w:rsid w:val="2350CC60"/>
    <w:rsid w:val="23594051"/>
    <w:rsid w:val="236FDE01"/>
    <w:rsid w:val="2379BDA1"/>
    <w:rsid w:val="23D3434E"/>
    <w:rsid w:val="23DC61F7"/>
    <w:rsid w:val="240E7259"/>
    <w:rsid w:val="243AD1E3"/>
    <w:rsid w:val="24541F9B"/>
    <w:rsid w:val="24553F95"/>
    <w:rsid w:val="2469B11C"/>
    <w:rsid w:val="2483164E"/>
    <w:rsid w:val="2490A2D8"/>
    <w:rsid w:val="2492C468"/>
    <w:rsid w:val="24BCB086"/>
    <w:rsid w:val="24CFAAEE"/>
    <w:rsid w:val="24E916F0"/>
    <w:rsid w:val="24EFD2CB"/>
    <w:rsid w:val="24F4B729"/>
    <w:rsid w:val="251EB601"/>
    <w:rsid w:val="2524FC6B"/>
    <w:rsid w:val="252F9304"/>
    <w:rsid w:val="252FE38C"/>
    <w:rsid w:val="2538E544"/>
    <w:rsid w:val="253D9B11"/>
    <w:rsid w:val="253E8813"/>
    <w:rsid w:val="25403083"/>
    <w:rsid w:val="255102A2"/>
    <w:rsid w:val="25582D9D"/>
    <w:rsid w:val="2589ACBD"/>
    <w:rsid w:val="259C2C49"/>
    <w:rsid w:val="25A2EDC9"/>
    <w:rsid w:val="25D822E7"/>
    <w:rsid w:val="25E0F3AC"/>
    <w:rsid w:val="25F226B7"/>
    <w:rsid w:val="25FCBFDC"/>
    <w:rsid w:val="26151A4B"/>
    <w:rsid w:val="2626F830"/>
    <w:rsid w:val="26471AB0"/>
    <w:rsid w:val="266FB03D"/>
    <w:rsid w:val="26820E96"/>
    <w:rsid w:val="268E5238"/>
    <w:rsid w:val="26AF4009"/>
    <w:rsid w:val="26BF68A3"/>
    <w:rsid w:val="26D6CD0A"/>
    <w:rsid w:val="27000950"/>
    <w:rsid w:val="271CC2F2"/>
    <w:rsid w:val="271FBF65"/>
    <w:rsid w:val="27286C5A"/>
    <w:rsid w:val="275E25E3"/>
    <w:rsid w:val="27640751"/>
    <w:rsid w:val="276CFE6B"/>
    <w:rsid w:val="279056A7"/>
    <w:rsid w:val="27B7E6BD"/>
    <w:rsid w:val="27C50407"/>
    <w:rsid w:val="27DC79C3"/>
    <w:rsid w:val="27F63845"/>
    <w:rsid w:val="283016DC"/>
    <w:rsid w:val="283504BB"/>
    <w:rsid w:val="2868D507"/>
    <w:rsid w:val="287452DC"/>
    <w:rsid w:val="28A03F68"/>
    <w:rsid w:val="28A5F000"/>
    <w:rsid w:val="28B1882F"/>
    <w:rsid w:val="28BC7B62"/>
    <w:rsid w:val="28CDB1E5"/>
    <w:rsid w:val="28CE3192"/>
    <w:rsid w:val="28DBCB91"/>
    <w:rsid w:val="28EAF7BC"/>
    <w:rsid w:val="29113B56"/>
    <w:rsid w:val="29150435"/>
    <w:rsid w:val="2916E77F"/>
    <w:rsid w:val="2956BE14"/>
    <w:rsid w:val="2988413F"/>
    <w:rsid w:val="29A298A2"/>
    <w:rsid w:val="29AFCE4A"/>
    <w:rsid w:val="29B4D98E"/>
    <w:rsid w:val="29B53CB1"/>
    <w:rsid w:val="2A3F212E"/>
    <w:rsid w:val="2A51CB56"/>
    <w:rsid w:val="2A55E176"/>
    <w:rsid w:val="2A6C7093"/>
    <w:rsid w:val="2A75A747"/>
    <w:rsid w:val="2A7CCCE1"/>
    <w:rsid w:val="2AAEB6BA"/>
    <w:rsid w:val="2AAF0E67"/>
    <w:rsid w:val="2AB89211"/>
    <w:rsid w:val="2AF63928"/>
    <w:rsid w:val="2AF81590"/>
    <w:rsid w:val="2B0349AE"/>
    <w:rsid w:val="2B0B9F08"/>
    <w:rsid w:val="2B0DDF4B"/>
    <w:rsid w:val="2B466EFE"/>
    <w:rsid w:val="2B5467E3"/>
    <w:rsid w:val="2B568D30"/>
    <w:rsid w:val="2B590DD7"/>
    <w:rsid w:val="2B6181EB"/>
    <w:rsid w:val="2B77D3C3"/>
    <w:rsid w:val="2B82C40C"/>
    <w:rsid w:val="2BB8914D"/>
    <w:rsid w:val="2BD865B6"/>
    <w:rsid w:val="2BEBE738"/>
    <w:rsid w:val="2BF9BE65"/>
    <w:rsid w:val="2C01046F"/>
    <w:rsid w:val="2C58C581"/>
    <w:rsid w:val="2C6764E3"/>
    <w:rsid w:val="2C6E1715"/>
    <w:rsid w:val="2C7BAFD2"/>
    <w:rsid w:val="2C804AA2"/>
    <w:rsid w:val="2C8EDEEA"/>
    <w:rsid w:val="2CAF89CD"/>
    <w:rsid w:val="2CBD0B29"/>
    <w:rsid w:val="2CE14A5C"/>
    <w:rsid w:val="2D1CF00D"/>
    <w:rsid w:val="2D22AC0A"/>
    <w:rsid w:val="2D3BB86A"/>
    <w:rsid w:val="2D642014"/>
    <w:rsid w:val="2D749341"/>
    <w:rsid w:val="2D898D48"/>
    <w:rsid w:val="2DA836D9"/>
    <w:rsid w:val="2DAE40EF"/>
    <w:rsid w:val="2DAFB734"/>
    <w:rsid w:val="2DB1C45D"/>
    <w:rsid w:val="2DC8740C"/>
    <w:rsid w:val="2DD2BE53"/>
    <w:rsid w:val="2DF1FE7B"/>
    <w:rsid w:val="2E17C3FC"/>
    <w:rsid w:val="2E2C6DB5"/>
    <w:rsid w:val="2E3A67F8"/>
    <w:rsid w:val="2E3D4807"/>
    <w:rsid w:val="2E475F5D"/>
    <w:rsid w:val="2E4B9128"/>
    <w:rsid w:val="2E506E21"/>
    <w:rsid w:val="2E6B6B2A"/>
    <w:rsid w:val="2E734503"/>
    <w:rsid w:val="2E830781"/>
    <w:rsid w:val="2E930D82"/>
    <w:rsid w:val="2EB6BBCF"/>
    <w:rsid w:val="2EB76A3C"/>
    <w:rsid w:val="2F049AFA"/>
    <w:rsid w:val="2F0D9C50"/>
    <w:rsid w:val="2F170D99"/>
    <w:rsid w:val="2F39C6CD"/>
    <w:rsid w:val="2F5D51EF"/>
    <w:rsid w:val="2F9A0747"/>
    <w:rsid w:val="2F9CA2A0"/>
    <w:rsid w:val="2FA55CA1"/>
    <w:rsid w:val="2FB5E015"/>
    <w:rsid w:val="2FB7BACC"/>
    <w:rsid w:val="2FDBD676"/>
    <w:rsid w:val="2FDD49D9"/>
    <w:rsid w:val="300C361B"/>
    <w:rsid w:val="300C9D4A"/>
    <w:rsid w:val="30261F0A"/>
    <w:rsid w:val="302ACA63"/>
    <w:rsid w:val="303CB583"/>
    <w:rsid w:val="30AF947C"/>
    <w:rsid w:val="30B9B09D"/>
    <w:rsid w:val="30CA22BF"/>
    <w:rsid w:val="30D76E9D"/>
    <w:rsid w:val="30D90822"/>
    <w:rsid w:val="30E77165"/>
    <w:rsid w:val="30F27D90"/>
    <w:rsid w:val="30F5CA38"/>
    <w:rsid w:val="3100A31F"/>
    <w:rsid w:val="31092A67"/>
    <w:rsid w:val="3157AAD1"/>
    <w:rsid w:val="31908020"/>
    <w:rsid w:val="31AB9FE2"/>
    <w:rsid w:val="31B116BC"/>
    <w:rsid w:val="31BA4F83"/>
    <w:rsid w:val="31C0D3C8"/>
    <w:rsid w:val="31C6A27B"/>
    <w:rsid w:val="31CF65EF"/>
    <w:rsid w:val="31D36810"/>
    <w:rsid w:val="31F120C4"/>
    <w:rsid w:val="32020555"/>
    <w:rsid w:val="3206F73C"/>
    <w:rsid w:val="3226962C"/>
    <w:rsid w:val="322AFDB5"/>
    <w:rsid w:val="32407781"/>
    <w:rsid w:val="32412C71"/>
    <w:rsid w:val="32486B36"/>
    <w:rsid w:val="324A3A49"/>
    <w:rsid w:val="324D00C0"/>
    <w:rsid w:val="32B6053F"/>
    <w:rsid w:val="32BC00DD"/>
    <w:rsid w:val="32DAD0CC"/>
    <w:rsid w:val="32ED85B2"/>
    <w:rsid w:val="330597C5"/>
    <w:rsid w:val="33134038"/>
    <w:rsid w:val="3328DAD8"/>
    <w:rsid w:val="333E16CD"/>
    <w:rsid w:val="335AD664"/>
    <w:rsid w:val="337EE884"/>
    <w:rsid w:val="33FAE01B"/>
    <w:rsid w:val="33FE8046"/>
    <w:rsid w:val="3446AFDA"/>
    <w:rsid w:val="344C62D9"/>
    <w:rsid w:val="344CB4A6"/>
    <w:rsid w:val="344E54C0"/>
    <w:rsid w:val="34529772"/>
    <w:rsid w:val="3492F0C7"/>
    <w:rsid w:val="349C8643"/>
    <w:rsid w:val="34B76A3D"/>
    <w:rsid w:val="34C7EAE7"/>
    <w:rsid w:val="34C7F07B"/>
    <w:rsid w:val="34E07F2E"/>
    <w:rsid w:val="34EB58DB"/>
    <w:rsid w:val="34FD9730"/>
    <w:rsid w:val="35094C51"/>
    <w:rsid w:val="3511CBD7"/>
    <w:rsid w:val="352631B8"/>
    <w:rsid w:val="359188A0"/>
    <w:rsid w:val="3594F26F"/>
    <w:rsid w:val="35ACF662"/>
    <w:rsid w:val="35AE3BDE"/>
    <w:rsid w:val="35E03D6F"/>
    <w:rsid w:val="361C0E52"/>
    <w:rsid w:val="362836E8"/>
    <w:rsid w:val="362F8D63"/>
    <w:rsid w:val="363A1EA9"/>
    <w:rsid w:val="36432B5B"/>
    <w:rsid w:val="366058A9"/>
    <w:rsid w:val="368CFFAE"/>
    <w:rsid w:val="36A94324"/>
    <w:rsid w:val="36B1FCDF"/>
    <w:rsid w:val="36B7DC34"/>
    <w:rsid w:val="36D68BAA"/>
    <w:rsid w:val="3705F59E"/>
    <w:rsid w:val="37131DEC"/>
    <w:rsid w:val="372A2B8F"/>
    <w:rsid w:val="378EF033"/>
    <w:rsid w:val="37A6342F"/>
    <w:rsid w:val="37AE45FD"/>
    <w:rsid w:val="37B24CE9"/>
    <w:rsid w:val="37D17FC7"/>
    <w:rsid w:val="37DEC352"/>
    <w:rsid w:val="380022A9"/>
    <w:rsid w:val="3822195F"/>
    <w:rsid w:val="386DC574"/>
    <w:rsid w:val="38AB258F"/>
    <w:rsid w:val="38B2C632"/>
    <w:rsid w:val="38C64C82"/>
    <w:rsid w:val="38D1552D"/>
    <w:rsid w:val="38D89B76"/>
    <w:rsid w:val="38F1C70B"/>
    <w:rsid w:val="38FC22B4"/>
    <w:rsid w:val="391C7DC5"/>
    <w:rsid w:val="3925160A"/>
    <w:rsid w:val="3925EA34"/>
    <w:rsid w:val="3934A098"/>
    <w:rsid w:val="3953CAD8"/>
    <w:rsid w:val="3957B42D"/>
    <w:rsid w:val="39616810"/>
    <w:rsid w:val="39661E3E"/>
    <w:rsid w:val="396D4EF1"/>
    <w:rsid w:val="3972293A"/>
    <w:rsid w:val="3988735B"/>
    <w:rsid w:val="39A337ED"/>
    <w:rsid w:val="39A6C8C2"/>
    <w:rsid w:val="39C27ED3"/>
    <w:rsid w:val="39C5D04F"/>
    <w:rsid w:val="39D20308"/>
    <w:rsid w:val="39E5C8C9"/>
    <w:rsid w:val="39E7517E"/>
    <w:rsid w:val="3A52E1C2"/>
    <w:rsid w:val="3A5477A8"/>
    <w:rsid w:val="3AB651AE"/>
    <w:rsid w:val="3ABBD9C7"/>
    <w:rsid w:val="3ABC4A00"/>
    <w:rsid w:val="3AC654C6"/>
    <w:rsid w:val="3AE978FA"/>
    <w:rsid w:val="3AEDC602"/>
    <w:rsid w:val="3B16A01E"/>
    <w:rsid w:val="3B1FC173"/>
    <w:rsid w:val="3B2112C2"/>
    <w:rsid w:val="3B37B60F"/>
    <w:rsid w:val="3B4623DB"/>
    <w:rsid w:val="3B68D92C"/>
    <w:rsid w:val="3B749560"/>
    <w:rsid w:val="3B95ECAF"/>
    <w:rsid w:val="3BB07D06"/>
    <w:rsid w:val="3BB78704"/>
    <w:rsid w:val="3BCAB885"/>
    <w:rsid w:val="3C064BE6"/>
    <w:rsid w:val="3C106638"/>
    <w:rsid w:val="3C1176A4"/>
    <w:rsid w:val="3C19BC32"/>
    <w:rsid w:val="3C1A73BC"/>
    <w:rsid w:val="3C34C771"/>
    <w:rsid w:val="3C52FC4A"/>
    <w:rsid w:val="3C873EF5"/>
    <w:rsid w:val="3C99503F"/>
    <w:rsid w:val="3CA27150"/>
    <w:rsid w:val="3CB07EE7"/>
    <w:rsid w:val="3CFC0E10"/>
    <w:rsid w:val="3D09FAB3"/>
    <w:rsid w:val="3D3E429C"/>
    <w:rsid w:val="3D7B9380"/>
    <w:rsid w:val="3DA613D1"/>
    <w:rsid w:val="3DB7B6D3"/>
    <w:rsid w:val="3DBE00FB"/>
    <w:rsid w:val="3DBEAC88"/>
    <w:rsid w:val="3DE00B35"/>
    <w:rsid w:val="3DE4DA42"/>
    <w:rsid w:val="3E0A1A0C"/>
    <w:rsid w:val="3E1368C1"/>
    <w:rsid w:val="3E3842CB"/>
    <w:rsid w:val="3E38B96E"/>
    <w:rsid w:val="3E6A8813"/>
    <w:rsid w:val="3E6E9C1D"/>
    <w:rsid w:val="3E889D04"/>
    <w:rsid w:val="3E90C099"/>
    <w:rsid w:val="3E9A4B04"/>
    <w:rsid w:val="3EA1C445"/>
    <w:rsid w:val="3EAAC800"/>
    <w:rsid w:val="3EBA928D"/>
    <w:rsid w:val="3EC3C5DF"/>
    <w:rsid w:val="3EC49D7D"/>
    <w:rsid w:val="3ECBE61E"/>
    <w:rsid w:val="3F0006A1"/>
    <w:rsid w:val="3F02D6D6"/>
    <w:rsid w:val="3F38DB4D"/>
    <w:rsid w:val="3F414193"/>
    <w:rsid w:val="3F449FE2"/>
    <w:rsid w:val="3F4F4C05"/>
    <w:rsid w:val="3F653FB7"/>
    <w:rsid w:val="3F688D28"/>
    <w:rsid w:val="3FACD93E"/>
    <w:rsid w:val="3FB55E65"/>
    <w:rsid w:val="3FDC08B1"/>
    <w:rsid w:val="40015CF6"/>
    <w:rsid w:val="40179190"/>
    <w:rsid w:val="401DB7B5"/>
    <w:rsid w:val="40264111"/>
    <w:rsid w:val="403EC772"/>
    <w:rsid w:val="4043E03B"/>
    <w:rsid w:val="405F24AF"/>
    <w:rsid w:val="40746BE5"/>
    <w:rsid w:val="407ECB2B"/>
    <w:rsid w:val="407EF352"/>
    <w:rsid w:val="408EFC43"/>
    <w:rsid w:val="409B6313"/>
    <w:rsid w:val="40A99F1A"/>
    <w:rsid w:val="40ADA630"/>
    <w:rsid w:val="40C9A2A9"/>
    <w:rsid w:val="40ECB671"/>
    <w:rsid w:val="41009E9A"/>
    <w:rsid w:val="410DB77D"/>
    <w:rsid w:val="410FFC82"/>
    <w:rsid w:val="411C727F"/>
    <w:rsid w:val="4147C9B7"/>
    <w:rsid w:val="415E9C6C"/>
    <w:rsid w:val="41609416"/>
    <w:rsid w:val="4173987B"/>
    <w:rsid w:val="419D962A"/>
    <w:rsid w:val="41E0673F"/>
    <w:rsid w:val="41F9315E"/>
    <w:rsid w:val="4202713D"/>
    <w:rsid w:val="4207A415"/>
    <w:rsid w:val="420A1759"/>
    <w:rsid w:val="421DACDF"/>
    <w:rsid w:val="422E789C"/>
    <w:rsid w:val="42478CE2"/>
    <w:rsid w:val="4248F04D"/>
    <w:rsid w:val="425470CE"/>
    <w:rsid w:val="4265CB64"/>
    <w:rsid w:val="42733CC1"/>
    <w:rsid w:val="429145F8"/>
    <w:rsid w:val="42A11AEE"/>
    <w:rsid w:val="42A141BE"/>
    <w:rsid w:val="42D45726"/>
    <w:rsid w:val="42F1D100"/>
    <w:rsid w:val="42F31D2B"/>
    <w:rsid w:val="42F39918"/>
    <w:rsid w:val="435A6D55"/>
    <w:rsid w:val="4360142A"/>
    <w:rsid w:val="437075FB"/>
    <w:rsid w:val="4384E83D"/>
    <w:rsid w:val="43AE69D0"/>
    <w:rsid w:val="43DE0FF0"/>
    <w:rsid w:val="43FC29F1"/>
    <w:rsid w:val="4402D56E"/>
    <w:rsid w:val="4403255C"/>
    <w:rsid w:val="4438D9A9"/>
    <w:rsid w:val="44391C54"/>
    <w:rsid w:val="443E1612"/>
    <w:rsid w:val="4440349D"/>
    <w:rsid w:val="446262DA"/>
    <w:rsid w:val="44636383"/>
    <w:rsid w:val="4488F6B6"/>
    <w:rsid w:val="448E35A0"/>
    <w:rsid w:val="44C1EF72"/>
    <w:rsid w:val="44DFFC0F"/>
    <w:rsid w:val="4507EA53"/>
    <w:rsid w:val="450ABA8A"/>
    <w:rsid w:val="4510706F"/>
    <w:rsid w:val="45249478"/>
    <w:rsid w:val="453D2474"/>
    <w:rsid w:val="4551A4D5"/>
    <w:rsid w:val="455CB53D"/>
    <w:rsid w:val="4578791E"/>
    <w:rsid w:val="459ACDFC"/>
    <w:rsid w:val="45A8AFBD"/>
    <w:rsid w:val="45B0CB4E"/>
    <w:rsid w:val="45DC7B3E"/>
    <w:rsid w:val="46011FF2"/>
    <w:rsid w:val="46218ECD"/>
    <w:rsid w:val="463B199B"/>
    <w:rsid w:val="46712C8C"/>
    <w:rsid w:val="468A0125"/>
    <w:rsid w:val="468CB3C4"/>
    <w:rsid w:val="46C35965"/>
    <w:rsid w:val="46CEF90F"/>
    <w:rsid w:val="46E748B2"/>
    <w:rsid w:val="4700C5FC"/>
    <w:rsid w:val="4718A44D"/>
    <w:rsid w:val="471A25BB"/>
    <w:rsid w:val="473C3017"/>
    <w:rsid w:val="47504F92"/>
    <w:rsid w:val="47534288"/>
    <w:rsid w:val="47744BA0"/>
    <w:rsid w:val="477F3427"/>
    <w:rsid w:val="47AF0D4A"/>
    <w:rsid w:val="47C24816"/>
    <w:rsid w:val="47C54FAB"/>
    <w:rsid w:val="47EEF50C"/>
    <w:rsid w:val="4812C810"/>
    <w:rsid w:val="482DAB2B"/>
    <w:rsid w:val="48366244"/>
    <w:rsid w:val="483D4A67"/>
    <w:rsid w:val="48E97576"/>
    <w:rsid w:val="49153030"/>
    <w:rsid w:val="4941A9DB"/>
    <w:rsid w:val="4945F1A5"/>
    <w:rsid w:val="4965A6B3"/>
    <w:rsid w:val="496EB092"/>
    <w:rsid w:val="497EC44F"/>
    <w:rsid w:val="4983A82C"/>
    <w:rsid w:val="4984935D"/>
    <w:rsid w:val="49AA9E9C"/>
    <w:rsid w:val="49ECBC76"/>
    <w:rsid w:val="49EFB0A3"/>
    <w:rsid w:val="4A2428F0"/>
    <w:rsid w:val="4A304783"/>
    <w:rsid w:val="4A97347F"/>
    <w:rsid w:val="4AA560A9"/>
    <w:rsid w:val="4ABF98C6"/>
    <w:rsid w:val="4ADE6D43"/>
    <w:rsid w:val="4AE9769B"/>
    <w:rsid w:val="4AEF9560"/>
    <w:rsid w:val="4B16C384"/>
    <w:rsid w:val="4B23E5CF"/>
    <w:rsid w:val="4B46B764"/>
    <w:rsid w:val="4B522931"/>
    <w:rsid w:val="4B678A35"/>
    <w:rsid w:val="4B70012E"/>
    <w:rsid w:val="4B934B16"/>
    <w:rsid w:val="4BD1E373"/>
    <w:rsid w:val="4BE0C40C"/>
    <w:rsid w:val="4BFE05F9"/>
    <w:rsid w:val="4C050958"/>
    <w:rsid w:val="4C07633D"/>
    <w:rsid w:val="4C2EDF6D"/>
    <w:rsid w:val="4C3002AD"/>
    <w:rsid w:val="4C5F4378"/>
    <w:rsid w:val="4C60FD1D"/>
    <w:rsid w:val="4C82C36B"/>
    <w:rsid w:val="4CB60F39"/>
    <w:rsid w:val="4CC029E3"/>
    <w:rsid w:val="4CF77609"/>
    <w:rsid w:val="4CFFD836"/>
    <w:rsid w:val="4D155A4E"/>
    <w:rsid w:val="4D19EDF5"/>
    <w:rsid w:val="4D1DCA1F"/>
    <w:rsid w:val="4D1ED24C"/>
    <w:rsid w:val="4D30AAD6"/>
    <w:rsid w:val="4D5B54B1"/>
    <w:rsid w:val="4D68F671"/>
    <w:rsid w:val="4D992871"/>
    <w:rsid w:val="4D9A9A90"/>
    <w:rsid w:val="4DA45F7E"/>
    <w:rsid w:val="4DAE08CA"/>
    <w:rsid w:val="4DD0A983"/>
    <w:rsid w:val="4E0237C3"/>
    <w:rsid w:val="4E0D1078"/>
    <w:rsid w:val="4E3ACA62"/>
    <w:rsid w:val="4E707C49"/>
    <w:rsid w:val="4EA65047"/>
    <w:rsid w:val="4EAEEE70"/>
    <w:rsid w:val="4ED12D1D"/>
    <w:rsid w:val="4ED49E9E"/>
    <w:rsid w:val="4ED96C1F"/>
    <w:rsid w:val="4EDA69F7"/>
    <w:rsid w:val="4EDA6CA6"/>
    <w:rsid w:val="4EDC7E6B"/>
    <w:rsid w:val="4EFD5899"/>
    <w:rsid w:val="4EFDB760"/>
    <w:rsid w:val="4F066D3E"/>
    <w:rsid w:val="4F117599"/>
    <w:rsid w:val="4F24DDFC"/>
    <w:rsid w:val="4F2A12D7"/>
    <w:rsid w:val="4F3974C8"/>
    <w:rsid w:val="4F4C0CE8"/>
    <w:rsid w:val="4F535E64"/>
    <w:rsid w:val="4F5F0225"/>
    <w:rsid w:val="4F821E2F"/>
    <w:rsid w:val="4FF1A117"/>
    <w:rsid w:val="4FFB8C4E"/>
    <w:rsid w:val="502852EB"/>
    <w:rsid w:val="50419CCD"/>
    <w:rsid w:val="5058BFEA"/>
    <w:rsid w:val="506A642C"/>
    <w:rsid w:val="506E1BF0"/>
    <w:rsid w:val="50A532A6"/>
    <w:rsid w:val="50CD1AA9"/>
    <w:rsid w:val="50DCBE18"/>
    <w:rsid w:val="50FF5736"/>
    <w:rsid w:val="51038D95"/>
    <w:rsid w:val="510F4781"/>
    <w:rsid w:val="51172468"/>
    <w:rsid w:val="511F5841"/>
    <w:rsid w:val="51329552"/>
    <w:rsid w:val="513703EA"/>
    <w:rsid w:val="51433C12"/>
    <w:rsid w:val="5144195A"/>
    <w:rsid w:val="517F6800"/>
    <w:rsid w:val="51A60D35"/>
    <w:rsid w:val="51B65327"/>
    <w:rsid w:val="51EE6FDB"/>
    <w:rsid w:val="520F3F1B"/>
    <w:rsid w:val="5215F488"/>
    <w:rsid w:val="523A7B11"/>
    <w:rsid w:val="5250209F"/>
    <w:rsid w:val="527E6A19"/>
    <w:rsid w:val="527F06B1"/>
    <w:rsid w:val="5292247D"/>
    <w:rsid w:val="52B97FCA"/>
    <w:rsid w:val="52C108BE"/>
    <w:rsid w:val="52D1A9C6"/>
    <w:rsid w:val="52FA3448"/>
    <w:rsid w:val="52FD3441"/>
    <w:rsid w:val="53095085"/>
    <w:rsid w:val="53204AB0"/>
    <w:rsid w:val="5329E56A"/>
    <w:rsid w:val="532B6AF0"/>
    <w:rsid w:val="533458FD"/>
    <w:rsid w:val="53471A74"/>
    <w:rsid w:val="535C080A"/>
    <w:rsid w:val="537CD998"/>
    <w:rsid w:val="538A1A85"/>
    <w:rsid w:val="539BD358"/>
    <w:rsid w:val="539CBDF4"/>
    <w:rsid w:val="53B4FA1D"/>
    <w:rsid w:val="53C20294"/>
    <w:rsid w:val="53D6CAC7"/>
    <w:rsid w:val="53EB7E47"/>
    <w:rsid w:val="54081CD0"/>
    <w:rsid w:val="541B1DF1"/>
    <w:rsid w:val="542E7346"/>
    <w:rsid w:val="544D746C"/>
    <w:rsid w:val="5462088F"/>
    <w:rsid w:val="5469421A"/>
    <w:rsid w:val="546B124B"/>
    <w:rsid w:val="54760FD2"/>
    <w:rsid w:val="548AF4B2"/>
    <w:rsid w:val="549E7FCC"/>
    <w:rsid w:val="54A8DC84"/>
    <w:rsid w:val="54AECD71"/>
    <w:rsid w:val="54AFE30B"/>
    <w:rsid w:val="54EF2CF1"/>
    <w:rsid w:val="55003732"/>
    <w:rsid w:val="550415BA"/>
    <w:rsid w:val="555253BD"/>
    <w:rsid w:val="557140A8"/>
    <w:rsid w:val="5578794C"/>
    <w:rsid w:val="55851A26"/>
    <w:rsid w:val="559728D6"/>
    <w:rsid w:val="55B117AB"/>
    <w:rsid w:val="55D1F7B1"/>
    <w:rsid w:val="55DBC7A8"/>
    <w:rsid w:val="55FD03DA"/>
    <w:rsid w:val="56071FCD"/>
    <w:rsid w:val="560DA305"/>
    <w:rsid w:val="5620D45A"/>
    <w:rsid w:val="56400902"/>
    <w:rsid w:val="5653A2DF"/>
    <w:rsid w:val="56552443"/>
    <w:rsid w:val="56734342"/>
    <w:rsid w:val="56945EDF"/>
    <w:rsid w:val="56AB6F19"/>
    <w:rsid w:val="56CA5888"/>
    <w:rsid w:val="56CE9FD2"/>
    <w:rsid w:val="56F0D7FA"/>
    <w:rsid w:val="56F67709"/>
    <w:rsid w:val="570AE610"/>
    <w:rsid w:val="57210950"/>
    <w:rsid w:val="57550917"/>
    <w:rsid w:val="57786399"/>
    <w:rsid w:val="578073FD"/>
    <w:rsid w:val="579173AF"/>
    <w:rsid w:val="57A6556E"/>
    <w:rsid w:val="57ADD52A"/>
    <w:rsid w:val="57B56962"/>
    <w:rsid w:val="58251A2E"/>
    <w:rsid w:val="5837BC57"/>
    <w:rsid w:val="583B68EB"/>
    <w:rsid w:val="583D6759"/>
    <w:rsid w:val="58433A44"/>
    <w:rsid w:val="584C6E18"/>
    <w:rsid w:val="584E568A"/>
    <w:rsid w:val="58698324"/>
    <w:rsid w:val="587CBC6C"/>
    <w:rsid w:val="58C9530F"/>
    <w:rsid w:val="58C99415"/>
    <w:rsid w:val="58D82FD7"/>
    <w:rsid w:val="58FA0E04"/>
    <w:rsid w:val="591F32CD"/>
    <w:rsid w:val="594DCACB"/>
    <w:rsid w:val="596A65BC"/>
    <w:rsid w:val="596BFF2D"/>
    <w:rsid w:val="59791364"/>
    <w:rsid w:val="599769AA"/>
    <w:rsid w:val="59CA14E0"/>
    <w:rsid w:val="59D0B795"/>
    <w:rsid w:val="59E11EEF"/>
    <w:rsid w:val="59E7C89B"/>
    <w:rsid w:val="59EE46AB"/>
    <w:rsid w:val="5A20CEAF"/>
    <w:rsid w:val="5A2C141F"/>
    <w:rsid w:val="5A3C0903"/>
    <w:rsid w:val="5A4BB1AA"/>
    <w:rsid w:val="5A52A3C8"/>
    <w:rsid w:val="5A756CD6"/>
    <w:rsid w:val="5A80E2E9"/>
    <w:rsid w:val="5A9ACA16"/>
    <w:rsid w:val="5A9AE52A"/>
    <w:rsid w:val="5A9F31E1"/>
    <w:rsid w:val="5AA2F409"/>
    <w:rsid w:val="5AB2B538"/>
    <w:rsid w:val="5AB54438"/>
    <w:rsid w:val="5AC9E984"/>
    <w:rsid w:val="5AEE4FD5"/>
    <w:rsid w:val="5AF70FCD"/>
    <w:rsid w:val="5AFFAA61"/>
    <w:rsid w:val="5B080660"/>
    <w:rsid w:val="5B1EED48"/>
    <w:rsid w:val="5B2F9E65"/>
    <w:rsid w:val="5B7199D2"/>
    <w:rsid w:val="5BAB0F1A"/>
    <w:rsid w:val="5BFD3489"/>
    <w:rsid w:val="5C39B991"/>
    <w:rsid w:val="5C47A88D"/>
    <w:rsid w:val="5C526C3B"/>
    <w:rsid w:val="5C65309B"/>
    <w:rsid w:val="5C6A55CF"/>
    <w:rsid w:val="5C6AE699"/>
    <w:rsid w:val="5CABCB60"/>
    <w:rsid w:val="5CC89AED"/>
    <w:rsid w:val="5CE0EEA0"/>
    <w:rsid w:val="5CE79205"/>
    <w:rsid w:val="5CEDE740"/>
    <w:rsid w:val="5CEE349B"/>
    <w:rsid w:val="5D4DF698"/>
    <w:rsid w:val="5D555DAA"/>
    <w:rsid w:val="5D591587"/>
    <w:rsid w:val="5D5AE19B"/>
    <w:rsid w:val="5D8D328A"/>
    <w:rsid w:val="5D8D77A2"/>
    <w:rsid w:val="5DA7520F"/>
    <w:rsid w:val="5DD5C728"/>
    <w:rsid w:val="5E1263B5"/>
    <w:rsid w:val="5E22C1A5"/>
    <w:rsid w:val="5E2FBE1C"/>
    <w:rsid w:val="5E51ED1F"/>
    <w:rsid w:val="5E64C141"/>
    <w:rsid w:val="5E67B162"/>
    <w:rsid w:val="5E6AAF9C"/>
    <w:rsid w:val="5E7F7501"/>
    <w:rsid w:val="5E8AC0A1"/>
    <w:rsid w:val="5EA3E702"/>
    <w:rsid w:val="5EF10D8E"/>
    <w:rsid w:val="5EFACD1B"/>
    <w:rsid w:val="5F1C28C8"/>
    <w:rsid w:val="5F399E8F"/>
    <w:rsid w:val="5F4A2FD3"/>
    <w:rsid w:val="5F6D2955"/>
    <w:rsid w:val="5F6FCDFF"/>
    <w:rsid w:val="5F7C6A23"/>
    <w:rsid w:val="5FA62091"/>
    <w:rsid w:val="5FA82DB4"/>
    <w:rsid w:val="5FA9EBBF"/>
    <w:rsid w:val="5FB6978D"/>
    <w:rsid w:val="5FCAC554"/>
    <w:rsid w:val="5FD01527"/>
    <w:rsid w:val="5FD1E9C8"/>
    <w:rsid w:val="5FD44512"/>
    <w:rsid w:val="5FED3EB2"/>
    <w:rsid w:val="602D8BB8"/>
    <w:rsid w:val="6049C00A"/>
    <w:rsid w:val="606E3F8A"/>
    <w:rsid w:val="6081E2C0"/>
    <w:rsid w:val="60863EC3"/>
    <w:rsid w:val="60B24A36"/>
    <w:rsid w:val="60ED4104"/>
    <w:rsid w:val="60F6359B"/>
    <w:rsid w:val="6132CFA7"/>
    <w:rsid w:val="6133F5C2"/>
    <w:rsid w:val="6152C202"/>
    <w:rsid w:val="615CA1CE"/>
    <w:rsid w:val="615F92B6"/>
    <w:rsid w:val="616221E5"/>
    <w:rsid w:val="61679516"/>
    <w:rsid w:val="618227ED"/>
    <w:rsid w:val="619219CC"/>
    <w:rsid w:val="6194BD93"/>
    <w:rsid w:val="619F5A2D"/>
    <w:rsid w:val="61B1A832"/>
    <w:rsid w:val="61E25E0B"/>
    <w:rsid w:val="61F30C66"/>
    <w:rsid w:val="6207F593"/>
    <w:rsid w:val="620B26A5"/>
    <w:rsid w:val="622D803E"/>
    <w:rsid w:val="6237E8DC"/>
    <w:rsid w:val="624C08B9"/>
    <w:rsid w:val="62579CF7"/>
    <w:rsid w:val="625F3BE7"/>
    <w:rsid w:val="626BDBB4"/>
    <w:rsid w:val="627334F1"/>
    <w:rsid w:val="627B3364"/>
    <w:rsid w:val="629B743A"/>
    <w:rsid w:val="62B03A14"/>
    <w:rsid w:val="62BA8DBC"/>
    <w:rsid w:val="62C36C4D"/>
    <w:rsid w:val="62DA6F8F"/>
    <w:rsid w:val="62EB0B90"/>
    <w:rsid w:val="62F3B6DC"/>
    <w:rsid w:val="6303F394"/>
    <w:rsid w:val="63272B62"/>
    <w:rsid w:val="633970CF"/>
    <w:rsid w:val="6342D166"/>
    <w:rsid w:val="637227F4"/>
    <w:rsid w:val="63725D56"/>
    <w:rsid w:val="6386DFBD"/>
    <w:rsid w:val="63963E37"/>
    <w:rsid w:val="63A5EC7A"/>
    <w:rsid w:val="63AE891E"/>
    <w:rsid w:val="63D654DB"/>
    <w:rsid w:val="63FBF1D7"/>
    <w:rsid w:val="6437E3A2"/>
    <w:rsid w:val="645DCCB6"/>
    <w:rsid w:val="6473AC8A"/>
    <w:rsid w:val="647610AE"/>
    <w:rsid w:val="647E6D11"/>
    <w:rsid w:val="6488FB9D"/>
    <w:rsid w:val="6498AB82"/>
    <w:rsid w:val="649C347B"/>
    <w:rsid w:val="649E86A0"/>
    <w:rsid w:val="64A9183F"/>
    <w:rsid w:val="64B9E844"/>
    <w:rsid w:val="650D436E"/>
    <w:rsid w:val="651F1F8A"/>
    <w:rsid w:val="65245C85"/>
    <w:rsid w:val="652AA2EF"/>
    <w:rsid w:val="653905CA"/>
    <w:rsid w:val="654153B0"/>
    <w:rsid w:val="65418A70"/>
    <w:rsid w:val="65776BB7"/>
    <w:rsid w:val="6586B62C"/>
    <w:rsid w:val="658B9319"/>
    <w:rsid w:val="659D56A2"/>
    <w:rsid w:val="65AEBAB5"/>
    <w:rsid w:val="65B11B8D"/>
    <w:rsid w:val="65B23517"/>
    <w:rsid w:val="65B4CE60"/>
    <w:rsid w:val="65C2ADD6"/>
    <w:rsid w:val="65DEFC9A"/>
    <w:rsid w:val="65ECF117"/>
    <w:rsid w:val="65EED38D"/>
    <w:rsid w:val="66084EB7"/>
    <w:rsid w:val="66340580"/>
    <w:rsid w:val="663835A2"/>
    <w:rsid w:val="665F415A"/>
    <w:rsid w:val="66612969"/>
    <w:rsid w:val="6666F195"/>
    <w:rsid w:val="6672FFF5"/>
    <w:rsid w:val="6687A96A"/>
    <w:rsid w:val="66944466"/>
    <w:rsid w:val="66A43984"/>
    <w:rsid w:val="66AC3239"/>
    <w:rsid w:val="66B9F9CC"/>
    <w:rsid w:val="66C40565"/>
    <w:rsid w:val="66CAC296"/>
    <w:rsid w:val="66CDCC56"/>
    <w:rsid w:val="66D7080F"/>
    <w:rsid w:val="6703F6ED"/>
    <w:rsid w:val="670D1A39"/>
    <w:rsid w:val="67454D79"/>
    <w:rsid w:val="674F92F9"/>
    <w:rsid w:val="67521BB4"/>
    <w:rsid w:val="677A4DE9"/>
    <w:rsid w:val="67B8B389"/>
    <w:rsid w:val="67CAEB02"/>
    <w:rsid w:val="67DC3CC0"/>
    <w:rsid w:val="6817D80B"/>
    <w:rsid w:val="684ED4E6"/>
    <w:rsid w:val="686CC27C"/>
    <w:rsid w:val="6872E779"/>
    <w:rsid w:val="687C7F8F"/>
    <w:rsid w:val="688EC8C0"/>
    <w:rsid w:val="68A56CEC"/>
    <w:rsid w:val="68B08EAF"/>
    <w:rsid w:val="6905CF01"/>
    <w:rsid w:val="6909E952"/>
    <w:rsid w:val="690A233E"/>
    <w:rsid w:val="69116718"/>
    <w:rsid w:val="69382EB2"/>
    <w:rsid w:val="6942712F"/>
    <w:rsid w:val="695F7D3C"/>
    <w:rsid w:val="6963815B"/>
    <w:rsid w:val="696705B8"/>
    <w:rsid w:val="6976726D"/>
    <w:rsid w:val="69BDACF8"/>
    <w:rsid w:val="69D1DF7A"/>
    <w:rsid w:val="69EBD872"/>
    <w:rsid w:val="69F48183"/>
    <w:rsid w:val="6A25BFF8"/>
    <w:rsid w:val="6A29AA53"/>
    <w:rsid w:val="6A4AE43C"/>
    <w:rsid w:val="6A4D7D0F"/>
    <w:rsid w:val="6A5223B4"/>
    <w:rsid w:val="6A95845E"/>
    <w:rsid w:val="6AA612DF"/>
    <w:rsid w:val="6AAB71BC"/>
    <w:rsid w:val="6ABE862D"/>
    <w:rsid w:val="6AC3D3A6"/>
    <w:rsid w:val="6AC52C80"/>
    <w:rsid w:val="6B1CF683"/>
    <w:rsid w:val="6B4B3CAA"/>
    <w:rsid w:val="6B6C5607"/>
    <w:rsid w:val="6B7B43EE"/>
    <w:rsid w:val="6B881A0D"/>
    <w:rsid w:val="6B93F6F7"/>
    <w:rsid w:val="6BBDE714"/>
    <w:rsid w:val="6BC7E217"/>
    <w:rsid w:val="6BE969DF"/>
    <w:rsid w:val="6C04F827"/>
    <w:rsid w:val="6C079D8C"/>
    <w:rsid w:val="6C2FCB6B"/>
    <w:rsid w:val="6C3024F2"/>
    <w:rsid w:val="6C4273C0"/>
    <w:rsid w:val="6C6956A5"/>
    <w:rsid w:val="6CA6C1C2"/>
    <w:rsid w:val="6CA936E7"/>
    <w:rsid w:val="6CB6A962"/>
    <w:rsid w:val="6CBF83D2"/>
    <w:rsid w:val="6CD87B26"/>
    <w:rsid w:val="6CEDDABA"/>
    <w:rsid w:val="6D153181"/>
    <w:rsid w:val="6D234734"/>
    <w:rsid w:val="6D25082A"/>
    <w:rsid w:val="6D4CFC99"/>
    <w:rsid w:val="6D8104C4"/>
    <w:rsid w:val="6D9070F5"/>
    <w:rsid w:val="6D914946"/>
    <w:rsid w:val="6DB2D466"/>
    <w:rsid w:val="6DCE13E1"/>
    <w:rsid w:val="6DF5E7F2"/>
    <w:rsid w:val="6E081D84"/>
    <w:rsid w:val="6E0D9410"/>
    <w:rsid w:val="6E174665"/>
    <w:rsid w:val="6E36AB99"/>
    <w:rsid w:val="6E39B95A"/>
    <w:rsid w:val="6E4E16D7"/>
    <w:rsid w:val="6E51FA4C"/>
    <w:rsid w:val="6E5A6E6B"/>
    <w:rsid w:val="6E67CCE3"/>
    <w:rsid w:val="6E71F4D8"/>
    <w:rsid w:val="6E73D009"/>
    <w:rsid w:val="6E79C0B8"/>
    <w:rsid w:val="6E840501"/>
    <w:rsid w:val="6E8A4EAF"/>
    <w:rsid w:val="6EC3A95C"/>
    <w:rsid w:val="6EF96659"/>
    <w:rsid w:val="6F00B8E0"/>
    <w:rsid w:val="6F18058A"/>
    <w:rsid w:val="6F249214"/>
    <w:rsid w:val="6F2C0149"/>
    <w:rsid w:val="6F2DAA26"/>
    <w:rsid w:val="6F34C2FE"/>
    <w:rsid w:val="6F38D04C"/>
    <w:rsid w:val="6F3960BD"/>
    <w:rsid w:val="6F722239"/>
    <w:rsid w:val="6F78B2D6"/>
    <w:rsid w:val="6F92F967"/>
    <w:rsid w:val="6FAE8753"/>
    <w:rsid w:val="6FE7919B"/>
    <w:rsid w:val="6FE97F11"/>
    <w:rsid w:val="6FEF54C3"/>
    <w:rsid w:val="70278082"/>
    <w:rsid w:val="705CB70E"/>
    <w:rsid w:val="70997745"/>
    <w:rsid w:val="70AF628C"/>
    <w:rsid w:val="70C54432"/>
    <w:rsid w:val="70C686AF"/>
    <w:rsid w:val="70DDD6A0"/>
    <w:rsid w:val="70DE7FF5"/>
    <w:rsid w:val="70E9CF5B"/>
    <w:rsid w:val="70EF0237"/>
    <w:rsid w:val="70F033C5"/>
    <w:rsid w:val="71030CC7"/>
    <w:rsid w:val="711311E8"/>
    <w:rsid w:val="712261D5"/>
    <w:rsid w:val="7133E374"/>
    <w:rsid w:val="714AF418"/>
    <w:rsid w:val="717471CD"/>
    <w:rsid w:val="719234AB"/>
    <w:rsid w:val="7192B737"/>
    <w:rsid w:val="71AB58A9"/>
    <w:rsid w:val="71DA5CD5"/>
    <w:rsid w:val="71DCC8E1"/>
    <w:rsid w:val="71EAB62C"/>
    <w:rsid w:val="71FECE5E"/>
    <w:rsid w:val="720983D6"/>
    <w:rsid w:val="72111538"/>
    <w:rsid w:val="7214B555"/>
    <w:rsid w:val="7267EB3F"/>
    <w:rsid w:val="7268C052"/>
    <w:rsid w:val="7277CD6A"/>
    <w:rsid w:val="72851445"/>
    <w:rsid w:val="72A7CA33"/>
    <w:rsid w:val="72A85FAF"/>
    <w:rsid w:val="72B087E2"/>
    <w:rsid w:val="72C66944"/>
    <w:rsid w:val="73089F79"/>
    <w:rsid w:val="73162740"/>
    <w:rsid w:val="7318A48F"/>
    <w:rsid w:val="732C3DF9"/>
    <w:rsid w:val="73498531"/>
    <w:rsid w:val="734C938D"/>
    <w:rsid w:val="736106F6"/>
    <w:rsid w:val="737AF46E"/>
    <w:rsid w:val="73A92DC2"/>
    <w:rsid w:val="73B6AD51"/>
    <w:rsid w:val="73F013EA"/>
    <w:rsid w:val="73F3448C"/>
    <w:rsid w:val="73F44888"/>
    <w:rsid w:val="740DFFD1"/>
    <w:rsid w:val="7414ECB5"/>
    <w:rsid w:val="74292389"/>
    <w:rsid w:val="74453C40"/>
    <w:rsid w:val="745350AE"/>
    <w:rsid w:val="7477A967"/>
    <w:rsid w:val="7479AE87"/>
    <w:rsid w:val="748869E3"/>
    <w:rsid w:val="7493424B"/>
    <w:rsid w:val="74A95914"/>
    <w:rsid w:val="74BBDD13"/>
    <w:rsid w:val="74BF9AF8"/>
    <w:rsid w:val="74CAF21B"/>
    <w:rsid w:val="74D8BAAE"/>
    <w:rsid w:val="74F710B0"/>
    <w:rsid w:val="752B2F44"/>
    <w:rsid w:val="75395A5E"/>
    <w:rsid w:val="75828859"/>
    <w:rsid w:val="75AA4DA4"/>
    <w:rsid w:val="75B45898"/>
    <w:rsid w:val="75C58167"/>
    <w:rsid w:val="75E08085"/>
    <w:rsid w:val="75F3199A"/>
    <w:rsid w:val="7605B885"/>
    <w:rsid w:val="762DA067"/>
    <w:rsid w:val="7644B2CB"/>
    <w:rsid w:val="76B4DDDE"/>
    <w:rsid w:val="76C9ED7F"/>
    <w:rsid w:val="76D3221F"/>
    <w:rsid w:val="76DD34CC"/>
    <w:rsid w:val="76EC5CCD"/>
    <w:rsid w:val="76F8A2A9"/>
    <w:rsid w:val="770EBBA3"/>
    <w:rsid w:val="771288CD"/>
    <w:rsid w:val="7719ED20"/>
    <w:rsid w:val="774C4143"/>
    <w:rsid w:val="775400B7"/>
    <w:rsid w:val="77725DD0"/>
    <w:rsid w:val="77C99DA8"/>
    <w:rsid w:val="77E12B9F"/>
    <w:rsid w:val="782AD00B"/>
    <w:rsid w:val="78576A76"/>
    <w:rsid w:val="785792E8"/>
    <w:rsid w:val="7882BF9B"/>
    <w:rsid w:val="78908A2C"/>
    <w:rsid w:val="78A3A613"/>
    <w:rsid w:val="78B172BC"/>
    <w:rsid w:val="78C63883"/>
    <w:rsid w:val="78DAECD2"/>
    <w:rsid w:val="78F85381"/>
    <w:rsid w:val="797BCBA2"/>
    <w:rsid w:val="79807ADB"/>
    <w:rsid w:val="79A1F8F1"/>
    <w:rsid w:val="79A2504C"/>
    <w:rsid w:val="79C6EBEE"/>
    <w:rsid w:val="79DF36E2"/>
    <w:rsid w:val="79F9494A"/>
    <w:rsid w:val="7A00631C"/>
    <w:rsid w:val="7A053F21"/>
    <w:rsid w:val="7A10BD9C"/>
    <w:rsid w:val="7A2F2409"/>
    <w:rsid w:val="7A6B58B6"/>
    <w:rsid w:val="7A806A89"/>
    <w:rsid w:val="7A8672CD"/>
    <w:rsid w:val="7A887FF3"/>
    <w:rsid w:val="7AB5C49F"/>
    <w:rsid w:val="7AC55B16"/>
    <w:rsid w:val="7ACD6B93"/>
    <w:rsid w:val="7AD1A5A5"/>
    <w:rsid w:val="7AE2F355"/>
    <w:rsid w:val="7AFFBE4C"/>
    <w:rsid w:val="7B35478D"/>
    <w:rsid w:val="7B4D02D7"/>
    <w:rsid w:val="7BCBC816"/>
    <w:rsid w:val="7BCF4743"/>
    <w:rsid w:val="7BF69636"/>
    <w:rsid w:val="7BFFC290"/>
    <w:rsid w:val="7C10F3F8"/>
    <w:rsid w:val="7C1A1BC7"/>
    <w:rsid w:val="7C1D6A32"/>
    <w:rsid w:val="7C203D52"/>
    <w:rsid w:val="7C34782E"/>
    <w:rsid w:val="7C3ED739"/>
    <w:rsid w:val="7C4136A9"/>
    <w:rsid w:val="7C4B6243"/>
    <w:rsid w:val="7C55B473"/>
    <w:rsid w:val="7C56FFEB"/>
    <w:rsid w:val="7C6DDC7B"/>
    <w:rsid w:val="7C6DDEFC"/>
    <w:rsid w:val="7C796CC2"/>
    <w:rsid w:val="7C8E63C7"/>
    <w:rsid w:val="7CA959B1"/>
    <w:rsid w:val="7CB6E752"/>
    <w:rsid w:val="7CB75038"/>
    <w:rsid w:val="7CDDC2D6"/>
    <w:rsid w:val="7CE2A58F"/>
    <w:rsid w:val="7CE574E3"/>
    <w:rsid w:val="7CE58D37"/>
    <w:rsid w:val="7D0D67B5"/>
    <w:rsid w:val="7D146630"/>
    <w:rsid w:val="7D196B53"/>
    <w:rsid w:val="7D241D13"/>
    <w:rsid w:val="7D2FF423"/>
    <w:rsid w:val="7D46E2B5"/>
    <w:rsid w:val="7D5FE646"/>
    <w:rsid w:val="7D6631DE"/>
    <w:rsid w:val="7D926BEC"/>
    <w:rsid w:val="7D9ABCD1"/>
    <w:rsid w:val="7DAE4338"/>
    <w:rsid w:val="7DB767BD"/>
    <w:rsid w:val="7DD92858"/>
    <w:rsid w:val="7DEED003"/>
    <w:rsid w:val="7E1420CD"/>
    <w:rsid w:val="7E1479B3"/>
    <w:rsid w:val="7E227777"/>
    <w:rsid w:val="7E2E9241"/>
    <w:rsid w:val="7E4AF879"/>
    <w:rsid w:val="7E6DE5CA"/>
    <w:rsid w:val="7E8349C1"/>
    <w:rsid w:val="7EAE847D"/>
    <w:rsid w:val="7ECE5E59"/>
    <w:rsid w:val="7ED9C29B"/>
    <w:rsid w:val="7EF349E4"/>
    <w:rsid w:val="7F1E73C2"/>
    <w:rsid w:val="7F27EEE2"/>
    <w:rsid w:val="7F2DA141"/>
    <w:rsid w:val="7F356DB5"/>
    <w:rsid w:val="7F3F8A61"/>
    <w:rsid w:val="7F55FCB6"/>
    <w:rsid w:val="7F5A730A"/>
    <w:rsid w:val="7F6212F5"/>
    <w:rsid w:val="7F69A2C1"/>
    <w:rsid w:val="7F6C0AF8"/>
    <w:rsid w:val="7F6D38B2"/>
    <w:rsid w:val="7F8634CD"/>
    <w:rsid w:val="7F892C2A"/>
    <w:rsid w:val="7F938503"/>
    <w:rsid w:val="7FA0CDD3"/>
    <w:rsid w:val="7FD4C155"/>
    <w:rsid w:val="7FDA18F2"/>
    <w:rsid w:val="7FE420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A1F8F1"/>
  <w15:chartTrackingRefBased/>
  <w15:docId w15:val="{33691193-D495-4CA1-BC20-66FA8491003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2589ACBD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2589ACB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589ACBD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27c51324907e444b" /><Relationship Type="http://schemas.openxmlformats.org/officeDocument/2006/relationships/footer" Target="/word/footer.xml" Id="Rffa00c9383af4637" /><Relationship Type="http://schemas.microsoft.com/office/2020/10/relationships/intelligence" Target="/word/intelligence2.xml" Id="R79add3cc47d3410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Sophie Jenkins (2440056)</dc:creator>
  <keywords/>
  <dc:description/>
  <lastModifiedBy>Sophie Jenkins (2440056)</lastModifiedBy>
  <revision>4</revision>
  <dcterms:created xsi:type="dcterms:W3CDTF">2025-06-10T08:07:08.8049044Z</dcterms:created>
  <dcterms:modified xsi:type="dcterms:W3CDTF">2025-07-07T18:40:54.0952712Z</dcterms:modified>
</coreProperties>
</file>