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0D07564A" w:rsidP="7EB95DC0" w:rsidRDefault="0D07564A" w14:paraId="5AB1DFD9" w14:textId="6C1B2B2D">
      <w:pPr>
        <w:pStyle w:val="Normal"/>
        <w:ind/>
        <w:rPr>
          <w:rFonts w:ascii="Aptos" w:hAnsi="Aptos" w:eastAsia="Aptos" w:cs="Aptos"/>
          <w:noProof w:val="0"/>
          <w:sz w:val="28"/>
          <w:szCs w:val="28"/>
          <w:u w:val="single"/>
          <w:lang w:val="en-US"/>
        </w:rPr>
      </w:pPr>
      <w:r w:rsidRPr="7EB95DC0" w:rsidR="0D07564A">
        <w:rPr>
          <w:rFonts w:ascii="Aptos" w:hAnsi="Aptos" w:eastAsia="Aptos" w:cs="Aptos"/>
          <w:noProof w:val="0"/>
          <w:sz w:val="28"/>
          <w:szCs w:val="28"/>
          <w:u w:val="single"/>
          <w:lang w:val="en-US"/>
        </w:rPr>
        <w:t xml:space="preserve">Introduction </w:t>
      </w:r>
    </w:p>
    <w:p w:rsidR="50692F64" w:rsidP="4DB4DAC6" w:rsidRDefault="50692F64" w14:paraId="143959E3" w14:textId="5D92B52A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DB4DAC6" w:rsidR="4B7F60BA">
        <w:rPr>
          <w:rFonts w:ascii="Aptos" w:hAnsi="Aptos" w:eastAsia="Aptos" w:cs="Aptos"/>
          <w:noProof w:val="0"/>
          <w:sz w:val="24"/>
          <w:szCs w:val="24"/>
          <w:lang w:val="en-US"/>
        </w:rPr>
        <w:t>This project focuses on developing an active rear wing</w:t>
      </w:r>
      <w:r w:rsidRPr="4DB4DAC6" w:rsidR="03C6F7D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4DB4DAC6" w:rsidR="4B7F60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designed to </w:t>
      </w:r>
      <w:r w:rsidRPr="4DB4DAC6" w:rsidR="0CD0E5DA">
        <w:rPr>
          <w:rFonts w:ascii="Aptos" w:hAnsi="Aptos" w:eastAsia="Aptos" w:cs="Aptos"/>
          <w:noProof w:val="0"/>
          <w:sz w:val="24"/>
          <w:szCs w:val="24"/>
          <w:lang w:val="en-US"/>
        </w:rPr>
        <w:t>enhance the</w:t>
      </w:r>
      <w:r w:rsidRPr="4DB4DAC6" w:rsidR="4B7F60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DB4DAC6" w:rsidR="71427C78">
        <w:rPr>
          <w:rFonts w:ascii="Aptos" w:hAnsi="Aptos" w:eastAsia="Aptos" w:cs="Aptos"/>
          <w:noProof w:val="0"/>
          <w:sz w:val="24"/>
          <w:szCs w:val="24"/>
          <w:lang w:val="en-US"/>
        </w:rPr>
        <w:t>aerodynamic performance</w:t>
      </w:r>
      <w:r w:rsidRPr="4DB4DAC6" w:rsidR="4B7F60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the Morgan Plus 4. By integrating a</w:t>
      </w:r>
      <w:r w:rsidRPr="4DB4DAC6" w:rsidR="4CF8B274">
        <w:rPr>
          <w:rFonts w:ascii="Aptos" w:hAnsi="Aptos" w:eastAsia="Aptos" w:cs="Aptos"/>
          <w:noProof w:val="0"/>
          <w:sz w:val="24"/>
          <w:szCs w:val="24"/>
          <w:lang w:val="en-US"/>
        </w:rPr>
        <w:t>n</w:t>
      </w:r>
      <w:r w:rsidRPr="4DB4DAC6" w:rsidR="4B7F60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adjustable wing, we aim to </w:t>
      </w:r>
      <w:r w:rsidRPr="4DB4DAC6" w:rsidR="4B7F60BA">
        <w:rPr>
          <w:rFonts w:ascii="Aptos" w:hAnsi="Aptos" w:eastAsia="Aptos" w:cs="Aptos"/>
          <w:noProof w:val="0"/>
          <w:sz w:val="24"/>
          <w:szCs w:val="24"/>
          <w:lang w:val="en-US"/>
        </w:rPr>
        <w:t>optimize</w:t>
      </w:r>
      <w:r w:rsidRPr="4DB4DAC6" w:rsidR="4B7F60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downforce and stability, particularly during high-speed maneuvers and during </w:t>
      </w:r>
      <w:r w:rsidRPr="4DB4DAC6" w:rsidR="5E0D9DA0">
        <w:rPr>
          <w:rFonts w:ascii="Aptos" w:hAnsi="Aptos" w:eastAsia="Aptos" w:cs="Aptos"/>
          <w:noProof w:val="0"/>
          <w:sz w:val="24"/>
          <w:szCs w:val="24"/>
          <w:lang w:val="en-US"/>
        </w:rPr>
        <w:t>low-speed</w:t>
      </w:r>
      <w:r w:rsidRPr="4DB4DAC6" w:rsidR="5302AE8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cornering</w:t>
      </w:r>
      <w:r w:rsidRPr="4DB4DAC6" w:rsidR="4B7F60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The </w:t>
      </w:r>
      <w:r w:rsidRPr="4DB4DAC6" w:rsidR="0870C499">
        <w:rPr>
          <w:rFonts w:ascii="Aptos" w:hAnsi="Aptos" w:eastAsia="Aptos" w:cs="Aptos"/>
          <w:noProof w:val="0"/>
          <w:sz w:val="24"/>
          <w:szCs w:val="24"/>
          <w:lang w:val="en-US"/>
        </w:rPr>
        <w:t>task</w:t>
      </w:r>
      <w:r w:rsidRPr="4DB4DAC6" w:rsidR="4B7F60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will encompass various engineering disciplines, including design</w:t>
      </w:r>
      <w:r w:rsidRPr="4DB4DAC6" w:rsidR="586FFBB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4DB4DAC6" w:rsidR="395F58B0">
        <w:rPr>
          <w:rFonts w:ascii="Aptos" w:hAnsi="Aptos" w:eastAsia="Aptos" w:cs="Aptos"/>
          <w:noProof w:val="0"/>
          <w:sz w:val="24"/>
          <w:szCs w:val="24"/>
          <w:lang w:val="en-US"/>
        </w:rPr>
        <w:t>simulation</w:t>
      </w:r>
      <w:r w:rsidRPr="4DB4DAC6" w:rsidR="4B7F60BA">
        <w:rPr>
          <w:rFonts w:ascii="Aptos" w:hAnsi="Aptos" w:eastAsia="Aptos" w:cs="Aptos"/>
          <w:noProof w:val="0"/>
          <w:sz w:val="24"/>
          <w:szCs w:val="24"/>
          <w:lang w:val="en-US"/>
        </w:rPr>
        <w:t>, actuation mechanisms</w:t>
      </w:r>
      <w:r w:rsidRPr="4DB4DAC6" w:rsidR="7EB4219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DB4DAC6" w:rsidR="4B7F60BA">
        <w:rPr>
          <w:rFonts w:ascii="Aptos" w:hAnsi="Aptos" w:eastAsia="Aptos" w:cs="Aptos"/>
          <w:noProof w:val="0"/>
          <w:sz w:val="24"/>
          <w:szCs w:val="24"/>
          <w:lang w:val="en-US"/>
        </w:rPr>
        <w:t>and control systems</w:t>
      </w:r>
      <w:r w:rsidRPr="4DB4DAC6" w:rsidR="57214C48">
        <w:rPr>
          <w:rFonts w:ascii="Aptos" w:hAnsi="Aptos" w:eastAsia="Aptos" w:cs="Aptos"/>
          <w:noProof w:val="0"/>
          <w:sz w:val="24"/>
          <w:szCs w:val="24"/>
          <w:lang w:val="en-US"/>
        </w:rPr>
        <w:t>, material testing</w:t>
      </w:r>
      <w:r w:rsidRPr="4DB4DAC6" w:rsidR="5232967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composition</w:t>
      </w:r>
      <w:r w:rsidRPr="4DB4DAC6" w:rsidR="4B7F60BA">
        <w:rPr>
          <w:rFonts w:ascii="Aptos" w:hAnsi="Aptos" w:eastAsia="Aptos" w:cs="Aptos"/>
          <w:noProof w:val="0"/>
          <w:sz w:val="24"/>
          <w:szCs w:val="24"/>
          <w:lang w:val="en-US"/>
        </w:rPr>
        <w:t>, ensuring a comprehensive approach to performance enhancement. Through testing and analysis, we will evaluate the effectiveness of our design</w:t>
      </w:r>
      <w:r w:rsidRPr="4DB4DAC6" w:rsidR="15A731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DB4DAC6" w:rsidR="15A7310B">
        <w:rPr>
          <w:rFonts w:ascii="Aptos" w:hAnsi="Aptos" w:eastAsia="Aptos" w:cs="Aptos"/>
          <w:noProof w:val="0"/>
          <w:sz w:val="24"/>
          <w:szCs w:val="24"/>
          <w:lang w:val="en-US"/>
        </w:rPr>
        <w:t>alongside</w:t>
      </w:r>
      <w:r w:rsidRPr="4DB4DAC6" w:rsidR="15A731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investigating failures and complexities along the way.</w:t>
      </w:r>
    </w:p>
    <w:p w:rsidR="7AE12C24" w:rsidP="4DB4DAC6" w:rsidRDefault="7AE12C24" w14:paraId="565916CC" w14:textId="4C8A3996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u w:val="single"/>
          <w:lang w:val="en-US"/>
        </w:rPr>
      </w:pPr>
      <w:r w:rsidRPr="4DB4DAC6" w:rsidR="0D0E5686">
        <w:rPr>
          <w:rFonts w:ascii="Aptos" w:hAnsi="Aptos" w:eastAsia="Aptos" w:cs="Aptos"/>
          <w:noProof w:val="0"/>
          <w:sz w:val="28"/>
          <w:szCs w:val="28"/>
          <w:u w:val="single"/>
          <w:lang w:val="en-US"/>
        </w:rPr>
        <w:t>Team composition</w:t>
      </w:r>
    </w:p>
    <w:p w:rsidR="1F99A2E0" w:rsidP="5BA21454" w:rsidRDefault="1F99A2E0" w14:paraId="55E8B829" w14:textId="1CB2A0E8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DB4DAC6" w:rsidR="6F91190B">
        <w:rPr>
          <w:rFonts w:ascii="Aptos" w:hAnsi="Aptos" w:eastAsia="Aptos" w:cs="Aptos"/>
          <w:noProof w:val="0"/>
          <w:sz w:val="24"/>
          <w:szCs w:val="24"/>
          <w:lang w:val="en-US"/>
        </w:rPr>
        <w:t>In our project brief we</w:t>
      </w:r>
      <w:r w:rsidRPr="4DB4DAC6" w:rsidR="157E1F57">
        <w:rPr>
          <w:rFonts w:ascii="Aptos" w:hAnsi="Aptos" w:eastAsia="Aptos" w:cs="Aptos"/>
          <w:noProof w:val="0"/>
          <w:sz w:val="24"/>
          <w:szCs w:val="24"/>
          <w:lang w:val="en-US"/>
        </w:rPr>
        <w:t>’re</w:t>
      </w:r>
      <w:r w:rsidRPr="4DB4DAC6" w:rsidR="6F9119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DB4DAC6" w:rsidR="6F9119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advised </w:t>
      </w:r>
      <w:r w:rsidRPr="4DB4DAC6" w:rsidR="6F91190B">
        <w:rPr>
          <w:rFonts w:ascii="Aptos" w:hAnsi="Aptos" w:eastAsia="Aptos" w:cs="Aptos"/>
          <w:noProof w:val="0"/>
          <w:sz w:val="24"/>
          <w:szCs w:val="24"/>
          <w:lang w:val="en-US"/>
        </w:rPr>
        <w:t>to split</w:t>
      </w:r>
      <w:r w:rsidRPr="4DB4DAC6" w:rsidR="6F9119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ourselves into smaller groups consisting of </w:t>
      </w:r>
      <w:r w:rsidRPr="4DB4DAC6" w:rsidR="4DED68F2">
        <w:rPr>
          <w:rFonts w:ascii="Aptos" w:hAnsi="Aptos" w:eastAsia="Aptos" w:cs="Aptos"/>
          <w:noProof w:val="0"/>
          <w:sz w:val="24"/>
          <w:szCs w:val="24"/>
          <w:lang w:val="en-US"/>
        </w:rPr>
        <w:t>8 members.</w:t>
      </w:r>
      <w:r w:rsidRPr="4DB4DAC6" w:rsidR="4DED68F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These 8 members would then be spread across </w:t>
      </w:r>
      <w:r w:rsidRPr="4DB4DAC6" w:rsidR="6B3DEBF0">
        <w:rPr>
          <w:rFonts w:ascii="Aptos" w:hAnsi="Aptos" w:eastAsia="Aptos" w:cs="Aptos"/>
          <w:noProof w:val="0"/>
          <w:sz w:val="24"/>
          <w:szCs w:val="24"/>
          <w:lang w:val="en-US"/>
        </w:rPr>
        <w:t>6</w:t>
      </w:r>
      <w:r w:rsidRPr="4DB4DAC6" w:rsidR="4DED68F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specialized areas</w:t>
      </w:r>
      <w:r w:rsidRPr="4DB4DAC6" w:rsidR="00C65B9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These areas consist of </w:t>
      </w:r>
      <w:r w:rsidRPr="4DB4DAC6" w:rsidR="14E90121">
        <w:rPr>
          <w:rFonts w:ascii="Aptos" w:hAnsi="Aptos" w:eastAsia="Aptos" w:cs="Aptos"/>
          <w:noProof w:val="0"/>
          <w:sz w:val="24"/>
          <w:szCs w:val="24"/>
          <w:lang w:val="en-US"/>
        </w:rPr>
        <w:t>aerodynamicists</w:t>
      </w:r>
      <w:r w:rsidRPr="4DB4DAC6" w:rsidR="00C65B9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4DB4DAC6" w:rsidR="1AB29080">
        <w:rPr>
          <w:rFonts w:ascii="Aptos" w:hAnsi="Aptos" w:eastAsia="Aptos" w:cs="Aptos"/>
          <w:noProof w:val="0"/>
          <w:sz w:val="24"/>
          <w:szCs w:val="24"/>
          <w:lang w:val="en-US"/>
        </w:rPr>
        <w:t>s</w:t>
      </w:r>
      <w:r w:rsidRPr="4DB4DAC6" w:rsidR="00C65B94">
        <w:rPr>
          <w:rFonts w:ascii="Aptos" w:hAnsi="Aptos" w:eastAsia="Aptos" w:cs="Aptos"/>
          <w:noProof w:val="0"/>
          <w:sz w:val="24"/>
          <w:szCs w:val="24"/>
          <w:lang w:val="en-US"/>
        </w:rPr>
        <w:t>tructural design engineers, control system</w:t>
      </w:r>
      <w:r w:rsidRPr="4DB4DAC6" w:rsidR="3B5C165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 and mechatronics engineers, </w:t>
      </w:r>
      <w:r w:rsidRPr="4DB4DAC6" w:rsidR="0113A24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vehicle performance assessors and a group manager. </w:t>
      </w:r>
    </w:p>
    <w:p w:rsidR="35DD7803" w:rsidP="02108F34" w:rsidRDefault="35DD7803" w14:paraId="125FAFCE" w14:textId="5B6CC8E9">
      <w:pPr>
        <w:pStyle w:val="Normal"/>
        <w:spacing w:before="240" w:beforeAutospacing="off" w:after="240" w:afterAutospacing="off"/>
        <w:jc w:val="left"/>
      </w:pPr>
      <w:r w:rsidR="35DD7803">
        <w:drawing>
          <wp:inline wp14:editId="6952C1F3" wp14:anchorId="091F6B91">
            <wp:extent cx="3996267" cy="2247900"/>
            <wp:effectExtent l="0" t="0" r="0" b="0"/>
            <wp:docPr id="4385857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a7bfc6514a437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96267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BD19FD" w:rsidP="7EB95DC0" w:rsidRDefault="2FBD19FD" w14:paraId="3AFDB287" w14:textId="2F7E2939">
      <w:pPr>
        <w:pStyle w:val="Normal"/>
        <w:spacing w:before="240" w:beforeAutospacing="off" w:after="240" w:afterAutospacing="off"/>
        <w:jc w:val="left"/>
        <w:rPr>
          <w:i w:val="1"/>
          <w:iCs w:val="1"/>
          <w:color w:val="00B0F0"/>
        </w:rPr>
      </w:pPr>
      <w:r w:rsidR="1EA0923D">
        <w:rPr/>
        <w:t xml:space="preserve">Image from </w:t>
      </w:r>
      <w:r w:rsidRPr="7EB95DC0" w:rsidR="1EA0923D">
        <w:rPr>
          <w:i w:val="1"/>
          <w:iCs w:val="1"/>
          <w:color w:val="00B0F0"/>
        </w:rPr>
        <w:t>SlideSalad</w:t>
      </w:r>
    </w:p>
    <w:p w:rsidR="2FBD19FD" w:rsidP="5BA21454" w:rsidRDefault="2FBD19FD" w14:paraId="07BB4647" w14:textId="3BC3CA0A">
      <w:pPr>
        <w:pStyle w:val="Normal"/>
        <w:spacing w:before="240" w:beforeAutospacing="off" w:after="240" w:afterAutospacing="off"/>
        <w:jc w:val="left"/>
      </w:pPr>
      <w:r w:rsidRPr="7EB95DC0" w:rsidR="7A5FE36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To decide who would be best suited as a group manager, </w:t>
      </w:r>
      <w:r w:rsidRPr="7EB95DC0" w:rsidR="7A5FE36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we used Belbin’s Model. Each of us filled out the worksheets individually, which helped us discover our strengths in various areas.</w:t>
      </w:r>
      <w:r w:rsidR="2FDAFDAD">
        <w:rPr/>
        <w:t xml:space="preserve"> </w:t>
      </w:r>
      <w:r>
        <w:br w:type="page"/>
      </w:r>
    </w:p>
    <w:p w:rsidR="7EB95DC0" w:rsidP="7EB95DC0" w:rsidRDefault="7EB95DC0" w14:paraId="27206B03" w14:textId="44A3AF6A">
      <w:pPr>
        <w:pStyle w:val="Normal"/>
        <w:spacing w:before="240" w:beforeAutospacing="off" w:after="240" w:afterAutospacing="off"/>
        <w:jc w:val="left"/>
        <w:rPr>
          <w:u w:val="single"/>
        </w:rPr>
      </w:pPr>
    </w:p>
    <w:p w:rsidR="536A42FF" w:rsidP="5BA21454" w:rsidRDefault="536A42FF" w14:paraId="406F7FDD" w14:textId="2E7DD88E">
      <w:pPr>
        <w:pStyle w:val="Normal"/>
        <w:spacing w:before="240" w:beforeAutospacing="off" w:after="240" w:afterAutospacing="off"/>
        <w:jc w:val="left"/>
        <w:rPr>
          <w:u w:val="single"/>
        </w:rPr>
      </w:pPr>
      <w:r w:rsidRPr="4DB4DAC6" w:rsidR="39F2577F">
        <w:rPr>
          <w:u w:val="single"/>
        </w:rPr>
        <w:t>Team</w:t>
      </w:r>
      <w:r w:rsidRPr="4DB4DAC6" w:rsidR="5455F1E8">
        <w:rPr>
          <w:u w:val="single"/>
        </w:rPr>
        <w:t xml:space="preserve"> </w:t>
      </w:r>
      <w:r w:rsidRPr="4DB4DAC6" w:rsidR="39F2577F">
        <w:rPr>
          <w:u w:val="single"/>
        </w:rPr>
        <w:t>Responsibilities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5BA21454" w:rsidTr="7EB95DC0" w14:paraId="3D509FBD">
        <w:trPr>
          <w:trHeight w:val="300"/>
        </w:trPr>
        <w:tc>
          <w:tcPr>
            <w:tcW w:w="3120" w:type="dxa"/>
            <w:tcMar/>
          </w:tcPr>
          <w:p w:rsidR="4C913DD3" w:rsidP="5BA21454" w:rsidRDefault="4C913DD3" w14:paraId="560A981E" w14:textId="4C409916">
            <w:pPr>
              <w:pStyle w:val="Normal"/>
              <w:rPr>
                <w:sz w:val="24"/>
                <w:szCs w:val="24"/>
              </w:rPr>
            </w:pPr>
            <w:r w:rsidRPr="5BA21454" w:rsidR="4C913DD3">
              <w:rPr>
                <w:sz w:val="24"/>
                <w:szCs w:val="24"/>
              </w:rPr>
              <w:t>Role</w:t>
            </w:r>
          </w:p>
        </w:tc>
        <w:tc>
          <w:tcPr>
            <w:tcW w:w="3120" w:type="dxa"/>
            <w:tcMar/>
          </w:tcPr>
          <w:p w:rsidR="4C913DD3" w:rsidP="5BA21454" w:rsidRDefault="4C913DD3" w14:paraId="71E28E36" w14:textId="40BBF336">
            <w:pPr>
              <w:pStyle w:val="Normal"/>
              <w:rPr>
                <w:sz w:val="24"/>
                <w:szCs w:val="24"/>
              </w:rPr>
            </w:pPr>
            <w:r w:rsidRPr="5BA21454" w:rsidR="4C913DD3">
              <w:rPr>
                <w:sz w:val="24"/>
                <w:szCs w:val="24"/>
              </w:rPr>
              <w:t xml:space="preserve">Members </w:t>
            </w:r>
          </w:p>
        </w:tc>
        <w:tc>
          <w:tcPr>
            <w:tcW w:w="3120" w:type="dxa"/>
            <w:tcMar/>
          </w:tcPr>
          <w:p w:rsidR="4C913DD3" w:rsidP="5BA21454" w:rsidRDefault="4C913DD3" w14:paraId="7F98195C" w14:textId="323C0C05">
            <w:pPr>
              <w:pStyle w:val="Normal"/>
              <w:rPr>
                <w:sz w:val="24"/>
                <w:szCs w:val="24"/>
              </w:rPr>
            </w:pPr>
            <w:r w:rsidRPr="5BA21454" w:rsidR="4C913DD3">
              <w:rPr>
                <w:sz w:val="24"/>
                <w:szCs w:val="24"/>
              </w:rPr>
              <w:t>Responsibilities</w:t>
            </w:r>
          </w:p>
        </w:tc>
      </w:tr>
      <w:tr w:rsidR="5BA21454" w:rsidTr="7EB95DC0" w14:paraId="0FE35EF4">
        <w:trPr>
          <w:trHeight w:val="300"/>
        </w:trPr>
        <w:tc>
          <w:tcPr>
            <w:tcW w:w="3120" w:type="dxa"/>
            <w:tcMar/>
          </w:tcPr>
          <w:p w:rsidR="4C913DD3" w:rsidP="5BA21454" w:rsidRDefault="4C913DD3" w14:paraId="3E9BE18C" w14:textId="10D281DD">
            <w:pPr>
              <w:pStyle w:val="Normal"/>
              <w:rPr>
                <w:sz w:val="24"/>
                <w:szCs w:val="24"/>
              </w:rPr>
            </w:pPr>
            <w:r w:rsidRPr="5BA21454" w:rsidR="4C913DD3">
              <w:rPr>
                <w:sz w:val="24"/>
                <w:szCs w:val="24"/>
              </w:rPr>
              <w:t>Team manager</w:t>
            </w:r>
          </w:p>
        </w:tc>
        <w:tc>
          <w:tcPr>
            <w:tcW w:w="3120" w:type="dxa"/>
            <w:tcMar/>
          </w:tcPr>
          <w:p w:rsidR="4C913DD3" w:rsidP="5BA21454" w:rsidRDefault="4C913DD3" w14:paraId="7A755876" w14:textId="721622FE">
            <w:pPr>
              <w:pStyle w:val="Normal"/>
              <w:rPr>
                <w:sz w:val="24"/>
                <w:szCs w:val="24"/>
              </w:rPr>
            </w:pPr>
            <w:r w:rsidRPr="4DB4DAC6" w:rsidR="055386BF">
              <w:rPr>
                <w:sz w:val="24"/>
                <w:szCs w:val="24"/>
              </w:rPr>
              <w:t>Efa</w:t>
            </w:r>
          </w:p>
        </w:tc>
        <w:tc>
          <w:tcPr>
            <w:tcW w:w="3120" w:type="dxa"/>
            <w:tcMar/>
          </w:tcPr>
          <w:p w:rsidR="5BA21454" w:rsidP="4DB4DAC6" w:rsidRDefault="5BA21454" w14:paraId="6A7D1C34" w14:textId="5E0347A2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Oversee</w:t>
            </w:r>
            <w:r w:rsidRPr="4DB4DAC6" w:rsidR="607D14C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and review</w:t>
            </w: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the project, ensure that everyone is aware of their role</w:t>
            </w:r>
            <w:r w:rsidRPr="4DB4DAC6" w:rsidR="2DD9A4F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</w:t>
            </w: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and responsibilities</w:t>
            </w:r>
            <w:r w:rsidRPr="4DB4DAC6" w:rsidR="1A04A30F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. In addition to</w:t>
            </w: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maintaining</w:t>
            </w: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organization</w:t>
            </w:r>
            <w:r w:rsidRPr="4DB4DAC6" w:rsidR="4E6E422C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, </w:t>
            </w:r>
            <w:r w:rsidRPr="4DB4DAC6" w:rsidR="4E6E422C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monitoring</w:t>
            </w:r>
            <w:r w:rsidRPr="4DB4DAC6" w:rsidR="4E6E422C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4DB4DAC6" w:rsidR="4E6E422C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progress</w:t>
            </w:r>
            <w:r w:rsidRPr="4DB4DAC6" w:rsidR="4E6E422C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and holding meetings.</w:t>
            </w:r>
          </w:p>
        </w:tc>
      </w:tr>
      <w:tr w:rsidR="5BA21454" w:rsidTr="7EB95DC0" w14:paraId="13108044">
        <w:trPr>
          <w:trHeight w:val="300"/>
        </w:trPr>
        <w:tc>
          <w:tcPr>
            <w:tcW w:w="3120" w:type="dxa"/>
            <w:tcMar/>
          </w:tcPr>
          <w:p w:rsidR="4C913DD3" w:rsidP="5BA21454" w:rsidRDefault="4C913DD3" w14:paraId="3B60F3E3" w14:textId="69B32BD4">
            <w:pPr>
              <w:pStyle w:val="Normal"/>
              <w:rPr>
                <w:sz w:val="24"/>
                <w:szCs w:val="24"/>
              </w:rPr>
            </w:pPr>
            <w:r w:rsidRPr="5BA21454" w:rsidR="4C913DD3">
              <w:rPr>
                <w:sz w:val="24"/>
                <w:szCs w:val="24"/>
              </w:rPr>
              <w:t>Aerodynamics</w:t>
            </w:r>
          </w:p>
        </w:tc>
        <w:tc>
          <w:tcPr>
            <w:tcW w:w="3120" w:type="dxa"/>
            <w:tcMar/>
          </w:tcPr>
          <w:p w:rsidR="4C913DD3" w:rsidP="5BA21454" w:rsidRDefault="4C913DD3" w14:paraId="1971B626" w14:textId="7513DF51">
            <w:pPr>
              <w:pStyle w:val="Normal"/>
              <w:rPr>
                <w:sz w:val="24"/>
                <w:szCs w:val="24"/>
              </w:rPr>
            </w:pPr>
            <w:r w:rsidRPr="5BA21454" w:rsidR="4C913DD3">
              <w:rPr>
                <w:sz w:val="24"/>
                <w:szCs w:val="24"/>
              </w:rPr>
              <w:t>Harvey Hodge, Harvey Levell</w:t>
            </w:r>
          </w:p>
        </w:tc>
        <w:tc>
          <w:tcPr>
            <w:tcW w:w="3120" w:type="dxa"/>
            <w:tcMar/>
          </w:tcPr>
          <w:p w:rsidR="5BA21454" w:rsidP="4DB4DAC6" w:rsidRDefault="5BA21454" w14:paraId="2F26F6E2" w14:textId="58A00C10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Research</w:t>
            </w:r>
            <w:r w:rsidRPr="4DB4DAC6" w:rsidR="4F7793D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, develop</w:t>
            </w: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and make decisions involving the aerodynamic profiles of both the Morgan and the wing</w:t>
            </w:r>
            <w:r w:rsidRPr="4DB4DAC6" w:rsidR="0B4A3E72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from the results of CFD</w:t>
            </w: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. Liaise and discuss with other specialist areas to </w:t>
            </w: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come up with</w:t>
            </w: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the </w:t>
            </w: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optimum</w:t>
            </w:r>
            <w:r w:rsidRPr="4DB4DAC6" w:rsidR="1CF4918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design for the wing.</w:t>
            </w:r>
            <w:r w:rsidRPr="4DB4DAC6" w:rsidR="178DCD5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This includes structural design for material a</w:t>
            </w:r>
            <w:r w:rsidRPr="4DB4DAC6" w:rsidR="401E8AA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nd</w:t>
            </w:r>
            <w:r w:rsidRPr="4DB4DAC6" w:rsidR="178DCD5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control systems for mounting points.</w:t>
            </w:r>
          </w:p>
        </w:tc>
      </w:tr>
      <w:tr w:rsidR="5BA21454" w:rsidTr="7EB95DC0" w14:paraId="676302F7">
        <w:trPr>
          <w:trHeight w:val="300"/>
        </w:trPr>
        <w:tc>
          <w:tcPr>
            <w:tcW w:w="3120" w:type="dxa"/>
            <w:tcMar/>
          </w:tcPr>
          <w:p w:rsidR="4C913DD3" w:rsidP="5BA21454" w:rsidRDefault="4C913DD3" w14:paraId="5491C638" w14:textId="0EB219A5">
            <w:pPr>
              <w:pStyle w:val="Normal"/>
              <w:rPr>
                <w:sz w:val="24"/>
                <w:szCs w:val="24"/>
              </w:rPr>
            </w:pPr>
            <w:r w:rsidRPr="5BA21454" w:rsidR="4C913DD3">
              <w:rPr>
                <w:sz w:val="24"/>
                <w:szCs w:val="24"/>
              </w:rPr>
              <w:t>Structural design</w:t>
            </w:r>
          </w:p>
        </w:tc>
        <w:tc>
          <w:tcPr>
            <w:tcW w:w="3120" w:type="dxa"/>
            <w:tcMar/>
          </w:tcPr>
          <w:p w:rsidR="4C913DD3" w:rsidP="5BA21454" w:rsidRDefault="4C913DD3" w14:paraId="6A0EE5D1" w14:textId="4B90F212">
            <w:pPr>
              <w:pStyle w:val="Normal"/>
              <w:rPr>
                <w:sz w:val="24"/>
                <w:szCs w:val="24"/>
              </w:rPr>
            </w:pPr>
            <w:r w:rsidRPr="4DB4DAC6" w:rsidR="055386BF">
              <w:rPr>
                <w:sz w:val="24"/>
                <w:szCs w:val="24"/>
              </w:rPr>
              <w:t>Cameron, Hannah</w:t>
            </w:r>
          </w:p>
        </w:tc>
        <w:tc>
          <w:tcPr>
            <w:tcW w:w="3120" w:type="dxa"/>
            <w:tcMar/>
          </w:tcPr>
          <w:p w:rsidR="5BA21454" w:rsidP="4DB4DAC6" w:rsidRDefault="5BA21454" w14:paraId="6047A765" w14:textId="72204950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1CF49185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Researc</w:t>
            </w:r>
            <w:r w:rsidRPr="4DB4DAC6" w:rsidR="0B267497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h</w:t>
            </w:r>
            <w:r w:rsidRPr="4DB4DAC6" w:rsidR="1CF49185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and make decisions involving the structural aspects of the rear wing</w:t>
            </w:r>
            <w:r w:rsidRPr="4DB4DAC6" w:rsidR="1CF49185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. </w:t>
            </w:r>
            <w:r w:rsidRPr="4DB4DAC6" w:rsidR="1CF49185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This role will involve </w:t>
            </w:r>
            <w:r w:rsidRPr="4DB4DAC6" w:rsidR="596F51D3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using the results from</w:t>
            </w:r>
            <w:r w:rsidRPr="4DB4DAC6" w:rsidR="1CF49185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FEA and comparing different materials in conjunction with the research and decisions made by the aerodynamics, control and simulation specialists.</w:t>
            </w:r>
          </w:p>
        </w:tc>
      </w:tr>
      <w:tr w:rsidR="5BA21454" w:rsidTr="7EB95DC0" w14:paraId="2BD217BF">
        <w:trPr>
          <w:trHeight w:val="300"/>
        </w:trPr>
        <w:tc>
          <w:tcPr>
            <w:tcW w:w="3120" w:type="dxa"/>
            <w:tcMar/>
          </w:tcPr>
          <w:p w:rsidR="4C913DD3" w:rsidP="5BA21454" w:rsidRDefault="4C913DD3" w14:paraId="434169DA" w14:textId="56F426AE">
            <w:pPr>
              <w:pStyle w:val="Normal"/>
              <w:rPr>
                <w:sz w:val="24"/>
                <w:szCs w:val="24"/>
              </w:rPr>
            </w:pPr>
            <w:r w:rsidRPr="5BA21454" w:rsidR="4C913DD3">
              <w:rPr>
                <w:sz w:val="24"/>
                <w:szCs w:val="24"/>
              </w:rPr>
              <w:t>Control systems and mechatronics</w:t>
            </w:r>
          </w:p>
        </w:tc>
        <w:tc>
          <w:tcPr>
            <w:tcW w:w="3120" w:type="dxa"/>
            <w:tcMar/>
          </w:tcPr>
          <w:p w:rsidR="4C913DD3" w:rsidP="5BA21454" w:rsidRDefault="4C913DD3" w14:paraId="573412A0" w14:textId="2F796CB3">
            <w:pPr>
              <w:pStyle w:val="Normal"/>
              <w:rPr>
                <w:sz w:val="24"/>
                <w:szCs w:val="24"/>
              </w:rPr>
            </w:pPr>
            <w:r w:rsidRPr="4DB4DAC6" w:rsidR="055386BF">
              <w:rPr>
                <w:sz w:val="24"/>
                <w:szCs w:val="24"/>
              </w:rPr>
              <w:t>Jac, Rhys</w:t>
            </w:r>
          </w:p>
        </w:tc>
        <w:tc>
          <w:tcPr>
            <w:tcW w:w="3120" w:type="dxa"/>
            <w:tcMar/>
          </w:tcPr>
          <w:p w:rsidR="72626D48" w:rsidP="5BA21454" w:rsidRDefault="72626D48" w14:paraId="5F4B0596" w14:textId="6B6C7A6A">
            <w:pPr>
              <w:pStyle w:val="Normal"/>
              <w:rPr>
                <w:sz w:val="24"/>
                <w:szCs w:val="24"/>
              </w:rPr>
            </w:pPr>
            <w:r w:rsidRPr="4DB4DAC6" w:rsidR="4B21C088">
              <w:rPr>
                <w:sz w:val="24"/>
                <w:szCs w:val="24"/>
              </w:rPr>
              <w:t>Reseach, develop and design the control and mechanical systems that actuate and control the rear wing</w:t>
            </w:r>
            <w:r w:rsidRPr="4DB4DAC6" w:rsidR="3BDA9034">
              <w:rPr>
                <w:sz w:val="24"/>
                <w:szCs w:val="24"/>
              </w:rPr>
              <w:t xml:space="preserve">. This will include using Matlab, Simulink and </w:t>
            </w:r>
            <w:r w:rsidRPr="4DB4DAC6" w:rsidR="3BDA9034">
              <w:rPr>
                <w:sz w:val="24"/>
                <w:szCs w:val="24"/>
              </w:rPr>
              <w:t>Simscape</w:t>
            </w:r>
            <w:r w:rsidRPr="4DB4DAC6" w:rsidR="3BDA9034">
              <w:rPr>
                <w:sz w:val="24"/>
                <w:szCs w:val="24"/>
              </w:rPr>
              <w:t xml:space="preserve"> to design the </w:t>
            </w:r>
            <w:r w:rsidRPr="4DB4DAC6" w:rsidR="5C39FAF0">
              <w:rPr>
                <w:sz w:val="24"/>
                <w:szCs w:val="24"/>
              </w:rPr>
              <w:t>control</w:t>
            </w:r>
            <w:r w:rsidRPr="4DB4DAC6" w:rsidR="3BDA9034">
              <w:rPr>
                <w:sz w:val="24"/>
                <w:szCs w:val="24"/>
              </w:rPr>
              <w:t xml:space="preserve"> software</w:t>
            </w:r>
            <w:r w:rsidRPr="4DB4DAC6" w:rsidR="390FA7D2">
              <w:rPr>
                <w:sz w:val="24"/>
                <w:szCs w:val="24"/>
              </w:rPr>
              <w:t xml:space="preserve">. In addition to using an </w:t>
            </w:r>
            <w:r w:rsidRPr="4DB4DAC6" w:rsidR="390FA7D2">
              <w:rPr>
                <w:sz w:val="24"/>
                <w:szCs w:val="24"/>
              </w:rPr>
              <w:t>Arduino</w:t>
            </w:r>
            <w:r w:rsidRPr="4DB4DAC6" w:rsidR="390FA7D2">
              <w:rPr>
                <w:sz w:val="24"/>
                <w:szCs w:val="24"/>
              </w:rPr>
              <w:t xml:space="preserve"> as the brain of the system.</w:t>
            </w:r>
          </w:p>
        </w:tc>
      </w:tr>
      <w:tr w:rsidR="5BA21454" w:rsidTr="7EB95DC0" w14:paraId="733EAA7F">
        <w:trPr>
          <w:trHeight w:val="300"/>
        </w:trPr>
        <w:tc>
          <w:tcPr>
            <w:tcW w:w="3120" w:type="dxa"/>
            <w:tcMar/>
          </w:tcPr>
          <w:p w:rsidR="4C913DD3" w:rsidP="5BA21454" w:rsidRDefault="4C913DD3" w14:paraId="79FD81E3" w14:textId="14B116AE">
            <w:pPr>
              <w:pStyle w:val="Normal"/>
              <w:rPr>
                <w:sz w:val="24"/>
                <w:szCs w:val="24"/>
              </w:rPr>
            </w:pPr>
            <w:r w:rsidRPr="5BA21454" w:rsidR="4C913DD3">
              <w:rPr>
                <w:sz w:val="24"/>
                <w:szCs w:val="24"/>
              </w:rPr>
              <w:t>Simulation</w:t>
            </w:r>
          </w:p>
        </w:tc>
        <w:tc>
          <w:tcPr>
            <w:tcW w:w="3120" w:type="dxa"/>
            <w:tcMar/>
          </w:tcPr>
          <w:p w:rsidR="4C913DD3" w:rsidP="5BA21454" w:rsidRDefault="4C913DD3" w14:paraId="363E6D21" w14:textId="4244AC6D">
            <w:pPr>
              <w:pStyle w:val="Normal"/>
              <w:rPr>
                <w:sz w:val="24"/>
                <w:szCs w:val="24"/>
              </w:rPr>
            </w:pPr>
            <w:r w:rsidRPr="7EB95DC0" w:rsidR="01B38B0F">
              <w:rPr>
                <w:sz w:val="24"/>
                <w:szCs w:val="24"/>
              </w:rPr>
              <w:t>Tamzin</w:t>
            </w:r>
          </w:p>
        </w:tc>
        <w:tc>
          <w:tcPr>
            <w:tcW w:w="3120" w:type="dxa"/>
            <w:tcMar/>
          </w:tcPr>
          <w:p w:rsidR="5BA21454" w:rsidP="7EB95DC0" w:rsidRDefault="5BA21454" w14:paraId="041C33CA" w14:textId="31335985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EB95DC0" w:rsidR="485DEAA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Create a baseline simulation with</w:t>
            </w:r>
            <w:r w:rsidRPr="7EB95DC0" w:rsidR="23BD1C89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out</w:t>
            </w:r>
            <w:r w:rsidRPr="7EB95DC0" w:rsidR="485DEAA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modifications on the desired software ready to compare simulations made with</w:t>
            </w:r>
            <w:r w:rsidRPr="7EB95DC0" w:rsidR="485DEAA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design</w:t>
            </w:r>
            <w:r w:rsidRPr="7EB95DC0" w:rsidR="485DEAA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concepts. Run simulations of different wing designs,</w:t>
            </w:r>
            <w:r w:rsidRPr="7EB95DC0" w:rsidR="4660B2E2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7EB95DC0" w:rsidR="56657DC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analyze</w:t>
            </w:r>
            <w:r w:rsidRPr="7EB95DC0" w:rsidR="485DEAA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the data to show where improvement</w:t>
            </w:r>
            <w:r w:rsidRPr="7EB95DC0" w:rsidR="1B2381A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.</w:t>
            </w:r>
          </w:p>
        </w:tc>
      </w:tr>
    </w:tbl>
    <w:p w:rsidR="02108F34" w:rsidP="5BA21454" w:rsidRDefault="02108F34" w14:paraId="092B9756" w14:textId="5DE6829C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2108F34" w:rsidP="4DB4DAC6" w:rsidRDefault="02108F34" w14:paraId="31B4BB3F" w14:textId="2B9AEE30">
      <w:pPr>
        <w:pStyle w:val="Normal"/>
        <w:ind/>
        <w:rPr>
          <w:rFonts w:ascii="Aptos" w:hAnsi="Aptos" w:eastAsia="Aptos" w:cs="Aptos"/>
          <w:noProof w:val="0"/>
          <w:sz w:val="24"/>
          <w:szCs w:val="24"/>
          <w:u w:val="single"/>
          <w:lang w:val="en-US"/>
        </w:rPr>
      </w:pPr>
      <w:r w:rsidRPr="7EB95DC0" w:rsidR="4CBA1D4B">
        <w:rPr>
          <w:rFonts w:ascii="Aptos" w:hAnsi="Aptos" w:eastAsia="Aptos" w:cs="Aptos"/>
          <w:noProof w:val="0"/>
          <w:sz w:val="24"/>
          <w:szCs w:val="24"/>
          <w:u w:val="single"/>
          <w:lang w:val="en-US"/>
        </w:rPr>
        <w:t>Personal Belbin's model evaluation</w:t>
      </w:r>
    </w:p>
    <w:p w:rsidR="5BA21454" w:rsidP="7EB95DC0" w:rsidRDefault="5BA21454" w14:paraId="4CEFCB95" w14:textId="76CB176B">
      <w:pPr>
        <w:pStyle w:val="Normal"/>
        <w:ind w:left="0"/>
        <w:jc w:val="left"/>
        <w:rPr>
          <w:b w:val="0"/>
          <w:bCs w:val="0"/>
          <w:noProof w:val="0"/>
          <w:lang w:val="en-US"/>
        </w:rPr>
      </w:pPr>
      <w:r w:rsidRPr="7EB95DC0" w:rsidR="2B830E7D">
        <w:rPr>
          <w:b w:val="0"/>
          <w:bCs w:val="0"/>
          <w:noProof w:val="0"/>
          <w:lang w:val="en-US"/>
        </w:rPr>
        <w:t xml:space="preserve">Personally, my </w:t>
      </w:r>
      <w:r w:rsidRPr="7EB95DC0" w:rsidR="2B830E7D">
        <w:rPr>
          <w:b w:val="0"/>
          <w:bCs w:val="0"/>
          <w:noProof w:val="0"/>
          <w:lang w:val="en-US"/>
        </w:rPr>
        <w:t>highest-performing</w:t>
      </w:r>
      <w:r w:rsidRPr="7EB95DC0" w:rsidR="2B830E7D">
        <w:rPr>
          <w:b w:val="0"/>
          <w:bCs w:val="0"/>
          <w:noProof w:val="0"/>
          <w:lang w:val="en-US"/>
        </w:rPr>
        <w:t xml:space="preserve"> category was </w:t>
      </w:r>
      <w:r w:rsidRPr="7EB95DC0" w:rsidR="2B830E7D">
        <w:rPr>
          <w:b w:val="0"/>
          <w:bCs w:val="0"/>
          <w:noProof w:val="0"/>
          <w:lang w:val="en-US"/>
        </w:rPr>
        <w:t>Plant</w:t>
      </w:r>
      <w:r w:rsidRPr="7EB95DC0" w:rsidR="2B830E7D">
        <w:rPr>
          <w:b w:val="0"/>
          <w:bCs w:val="0"/>
          <w:noProof w:val="0"/>
          <w:lang w:val="en-US"/>
        </w:rPr>
        <w:t xml:space="preserve">, while my lowest was </w:t>
      </w:r>
      <w:r w:rsidRPr="7EB95DC0" w:rsidR="2B830E7D">
        <w:rPr>
          <w:b w:val="0"/>
          <w:bCs w:val="0"/>
          <w:noProof w:val="0"/>
          <w:lang w:val="en-US"/>
        </w:rPr>
        <w:t>Coordinator</w:t>
      </w:r>
      <w:r w:rsidRPr="7EB95DC0" w:rsidR="2B830E7D">
        <w:rPr>
          <w:b w:val="0"/>
          <w:bCs w:val="0"/>
          <w:noProof w:val="0"/>
          <w:lang w:val="en-US"/>
        </w:rPr>
        <w:t>. The strengths and weaknesses of both categories are outlined below.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78E0B348" w:rsidTr="78E0B348" w14:paraId="59EC492D">
        <w:trPr>
          <w:trHeight w:val="300"/>
        </w:trPr>
        <w:tc>
          <w:tcPr>
            <w:tcW w:w="9360" w:type="dxa"/>
            <w:gridSpan w:val="2"/>
            <w:tcMar/>
            <w:vAlign w:val="top"/>
          </w:tcPr>
          <w:p w:rsidR="13F6FE44" w:rsidP="78E0B348" w:rsidRDefault="13F6FE44" w14:paraId="459C013E" w14:textId="1E98E611">
            <w:pPr>
              <w:pStyle w:val="Normal"/>
              <w:jc w:val="center"/>
              <w:rPr>
                <w:noProof w:val="0"/>
                <w:sz w:val="36"/>
                <w:szCs w:val="36"/>
                <w:lang w:val="en-US"/>
              </w:rPr>
            </w:pPr>
            <w:r w:rsidRPr="78E0B348" w:rsidR="13F6FE44">
              <w:rPr>
                <w:noProof w:val="0"/>
                <w:sz w:val="36"/>
                <w:szCs w:val="36"/>
                <w:lang w:val="en-US"/>
              </w:rPr>
              <w:t>Plant</w:t>
            </w:r>
          </w:p>
        </w:tc>
      </w:tr>
      <w:tr w:rsidR="78E0B348" w:rsidTr="78E0B348" w14:paraId="3AD0D563">
        <w:trPr>
          <w:trHeight w:val="300"/>
        </w:trPr>
        <w:tc>
          <w:tcPr>
            <w:tcW w:w="4680" w:type="dxa"/>
            <w:tcMar/>
            <w:vAlign w:val="top"/>
          </w:tcPr>
          <w:p w:rsidR="116D920D" w:rsidP="78E0B348" w:rsidRDefault="116D920D" w14:paraId="029311BA" w14:textId="28581682">
            <w:pPr>
              <w:pStyle w:val="Normal"/>
              <w:jc w:val="center"/>
              <w:rPr>
                <w:noProof w:val="0"/>
                <w:sz w:val="36"/>
                <w:szCs w:val="36"/>
                <w:lang w:val="en-US"/>
              </w:rPr>
            </w:pPr>
            <w:r w:rsidRPr="78E0B348" w:rsidR="116D920D">
              <w:rPr>
                <w:noProof w:val="0"/>
                <w:sz w:val="36"/>
                <w:szCs w:val="36"/>
                <w:lang w:val="en-US"/>
              </w:rPr>
              <w:t>Strengths</w:t>
            </w:r>
          </w:p>
        </w:tc>
        <w:tc>
          <w:tcPr>
            <w:tcW w:w="4680" w:type="dxa"/>
            <w:tcMar/>
            <w:vAlign w:val="top"/>
          </w:tcPr>
          <w:p w:rsidR="116D920D" w:rsidP="78E0B348" w:rsidRDefault="116D920D" w14:paraId="25594C85" w14:textId="3C50D712">
            <w:pPr>
              <w:pStyle w:val="Normal"/>
              <w:jc w:val="center"/>
              <w:rPr>
                <w:noProof w:val="0"/>
                <w:sz w:val="36"/>
                <w:szCs w:val="36"/>
                <w:lang w:val="en-US"/>
              </w:rPr>
            </w:pPr>
            <w:r w:rsidRPr="78E0B348" w:rsidR="116D920D">
              <w:rPr>
                <w:noProof w:val="0"/>
                <w:sz w:val="36"/>
                <w:szCs w:val="36"/>
                <w:lang w:val="en-US"/>
              </w:rPr>
              <w:t>Weakness</w:t>
            </w:r>
            <w:r w:rsidRPr="78E0B348" w:rsidR="18ECA39B">
              <w:rPr>
                <w:noProof w:val="0"/>
                <w:sz w:val="36"/>
                <w:szCs w:val="36"/>
                <w:lang w:val="en-US"/>
              </w:rPr>
              <w:t>es</w:t>
            </w:r>
          </w:p>
        </w:tc>
      </w:tr>
      <w:tr w:rsidR="78E0B348" w:rsidTr="78E0B348" w14:paraId="7606369E">
        <w:trPr>
          <w:trHeight w:val="300"/>
        </w:trPr>
        <w:tc>
          <w:tcPr>
            <w:tcW w:w="4680" w:type="dxa"/>
            <w:tcMar/>
          </w:tcPr>
          <w:p w:rsidR="116D920D" w:rsidP="78E0B348" w:rsidRDefault="116D920D" w14:paraId="40C6EB9B" w14:textId="7E15EDDC">
            <w:pPr>
              <w:pStyle w:val="Normal"/>
              <w:rPr>
                <w:noProof w:val="0"/>
                <w:lang w:val="en-US"/>
              </w:rPr>
            </w:pPr>
            <w:r w:rsidRPr="78E0B348" w:rsidR="116D920D">
              <w:rPr>
                <w:noProof w:val="0"/>
                <w:lang w:val="en-US"/>
              </w:rPr>
              <w:t>Creative</w:t>
            </w:r>
          </w:p>
        </w:tc>
        <w:tc>
          <w:tcPr>
            <w:tcW w:w="4680" w:type="dxa"/>
            <w:tcMar/>
          </w:tcPr>
          <w:p w:rsidR="428FA617" w:rsidP="78E0B348" w:rsidRDefault="428FA617" w14:paraId="1F3D7CC0" w14:textId="5AD4C01D">
            <w:pPr>
              <w:pStyle w:val="Normal"/>
              <w:rPr>
                <w:noProof w:val="0"/>
                <w:lang w:val="en-US"/>
              </w:rPr>
            </w:pPr>
            <w:r w:rsidRPr="78E0B348" w:rsidR="428FA617">
              <w:rPr>
                <w:noProof w:val="0"/>
                <w:lang w:val="en-US"/>
              </w:rPr>
              <w:t>Ignore Incidentals</w:t>
            </w:r>
          </w:p>
        </w:tc>
      </w:tr>
      <w:tr w:rsidR="78E0B348" w:rsidTr="78E0B348" w14:paraId="272E9A80">
        <w:trPr>
          <w:trHeight w:val="300"/>
        </w:trPr>
        <w:tc>
          <w:tcPr>
            <w:tcW w:w="4680" w:type="dxa"/>
            <w:tcMar/>
          </w:tcPr>
          <w:p w:rsidR="116D920D" w:rsidP="78E0B348" w:rsidRDefault="116D920D" w14:paraId="06F206B3" w14:textId="3E726E60">
            <w:pPr>
              <w:pStyle w:val="Normal"/>
              <w:rPr>
                <w:noProof w:val="0"/>
                <w:lang w:val="en-US"/>
              </w:rPr>
            </w:pPr>
            <w:r w:rsidRPr="78E0B348" w:rsidR="116D920D">
              <w:rPr>
                <w:noProof w:val="0"/>
                <w:lang w:val="en-US"/>
              </w:rPr>
              <w:t>Imaginative</w:t>
            </w:r>
          </w:p>
        </w:tc>
        <w:tc>
          <w:tcPr>
            <w:tcW w:w="4680" w:type="dxa"/>
            <w:tcMar/>
          </w:tcPr>
          <w:p w:rsidR="7D6F6F8E" w:rsidP="78E0B348" w:rsidRDefault="7D6F6F8E" w14:paraId="4E471FAF" w14:textId="7A8842CD">
            <w:pPr>
              <w:pStyle w:val="Normal"/>
              <w:rPr>
                <w:noProof w:val="0"/>
                <w:lang w:val="en-US"/>
              </w:rPr>
            </w:pPr>
            <w:r w:rsidRPr="78E0B348" w:rsidR="7D6F6F8E">
              <w:rPr>
                <w:noProof w:val="0"/>
                <w:lang w:val="en-US"/>
              </w:rPr>
              <w:t xml:space="preserve">Too preoccupied to effectively </w:t>
            </w:r>
            <w:r w:rsidRPr="78E0B348" w:rsidR="6AA96C84">
              <w:rPr>
                <w:noProof w:val="0"/>
                <w:lang w:val="en-US"/>
              </w:rPr>
              <w:t>communicate</w:t>
            </w:r>
          </w:p>
        </w:tc>
      </w:tr>
      <w:tr w:rsidR="78E0B348" w:rsidTr="78E0B348" w14:paraId="794DED5F">
        <w:trPr>
          <w:trHeight w:val="300"/>
        </w:trPr>
        <w:tc>
          <w:tcPr>
            <w:tcW w:w="4680" w:type="dxa"/>
            <w:tcMar/>
          </w:tcPr>
          <w:p w:rsidR="116D920D" w:rsidP="78E0B348" w:rsidRDefault="116D920D" w14:paraId="0D171C8C" w14:textId="02629BB9">
            <w:pPr>
              <w:pStyle w:val="Normal"/>
              <w:rPr>
                <w:noProof w:val="0"/>
                <w:lang w:val="en-US"/>
              </w:rPr>
            </w:pPr>
            <w:r w:rsidRPr="78E0B348" w:rsidR="116D920D">
              <w:rPr>
                <w:noProof w:val="0"/>
                <w:lang w:val="en-US"/>
              </w:rPr>
              <w:t>Free thinking</w:t>
            </w:r>
          </w:p>
        </w:tc>
        <w:tc>
          <w:tcPr>
            <w:tcW w:w="4680" w:type="dxa"/>
            <w:tcMar/>
          </w:tcPr>
          <w:p w:rsidR="618EB32E" w:rsidP="78E0B348" w:rsidRDefault="618EB32E" w14:paraId="61E56A45" w14:textId="0FB054F5">
            <w:pPr>
              <w:pStyle w:val="Normal"/>
              <w:rPr>
                <w:noProof w:val="0"/>
                <w:lang w:val="en-US"/>
              </w:rPr>
            </w:pPr>
            <w:r w:rsidRPr="78E0B348" w:rsidR="618EB32E">
              <w:rPr>
                <w:noProof w:val="0"/>
                <w:lang w:val="en-US"/>
              </w:rPr>
              <w:t xml:space="preserve">Absent minded </w:t>
            </w:r>
          </w:p>
        </w:tc>
      </w:tr>
      <w:tr w:rsidR="78E0B348" w:rsidTr="78E0B348" w14:paraId="5D46F7FD">
        <w:trPr>
          <w:trHeight w:val="300"/>
        </w:trPr>
        <w:tc>
          <w:tcPr>
            <w:tcW w:w="4680" w:type="dxa"/>
            <w:tcMar/>
          </w:tcPr>
          <w:p w:rsidR="116D920D" w:rsidP="78E0B348" w:rsidRDefault="116D920D" w14:paraId="68D44FCF" w14:textId="72760778">
            <w:pPr>
              <w:pStyle w:val="Normal"/>
              <w:rPr>
                <w:noProof w:val="0"/>
                <w:lang w:val="en-US"/>
              </w:rPr>
            </w:pPr>
            <w:r w:rsidRPr="78E0B348" w:rsidR="116D920D">
              <w:rPr>
                <w:noProof w:val="0"/>
                <w:lang w:val="en-US"/>
              </w:rPr>
              <w:t>Generates ideas</w:t>
            </w:r>
          </w:p>
        </w:tc>
        <w:tc>
          <w:tcPr>
            <w:tcW w:w="4680" w:type="dxa"/>
            <w:tcMar/>
          </w:tcPr>
          <w:p w:rsidR="48CB06FB" w:rsidP="78E0B348" w:rsidRDefault="48CB06FB" w14:paraId="2E3AB51F" w14:textId="6A64F8E8">
            <w:pPr>
              <w:pStyle w:val="Normal"/>
              <w:rPr>
                <w:noProof w:val="0"/>
                <w:lang w:val="en-US"/>
              </w:rPr>
            </w:pPr>
            <w:r w:rsidRPr="78E0B348" w:rsidR="48CB06FB">
              <w:rPr>
                <w:noProof w:val="0"/>
                <w:lang w:val="en-US"/>
              </w:rPr>
              <w:t>forgetful</w:t>
            </w:r>
          </w:p>
        </w:tc>
      </w:tr>
      <w:tr w:rsidR="78E0B348" w:rsidTr="78E0B348" w14:paraId="33B13674">
        <w:trPr>
          <w:trHeight w:val="300"/>
        </w:trPr>
        <w:tc>
          <w:tcPr>
            <w:tcW w:w="4680" w:type="dxa"/>
            <w:tcMar/>
          </w:tcPr>
          <w:p w:rsidR="116D920D" w:rsidP="78E0B348" w:rsidRDefault="116D920D" w14:paraId="38723A15" w14:textId="0B794A74">
            <w:pPr>
              <w:pStyle w:val="Normal"/>
              <w:rPr>
                <w:noProof w:val="0"/>
                <w:lang w:val="en-US"/>
              </w:rPr>
            </w:pPr>
            <w:r w:rsidRPr="78E0B348" w:rsidR="116D920D">
              <w:rPr>
                <w:noProof w:val="0"/>
                <w:lang w:val="en-US"/>
              </w:rPr>
              <w:t>Good problem solving</w:t>
            </w:r>
          </w:p>
        </w:tc>
        <w:tc>
          <w:tcPr>
            <w:tcW w:w="4680" w:type="dxa"/>
            <w:tcMar/>
          </w:tcPr>
          <w:p w:rsidR="78E0B348" w:rsidP="78E0B348" w:rsidRDefault="78E0B348" w14:paraId="17E0C82B" w14:textId="092AE733">
            <w:pPr>
              <w:pStyle w:val="Normal"/>
              <w:rPr>
                <w:noProof w:val="0"/>
                <w:lang w:val="en-US"/>
              </w:rPr>
            </w:pPr>
          </w:p>
        </w:tc>
      </w:tr>
    </w:tbl>
    <w:p w:rsidR="78E0B348" w:rsidP="78E0B348" w:rsidRDefault="78E0B348" w14:paraId="08ECD5E5" w14:textId="039CF018">
      <w:pPr>
        <w:pStyle w:val="Normal"/>
        <w:rPr>
          <w:noProof w:val="0"/>
          <w:lang w:val="en-US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78E0B348" w:rsidTr="78E0B348" w14:paraId="05191665">
        <w:trPr>
          <w:trHeight w:val="300"/>
        </w:trPr>
        <w:tc>
          <w:tcPr>
            <w:tcW w:w="9360" w:type="dxa"/>
            <w:gridSpan w:val="2"/>
            <w:tcMar/>
            <w:vAlign w:val="top"/>
          </w:tcPr>
          <w:p w:rsidR="036F4562" w:rsidP="78E0B348" w:rsidRDefault="036F4562" w14:paraId="55D008B9" w14:textId="406C11DF">
            <w:pPr>
              <w:pStyle w:val="Normal"/>
              <w:jc w:val="center"/>
              <w:rPr>
                <w:noProof w:val="0"/>
                <w:sz w:val="36"/>
                <w:szCs w:val="36"/>
                <w:lang w:val="en-US"/>
              </w:rPr>
            </w:pPr>
            <w:r w:rsidRPr="78E0B348" w:rsidR="036F4562">
              <w:rPr>
                <w:noProof w:val="0"/>
                <w:sz w:val="36"/>
                <w:szCs w:val="36"/>
                <w:lang w:val="en-US"/>
              </w:rPr>
              <w:t>Coordinator</w:t>
            </w:r>
          </w:p>
        </w:tc>
      </w:tr>
      <w:tr w:rsidR="78E0B348" w:rsidTr="78E0B348" w14:paraId="5933E4A0">
        <w:trPr>
          <w:trHeight w:val="300"/>
        </w:trPr>
        <w:tc>
          <w:tcPr>
            <w:tcW w:w="4680" w:type="dxa"/>
            <w:tcMar/>
            <w:vAlign w:val="top"/>
          </w:tcPr>
          <w:p w:rsidR="036F4562" w:rsidP="78E0B348" w:rsidRDefault="036F4562" w14:paraId="731A2521" w14:textId="14D72BDB">
            <w:pPr>
              <w:pStyle w:val="Normal"/>
              <w:jc w:val="center"/>
              <w:rPr>
                <w:noProof w:val="0"/>
                <w:sz w:val="36"/>
                <w:szCs w:val="36"/>
                <w:lang w:val="en-US"/>
              </w:rPr>
            </w:pPr>
            <w:r w:rsidRPr="78E0B348" w:rsidR="036F4562">
              <w:rPr>
                <w:noProof w:val="0"/>
                <w:sz w:val="36"/>
                <w:szCs w:val="36"/>
                <w:lang w:val="en-US"/>
              </w:rPr>
              <w:t>Strengths</w:t>
            </w:r>
          </w:p>
        </w:tc>
        <w:tc>
          <w:tcPr>
            <w:tcW w:w="4680" w:type="dxa"/>
            <w:tcMar/>
            <w:vAlign w:val="top"/>
          </w:tcPr>
          <w:p w:rsidR="036F4562" w:rsidP="78E0B348" w:rsidRDefault="036F4562" w14:paraId="7692C54C" w14:textId="44056DDA">
            <w:pPr>
              <w:pStyle w:val="Normal"/>
              <w:jc w:val="center"/>
              <w:rPr>
                <w:noProof w:val="0"/>
                <w:sz w:val="36"/>
                <w:szCs w:val="36"/>
                <w:lang w:val="en-US"/>
              </w:rPr>
            </w:pPr>
            <w:r w:rsidRPr="78E0B348" w:rsidR="036F4562">
              <w:rPr>
                <w:noProof w:val="0"/>
                <w:sz w:val="36"/>
                <w:szCs w:val="36"/>
                <w:lang w:val="en-US"/>
              </w:rPr>
              <w:t>Weaknesses</w:t>
            </w:r>
          </w:p>
        </w:tc>
      </w:tr>
      <w:tr w:rsidR="78E0B348" w:rsidTr="78E0B348" w14:paraId="7CFAF141">
        <w:trPr>
          <w:trHeight w:val="300"/>
        </w:trPr>
        <w:tc>
          <w:tcPr>
            <w:tcW w:w="4680" w:type="dxa"/>
            <w:tcMar/>
          </w:tcPr>
          <w:p w:rsidR="5A421D93" w:rsidP="78E0B348" w:rsidRDefault="5A421D93" w14:paraId="71A041E8" w14:textId="495D47FF">
            <w:pPr>
              <w:pStyle w:val="Normal"/>
              <w:rPr>
                <w:noProof w:val="0"/>
                <w:lang w:val="en-US"/>
              </w:rPr>
            </w:pPr>
            <w:r w:rsidRPr="78E0B348" w:rsidR="5A421D93">
              <w:rPr>
                <w:noProof w:val="0"/>
                <w:lang w:val="en-US"/>
              </w:rPr>
              <w:t>Mature</w:t>
            </w:r>
          </w:p>
        </w:tc>
        <w:tc>
          <w:tcPr>
            <w:tcW w:w="4680" w:type="dxa"/>
            <w:tcMar/>
          </w:tcPr>
          <w:p w:rsidR="5A421D93" w:rsidP="78E0B348" w:rsidRDefault="5A421D93" w14:paraId="5211F2AA" w14:textId="651BF6D0">
            <w:pPr>
              <w:pStyle w:val="Normal"/>
              <w:rPr>
                <w:noProof w:val="0"/>
                <w:lang w:val="en-US"/>
              </w:rPr>
            </w:pPr>
            <w:r w:rsidRPr="78E0B348" w:rsidR="5A421D93">
              <w:rPr>
                <w:noProof w:val="0"/>
                <w:lang w:val="en-US"/>
              </w:rPr>
              <w:t>Manipulative</w:t>
            </w:r>
          </w:p>
        </w:tc>
      </w:tr>
      <w:tr w:rsidR="78E0B348" w:rsidTr="78E0B348" w14:paraId="575736E5">
        <w:trPr>
          <w:trHeight w:val="300"/>
        </w:trPr>
        <w:tc>
          <w:tcPr>
            <w:tcW w:w="4680" w:type="dxa"/>
            <w:tcMar/>
          </w:tcPr>
          <w:p w:rsidR="5A421D93" w:rsidP="78E0B348" w:rsidRDefault="5A421D93" w14:paraId="6D9CC99C" w14:textId="5A570DE5">
            <w:pPr>
              <w:pStyle w:val="Normal"/>
              <w:rPr>
                <w:noProof w:val="0"/>
                <w:lang w:val="en-US"/>
              </w:rPr>
            </w:pPr>
            <w:r w:rsidRPr="78E0B348" w:rsidR="5A421D93">
              <w:rPr>
                <w:noProof w:val="0"/>
                <w:lang w:val="en-US"/>
              </w:rPr>
              <w:t>Confident</w:t>
            </w:r>
          </w:p>
        </w:tc>
        <w:tc>
          <w:tcPr>
            <w:tcW w:w="4680" w:type="dxa"/>
            <w:tcMar/>
          </w:tcPr>
          <w:p w:rsidR="5A421D93" w:rsidP="78E0B348" w:rsidRDefault="5A421D93" w14:paraId="626CF9BB" w14:textId="65B6B19D">
            <w:pPr>
              <w:pStyle w:val="Normal"/>
              <w:rPr>
                <w:noProof w:val="0"/>
                <w:lang w:val="en-US"/>
              </w:rPr>
            </w:pPr>
            <w:r w:rsidRPr="78E0B348" w:rsidR="5A421D93">
              <w:rPr>
                <w:noProof w:val="0"/>
                <w:lang w:val="en-US"/>
              </w:rPr>
              <w:t>Offload their own share of work</w:t>
            </w:r>
          </w:p>
        </w:tc>
      </w:tr>
      <w:tr w:rsidR="78E0B348" w:rsidTr="78E0B348" w14:paraId="3EB1D12A">
        <w:trPr>
          <w:trHeight w:val="300"/>
        </w:trPr>
        <w:tc>
          <w:tcPr>
            <w:tcW w:w="4680" w:type="dxa"/>
            <w:tcMar/>
          </w:tcPr>
          <w:p w:rsidR="5A421D93" w:rsidP="78E0B348" w:rsidRDefault="5A421D93" w14:paraId="35EFAF74" w14:textId="7B64A0AE">
            <w:pPr>
              <w:pStyle w:val="Normal"/>
              <w:rPr>
                <w:noProof w:val="0"/>
                <w:lang w:val="en-US"/>
              </w:rPr>
            </w:pPr>
            <w:r w:rsidRPr="78E0B348" w:rsidR="5A421D93">
              <w:rPr>
                <w:noProof w:val="0"/>
                <w:lang w:val="en-US"/>
              </w:rPr>
              <w:t>Identifies</w:t>
            </w:r>
            <w:r w:rsidRPr="78E0B348" w:rsidR="5A421D93">
              <w:rPr>
                <w:noProof w:val="0"/>
                <w:lang w:val="en-US"/>
              </w:rPr>
              <w:t xml:space="preserve"> talent</w:t>
            </w:r>
          </w:p>
        </w:tc>
        <w:tc>
          <w:tcPr>
            <w:tcW w:w="4680" w:type="dxa"/>
            <w:tcMar/>
          </w:tcPr>
          <w:p w:rsidR="5A421D93" w:rsidP="78E0B348" w:rsidRDefault="5A421D93" w14:paraId="37E66DC1" w14:textId="3CA2E375">
            <w:pPr>
              <w:pStyle w:val="Normal"/>
              <w:rPr>
                <w:noProof w:val="0"/>
                <w:lang w:val="en-US"/>
              </w:rPr>
            </w:pPr>
            <w:r w:rsidRPr="78E0B348" w:rsidR="5A421D93">
              <w:rPr>
                <w:noProof w:val="0"/>
                <w:lang w:val="en-US"/>
              </w:rPr>
              <w:t>Over-delegating</w:t>
            </w:r>
          </w:p>
        </w:tc>
      </w:tr>
      <w:tr w:rsidR="78E0B348" w:rsidTr="78E0B348" w14:paraId="43F73754">
        <w:trPr>
          <w:trHeight w:val="300"/>
        </w:trPr>
        <w:tc>
          <w:tcPr>
            <w:tcW w:w="4680" w:type="dxa"/>
            <w:tcMar/>
          </w:tcPr>
          <w:p w:rsidR="5A421D93" w:rsidP="78E0B348" w:rsidRDefault="5A421D93" w14:paraId="0533C90F" w14:textId="6808CC3E">
            <w:pPr>
              <w:pStyle w:val="Normal"/>
              <w:rPr>
                <w:noProof w:val="0"/>
                <w:lang w:val="en-US"/>
              </w:rPr>
            </w:pPr>
            <w:r w:rsidRPr="78E0B348" w:rsidR="5A421D93">
              <w:rPr>
                <w:noProof w:val="0"/>
                <w:lang w:val="en-US"/>
              </w:rPr>
              <w:t>Clarifies Goals</w:t>
            </w:r>
          </w:p>
        </w:tc>
        <w:tc>
          <w:tcPr>
            <w:tcW w:w="4680" w:type="dxa"/>
            <w:tcMar/>
          </w:tcPr>
          <w:p w:rsidR="5A421D93" w:rsidP="78E0B348" w:rsidRDefault="5A421D93" w14:paraId="6D1337BF" w14:textId="7867D31E">
            <w:pPr>
              <w:pStyle w:val="Normal"/>
              <w:rPr>
                <w:noProof w:val="0"/>
                <w:lang w:val="en-US"/>
              </w:rPr>
            </w:pPr>
            <w:r w:rsidRPr="78E0B348" w:rsidR="5A421D93">
              <w:rPr>
                <w:noProof w:val="0"/>
                <w:lang w:val="en-US"/>
              </w:rPr>
              <w:t xml:space="preserve">Leave themselves little to do </w:t>
            </w:r>
          </w:p>
        </w:tc>
      </w:tr>
    </w:tbl>
    <w:p w:rsidR="78E0B348" w:rsidRDefault="78E0B348" w14:paraId="5D8C5426" w14:textId="17FF3065"/>
    <w:p w:rsidR="404BA5BF" w:rsidP="78E0B348" w:rsidRDefault="404BA5BF" w14:paraId="3B5A3B6E" w14:textId="5900156D">
      <w:pPr>
        <w:pStyle w:val="Normal"/>
        <w:rPr>
          <w:noProof w:val="0"/>
          <w:lang w:val="en-US"/>
        </w:rPr>
      </w:pPr>
      <w:r w:rsidRPr="7EB95DC0" w:rsidR="3D949C44">
        <w:rPr>
          <w:noProof w:val="0"/>
          <w:lang w:val="en-US"/>
        </w:rPr>
        <w:t xml:space="preserve">My interpretation of this is that I may not have the positive attributes of the </w:t>
      </w:r>
      <w:r w:rsidRPr="7EB95DC0" w:rsidR="4CD39D91">
        <w:rPr>
          <w:noProof w:val="0"/>
          <w:lang w:val="en-US"/>
        </w:rPr>
        <w:t xml:space="preserve">coordinator </w:t>
      </w:r>
      <w:r w:rsidRPr="7EB95DC0" w:rsidR="55B3B770">
        <w:rPr>
          <w:noProof w:val="0"/>
          <w:lang w:val="en-US"/>
        </w:rPr>
        <w:t>role</w:t>
      </w:r>
      <w:r w:rsidRPr="7EB95DC0" w:rsidR="4CD39D91">
        <w:rPr>
          <w:noProof w:val="0"/>
          <w:lang w:val="en-US"/>
        </w:rPr>
        <w:t xml:space="preserve">, </w:t>
      </w:r>
      <w:r w:rsidRPr="7EB95DC0" w:rsidR="64EEE982">
        <w:rPr>
          <w:noProof w:val="0"/>
          <w:lang w:val="en-US"/>
        </w:rPr>
        <w:t>but</w:t>
      </w:r>
      <w:r w:rsidRPr="7EB95DC0" w:rsidR="4CD39D91">
        <w:rPr>
          <w:noProof w:val="0"/>
          <w:lang w:val="en-US"/>
        </w:rPr>
        <w:t xml:space="preserve"> I</w:t>
      </w:r>
      <w:r w:rsidRPr="7EB95DC0" w:rsidR="01A6CD2F">
        <w:rPr>
          <w:noProof w:val="0"/>
          <w:lang w:val="en-US"/>
        </w:rPr>
        <w:t xml:space="preserve"> inherit the opposite to the weaknesses</w:t>
      </w:r>
      <w:r w:rsidRPr="7EB95DC0" w:rsidR="73CC2A83">
        <w:rPr>
          <w:noProof w:val="0"/>
          <w:lang w:val="en-US"/>
        </w:rPr>
        <w:t xml:space="preserve">. </w:t>
      </w:r>
      <w:r w:rsidRPr="7EB95DC0" w:rsidR="24E1B7CB">
        <w:rPr>
          <w:noProof w:val="0"/>
          <w:lang w:val="en-US"/>
        </w:rPr>
        <w:t>Therefore,</w:t>
      </w:r>
      <w:r w:rsidRPr="7EB95DC0" w:rsidR="73CC2A83">
        <w:rPr>
          <w:noProof w:val="0"/>
          <w:lang w:val="en-US"/>
        </w:rPr>
        <w:t xml:space="preserve"> I can outline a large majority of my personal </w:t>
      </w:r>
      <w:r w:rsidRPr="7EB95DC0" w:rsidR="4FD99B59">
        <w:rPr>
          <w:noProof w:val="0"/>
          <w:lang w:val="en-US"/>
        </w:rPr>
        <w:t>attributes</w:t>
      </w:r>
      <w:r w:rsidRPr="7EB95DC0" w:rsidR="03CDCFAF">
        <w:rPr>
          <w:noProof w:val="0"/>
          <w:lang w:val="en-US"/>
        </w:rPr>
        <w:t>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78E0B348" w:rsidTr="4DB4DAC6" w14:paraId="2ED7B8AB">
        <w:trPr>
          <w:trHeight w:val="300"/>
        </w:trPr>
        <w:tc>
          <w:tcPr>
            <w:tcW w:w="9360" w:type="dxa"/>
            <w:gridSpan w:val="2"/>
            <w:tcMar/>
            <w:vAlign w:val="top"/>
          </w:tcPr>
          <w:p w:rsidR="696E070A" w:rsidP="78E0B348" w:rsidRDefault="696E070A" w14:paraId="5A3F4876" w14:textId="29A27BF5">
            <w:pPr>
              <w:pStyle w:val="Normal"/>
              <w:jc w:val="center"/>
              <w:rPr>
                <w:noProof w:val="0"/>
                <w:sz w:val="36"/>
                <w:szCs w:val="36"/>
                <w:lang w:val="en-US"/>
              </w:rPr>
            </w:pPr>
            <w:r w:rsidRPr="4DB4DAC6" w:rsidR="5F1AA90B">
              <w:rPr>
                <w:noProof w:val="0"/>
                <w:sz w:val="36"/>
                <w:szCs w:val="36"/>
                <w:lang w:val="en-US"/>
              </w:rPr>
              <w:t>Personal Attributes</w:t>
            </w:r>
          </w:p>
        </w:tc>
      </w:tr>
      <w:tr w:rsidR="78E0B348" w:rsidTr="4DB4DAC6" w14:paraId="7D90AD8C">
        <w:trPr>
          <w:trHeight w:val="300"/>
        </w:trPr>
        <w:tc>
          <w:tcPr>
            <w:tcW w:w="4680" w:type="dxa"/>
            <w:tcMar/>
            <w:vAlign w:val="top"/>
          </w:tcPr>
          <w:p w:rsidR="696E070A" w:rsidP="78E0B348" w:rsidRDefault="696E070A" w14:paraId="42F66F9C" w14:textId="32C3A058">
            <w:pPr>
              <w:pStyle w:val="Normal"/>
              <w:jc w:val="center"/>
              <w:rPr>
                <w:noProof w:val="0"/>
                <w:sz w:val="36"/>
                <w:szCs w:val="36"/>
                <w:lang w:val="en-US"/>
              </w:rPr>
            </w:pPr>
            <w:r w:rsidRPr="78E0B348" w:rsidR="696E070A">
              <w:rPr>
                <w:noProof w:val="0"/>
                <w:sz w:val="36"/>
                <w:szCs w:val="36"/>
                <w:lang w:val="en-US"/>
              </w:rPr>
              <w:t>Strengths</w:t>
            </w:r>
          </w:p>
        </w:tc>
        <w:tc>
          <w:tcPr>
            <w:tcW w:w="4680" w:type="dxa"/>
            <w:tcMar/>
            <w:vAlign w:val="top"/>
          </w:tcPr>
          <w:p w:rsidR="696E070A" w:rsidP="78E0B348" w:rsidRDefault="696E070A" w14:paraId="4B18813E" w14:textId="0F84947F">
            <w:pPr>
              <w:pStyle w:val="Normal"/>
              <w:jc w:val="center"/>
              <w:rPr>
                <w:noProof w:val="0"/>
                <w:lang w:val="en-US"/>
              </w:rPr>
            </w:pPr>
            <w:r w:rsidRPr="78E0B348" w:rsidR="696E070A">
              <w:rPr>
                <w:noProof w:val="0"/>
                <w:sz w:val="36"/>
                <w:szCs w:val="36"/>
                <w:lang w:val="en-US"/>
              </w:rPr>
              <w:t>Weaknesses</w:t>
            </w:r>
            <w:r w:rsidRPr="78E0B348" w:rsidR="696E070A">
              <w:rPr>
                <w:noProof w:val="0"/>
                <w:lang w:val="en-US"/>
              </w:rPr>
              <w:t xml:space="preserve"> </w:t>
            </w:r>
          </w:p>
        </w:tc>
      </w:tr>
      <w:tr w:rsidR="78E0B348" w:rsidTr="4DB4DAC6" w14:paraId="2EE65DFB">
        <w:trPr>
          <w:trHeight w:val="300"/>
        </w:trPr>
        <w:tc>
          <w:tcPr>
            <w:tcW w:w="4680" w:type="dxa"/>
            <w:tcMar/>
          </w:tcPr>
          <w:p w:rsidR="696E070A" w:rsidP="78E0B348" w:rsidRDefault="696E070A" w14:paraId="7400BBFB" w14:textId="1584C5A8">
            <w:pPr>
              <w:pStyle w:val="Normal"/>
              <w:rPr>
                <w:noProof w:val="0"/>
                <w:lang w:val="en-US"/>
              </w:rPr>
            </w:pPr>
            <w:r w:rsidRPr="78E0B348" w:rsidR="696E070A">
              <w:rPr>
                <w:noProof w:val="0"/>
                <w:lang w:val="en-US"/>
              </w:rPr>
              <w:t>Creative</w:t>
            </w:r>
          </w:p>
        </w:tc>
        <w:tc>
          <w:tcPr>
            <w:tcW w:w="4680" w:type="dxa"/>
            <w:tcMar/>
          </w:tcPr>
          <w:p w:rsidR="696E070A" w:rsidP="78E0B348" w:rsidRDefault="696E070A" w14:paraId="2B68DE29" w14:textId="14025259">
            <w:pPr>
              <w:pStyle w:val="Normal"/>
              <w:rPr>
                <w:noProof w:val="0"/>
                <w:lang w:val="en-US"/>
              </w:rPr>
            </w:pPr>
            <w:r w:rsidRPr="78E0B348" w:rsidR="696E070A">
              <w:rPr>
                <w:noProof w:val="0"/>
                <w:lang w:val="en-US"/>
              </w:rPr>
              <w:t>Ignore incidentals</w:t>
            </w:r>
          </w:p>
        </w:tc>
      </w:tr>
      <w:tr w:rsidR="78E0B348" w:rsidTr="4DB4DAC6" w14:paraId="0AAFD4B4">
        <w:trPr>
          <w:trHeight w:val="300"/>
        </w:trPr>
        <w:tc>
          <w:tcPr>
            <w:tcW w:w="4680" w:type="dxa"/>
            <w:tcMar/>
          </w:tcPr>
          <w:p w:rsidR="696E070A" w:rsidP="78E0B348" w:rsidRDefault="696E070A" w14:paraId="53536018" w14:textId="3175F00A">
            <w:pPr>
              <w:pStyle w:val="Normal"/>
              <w:rPr>
                <w:noProof w:val="0"/>
                <w:lang w:val="en-US"/>
              </w:rPr>
            </w:pPr>
            <w:r w:rsidRPr="78E0B348" w:rsidR="696E070A">
              <w:rPr>
                <w:noProof w:val="0"/>
                <w:lang w:val="en-US"/>
              </w:rPr>
              <w:t xml:space="preserve">Imaginative </w:t>
            </w:r>
          </w:p>
        </w:tc>
        <w:tc>
          <w:tcPr>
            <w:tcW w:w="4680" w:type="dxa"/>
            <w:tcMar/>
          </w:tcPr>
          <w:p w:rsidR="696E070A" w:rsidP="78E0B348" w:rsidRDefault="696E070A" w14:paraId="502C7150" w14:textId="3948FFCD">
            <w:pPr>
              <w:pStyle w:val="Normal"/>
              <w:rPr>
                <w:noProof w:val="0"/>
                <w:lang w:val="en-US"/>
              </w:rPr>
            </w:pPr>
            <w:r w:rsidRPr="78E0B348" w:rsidR="696E070A">
              <w:rPr>
                <w:noProof w:val="0"/>
                <w:lang w:val="en-US"/>
              </w:rPr>
              <w:t>Too preoccupied to effectively communicate</w:t>
            </w:r>
          </w:p>
        </w:tc>
      </w:tr>
      <w:tr w:rsidR="78E0B348" w:rsidTr="4DB4DAC6" w14:paraId="00B4F64A">
        <w:trPr>
          <w:trHeight w:val="300"/>
        </w:trPr>
        <w:tc>
          <w:tcPr>
            <w:tcW w:w="4680" w:type="dxa"/>
            <w:tcMar/>
          </w:tcPr>
          <w:p w:rsidR="696E070A" w:rsidP="78E0B348" w:rsidRDefault="696E070A" w14:paraId="12C7BF24" w14:textId="194997A8">
            <w:pPr>
              <w:pStyle w:val="Normal"/>
              <w:rPr>
                <w:noProof w:val="0"/>
                <w:lang w:val="en-US"/>
              </w:rPr>
            </w:pPr>
            <w:r w:rsidRPr="78E0B348" w:rsidR="696E070A">
              <w:rPr>
                <w:noProof w:val="0"/>
                <w:lang w:val="en-US"/>
              </w:rPr>
              <w:t xml:space="preserve">Free thinking </w:t>
            </w:r>
          </w:p>
        </w:tc>
        <w:tc>
          <w:tcPr>
            <w:tcW w:w="4680" w:type="dxa"/>
            <w:tcMar/>
          </w:tcPr>
          <w:p w:rsidR="696E070A" w:rsidP="78E0B348" w:rsidRDefault="696E070A" w14:paraId="264964C9" w14:textId="7F0784FC">
            <w:pPr>
              <w:pStyle w:val="Normal"/>
              <w:rPr>
                <w:noProof w:val="0"/>
                <w:lang w:val="en-US"/>
              </w:rPr>
            </w:pPr>
            <w:r w:rsidRPr="78E0B348" w:rsidR="696E070A">
              <w:rPr>
                <w:noProof w:val="0"/>
                <w:lang w:val="en-US"/>
              </w:rPr>
              <w:t xml:space="preserve">Absent minded </w:t>
            </w:r>
          </w:p>
        </w:tc>
      </w:tr>
      <w:tr w:rsidR="78E0B348" w:rsidTr="4DB4DAC6" w14:paraId="422B2490">
        <w:trPr>
          <w:trHeight w:val="300"/>
        </w:trPr>
        <w:tc>
          <w:tcPr>
            <w:tcW w:w="4680" w:type="dxa"/>
            <w:tcMar/>
          </w:tcPr>
          <w:p w:rsidR="696E070A" w:rsidP="78E0B348" w:rsidRDefault="696E070A" w14:paraId="375AA008" w14:textId="40BA4EB6">
            <w:pPr>
              <w:pStyle w:val="Normal"/>
              <w:rPr>
                <w:noProof w:val="0"/>
                <w:lang w:val="en-US"/>
              </w:rPr>
            </w:pPr>
            <w:r w:rsidRPr="78E0B348" w:rsidR="696E070A">
              <w:rPr>
                <w:noProof w:val="0"/>
                <w:lang w:val="en-US"/>
              </w:rPr>
              <w:t>Generating ideas</w:t>
            </w:r>
          </w:p>
        </w:tc>
        <w:tc>
          <w:tcPr>
            <w:tcW w:w="4680" w:type="dxa"/>
            <w:tcMar/>
          </w:tcPr>
          <w:p w:rsidR="696E070A" w:rsidP="78E0B348" w:rsidRDefault="696E070A" w14:paraId="5BB52095" w14:textId="134D4271">
            <w:pPr>
              <w:pStyle w:val="Normal"/>
              <w:rPr>
                <w:noProof w:val="0"/>
                <w:lang w:val="en-US"/>
              </w:rPr>
            </w:pPr>
            <w:r w:rsidRPr="78E0B348" w:rsidR="696E070A">
              <w:rPr>
                <w:noProof w:val="0"/>
                <w:lang w:val="en-US"/>
              </w:rPr>
              <w:t>Forgetful</w:t>
            </w:r>
          </w:p>
        </w:tc>
      </w:tr>
      <w:tr w:rsidR="78E0B348" w:rsidTr="4DB4DAC6" w14:paraId="35AAF8EE">
        <w:trPr>
          <w:trHeight w:val="300"/>
        </w:trPr>
        <w:tc>
          <w:tcPr>
            <w:tcW w:w="4680" w:type="dxa"/>
            <w:tcMar/>
          </w:tcPr>
          <w:p w:rsidR="696E070A" w:rsidP="78E0B348" w:rsidRDefault="696E070A" w14:paraId="5848C369" w14:textId="392DBC9C">
            <w:pPr>
              <w:pStyle w:val="Normal"/>
              <w:rPr>
                <w:noProof w:val="0"/>
                <w:lang w:val="en-US"/>
              </w:rPr>
            </w:pPr>
            <w:r w:rsidRPr="78E0B348" w:rsidR="696E070A">
              <w:rPr>
                <w:noProof w:val="0"/>
                <w:lang w:val="en-US"/>
              </w:rPr>
              <w:t>Problem solving</w:t>
            </w:r>
          </w:p>
        </w:tc>
        <w:tc>
          <w:tcPr>
            <w:tcW w:w="4680" w:type="dxa"/>
            <w:tcMar/>
          </w:tcPr>
          <w:p w:rsidR="570A2938" w:rsidP="78E0B348" w:rsidRDefault="570A2938" w14:paraId="019EA605" w14:textId="0D320D70">
            <w:pPr>
              <w:pStyle w:val="Normal"/>
              <w:rPr>
                <w:noProof w:val="0"/>
                <w:lang w:val="en-US"/>
              </w:rPr>
            </w:pPr>
            <w:r w:rsidRPr="78E0B348" w:rsidR="570A2938">
              <w:rPr>
                <w:noProof w:val="0"/>
                <w:lang w:val="en-US"/>
              </w:rPr>
              <w:t xml:space="preserve">Immature </w:t>
            </w:r>
          </w:p>
        </w:tc>
      </w:tr>
      <w:tr w:rsidR="78E0B348" w:rsidTr="4DB4DAC6" w14:paraId="554AFC45">
        <w:trPr>
          <w:trHeight w:val="300"/>
        </w:trPr>
        <w:tc>
          <w:tcPr>
            <w:tcW w:w="4680" w:type="dxa"/>
            <w:tcMar/>
          </w:tcPr>
          <w:p w:rsidR="696E070A" w:rsidP="78E0B348" w:rsidRDefault="696E070A" w14:paraId="66C32D7E" w14:textId="16EE33BB">
            <w:pPr>
              <w:pStyle w:val="Normal"/>
              <w:rPr>
                <w:noProof w:val="0"/>
                <w:lang w:val="en-US"/>
              </w:rPr>
            </w:pPr>
            <w:r w:rsidRPr="78E0B348" w:rsidR="696E070A">
              <w:rPr>
                <w:noProof w:val="0"/>
                <w:lang w:val="en-US"/>
              </w:rPr>
              <w:t>Honest</w:t>
            </w:r>
          </w:p>
        </w:tc>
        <w:tc>
          <w:tcPr>
            <w:tcW w:w="4680" w:type="dxa"/>
            <w:tcMar/>
          </w:tcPr>
          <w:p w:rsidR="54CCCC82" w:rsidP="78E0B348" w:rsidRDefault="54CCCC82" w14:paraId="28000A92" w14:textId="7D492168">
            <w:pPr>
              <w:pStyle w:val="Normal"/>
              <w:rPr>
                <w:noProof w:val="0"/>
                <w:lang w:val="en-US"/>
              </w:rPr>
            </w:pPr>
            <w:r w:rsidRPr="78E0B348" w:rsidR="54CCCC82">
              <w:rPr>
                <w:noProof w:val="0"/>
                <w:lang w:val="en-US"/>
              </w:rPr>
              <w:t>Shy</w:t>
            </w:r>
          </w:p>
        </w:tc>
      </w:tr>
      <w:tr w:rsidR="78E0B348" w:rsidTr="4DB4DAC6" w14:paraId="2BCA5844">
        <w:trPr>
          <w:trHeight w:val="300"/>
        </w:trPr>
        <w:tc>
          <w:tcPr>
            <w:tcW w:w="4680" w:type="dxa"/>
            <w:tcMar/>
          </w:tcPr>
          <w:p w:rsidR="696E070A" w:rsidP="78E0B348" w:rsidRDefault="696E070A" w14:paraId="525C366B" w14:textId="01758B39">
            <w:pPr>
              <w:pStyle w:val="Normal"/>
              <w:rPr>
                <w:noProof w:val="0"/>
                <w:lang w:val="en-US"/>
              </w:rPr>
            </w:pPr>
            <w:r w:rsidRPr="78E0B348" w:rsidR="696E070A">
              <w:rPr>
                <w:noProof w:val="0"/>
                <w:lang w:val="en-US"/>
              </w:rPr>
              <w:t>Take on my fair share of work</w:t>
            </w:r>
          </w:p>
        </w:tc>
        <w:tc>
          <w:tcPr>
            <w:tcW w:w="4680" w:type="dxa"/>
            <w:tcMar/>
          </w:tcPr>
          <w:p w:rsidR="0E3733ED" w:rsidP="78E0B348" w:rsidRDefault="0E3733ED" w14:paraId="302E18D0" w14:textId="62492CA6">
            <w:pPr>
              <w:pStyle w:val="Normal"/>
              <w:rPr>
                <w:noProof w:val="0"/>
                <w:lang w:val="en-US"/>
              </w:rPr>
            </w:pPr>
            <w:r w:rsidRPr="78E0B348" w:rsidR="0E3733ED">
              <w:rPr>
                <w:noProof w:val="0"/>
                <w:lang w:val="en-US"/>
              </w:rPr>
              <w:t xml:space="preserve">Difficulty </w:t>
            </w:r>
            <w:r w:rsidRPr="78E0B348" w:rsidR="0E3733ED">
              <w:rPr>
                <w:noProof w:val="0"/>
                <w:lang w:val="en-US"/>
              </w:rPr>
              <w:t>identifying</w:t>
            </w:r>
            <w:r w:rsidRPr="78E0B348" w:rsidR="0E3733ED">
              <w:rPr>
                <w:noProof w:val="0"/>
                <w:lang w:val="en-US"/>
              </w:rPr>
              <w:t xml:space="preserve"> </w:t>
            </w:r>
            <w:r w:rsidRPr="78E0B348" w:rsidR="59F9E053">
              <w:rPr>
                <w:noProof w:val="0"/>
                <w:lang w:val="en-US"/>
              </w:rPr>
              <w:t xml:space="preserve">the </w:t>
            </w:r>
            <w:r w:rsidRPr="78E0B348" w:rsidR="0E3733ED">
              <w:rPr>
                <w:noProof w:val="0"/>
                <w:lang w:val="en-US"/>
              </w:rPr>
              <w:t>attributes</w:t>
            </w:r>
            <w:r w:rsidRPr="78E0B348" w:rsidR="6F5E18AA">
              <w:rPr>
                <w:noProof w:val="0"/>
                <w:lang w:val="en-US"/>
              </w:rPr>
              <w:t xml:space="preserve"> of others</w:t>
            </w:r>
          </w:p>
        </w:tc>
      </w:tr>
      <w:tr w:rsidR="78E0B348" w:rsidTr="4DB4DAC6" w14:paraId="54440C6B">
        <w:trPr>
          <w:trHeight w:val="300"/>
        </w:trPr>
        <w:tc>
          <w:tcPr>
            <w:tcW w:w="4680" w:type="dxa"/>
            <w:tcMar/>
          </w:tcPr>
          <w:p w:rsidR="696E070A" w:rsidP="78E0B348" w:rsidRDefault="696E070A" w14:paraId="6E0E80E3" w14:textId="02A8C994">
            <w:pPr>
              <w:pStyle w:val="Normal"/>
              <w:rPr>
                <w:noProof w:val="0"/>
                <w:lang w:val="en-US"/>
              </w:rPr>
            </w:pPr>
            <w:r w:rsidRPr="78E0B348" w:rsidR="696E070A">
              <w:rPr>
                <w:noProof w:val="0"/>
                <w:lang w:val="en-US"/>
              </w:rPr>
              <w:t>Help with tasks outside of my own</w:t>
            </w:r>
          </w:p>
        </w:tc>
        <w:tc>
          <w:tcPr>
            <w:tcW w:w="4680" w:type="dxa"/>
            <w:tcMar/>
          </w:tcPr>
          <w:p w:rsidR="48E101C1" w:rsidP="78E0B348" w:rsidRDefault="48E101C1" w14:paraId="5734B2D1" w14:textId="0F423FDE">
            <w:pPr>
              <w:pStyle w:val="Normal"/>
              <w:rPr>
                <w:noProof w:val="0"/>
                <w:lang w:val="en-US"/>
              </w:rPr>
            </w:pPr>
            <w:r w:rsidRPr="78E0B348" w:rsidR="48E101C1">
              <w:rPr>
                <w:noProof w:val="0"/>
                <w:lang w:val="en-US"/>
              </w:rPr>
              <w:t xml:space="preserve">Forget to </w:t>
            </w:r>
            <w:r w:rsidRPr="78E0B348" w:rsidR="48E101C1">
              <w:rPr>
                <w:noProof w:val="0"/>
                <w:lang w:val="en-US"/>
              </w:rPr>
              <w:t>communicate</w:t>
            </w:r>
            <w:r w:rsidRPr="78E0B348" w:rsidR="48E101C1">
              <w:rPr>
                <w:noProof w:val="0"/>
                <w:lang w:val="en-US"/>
              </w:rPr>
              <w:t xml:space="preserve"> goals </w:t>
            </w:r>
          </w:p>
        </w:tc>
      </w:tr>
    </w:tbl>
    <w:p w:rsidR="78E0B348" w:rsidRDefault="78E0B348" w14:paraId="0049AD45" w14:textId="005CEC13"/>
    <w:p w:rsidR="65ABE941" w:rsidP="7EB95DC0" w:rsidRDefault="65ABE941" w14:paraId="5CC1639F" w14:textId="30AB483C">
      <w:pPr>
        <w:rPr>
          <w:i w:val="1"/>
          <w:iCs w:val="1"/>
          <w:color w:val="00B0F0"/>
        </w:rPr>
      </w:pPr>
      <w:r w:rsidRPr="7EB95DC0" w:rsidR="65ABE941">
        <w:rPr>
          <w:i w:val="1"/>
          <w:iCs w:val="1"/>
          <w:color w:val="00B0F0"/>
        </w:rPr>
        <w:t>Bitesize Learning</w:t>
      </w:r>
    </w:p>
    <w:p w:rsidR="78E0B348" w:rsidP="7EB95DC0" w:rsidRDefault="78E0B348" w14:paraId="76E9C04C" w14:textId="6DB12F8C">
      <w:pPr>
        <w:rPr>
          <w:sz w:val="36"/>
          <w:szCs w:val="36"/>
          <w:u w:val="single"/>
        </w:rPr>
      </w:pPr>
      <w:r w:rsidRPr="7EB95DC0" w:rsidR="428FB1C0">
        <w:rPr>
          <w:sz w:val="36"/>
          <w:szCs w:val="36"/>
          <w:u w:val="single"/>
        </w:rPr>
        <w:t>Group Tasks</w:t>
      </w:r>
    </w:p>
    <w:p w:rsidR="02F3D29C" w:rsidP="7EB95DC0" w:rsidRDefault="02F3D29C" w14:paraId="4675AAB0" w14:textId="343C5E7E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7EB95DC0" w:rsidR="7336318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As a group, we have broken down our tasks into a table with estimated durations. This format makes everything accessible and easy to understand, while also allowing us to track task </w:t>
      </w:r>
      <w:r w:rsidRPr="7EB95DC0" w:rsidR="7336318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time frames</w:t>
      </w:r>
      <w:r w:rsidRPr="7EB95DC0" w:rsidR="7336318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. </w:t>
      </w:r>
    </w:p>
    <w:p w:rsidR="02F3D29C" w:rsidP="7EB95DC0" w:rsidRDefault="02F3D29C" w14:paraId="1BFA09A0" w14:textId="4CFDA231">
      <w:pPr>
        <w:pStyle w:val="Normal"/>
        <w:rPr>
          <w:u w:val="single"/>
        </w:rPr>
      </w:pPr>
      <w:r w:rsidRPr="7EB95DC0" w:rsidR="02F3D29C">
        <w:rPr>
          <w:u w:val="single"/>
        </w:rPr>
        <w:t>Simulation</w:t>
      </w:r>
    </w:p>
    <w:tbl>
      <w:tblPr>
        <w:tblStyle w:val="TableNormal"/>
        <w:tblW w:w="6105" w:type="dxa"/>
        <w:tblLayout w:type="fixed"/>
        <w:tblLook w:val="06A0" w:firstRow="1" w:lastRow="0" w:firstColumn="1" w:lastColumn="0" w:noHBand="1" w:noVBand="1"/>
      </w:tblPr>
      <w:tblGrid>
        <w:gridCol w:w="5415"/>
        <w:gridCol w:w="690"/>
      </w:tblGrid>
      <w:tr w:rsidR="4DB4DAC6" w:rsidTr="50D20D41" w14:paraId="082C2153">
        <w:trPr>
          <w:trHeight w:val="300"/>
        </w:trPr>
        <w:tc>
          <w:tcPr>
            <w:tcW w:w="5415" w:type="dxa"/>
            <w:tcBorders>
              <w:top w:val="single" w:color="000000" w:themeColor="text1" w:sz="8"/>
              <w:left w:val="single" w:color="000000" w:themeColor="text1" w:sz="8"/>
              <w:bottom w:val="nil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522D68A" w14:textId="5CCB0D2F">
            <w:pPr>
              <w:spacing w:before="0" w:beforeAutospacing="off" w:after="0" w:afterAutospacing="off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Task</w:t>
            </w:r>
          </w:p>
        </w:tc>
        <w:tc>
          <w:tcPr>
            <w:tcW w:w="690" w:type="dxa"/>
            <w:tcBorders>
              <w:top w:val="single" w:color="000000" w:themeColor="text1" w:sz="8"/>
              <w:left w:val="single" w:color="000000" w:themeColor="text1" w:sz="8"/>
              <w:bottom w:val="nil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5D878D6" w14:textId="74D454DC">
            <w:pPr>
              <w:spacing w:before="0" w:beforeAutospacing="off" w:after="0" w:afterAutospacing="off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Hours</w:t>
            </w:r>
          </w:p>
        </w:tc>
      </w:tr>
      <w:tr w:rsidR="4DB4DAC6" w:rsidTr="50D20D41" w14:paraId="42C972A1">
        <w:trPr>
          <w:trHeight w:val="1155"/>
        </w:trPr>
        <w:tc>
          <w:tcPr>
            <w:tcW w:w="54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00F29FC" w14:textId="6874F3FA">
            <w:pPr>
              <w:spacing w:before="0" w:beforeAutospacing="off" w:after="0" w:afterAutospacing="off"/>
            </w:pPr>
            <w:r w:rsidRPr="7EB95DC0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Research and decide on the type of simulation to complete. (driver in the loop </w:t>
            </w:r>
            <w:r w:rsidRPr="7EB95DC0" w:rsidR="7AE1356A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/</w:t>
            </w:r>
            <w:r w:rsidRPr="7EB95DC0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driver out the loop).</w:t>
            </w:r>
          </w:p>
        </w:tc>
        <w:tc>
          <w:tcPr>
            <w:tcW w:w="69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95C5410" w14:textId="249C359E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5</w:t>
            </w:r>
          </w:p>
        </w:tc>
      </w:tr>
      <w:tr w:rsidR="4DB4DAC6" w:rsidTr="50D20D41" w14:paraId="35383800">
        <w:trPr>
          <w:trHeight w:val="870"/>
        </w:trPr>
        <w:tc>
          <w:tcPr>
            <w:tcW w:w="54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B038E3F" w14:textId="5E85520D">
            <w:pPr>
              <w:spacing w:before="0" w:beforeAutospacing="off" w:after="0" w:afterAutospacing="off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Research and decide on the software to use.</w:t>
            </w:r>
          </w:p>
        </w:tc>
        <w:tc>
          <w:tcPr>
            <w:tcW w:w="69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397B58D" w14:textId="41F929B0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5</w:t>
            </w:r>
          </w:p>
        </w:tc>
      </w:tr>
      <w:tr w:rsidR="4DB4DAC6" w:rsidTr="50D20D41" w14:paraId="19F192DC">
        <w:trPr>
          <w:trHeight w:val="1455"/>
        </w:trPr>
        <w:tc>
          <w:tcPr>
            <w:tcW w:w="54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4F2F7ED7" w14:textId="7B3D1A40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Create a baseline simulation of the morgan on </w:t>
            </w: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optimum</w:t>
            </w: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lap software to be ready for other subgroups to provide </w:t>
            </w: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data.</w:t>
            </w:r>
          </w:p>
        </w:tc>
        <w:tc>
          <w:tcPr>
            <w:tcW w:w="69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4C253515" w14:textId="2816C8F8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10</w:t>
            </w:r>
          </w:p>
        </w:tc>
      </w:tr>
      <w:tr w:rsidR="4DB4DAC6" w:rsidTr="50D20D41" w14:paraId="0EEA5C45">
        <w:trPr>
          <w:trHeight w:val="1455"/>
        </w:trPr>
        <w:tc>
          <w:tcPr>
            <w:tcW w:w="54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1F6DF9F" w14:textId="48B7BD86">
            <w:pPr>
              <w:spacing w:before="0" w:beforeAutospacing="off" w:after="0" w:afterAutospacing="off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Using </w:t>
            </w: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optimum</w:t>
            </w: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lap, input data to create the </w:t>
            </w: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Llandow</w:t>
            </w: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  <w:r w:rsidRPr="4DB4DAC6" w:rsidR="09CF31F3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circuit</w:t>
            </w: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to conduct simulation runs on to provide velocity values of the morgan to aerodynamics.</w:t>
            </w:r>
          </w:p>
        </w:tc>
        <w:tc>
          <w:tcPr>
            <w:tcW w:w="69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0885897" w14:textId="137C8897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10</w:t>
            </w:r>
          </w:p>
        </w:tc>
      </w:tr>
      <w:tr w:rsidR="4DB4DAC6" w:rsidTr="50D20D41" w14:paraId="2265086B">
        <w:trPr>
          <w:trHeight w:val="1740"/>
        </w:trPr>
        <w:tc>
          <w:tcPr>
            <w:tcW w:w="54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0AD6FC91" w14:textId="2B091C2D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Conduct research into the available analysis that can be done on the </w:t>
            </w: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optimum</w:t>
            </w: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lap software to provide a gauge for the aerodynamicists on what I can do</w:t>
            </w: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69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342EA9BD" w14:textId="44F4BDB6">
            <w:pPr>
              <w:spacing w:before="0" w:beforeAutospacing="off" w:after="0" w:afterAutospacing="off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20 </w:t>
            </w:r>
          </w:p>
        </w:tc>
      </w:tr>
      <w:tr w:rsidR="4DB4DAC6" w:rsidTr="50D20D41" w14:paraId="167A3976">
        <w:trPr>
          <w:trHeight w:val="1740"/>
        </w:trPr>
        <w:tc>
          <w:tcPr>
            <w:tcW w:w="54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A79322E" w14:textId="1307EF59">
            <w:pPr>
              <w:spacing w:before="0" w:beforeAutospacing="off" w:after="0" w:afterAutospacing="off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Simulate the structural integrity of the rear wing using data from the structural group.  </w:t>
            </w:r>
          </w:p>
        </w:tc>
        <w:tc>
          <w:tcPr>
            <w:tcW w:w="69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31606E2" w14:textId="68270CE5">
            <w:pPr>
              <w:spacing w:before="0" w:beforeAutospacing="off" w:after="0" w:afterAutospacing="off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6 </w:t>
            </w:r>
          </w:p>
        </w:tc>
      </w:tr>
      <w:tr w:rsidR="4DB4DAC6" w:rsidTr="50D20D41" w14:paraId="3E071F14">
        <w:trPr>
          <w:trHeight w:val="1155"/>
        </w:trPr>
        <w:tc>
          <w:tcPr>
            <w:tcW w:w="54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BC8B742" w14:textId="73005A2E">
            <w:pPr>
              <w:spacing w:before="0" w:beforeAutospacing="off" w:after="0" w:afterAutospacing="off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Use VI grade to create a more detailed simulation of the vehicle to allow a more in-depth aerodynamic analysis.  </w:t>
            </w:r>
          </w:p>
        </w:tc>
        <w:tc>
          <w:tcPr>
            <w:tcW w:w="69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E782A2B" w14:textId="47259E57">
            <w:pPr>
              <w:spacing w:before="0" w:beforeAutospacing="off" w:after="0" w:afterAutospacing="off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20 </w:t>
            </w:r>
          </w:p>
        </w:tc>
      </w:tr>
      <w:tr w:rsidR="4DB4DAC6" w:rsidTr="50D20D41" w14:paraId="63B34A97">
        <w:trPr>
          <w:trHeight w:val="870"/>
        </w:trPr>
        <w:tc>
          <w:tcPr>
            <w:tcW w:w="54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32DAFC54" w14:textId="23C6D910">
            <w:pPr>
              <w:spacing w:before="0" w:beforeAutospacing="off" w:after="0" w:afterAutospacing="off"/>
            </w:pPr>
            <w:r w:rsidRPr="4DB4DAC6" w:rsidR="4DB4DAC6">
              <w:rPr>
                <w:rFonts w:ascii="Aptos" w:hAnsi="Aptos" w:eastAsia="Aptos" w:cs="Aptos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Complete the simulations from new design concepts developed by the aerodynamicists.  </w:t>
            </w:r>
          </w:p>
        </w:tc>
        <w:tc>
          <w:tcPr>
            <w:tcW w:w="69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RDefault="4DB4DAC6" w14:paraId="6871E883" w14:textId="2AC189A2"/>
        </w:tc>
      </w:tr>
    </w:tbl>
    <w:p w:rsidR="4DB4DAC6" w:rsidP="4DB4DAC6" w:rsidRDefault="4DB4DAC6" w14:paraId="143DF5BB" w14:textId="226431EB">
      <w:pPr>
        <w:pStyle w:val="Normal"/>
        <w:rPr>
          <w:u w:val="none"/>
        </w:rPr>
      </w:pPr>
    </w:p>
    <w:p w:rsidR="7CE07755" w:rsidP="4DB4DAC6" w:rsidRDefault="7CE07755" w14:paraId="0E668EDB" w14:textId="4198AEC2">
      <w:pPr>
        <w:rPr>
          <w:u w:val="single"/>
        </w:rPr>
      </w:pPr>
      <w:r w:rsidRPr="4DB4DAC6" w:rsidR="7CE07755">
        <w:rPr>
          <w:u w:val="single"/>
        </w:rPr>
        <w:t>Project management</w:t>
      </w:r>
    </w:p>
    <w:tbl>
      <w:tblPr>
        <w:tblStyle w:val="TableNormal"/>
        <w:tblW w:w="4935" w:type="dxa"/>
        <w:tblLayout w:type="fixed"/>
        <w:tblLook w:val="06A0" w:firstRow="1" w:lastRow="0" w:firstColumn="1" w:lastColumn="0" w:noHBand="1" w:noVBand="1"/>
      </w:tblPr>
      <w:tblGrid>
        <w:gridCol w:w="3615"/>
        <w:gridCol w:w="1320"/>
      </w:tblGrid>
      <w:tr w:rsidR="4DB4DAC6" w:rsidTr="50D20D41" w14:paraId="0F4F1113">
        <w:trPr>
          <w:trHeight w:val="300"/>
        </w:trPr>
        <w:tc>
          <w:tcPr>
            <w:tcW w:w="3615" w:type="dxa"/>
            <w:tcBorders>
              <w:top w:val="single" w:color="000000" w:themeColor="text1" w:sz="8"/>
              <w:left w:val="single" w:color="000000" w:themeColor="text1" w:sz="8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37E61427" w14:textId="1B75F2D7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Tasks </w:t>
            </w:r>
          </w:p>
        </w:tc>
        <w:tc>
          <w:tcPr>
            <w:tcW w:w="1320" w:type="dxa"/>
            <w:tcBorders>
              <w:top w:val="single" w:color="000000" w:themeColor="text1" w:sz="8"/>
              <w:left w:val="single" w:color="000000" w:themeColor="text1" w:sz="8"/>
              <w:bottom w:val="nil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E2C6E38" w14:textId="3499A6E8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Hours</w:t>
            </w:r>
          </w:p>
        </w:tc>
      </w:tr>
      <w:tr w:rsidR="4DB4DAC6" w:rsidTr="50D20D41" w14:paraId="416EF9B2">
        <w:trPr>
          <w:trHeight w:val="1155"/>
        </w:trPr>
        <w:tc>
          <w:tcPr>
            <w:tcW w:w="36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44AD25F" w14:textId="19C377ED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Prepare and organize meetings </w:t>
            </w:r>
          </w:p>
        </w:tc>
        <w:tc>
          <w:tcPr>
            <w:tcW w:w="13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00A1E660" w14:textId="39C0AED2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</w:t>
            </w:r>
          </w:p>
        </w:tc>
      </w:tr>
      <w:tr w:rsidR="4DB4DAC6" w:rsidTr="50D20D41" w14:paraId="0C068C85">
        <w:trPr>
          <w:trHeight w:val="870"/>
        </w:trPr>
        <w:tc>
          <w:tcPr>
            <w:tcW w:w="36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7A1976A" w14:textId="7D3F1640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Weekly Meeting</w:t>
            </w:r>
          </w:p>
        </w:tc>
        <w:tc>
          <w:tcPr>
            <w:tcW w:w="13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C793E8C" w14:textId="294D9860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</w:t>
            </w:r>
          </w:p>
        </w:tc>
      </w:tr>
      <w:tr w:rsidR="4DB4DAC6" w:rsidTr="50D20D41" w14:paraId="76F13A77">
        <w:trPr>
          <w:trHeight w:val="1455"/>
        </w:trPr>
        <w:tc>
          <w:tcPr>
            <w:tcW w:w="36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E9204A8" w14:textId="7DF14285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Create Roles and Responsibilities Sheet</w:t>
            </w:r>
          </w:p>
        </w:tc>
        <w:tc>
          <w:tcPr>
            <w:tcW w:w="13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36775E4" w14:textId="7A7908F9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</w:t>
            </w:r>
          </w:p>
        </w:tc>
      </w:tr>
      <w:tr w:rsidR="4DB4DAC6" w:rsidTr="50D20D41" w14:paraId="5EBDE348">
        <w:trPr>
          <w:trHeight w:val="1455"/>
        </w:trPr>
        <w:tc>
          <w:tcPr>
            <w:tcW w:w="36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CEE9523" w14:textId="4CDE8B65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Create Group GANNT Chart</w:t>
            </w:r>
          </w:p>
        </w:tc>
        <w:tc>
          <w:tcPr>
            <w:tcW w:w="13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AA25680" w14:textId="41DCA908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</w:p>
        </w:tc>
      </w:tr>
      <w:tr w:rsidR="4DB4DAC6" w:rsidTr="50D20D41" w14:paraId="421773D5">
        <w:trPr>
          <w:trHeight w:val="1740"/>
        </w:trPr>
        <w:tc>
          <w:tcPr>
            <w:tcW w:w="36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896269F" w14:textId="340B7BEB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Create First Draft Power Point</w:t>
            </w:r>
          </w:p>
        </w:tc>
        <w:tc>
          <w:tcPr>
            <w:tcW w:w="13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9FB33D2" w14:textId="74EE16ED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</w:t>
            </w:r>
          </w:p>
        </w:tc>
      </w:tr>
      <w:tr w:rsidR="4DB4DAC6" w:rsidTr="50D20D41" w14:paraId="739230DE">
        <w:trPr>
          <w:trHeight w:val="1740"/>
        </w:trPr>
        <w:tc>
          <w:tcPr>
            <w:tcW w:w="36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5E5013B" w14:textId="01A80CC5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Hold presentation practice sessions for first presentation </w:t>
            </w:r>
          </w:p>
        </w:tc>
        <w:tc>
          <w:tcPr>
            <w:tcW w:w="13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46BB211" w14:textId="5AFEF944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</w:p>
        </w:tc>
      </w:tr>
      <w:tr w:rsidR="4DB4DAC6" w:rsidTr="50D20D41" w14:paraId="296D7832">
        <w:trPr>
          <w:trHeight w:val="1155"/>
        </w:trPr>
        <w:tc>
          <w:tcPr>
            <w:tcW w:w="36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704A6EA" w14:textId="5A1A24BC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Create/refine final presentation </w:t>
            </w:r>
          </w:p>
        </w:tc>
        <w:tc>
          <w:tcPr>
            <w:tcW w:w="13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8C94B06" w14:textId="3CE5E9C7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</w:t>
            </w:r>
          </w:p>
        </w:tc>
      </w:tr>
      <w:tr w:rsidR="4DB4DAC6" w:rsidTr="50D20D41" w14:paraId="2CB481ED">
        <w:trPr>
          <w:trHeight w:val="870"/>
        </w:trPr>
        <w:tc>
          <w:tcPr>
            <w:tcW w:w="36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393BDD7B" w14:textId="096BBD96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VIVA Presentation (9/12/24)</w:t>
            </w:r>
          </w:p>
        </w:tc>
        <w:tc>
          <w:tcPr>
            <w:tcW w:w="13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05669A7" w14:textId="40E624ED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25min</w:t>
            </w:r>
          </w:p>
        </w:tc>
      </w:tr>
      <w:tr w:rsidR="4DB4DAC6" w:rsidTr="50D20D41" w14:paraId="1D7D6232">
        <w:trPr>
          <w:trHeight w:val="1155"/>
        </w:trPr>
        <w:tc>
          <w:tcPr>
            <w:tcW w:w="36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D2DBD37" w14:textId="5B7E0E62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Create second draft Presentation</w:t>
            </w:r>
          </w:p>
        </w:tc>
        <w:tc>
          <w:tcPr>
            <w:tcW w:w="13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E29F3B9" w14:textId="27DA2F0A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</w:p>
        </w:tc>
      </w:tr>
      <w:tr w:rsidR="4DB4DAC6" w:rsidTr="50D20D41" w14:paraId="7CE4659A">
        <w:trPr>
          <w:trHeight w:val="870"/>
        </w:trPr>
        <w:tc>
          <w:tcPr>
            <w:tcW w:w="36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607CEAA" w14:textId="4C7298E9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Research and write report</w:t>
            </w:r>
          </w:p>
        </w:tc>
        <w:tc>
          <w:tcPr>
            <w:tcW w:w="13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96E2C0C" w14:textId="12EA7B85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36</w:t>
            </w:r>
          </w:p>
        </w:tc>
      </w:tr>
      <w:tr w:rsidR="4DB4DAC6" w:rsidTr="50D20D41" w14:paraId="458D0248">
        <w:trPr>
          <w:trHeight w:val="2025"/>
        </w:trPr>
        <w:tc>
          <w:tcPr>
            <w:tcW w:w="36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D76CE4C" w14:textId="7E77FBEA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Hold presentation practice sessions for second presentation </w:t>
            </w:r>
          </w:p>
        </w:tc>
        <w:tc>
          <w:tcPr>
            <w:tcW w:w="13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F6BA1B1" w14:textId="518523F7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</w:p>
        </w:tc>
      </w:tr>
      <w:tr w:rsidR="4DB4DAC6" w:rsidTr="50D20D41" w14:paraId="19D74D42">
        <w:trPr>
          <w:trHeight w:val="870"/>
        </w:trPr>
        <w:tc>
          <w:tcPr>
            <w:tcW w:w="361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590CA12" w14:textId="105B8948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2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  <w:vertAlign w:val="superscript"/>
              </w:rPr>
              <w:t>nd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VIVA presentation (31/03/25) </w:t>
            </w:r>
          </w:p>
        </w:tc>
        <w:tc>
          <w:tcPr>
            <w:tcW w:w="132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3463E475" w14:textId="40065B59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25mins</w:t>
            </w:r>
          </w:p>
        </w:tc>
      </w:tr>
    </w:tbl>
    <w:p w:rsidR="4DB4DAC6" w:rsidRDefault="4DB4DAC6" w14:paraId="177B9787" w14:textId="40797632">
      <w:pPr>
        <w:rPr>
          <w:u w:val="none"/>
        </w:rPr>
      </w:pPr>
    </w:p>
    <w:p w:rsidR="22F3D565" w:rsidP="4DB4DAC6" w:rsidRDefault="22F3D565" w14:paraId="3659D96E" w14:textId="3FFBF980">
      <w:pPr>
        <w:rPr>
          <w:u w:val="single"/>
        </w:rPr>
      </w:pPr>
      <w:r w:rsidRPr="4DB4DAC6" w:rsidR="22F3D565">
        <w:rPr>
          <w:u w:val="single"/>
        </w:rPr>
        <w:t>Aerodynamics</w:t>
      </w:r>
    </w:p>
    <w:tbl>
      <w:tblPr>
        <w:tblStyle w:val="TableNormal"/>
        <w:tblW w:w="7560" w:type="dxa"/>
        <w:tblLayout w:type="fixed"/>
        <w:tblLook w:val="06A0" w:firstRow="1" w:lastRow="0" w:firstColumn="1" w:lastColumn="0" w:noHBand="1" w:noVBand="1"/>
      </w:tblPr>
      <w:tblGrid>
        <w:gridCol w:w="6210"/>
        <w:gridCol w:w="1350"/>
      </w:tblGrid>
      <w:tr w:rsidR="4DB4DAC6" w:rsidTr="50D20D41" w14:paraId="52AADC14">
        <w:trPr>
          <w:trHeight w:val="300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B7F03A2" w14:textId="132652A0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Tasks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9CD8E00" w14:textId="04D2BD13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Hours</w:t>
            </w:r>
          </w:p>
        </w:tc>
      </w:tr>
      <w:tr w:rsidR="4DB4DAC6" w:rsidTr="50D20D41" w14:paraId="5C28CF70">
        <w:trPr>
          <w:trHeight w:val="1155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3805F4F1" w14:textId="2EC76928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Create model and run a </w:t>
            </w:r>
            <w:r w:rsidRPr="4DB4DAC6" w:rsidR="74F7A61F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baseline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CFD simulation to start finding values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F05FDFF" w14:textId="71BC6D3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40</w:t>
            </w:r>
          </w:p>
        </w:tc>
      </w:tr>
      <w:tr w:rsidR="4DB4DAC6" w:rsidTr="50D20D41" w14:paraId="46740392">
        <w:trPr>
          <w:trHeight w:val="870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BCCE70D" w14:textId="338D36EA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Research and investigate various wing profiles, create custom wing profiles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0299162" w14:textId="6F5943B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5</w:t>
            </w:r>
          </w:p>
        </w:tc>
      </w:tr>
      <w:tr w:rsidR="4DB4DAC6" w:rsidTr="50D20D41" w14:paraId="4F022EAB">
        <w:trPr>
          <w:trHeight w:val="1455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607821C" w14:textId="7DE72933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Conduct various iterations, simulations; 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modifying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configurations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F7BE03E" w14:textId="2F78BDAF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60</w:t>
            </w:r>
          </w:p>
        </w:tc>
      </w:tr>
      <w:tr w:rsidR="4DB4DAC6" w:rsidTr="50D20D41" w14:paraId="31345071">
        <w:trPr>
          <w:trHeight w:val="1455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4FEF3827" w14:textId="7AD917E9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Evaluate the testing conducted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DCC97BE" w14:textId="05744F85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12</w:t>
            </w:r>
          </w:p>
        </w:tc>
      </w:tr>
      <w:tr w:rsidR="4DB4DAC6" w:rsidTr="50D20D41" w14:paraId="7EF46E01">
        <w:trPr>
          <w:trHeight w:val="1740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0E90B93A" w14:textId="47848F58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Select the most effective design &amp; make adjustments for secondary testing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3B4FE63" w14:textId="568CBE39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8</w:t>
            </w:r>
          </w:p>
        </w:tc>
      </w:tr>
      <w:tr w:rsidR="4DB4DAC6" w:rsidTr="50D20D41" w14:paraId="294601CD">
        <w:trPr>
          <w:trHeight w:val="1740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F82388A" w14:textId="7E6D0A28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Using CAD, create scaled-down versions of different </w:t>
            </w:r>
            <w:r w:rsidRPr="4DB4DAC6" w:rsidR="7F7BDE32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aero foil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models for wind tunnel testing 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7281488" w14:textId="05B8050E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</w:t>
            </w:r>
          </w:p>
        </w:tc>
      </w:tr>
      <w:tr w:rsidR="4DB4DAC6" w:rsidTr="50D20D41" w14:paraId="7C559457">
        <w:trPr>
          <w:trHeight w:val="1155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016899C4" w14:textId="1E0C6C8C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Material 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selection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which correlates to the aerodynamic properties of the final wing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4D1CFEA" w14:textId="1F2E754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4</w:t>
            </w:r>
          </w:p>
        </w:tc>
      </w:tr>
      <w:tr w:rsidR="4DB4DAC6" w:rsidTr="50D20D41" w14:paraId="12810690">
        <w:trPr>
          <w:trHeight w:val="870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D034553" w14:textId="60F3E477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Create models with pressure taps, ensuring it matches the CFD design 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validate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pressure values in the wind tunnel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4D5394A5" w14:textId="4D57754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8</w:t>
            </w:r>
          </w:p>
        </w:tc>
      </w:tr>
      <w:tr w:rsidR="4DB4DAC6" w:rsidTr="50D20D41" w14:paraId="5D7DE8A8">
        <w:trPr>
          <w:trHeight w:val="870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5885931" w14:textId="00E2CA43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Various </w:t>
            </w:r>
            <w:r w:rsidRPr="4DB4DAC6" w:rsidR="58739C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aero foil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shapes and designs should be added to a model of the Morgan to test their effectiveness 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F0C5C5A" w14:textId="577CB270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15</w:t>
            </w:r>
          </w:p>
        </w:tc>
      </w:tr>
      <w:tr w:rsidR="4DB4DAC6" w:rsidTr="50D20D41" w14:paraId="3F795508">
        <w:trPr>
          <w:trHeight w:val="870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536A88A" w14:textId="61F9D3E3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Wings to be tested at different pitches and their effects on vehicle balance compared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F18ABDE" w14:textId="37833538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15</w:t>
            </w:r>
          </w:p>
        </w:tc>
      </w:tr>
      <w:tr w:rsidR="4DB4DAC6" w:rsidTr="50D20D41" w14:paraId="0F2D42DB">
        <w:trPr>
          <w:trHeight w:val="2025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3A05530F" w14:textId="5380088C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An optimum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design should be created with pressure taps to test in the wind 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tunnel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to 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validate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the CFD data 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0802690D" w14:textId="37798457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5</w:t>
            </w:r>
          </w:p>
        </w:tc>
      </w:tr>
      <w:tr w:rsidR="4DB4DAC6" w:rsidTr="50D20D41" w14:paraId="20283521">
        <w:trPr>
          <w:trHeight w:val="870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2D3F64C" w14:textId="260C4E53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Review CFD results &amp; wind tunnel data, 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identify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any final </w:t>
            </w:r>
            <w:r w:rsidRPr="4DB4DAC6" w:rsidR="1B051C0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adjustments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402F884E" w14:textId="4A8F44F3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3</w:t>
            </w:r>
          </w:p>
        </w:tc>
      </w:tr>
      <w:tr w:rsidR="4DB4DAC6" w:rsidTr="50D20D41" w14:paraId="114CCE7D">
        <w:trPr>
          <w:trHeight w:val="510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5BF6D6E" w14:textId="0DBA64B2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Produce a summary of findings &amp; any 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additional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design adjustments for the next process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FAA93BB" w14:textId="5AC0FCB4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6</w:t>
            </w:r>
          </w:p>
        </w:tc>
      </w:tr>
      <w:tr w:rsidR="4DB4DAC6" w:rsidTr="50D20D41" w14:paraId="01451461">
        <w:trPr>
          <w:trHeight w:val="300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3E4867D2" w14:textId="098F5E5B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Create presentation for </w:t>
            </w:r>
            <w:r w:rsidRPr="4DB4DAC6" w:rsidR="2C045449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Vivas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1459F7B" w14:textId="584C755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5</w:t>
            </w:r>
          </w:p>
        </w:tc>
      </w:tr>
      <w:tr w:rsidR="4DB4DAC6" w:rsidTr="50D20D41" w14:paraId="14628F09">
        <w:trPr>
          <w:trHeight w:val="300"/>
        </w:trPr>
        <w:tc>
          <w:tcPr>
            <w:tcW w:w="621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6922F89" w14:textId="78CA1C75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Write section for group Project report</w:t>
            </w:r>
          </w:p>
        </w:tc>
        <w:tc>
          <w:tcPr>
            <w:tcW w:w="13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00278BF5" w14:textId="14E5E87D">
            <w:pPr>
              <w:spacing w:before="0" w:beforeAutospacing="off" w:after="0" w:afterAutospacing="off"/>
              <w:jc w:val="righ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12</w:t>
            </w:r>
          </w:p>
        </w:tc>
      </w:tr>
    </w:tbl>
    <w:p w:rsidR="4DB4DAC6" w:rsidRDefault="4DB4DAC6" w14:paraId="6A40C335" w14:textId="7A5AFF2F">
      <w:pPr>
        <w:rPr>
          <w:u w:val="none"/>
        </w:rPr>
      </w:pPr>
    </w:p>
    <w:p w:rsidR="367D9911" w:rsidP="4DB4DAC6" w:rsidRDefault="367D9911" w14:paraId="32FB3D8E" w14:textId="678C9B3F">
      <w:pPr>
        <w:rPr>
          <w:u w:val="single"/>
        </w:rPr>
      </w:pPr>
      <w:r w:rsidRPr="4DB4DAC6" w:rsidR="367D9911">
        <w:rPr>
          <w:u w:val="single"/>
        </w:rPr>
        <w:t>Structural</w:t>
      </w:r>
      <w:r w:rsidRPr="4DB4DAC6" w:rsidR="367D9911">
        <w:rPr>
          <w:u w:val="single"/>
        </w:rPr>
        <w:t xml:space="preserve"> design</w:t>
      </w: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5487"/>
        <w:gridCol w:w="1348"/>
      </w:tblGrid>
      <w:tr w:rsidR="4DB4DAC6" w:rsidTr="4DB4DAC6" w14:paraId="797C73B8">
        <w:trPr>
          <w:trHeight w:val="300"/>
        </w:trPr>
        <w:tc>
          <w:tcPr>
            <w:tcW w:w="5487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41BE3988" w14:textId="524404EC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Task</w:t>
            </w:r>
          </w:p>
        </w:tc>
        <w:tc>
          <w:tcPr>
            <w:tcW w:w="1348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D66C39E" w14:textId="6A5304FB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Hours</w:t>
            </w:r>
          </w:p>
        </w:tc>
      </w:tr>
      <w:tr w:rsidR="4DB4DAC6" w:rsidTr="4DB4DAC6" w14:paraId="21B7A105">
        <w:trPr>
          <w:trHeight w:val="600"/>
        </w:trPr>
        <w:tc>
          <w:tcPr>
            <w:tcW w:w="5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DBCC724" w14:textId="63AABDFD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Research suitable materials and mounting designs for the wing</w:t>
            </w:r>
          </w:p>
        </w:tc>
        <w:tc>
          <w:tcPr>
            <w:tcW w:w="134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072901C0" w14:textId="7BC269DC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</w:t>
            </w:r>
          </w:p>
        </w:tc>
      </w:tr>
      <w:tr w:rsidR="4DB4DAC6" w:rsidTr="4DB4DAC6" w14:paraId="0D7B65AC">
        <w:trPr>
          <w:trHeight w:val="600"/>
        </w:trPr>
        <w:tc>
          <w:tcPr>
            <w:tcW w:w="5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0D619D73" w14:textId="2ED2AC33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Test a variety of materials to determine to most practical for our application </w:t>
            </w:r>
          </w:p>
        </w:tc>
        <w:tc>
          <w:tcPr>
            <w:tcW w:w="134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A709D48" w14:textId="504682F4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</w:tr>
      <w:tr w:rsidR="4DB4DAC6" w:rsidTr="4DB4DAC6" w14:paraId="23F8751F">
        <w:trPr>
          <w:trHeight w:val="300"/>
        </w:trPr>
        <w:tc>
          <w:tcPr>
            <w:tcW w:w="5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364EE79D" w14:textId="35988B5B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Determine the costings of the selected material/s</w:t>
            </w:r>
          </w:p>
        </w:tc>
        <w:tc>
          <w:tcPr>
            <w:tcW w:w="134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C683612" w14:textId="05208175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</w:t>
            </w:r>
          </w:p>
        </w:tc>
      </w:tr>
      <w:tr w:rsidR="4DB4DAC6" w:rsidTr="4DB4DAC6" w14:paraId="58E1EAED">
        <w:trPr>
          <w:trHeight w:val="900"/>
        </w:trPr>
        <w:tc>
          <w:tcPr>
            <w:tcW w:w="5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EA1D0FB" w14:textId="5A4D74CF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Design 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 number of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wing mounts, endplates, and electronics housing in conjunction with the aerodynamicists and </w:t>
            </w:r>
            <w:r w:rsidRPr="4DB4DAC6" w:rsidR="59471A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mechatronics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134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242C07D" w14:textId="263F9F2C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</w:t>
            </w:r>
          </w:p>
        </w:tc>
      </w:tr>
      <w:tr w:rsidR="4DB4DAC6" w:rsidTr="4DB4DAC6" w14:paraId="0B658FE1">
        <w:trPr>
          <w:trHeight w:val="900"/>
        </w:trPr>
        <w:tc>
          <w:tcPr>
            <w:tcW w:w="5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B75EA40" w14:textId="245D4ECE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Determine the kinematic, aerodynamic and mechanical loads induced on the wing in conjunction with the simulation group</w:t>
            </w:r>
          </w:p>
        </w:tc>
        <w:tc>
          <w:tcPr>
            <w:tcW w:w="134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6308002" w14:textId="5C79AD56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</w:t>
            </w:r>
          </w:p>
        </w:tc>
      </w:tr>
      <w:tr w:rsidR="4DB4DAC6" w:rsidTr="4DB4DAC6" w14:paraId="1FBCEE99">
        <w:trPr>
          <w:trHeight w:val="600"/>
        </w:trPr>
        <w:tc>
          <w:tcPr>
            <w:tcW w:w="5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752FA96" w14:textId="24E256F7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Test the designs in FEA software (Solidworks, ANSYS) to determine to most structurally sound design</w:t>
            </w:r>
          </w:p>
        </w:tc>
        <w:tc>
          <w:tcPr>
            <w:tcW w:w="134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59BF12B" w14:textId="230A3CD8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</w:t>
            </w:r>
          </w:p>
        </w:tc>
      </w:tr>
      <w:tr w:rsidR="4DB4DAC6" w:rsidTr="4DB4DAC6" w14:paraId="60C53DE8">
        <w:trPr>
          <w:trHeight w:val="900"/>
        </w:trPr>
        <w:tc>
          <w:tcPr>
            <w:tcW w:w="5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0662D6F" w14:textId="4E04F409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Convene with the </w:t>
            </w:r>
            <w:r w:rsidRPr="4DB4DAC6" w:rsidR="130369A2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aerodynamics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to find the desired compromise on </w:t>
            </w:r>
            <w:r w:rsidRPr="4DB4DAC6" w:rsidR="11DCA43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structural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soundness and aerodynamic flow of the wing</w:t>
            </w:r>
          </w:p>
        </w:tc>
        <w:tc>
          <w:tcPr>
            <w:tcW w:w="134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0DEB2EF2" w14:textId="2DC2D08A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</w:t>
            </w:r>
          </w:p>
        </w:tc>
      </w:tr>
      <w:tr w:rsidR="4DB4DAC6" w:rsidTr="4DB4DAC6" w14:paraId="0DC8EAE6">
        <w:trPr>
          <w:trHeight w:val="300"/>
        </w:trPr>
        <w:tc>
          <w:tcPr>
            <w:tcW w:w="5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494BA7F" w14:textId="25CFDA8A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FEA test the final design</w:t>
            </w:r>
          </w:p>
        </w:tc>
        <w:tc>
          <w:tcPr>
            <w:tcW w:w="134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73375C5" w14:textId="184D00BF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</w:tr>
      <w:tr w:rsidR="4DB4DAC6" w:rsidTr="4DB4DAC6" w14:paraId="793FEE28">
        <w:trPr>
          <w:trHeight w:val="300"/>
        </w:trPr>
        <w:tc>
          <w:tcPr>
            <w:tcW w:w="5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C6C36DE" w14:textId="6F46C081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Make tweaks based on the results from the testing</w:t>
            </w:r>
          </w:p>
        </w:tc>
        <w:tc>
          <w:tcPr>
            <w:tcW w:w="134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34CC009" w14:textId="43684339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</w:t>
            </w:r>
          </w:p>
        </w:tc>
      </w:tr>
      <w:tr w:rsidR="4DB4DAC6" w:rsidTr="4DB4DAC6" w14:paraId="1065E0CA">
        <w:trPr>
          <w:trHeight w:val="600"/>
        </w:trPr>
        <w:tc>
          <w:tcPr>
            <w:tcW w:w="548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69F8D59" w14:textId="64433CEF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Determine how the wing will be attached to the car, with input from the aerodynamicists</w:t>
            </w:r>
          </w:p>
        </w:tc>
        <w:tc>
          <w:tcPr>
            <w:tcW w:w="134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720B530" w14:textId="71D9B339">
            <w:pPr>
              <w:spacing w:before="0" w:beforeAutospacing="off" w:after="0" w:afterAutospacing="off"/>
              <w:jc w:val="right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</w:tr>
    </w:tbl>
    <w:p w:rsidR="4DB4DAC6" w:rsidP="7EB95DC0" w:rsidRDefault="4DB4DAC6" w14:paraId="153FF114" w14:textId="675AB4E1">
      <w:pPr>
        <w:pStyle w:val="Normal"/>
        <w:rPr>
          <w:u w:val="none"/>
        </w:rPr>
      </w:pPr>
    </w:p>
    <w:p w:rsidR="1CC2E69B" w:rsidP="7EB95DC0" w:rsidRDefault="1CC2E69B" w14:paraId="4ED0D0C8" w14:textId="04B88785">
      <w:pPr>
        <w:pStyle w:val="Normal"/>
        <w:rPr>
          <w:u w:val="none"/>
        </w:rPr>
      </w:pPr>
      <w:r w:rsidR="1CC2E69B">
        <w:rPr>
          <w:u w:val="none"/>
        </w:rPr>
        <w:t>(Group Project tasks – Joint group document)</w:t>
      </w:r>
    </w:p>
    <w:p w:rsidR="78E0B348" w:rsidP="4DB4DAC6" w:rsidRDefault="78E0B348" w14:paraId="4D67FFA7" w14:textId="29889CBC">
      <w:pPr>
        <w:rPr>
          <w:u w:val="single"/>
        </w:rPr>
      </w:pPr>
      <w:r w:rsidRPr="4DB4DAC6" w:rsidR="08662227">
        <w:rPr>
          <w:u w:val="single"/>
        </w:rPr>
        <w:t>Personal Tasks</w:t>
      </w:r>
    </w:p>
    <w:p w:rsidR="38919F3A" w:rsidRDefault="38919F3A" w14:paraId="4FADC323" w14:textId="0FA4471F">
      <w:pPr>
        <w:rPr>
          <w:u w:val="none"/>
        </w:rPr>
      </w:pPr>
      <w:r w:rsidR="38919F3A">
        <w:rPr>
          <w:u w:val="none"/>
        </w:rPr>
        <w:t xml:space="preserve">As </w:t>
      </w:r>
      <w:r w:rsidR="26B6F059">
        <w:rPr>
          <w:u w:val="none"/>
        </w:rPr>
        <w:t>I</w:t>
      </w:r>
      <w:r w:rsidR="38919F3A">
        <w:rPr>
          <w:u w:val="none"/>
        </w:rPr>
        <w:t xml:space="preserve"> am </w:t>
      </w:r>
      <w:r w:rsidR="45C7311E">
        <w:rPr>
          <w:u w:val="none"/>
        </w:rPr>
        <w:t>a member</w:t>
      </w:r>
      <w:r w:rsidR="38919F3A">
        <w:rPr>
          <w:u w:val="none"/>
        </w:rPr>
        <w:t xml:space="preserve"> of the control group </w:t>
      </w:r>
      <w:r w:rsidR="629CEA7B">
        <w:rPr>
          <w:u w:val="none"/>
        </w:rPr>
        <w:t>I</w:t>
      </w:r>
      <w:r w:rsidR="38919F3A">
        <w:rPr>
          <w:u w:val="none"/>
        </w:rPr>
        <w:t xml:space="preserve"> </w:t>
      </w:r>
      <w:r w:rsidR="38919F3A">
        <w:rPr>
          <w:u w:val="none"/>
        </w:rPr>
        <w:t>will go into more detail into my personal tasks</w:t>
      </w:r>
      <w:r w:rsidR="23EC2058">
        <w:rPr>
          <w:u w:val="none"/>
        </w:rPr>
        <w:t>.</w:t>
      </w:r>
      <w:r w:rsidR="67E228F1">
        <w:rPr>
          <w:u w:val="none"/>
        </w:rPr>
        <w:t xml:space="preserve"> </w:t>
      </w:r>
      <w:r w:rsidR="307B1FFE">
        <w:rPr>
          <w:u w:val="none"/>
        </w:rPr>
        <w:t xml:space="preserve">As there are two members of the </w:t>
      </w:r>
      <w:r w:rsidR="38FA2AAE">
        <w:rPr>
          <w:u w:val="none"/>
        </w:rPr>
        <w:t>control</w:t>
      </w:r>
      <w:r w:rsidR="307B1FFE">
        <w:rPr>
          <w:u w:val="none"/>
        </w:rPr>
        <w:t xml:space="preserve"> </w:t>
      </w:r>
      <w:r w:rsidR="4F2D9DD6">
        <w:rPr>
          <w:u w:val="none"/>
        </w:rPr>
        <w:t>group,</w:t>
      </w:r>
      <w:r w:rsidR="307B1FFE">
        <w:rPr>
          <w:u w:val="none"/>
        </w:rPr>
        <w:t xml:space="preserve"> we have decided on creating </w:t>
      </w:r>
      <w:r w:rsidR="3A3555C5">
        <w:rPr>
          <w:u w:val="none"/>
        </w:rPr>
        <w:t>separate</w:t>
      </w:r>
      <w:r w:rsidR="307B1FFE">
        <w:rPr>
          <w:u w:val="none"/>
        </w:rPr>
        <w:t xml:space="preserve"> ideas and combining the best parts of e</w:t>
      </w:r>
      <w:r w:rsidR="75E579F8">
        <w:rPr>
          <w:u w:val="none"/>
        </w:rPr>
        <w:t>ach prototype to create the final design.</w:t>
      </w:r>
      <w:r w:rsidR="09D5AA5A">
        <w:rPr>
          <w:u w:val="none"/>
        </w:rPr>
        <w:t xml:space="preserve"> My personal tasks include</w:t>
      </w:r>
    </w:p>
    <w:p w:rsidR="4DB4DAC6" w:rsidRDefault="4DB4DAC6" w14:paraId="77390C3A" w14:textId="6DFC1D9A">
      <w:pPr>
        <w:rPr>
          <w:u w:val="none"/>
        </w:rPr>
      </w:pPr>
    </w:p>
    <w:tbl>
      <w:tblPr>
        <w:tblStyle w:val="TableNormal"/>
        <w:tblW w:w="9435" w:type="dxa"/>
        <w:tblLayout w:type="fixed"/>
        <w:tblLook w:val="06A0" w:firstRow="1" w:lastRow="0" w:firstColumn="1" w:lastColumn="0" w:noHBand="1" w:noVBand="1"/>
      </w:tblPr>
      <w:tblGrid>
        <w:gridCol w:w="6645"/>
        <w:gridCol w:w="2790"/>
      </w:tblGrid>
      <w:tr w:rsidR="4DB4DAC6" w:rsidTr="50D20D41" w14:paraId="70B5F65D">
        <w:trPr>
          <w:trHeight w:val="300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D5EC25B" w14:textId="51298FCD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Tasks</w:t>
            </w: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4782D6C" w14:textId="72A2AC01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Hours</w:t>
            </w:r>
          </w:p>
        </w:tc>
      </w:tr>
      <w:tr w:rsidR="4DB4DAC6" w:rsidTr="50D20D41" w14:paraId="20ACD7AC">
        <w:trPr>
          <w:trHeight w:val="1755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0FA3DC0B" w14:textId="30034058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Complete </w:t>
            </w:r>
            <w:r w:rsidRPr="4DB4DAC6" w:rsidR="01472E8A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Matlab</w:t>
            </w:r>
            <w:r w:rsidRPr="4DB4DAC6" w:rsidR="1F03E58D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, </w:t>
            </w:r>
            <w:r w:rsidRPr="4DB4DAC6" w:rsidR="1F03E58D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Simulink</w:t>
            </w:r>
            <w:r w:rsidRPr="4DB4DAC6" w:rsidR="1F03E58D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and </w:t>
            </w:r>
            <w:r w:rsidRPr="4DB4DAC6" w:rsidR="1F03E58D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Simscape</w:t>
            </w:r>
            <w:r w:rsidRPr="4DB4DAC6" w:rsidR="1F03E58D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Onramp to gain a basic understanding of the fundamentals of </w:t>
            </w:r>
            <w:r w:rsidRPr="4DB4DAC6" w:rsidR="38DE27CD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the software</w:t>
            </w:r>
            <w:r w:rsidRPr="4DB4DAC6" w:rsidR="0A7F9DFF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. This</w:t>
            </w:r>
            <w:r w:rsidRPr="4DB4DAC6" w:rsidR="6FA3F0A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will allow me to progress further into the project as this will be the backbone of my project.</w:t>
            </w: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6FA3F0A7" w:rsidP="4DB4DAC6" w:rsidRDefault="6FA3F0A7" w14:paraId="599FB83C" w14:textId="4D6B8BD6">
            <w:pPr>
              <w:spacing w:before="0" w:beforeAutospacing="off" w:after="0" w:afterAutospacing="off"/>
              <w:jc w:val="center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6FA3F0A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</w:t>
            </w:r>
          </w:p>
        </w:tc>
      </w:tr>
      <w:tr w:rsidR="4DB4DAC6" w:rsidTr="50D20D41" w14:paraId="62EA2F5A">
        <w:trPr>
          <w:trHeight w:val="2145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9F6A1BE" w:rsidP="4DB4DAC6" w:rsidRDefault="59F6A1BE" w14:paraId="7F8B894D" w14:textId="1A2F6A4E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59F6A1B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Design a </w:t>
            </w:r>
            <w:r w:rsidRPr="4DB4DAC6" w:rsidR="2A29BA52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beginner's</w:t>
            </w:r>
            <w:r w:rsidRPr="4DB4DAC6" w:rsidR="59F6A1B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circuit to control a servo motor using an </w:t>
            </w:r>
            <w:r w:rsidRPr="4DB4DAC6" w:rsidR="1B786C09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Arduino</w:t>
            </w:r>
            <w:r w:rsidRPr="4DB4DAC6" w:rsidR="59F6A1B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uno.</w:t>
            </w:r>
            <w:r w:rsidRPr="4DB4DAC6" w:rsidR="50B9105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The purpose of completing this task is to gain some </w:t>
            </w:r>
            <w:r w:rsidRPr="4DB4DAC6" w:rsidR="0F7337AD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beginners</w:t>
            </w:r>
            <w:r w:rsidRPr="4DB4DAC6" w:rsidR="50B9105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experience working with </w:t>
            </w:r>
            <w:r w:rsidRPr="4DB4DAC6" w:rsidR="6D0F6AF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Arduinos</w:t>
            </w:r>
            <w:r w:rsidRPr="4DB4DAC6" w:rsidR="50B9105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and the software </w:t>
            </w:r>
            <w:r w:rsidRPr="4DB4DAC6" w:rsidR="50B9105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stated</w:t>
            </w:r>
            <w:r w:rsidRPr="4DB4DAC6" w:rsidR="50B9105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in the </w:t>
            </w:r>
            <w:r w:rsidRPr="4DB4DAC6" w:rsidR="50B9105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previous</w:t>
            </w:r>
            <w:r w:rsidRPr="4DB4DAC6" w:rsidR="50B9105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task</w:t>
            </w:r>
            <w:r w:rsidRPr="4DB4DAC6" w:rsidR="2D2CD07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.</w:t>
            </w:r>
          </w:p>
          <w:p w:rsidR="4DB4DAC6" w:rsidP="4DB4DAC6" w:rsidRDefault="4DB4DAC6" w14:paraId="14DC5192" w14:textId="1FF0B9F6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50B91053" w:rsidP="4DB4DAC6" w:rsidRDefault="50B91053" w14:paraId="579464C1" w14:textId="05726296">
            <w:pPr>
              <w:spacing w:before="0" w:beforeAutospacing="off" w:after="0" w:afterAutospacing="off"/>
              <w:jc w:val="center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50B9105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</w:p>
        </w:tc>
      </w:tr>
      <w:tr w:rsidR="4DB4DAC6" w:rsidTr="50D20D41" w14:paraId="33B230AB">
        <w:trPr>
          <w:trHeight w:val="2145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top"/>
          </w:tcPr>
          <w:p w:rsidR="02B8AC3A" w:rsidP="4DB4DAC6" w:rsidRDefault="02B8AC3A" w14:paraId="15883F9E" w14:textId="4EA4667F">
            <w:pPr>
              <w:pStyle w:val="Normal"/>
              <w:jc w:val="lef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02B8AC3A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Prepare and write my section of the </w:t>
            </w:r>
            <w:r w:rsidRPr="4DB4DAC6" w:rsidR="62760D3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presentation for</w:t>
            </w:r>
            <w:r w:rsidRPr="4DB4DAC6" w:rsidR="4F7DCBB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the first</w:t>
            </w:r>
            <w:r w:rsidRPr="4DB4DAC6" w:rsidR="62760D3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Viva. </w:t>
            </w: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43F00E8B" w:rsidP="4DB4DAC6" w:rsidRDefault="43F00E8B" w14:paraId="3BA47FB3" w14:textId="1DE2258F">
            <w:pPr>
              <w:pStyle w:val="Normal"/>
              <w:jc w:val="center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43F00E8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</w:tr>
      <w:tr w:rsidR="4DB4DAC6" w:rsidTr="50D20D41" w14:paraId="50CD72E7">
        <w:trPr>
          <w:trHeight w:val="1830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5B14A803" w:rsidP="4DB4DAC6" w:rsidRDefault="5B14A803" w14:paraId="58DA00E9" w14:textId="05DFB9FA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5B14A80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Research into the benefits and constraints of open-loop and closed-loop circuits. This will provide data and </w:t>
            </w:r>
            <w:r w:rsidRPr="4DB4DAC6" w:rsidR="637C2CD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resources</w:t>
            </w:r>
            <w:r w:rsidRPr="4DB4DAC6" w:rsidR="5B14A80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to back up my </w:t>
            </w:r>
            <w:r w:rsidRPr="4DB4DAC6" w:rsidR="6A9D12CA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decisions</w:t>
            </w:r>
            <w:r w:rsidRPr="4DB4DAC6" w:rsidR="5B14A80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when it comes time to decide on the cir</w:t>
            </w:r>
            <w:r w:rsidRPr="4DB4DAC6" w:rsidR="6AD8E640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cuit hardware when designing the control systems.</w:t>
            </w: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B5FC744" w:rsidP="4DB4DAC6" w:rsidRDefault="2B5FC744" w14:paraId="1F3C3387" w14:textId="306637F0">
            <w:pPr>
              <w:spacing w:before="0" w:beforeAutospacing="off" w:after="0" w:afterAutospacing="off"/>
              <w:jc w:val="center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2B5FC744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</w:t>
            </w:r>
          </w:p>
        </w:tc>
      </w:tr>
      <w:tr w:rsidR="4DB4DAC6" w:rsidTr="50D20D41" w14:paraId="0B7C0CC3">
        <w:trPr>
          <w:trHeight w:val="2100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4565D6A" w14:textId="1D1C42C4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Research into </w:t>
            </w:r>
            <w:r w:rsidRPr="4DB4DAC6" w:rsidR="284A3BE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the</w:t>
            </w:r>
            <w:r w:rsidRPr="4DB4DAC6" w:rsidR="7B10BD8D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positives and negatives of different 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control devices</w:t>
            </w:r>
            <w:r w:rsidRPr="4DB4DAC6" w:rsidR="1983043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, activation systems, failure prevention systems 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and feedback controllers</w:t>
            </w:r>
            <w:r w:rsidRPr="4DB4DAC6" w:rsidR="601825E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. In doing this it will give me a greater understanding of how the systems work together and what the most functional pairings will be.</w:t>
            </w: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601825E8" w:rsidP="4DB4DAC6" w:rsidRDefault="601825E8" w14:paraId="14B0B982" w14:textId="557AE36E">
            <w:pPr>
              <w:spacing w:before="0" w:beforeAutospacing="off" w:after="0" w:afterAutospacing="off"/>
              <w:jc w:val="center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601825E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</w:t>
            </w:r>
          </w:p>
        </w:tc>
      </w:tr>
      <w:tr w:rsidR="4DB4DAC6" w:rsidTr="50D20D41" w14:paraId="7CE29A11">
        <w:trPr>
          <w:trHeight w:val="1200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0549550F" w14:textId="48CC2F4F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Research into different filter types</w:t>
            </w:r>
            <w:r w:rsidRPr="4DB4DAC6" w:rsidR="7779E5AA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including, RC filters, RLC filters, band pass, high/low pass filters. These filters wi</w:t>
            </w:r>
            <w:r w:rsidRPr="4DB4DAC6" w:rsidR="35BD3C6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ll allow me to process the signals into usable signals with </w:t>
            </w:r>
            <w:r w:rsidRPr="4DB4DAC6" w:rsidR="2125D6C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minimal noise. In addition to </w:t>
            </w:r>
            <w:r w:rsidRPr="4DB4DAC6" w:rsidR="1630A4BC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research</w:t>
            </w:r>
            <w:r w:rsidRPr="4DB4DAC6" w:rsidR="2125D6C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 w:rsidRPr="4DB4DAC6" w:rsidR="7442EAC1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</w:t>
            </w:r>
            <w:r w:rsidRPr="4DB4DAC6" w:rsidR="2125D6C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 w:rsidRPr="4DB4DAC6" w:rsidR="2125D6C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will also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test them in a circuit</w:t>
            </w:r>
            <w:r w:rsidRPr="4DB4DAC6" w:rsidR="1941792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.</w:t>
            </w: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52C1391E" w:rsidP="4DB4DAC6" w:rsidRDefault="52C1391E" w14:paraId="4648FA86" w14:textId="292C86F2">
            <w:pPr>
              <w:spacing w:before="0" w:beforeAutospacing="off" w:after="0" w:afterAutospacing="off"/>
              <w:jc w:val="center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52C1391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</w:tr>
      <w:tr w:rsidR="4DB4DAC6" w:rsidTr="50D20D41" w14:paraId="03B6C639">
        <w:trPr>
          <w:trHeight w:val="1200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B411668" w:rsidP="4DB4DAC6" w:rsidRDefault="7B411668" w14:paraId="4472FAD5" w14:textId="4DBD14DF">
            <w:pPr>
              <w:pStyle w:val="Normal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7B4116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Write my section for the project report.</w:t>
            </w: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7B411668" w:rsidP="4DB4DAC6" w:rsidRDefault="7B411668" w14:paraId="6C0C097C" w14:textId="696715EB">
            <w:pPr>
              <w:pStyle w:val="Normal"/>
              <w:jc w:val="center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7B41166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</w:tr>
      <w:tr w:rsidR="4DB4DAC6" w:rsidTr="50D20D41" w14:paraId="05817F35">
        <w:trPr>
          <w:trHeight w:val="1500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5C74837" w14:textId="2A2FBE43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Build a circuit that</w:t>
            </w:r>
            <w:r w:rsidRPr="4DB4DAC6" w:rsidR="39C95E9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takes an input signal from a sensor, processes the </w:t>
            </w:r>
            <w:r w:rsidRPr="4DB4DAC6" w:rsidR="39C95E9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signal</w:t>
            </w:r>
            <w:r w:rsidRPr="4DB4DAC6" w:rsidR="39C95E9B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and produces an output signal to control the activation of t</w:t>
            </w:r>
            <w:r w:rsidRPr="4DB4DAC6" w:rsidR="053D86C7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he rear wing.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33D2F0E" w:rsidP="4DB4DAC6" w:rsidRDefault="233D2F0E" w14:paraId="7D785C31" w14:textId="059574E9">
            <w:pPr>
              <w:spacing w:before="0" w:beforeAutospacing="off" w:after="0" w:afterAutospacing="off"/>
              <w:jc w:val="center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233D2F0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</w:tr>
      <w:tr w:rsidR="4DB4DAC6" w:rsidTr="50D20D41" w14:paraId="12B08AF4">
        <w:trPr>
          <w:trHeight w:val="2400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09F3721F" w:rsidP="4DB4DAC6" w:rsidRDefault="09F3721F" w14:paraId="727B9122" w14:textId="704B3AE2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09F3721F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Research into what vehicle sensors will be used to control the position of the rear wing. This includes using the sensor</w:t>
            </w:r>
            <w:r w:rsidRPr="4DB4DAC6" w:rsidR="3548FD5C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s to check what the wing should </w:t>
            </w:r>
            <w:r w:rsidRPr="4DB4DAC6" w:rsidR="3548FD5C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do.</w:t>
            </w: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40C7258" w:rsidP="4DB4DAC6" w:rsidRDefault="240C7258" w14:paraId="08FEBD35" w14:textId="7B6D54BB">
            <w:pPr>
              <w:spacing w:before="0" w:beforeAutospacing="off" w:after="0" w:afterAutospacing="off"/>
              <w:jc w:val="center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240C725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</w:tr>
      <w:tr w:rsidR="4DB4DAC6" w:rsidTr="50D20D41" w14:paraId="3FBCAE8E">
        <w:trPr>
          <w:trHeight w:val="1200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top"/>
          </w:tcPr>
          <w:p w:rsidR="26BD4FE8" w:rsidP="4DB4DAC6" w:rsidRDefault="26BD4FE8" w14:paraId="37B7E9BD" w14:textId="0BF9FE54">
            <w:pPr>
              <w:spacing w:before="0" w:beforeAutospacing="off" w:after="0" w:afterAutospacing="off"/>
              <w:jc w:val="center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26BD4FE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Build a circuit that takes in 4 input signals from the vehicle to control the position of the wing in </w:t>
            </w:r>
            <w:r w:rsidRPr="4DB4DAC6" w:rsidR="77B0783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reference</w:t>
            </w:r>
            <w:r w:rsidRPr="4DB4DAC6" w:rsidR="2E5C924E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.</w:t>
            </w: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4DB4DAC6" w:rsidP="4DB4DAC6" w:rsidRDefault="4DB4DAC6" w14:paraId="6209A122" w14:textId="4857D7A3">
            <w:pPr>
              <w:spacing w:before="0" w:beforeAutospacing="off" w:after="0" w:afterAutospacing="off"/>
              <w:jc w:val="center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</w:t>
            </w:r>
          </w:p>
        </w:tc>
      </w:tr>
      <w:tr w:rsidR="4DB4DAC6" w:rsidTr="50D20D41" w14:paraId="4E77427C">
        <w:trPr>
          <w:trHeight w:val="1200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top"/>
          </w:tcPr>
          <w:p w:rsidR="24D73239" w:rsidP="4DB4DAC6" w:rsidRDefault="24D73239" w14:paraId="37801335" w14:textId="431A02BF">
            <w:pPr>
              <w:pStyle w:val="Normal"/>
              <w:jc w:val="left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24D73239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Prepare and write</w:t>
            </w:r>
            <w:r w:rsidRPr="4DB4DAC6" w:rsidR="228C3A05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my section for the</w:t>
            </w:r>
            <w:r w:rsidRPr="4DB4DAC6" w:rsidR="24D73239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presentation for </w:t>
            </w:r>
            <w:r w:rsidRPr="4DB4DAC6" w:rsidR="231C5CC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the </w:t>
            </w:r>
            <w:r w:rsidRPr="4DB4DAC6" w:rsidR="24D73239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second Viva.</w:t>
            </w: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3A3AACF" w:rsidP="4DB4DAC6" w:rsidRDefault="23A3AACF" w14:paraId="61A751A3" w14:textId="371632EC">
            <w:pPr>
              <w:pStyle w:val="Normal"/>
              <w:jc w:val="center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23A3AACF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</w:tr>
      <w:tr w:rsidR="4DB4DAC6" w:rsidTr="50D20D41" w14:paraId="02B55215">
        <w:trPr>
          <w:trHeight w:val="1800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63E1D38" w:rsidP="4DB4DAC6" w:rsidRDefault="163E1D38" w14:paraId="4B44AB3F" w14:textId="684BD33D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163E1D3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Prototype this system</w:t>
            </w:r>
            <w:r w:rsidRPr="4DB4DAC6" w:rsidR="0CFA5C4A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to scale</w:t>
            </w:r>
            <w:r w:rsidRPr="4DB4DAC6" w:rsidR="163E1D3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using different actuation methods, feedback sensors and failure restriction methods. This will allow me to </w:t>
            </w:r>
            <w:r w:rsidRPr="4DB4DAC6" w:rsidR="32A1F4B3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find out what will be the best system </w:t>
            </w:r>
            <w:r w:rsidRPr="4DB4DAC6" w:rsidR="24248FF2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will be for our specific application.</w:t>
            </w: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4248FF2" w:rsidP="4DB4DAC6" w:rsidRDefault="24248FF2" w14:paraId="24D288D4" w14:textId="654FC9D1">
            <w:pPr>
              <w:spacing w:before="0" w:beforeAutospacing="off" w:after="0" w:afterAutospacing="off"/>
              <w:jc w:val="center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24248FF2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</w:t>
            </w:r>
          </w:p>
        </w:tc>
      </w:tr>
      <w:tr w:rsidR="4DB4DAC6" w:rsidTr="50D20D41" w14:paraId="56F3A7D6">
        <w:trPr>
          <w:trHeight w:val="1500"/>
        </w:trPr>
        <w:tc>
          <w:tcPr>
            <w:tcW w:w="664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7EFDE5AF" w:rsidP="4DB4DAC6" w:rsidRDefault="7EFDE5AF" w14:paraId="60D4AABD" w14:textId="5CDF2EFD">
            <w:pPr>
              <w:spacing w:before="0" w:beforeAutospacing="off" w:after="0" w:afterAutospacing="off"/>
            </w:pPr>
            <w:r w:rsidRPr="4DB4DAC6" w:rsidR="7EFDE5AF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Adapt the system to consider the loads and size of the full size model.</w:t>
            </w:r>
          </w:p>
          <w:p w:rsidR="4DB4DAC6" w:rsidP="4DB4DAC6" w:rsidRDefault="4DB4DAC6" w14:paraId="248B9066" w14:textId="5DDBA023">
            <w:pPr>
              <w:spacing w:before="0" w:beforeAutospacing="off" w:after="0" w:afterAutospacing="off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</w:tc>
        <w:tc>
          <w:tcPr>
            <w:tcW w:w="27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7EFDE5AF" w:rsidP="4DB4DAC6" w:rsidRDefault="7EFDE5AF" w14:paraId="25F23702" w14:textId="16953ECF">
            <w:pPr>
              <w:spacing w:before="0" w:beforeAutospacing="off" w:after="0" w:afterAutospacing="off"/>
              <w:jc w:val="center"/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DB4DAC6" w:rsidR="7EFDE5AF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</w:t>
            </w:r>
          </w:p>
        </w:tc>
      </w:tr>
    </w:tbl>
    <w:p w:rsidR="4DB4DAC6" w:rsidRDefault="4DB4DAC6" w14:paraId="6EAA4460" w14:textId="683FEF90"/>
    <w:p w:rsidR="27F948B4" w:rsidP="4DB4DAC6" w:rsidRDefault="27F948B4" w14:paraId="70691C3C" w14:textId="041344F1">
      <w:pPr>
        <w:pStyle w:val="Normal"/>
        <w:rPr>
          <w:u w:val="single"/>
        </w:rPr>
      </w:pPr>
      <w:r w:rsidRPr="4DB4DAC6" w:rsidR="27F948B4">
        <w:rPr>
          <w:u w:val="single"/>
        </w:rPr>
        <w:t>GANNT Chart - Personal</w:t>
      </w:r>
    </w:p>
    <w:p w:rsidR="4DB4DAC6" w:rsidP="4DB4DAC6" w:rsidRDefault="4DB4DAC6" w14:paraId="28F63AA8" w14:textId="426794EC">
      <w:pPr>
        <w:rPr>
          <w:u w:val="single"/>
        </w:rPr>
      </w:pPr>
    </w:p>
    <w:p w:rsidR="5EE1732F" w:rsidP="78E0B348" w:rsidRDefault="5EE1732F" w14:paraId="7B7CA5BA" w14:textId="3A9A4A82">
      <w:pPr>
        <w:pStyle w:val="Normal"/>
        <w:rPr>
          <w:u w:val="single"/>
        </w:rPr>
      </w:pPr>
      <w:r w:rsidRPr="4DB4DAC6" w:rsidR="0959B8AF">
        <w:rPr>
          <w:u w:val="single"/>
        </w:rPr>
        <w:t>Costs and Equipment</w:t>
      </w:r>
    </w:p>
    <w:p w:rsidR="6CBFADD2" w:rsidP="4DB4DAC6" w:rsidRDefault="6CBFADD2" w14:paraId="148FDC0A" w14:textId="26B29A84">
      <w:pPr>
        <w:pStyle w:val="Normal"/>
        <w:rPr>
          <w:u w:val="none"/>
        </w:rPr>
      </w:pPr>
      <w:r w:rsidR="6CBFADD2">
        <w:rPr>
          <w:u w:val="none"/>
        </w:rPr>
        <w:t xml:space="preserve">During the planning stage it is crucial to include </w:t>
      </w:r>
      <w:r w:rsidR="7A1B7E25">
        <w:rPr>
          <w:u w:val="none"/>
        </w:rPr>
        <w:t>costs,</w:t>
      </w:r>
      <w:r w:rsidR="6CBFADD2">
        <w:rPr>
          <w:u w:val="none"/>
        </w:rPr>
        <w:t xml:space="preserve"> the equipment </w:t>
      </w:r>
      <w:r w:rsidR="0D1901B1">
        <w:rPr>
          <w:u w:val="none"/>
        </w:rPr>
        <w:t xml:space="preserve">and </w:t>
      </w:r>
      <w:r w:rsidR="610E0296">
        <w:rPr>
          <w:u w:val="none"/>
        </w:rPr>
        <w:t>resources</w:t>
      </w:r>
      <w:r w:rsidR="0D1901B1">
        <w:rPr>
          <w:u w:val="none"/>
        </w:rPr>
        <w:t xml:space="preserve"> </w:t>
      </w:r>
      <w:r w:rsidR="0D1901B1">
        <w:rPr>
          <w:u w:val="none"/>
        </w:rPr>
        <w:t>required</w:t>
      </w:r>
      <w:r w:rsidR="27D0A5BB">
        <w:rPr>
          <w:u w:val="none"/>
        </w:rPr>
        <w:t>. This includes items such as software and tools</w:t>
      </w:r>
      <w:r w:rsidR="57083262">
        <w:rPr>
          <w:u w:val="none"/>
        </w:rPr>
        <w:t xml:space="preserve">. </w:t>
      </w:r>
      <w:r w:rsidR="3BDAA18E">
        <w:rPr>
          <w:u w:val="none"/>
        </w:rPr>
        <w:t xml:space="preserve">Included below is a table of components and consumables that </w:t>
      </w:r>
      <w:r w:rsidR="3BDAA18E">
        <w:rPr>
          <w:u w:val="none"/>
        </w:rPr>
        <w:t>i</w:t>
      </w:r>
      <w:r w:rsidR="3BDAA18E">
        <w:rPr>
          <w:u w:val="none"/>
        </w:rPr>
        <w:t xml:space="preserve"> will use</w:t>
      </w:r>
      <w:r w:rsidR="1F6A7715">
        <w:rPr>
          <w:u w:val="none"/>
        </w:rPr>
        <w:t xml:space="preserve">. </w:t>
      </w:r>
      <w:r w:rsidR="1F6A7715">
        <w:rPr>
          <w:u w:val="none"/>
        </w:rPr>
        <w:t xml:space="preserve">These will be used to prototype </w:t>
      </w:r>
      <w:r w:rsidR="16F90ECA">
        <w:rPr>
          <w:u w:val="none"/>
        </w:rPr>
        <w:t>as well</w:t>
      </w:r>
      <w:r w:rsidR="1F6A7715">
        <w:rPr>
          <w:u w:val="none"/>
        </w:rPr>
        <w:t xml:space="preserve"> as creating the final product</w:t>
      </w:r>
      <w:r w:rsidR="3BDAA18E">
        <w:rPr>
          <w:u w:val="none"/>
        </w:rPr>
        <w:t>.</w:t>
      </w:r>
      <w:r w:rsidR="3BDAA18E">
        <w:rPr>
          <w:u w:val="none"/>
        </w:rPr>
        <w:t xml:space="preserve"> In addition to these items </w:t>
      </w:r>
      <w:r w:rsidR="3BDAA18E">
        <w:rPr>
          <w:u w:val="none"/>
        </w:rPr>
        <w:t>i</w:t>
      </w:r>
      <w:r w:rsidR="3BDAA18E">
        <w:rPr>
          <w:u w:val="none"/>
        </w:rPr>
        <w:t xml:space="preserve"> will also be using Matlab, Simulink and </w:t>
      </w:r>
      <w:r w:rsidR="3BDAA18E">
        <w:rPr>
          <w:u w:val="none"/>
        </w:rPr>
        <w:t>Simscape</w:t>
      </w:r>
      <w:r w:rsidR="3BDAA18E">
        <w:rPr>
          <w:u w:val="none"/>
        </w:rPr>
        <w:t xml:space="preserve"> software </w:t>
      </w:r>
      <w:r w:rsidR="130DD6AD">
        <w:rPr>
          <w:u w:val="none"/>
        </w:rPr>
        <w:t>as well</w:t>
      </w:r>
      <w:r w:rsidR="3BDAA18E">
        <w:rPr>
          <w:u w:val="none"/>
        </w:rPr>
        <w:t xml:space="preserve"> as a</w:t>
      </w:r>
      <w:r w:rsidR="3B3590B1">
        <w:rPr>
          <w:u w:val="none"/>
        </w:rPr>
        <w:t xml:space="preserve"> plethora of electrical tools</w:t>
      </w:r>
      <w:r w:rsidR="761E95BA">
        <w:rPr>
          <w:u w:val="none"/>
        </w:rPr>
        <w:t xml:space="preserve"> such as wire strippers and soldering equipment</w:t>
      </w:r>
      <w:r w:rsidR="3B3590B1">
        <w:rPr>
          <w:u w:val="none"/>
        </w:rPr>
        <w:t>. These are supplied by the university or are pieces of equipment that we already have.</w:t>
      </w:r>
    </w:p>
    <w:p w:rsidR="4DB4DAC6" w:rsidP="4DB4DAC6" w:rsidRDefault="4DB4DAC6" w14:paraId="42037FDD" w14:textId="606179CA">
      <w:pPr>
        <w:pStyle w:val="Normal"/>
        <w:rPr>
          <w:u w:val="none"/>
        </w:rPr>
      </w:pP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1787"/>
        <w:gridCol w:w="1156"/>
      </w:tblGrid>
      <w:tr w:rsidR="4DB4DAC6" w:rsidTr="4DB4DAC6" w14:paraId="26BECA68">
        <w:trPr>
          <w:trHeight w:val="300"/>
        </w:trPr>
        <w:tc>
          <w:tcPr>
            <w:tcW w:w="2943" w:type="dxa"/>
            <w:gridSpan w:val="2"/>
            <w:tcBorders>
              <w:top w:val="single" w:color="000000" w:themeColor="text1" w:sz="8"/>
              <w:left w:val="single" w:color="000000" w:themeColor="text1" w:sz="8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3E87DFC" w14:textId="53006D9A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Materials and Costings</w:t>
            </w:r>
          </w:p>
        </w:tc>
      </w:tr>
      <w:tr w:rsidR="4DB4DAC6" w:rsidTr="4DB4DAC6" w14:paraId="4450745E">
        <w:trPr>
          <w:trHeight w:val="1155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FFF3AAC" w14:textId="1448C221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Arduino Uno Mega 2560 Rev3</w:t>
            </w:r>
          </w:p>
        </w:tc>
        <w:tc>
          <w:tcPr>
            <w:tcW w:w="1156" w:type="dxa"/>
            <w:tcBorders>
              <w:top w:val="nil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301C2E47" w14:textId="6CD755F3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£43.80</w:t>
            </w:r>
          </w:p>
        </w:tc>
      </w:tr>
      <w:tr w:rsidR="4DB4DAC6" w:rsidTr="4DB4DAC6" w14:paraId="75F8F12E">
        <w:trPr>
          <w:trHeight w:val="870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48DA3D4" w14:textId="0ED7B866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Motor + Gearbox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3C44613" w14:textId="4178D8DC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£8.24</w:t>
            </w:r>
          </w:p>
        </w:tc>
      </w:tr>
      <w:tr w:rsidR="4DB4DAC6" w:rsidTr="4DB4DAC6" w14:paraId="79B50090">
        <w:trPr>
          <w:trHeight w:val="1455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FB5AB01" w14:textId="79885596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Rotary Encoder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18D0A8B" w14:textId="0B178876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£1.80</w:t>
            </w:r>
          </w:p>
        </w:tc>
      </w:tr>
      <w:tr w:rsidR="4DB4DAC6" w:rsidTr="4DB4DAC6" w14:paraId="3D891564">
        <w:trPr>
          <w:trHeight w:val="1455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1DF8809" w14:textId="10B91104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Battery Holder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443615DC" w14:textId="33271DB0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£2.66</w:t>
            </w:r>
          </w:p>
        </w:tc>
      </w:tr>
      <w:tr w:rsidR="4DB4DAC6" w:rsidTr="4DB4DAC6" w14:paraId="5C247230">
        <w:trPr>
          <w:trHeight w:val="1740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91D0CD4" w14:textId="1815C470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Gain block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C3DF8FB" w14:textId="7BAE33D7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£6.99</w:t>
            </w:r>
          </w:p>
        </w:tc>
      </w:tr>
      <w:tr w:rsidR="4DB4DAC6" w:rsidTr="4DB4DAC6" w14:paraId="53295A65">
        <w:trPr>
          <w:trHeight w:val="1740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5F4EBA2" w14:textId="30916E02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Rod Ends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0835C3CF" w14:textId="1770F7EB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£8</w:t>
            </w:r>
          </w:p>
        </w:tc>
      </w:tr>
      <w:tr w:rsidR="4DB4DAC6" w:rsidTr="4DB4DAC6" w14:paraId="34BFBD77">
        <w:trPr>
          <w:trHeight w:val="1155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5460546" w14:textId="65510525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Threaded rod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8D583A3" w14:textId="15C73DFC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£9</w:t>
            </w:r>
          </w:p>
        </w:tc>
      </w:tr>
      <w:tr w:rsidR="4DB4DAC6" w:rsidTr="4DB4DAC6" w14:paraId="7C6A6938">
        <w:trPr>
          <w:trHeight w:val="870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7B4CE69E" w14:textId="2A5B98DE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RLC 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392BF99" w14:textId="0F3E3AC4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£29</w:t>
            </w:r>
          </w:p>
        </w:tc>
      </w:tr>
      <w:tr w:rsidR="4DB4DAC6" w:rsidTr="4DB4DAC6" w14:paraId="47263F20">
        <w:trPr>
          <w:trHeight w:val="870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055790CD" w14:textId="14017A6E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SD Card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FD2F474" w14:textId="042DC361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£10.63</w:t>
            </w:r>
          </w:p>
        </w:tc>
      </w:tr>
      <w:tr w:rsidR="4DB4DAC6" w:rsidTr="4DB4DAC6" w14:paraId="1FBB994A">
        <w:trPr>
          <w:trHeight w:val="870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3BDF2E54" w14:textId="79726CC8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Diodes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371C407" w14:textId="7FC1E36F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£9.99</w:t>
            </w:r>
          </w:p>
        </w:tc>
      </w:tr>
      <w:tr w:rsidR="4DB4DAC6" w:rsidTr="4DB4DAC6" w14:paraId="59AAE302">
        <w:trPr>
          <w:trHeight w:val="2025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2F8ABFB" w14:textId="1D0697A7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Wormscrew motor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494CB674" w14:textId="2CB56C6D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£7.86</w:t>
            </w:r>
          </w:p>
        </w:tc>
      </w:tr>
      <w:tr w:rsidR="4DB4DAC6" w:rsidTr="4DB4DAC6" w14:paraId="11D0ABB0">
        <w:trPr>
          <w:trHeight w:val="870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63DD57E" w14:textId="302FD800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Servo Motor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022150B" w14:textId="62297411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£6.50</w:t>
            </w:r>
          </w:p>
        </w:tc>
      </w:tr>
      <w:tr w:rsidR="4DB4DAC6" w:rsidTr="4DB4DAC6" w14:paraId="5EFBC72D">
        <w:trPr>
          <w:trHeight w:val="510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626FC7D8" w14:textId="5793E971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Stepper Motor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45B27339" w14:textId="61B2B3DA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£8.33</w:t>
            </w:r>
          </w:p>
        </w:tc>
      </w:tr>
      <w:tr w:rsidR="4DB4DAC6" w:rsidTr="4DB4DAC6" w14:paraId="0F7AAA81">
        <w:trPr>
          <w:trHeight w:val="300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4D8DF0DD" w14:textId="1804CDB9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Stepper Driver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A34B485" w14:textId="792C6A12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£1.60</w:t>
            </w:r>
          </w:p>
        </w:tc>
      </w:tr>
      <w:tr w:rsidR="4DB4DAC6" w:rsidTr="4DB4DAC6" w14:paraId="09BE01B1">
        <w:trPr>
          <w:trHeight w:val="300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402CCA53" w14:textId="04E9051F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Potentiometer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D753BB5" w14:textId="1963D768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£3.50</w:t>
            </w:r>
          </w:p>
        </w:tc>
      </w:tr>
      <w:tr w:rsidR="4DB4DAC6" w:rsidTr="4DB4DAC6" w14:paraId="06217902">
        <w:trPr>
          <w:trHeight w:val="300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5F5BA625" w14:textId="1DDCB54A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Accelerometer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262DB67F" w14:textId="71A51C1E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£2.80</w:t>
            </w:r>
          </w:p>
        </w:tc>
      </w:tr>
      <w:tr w:rsidR="4DB4DAC6" w:rsidTr="4DB4DAC6" w14:paraId="17DC5A31">
        <w:trPr>
          <w:trHeight w:val="300"/>
        </w:trPr>
        <w:tc>
          <w:tcPr>
            <w:tcW w:w="1787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04506618" w:rsidP="4DB4DAC6" w:rsidRDefault="04506618" w14:paraId="0BE61042" w14:textId="2E298116">
            <w:pPr>
              <w:spacing w:before="0" w:beforeAutospacing="off" w:after="0" w:afterAutospacing="off"/>
            </w:pPr>
            <w:r w:rsidRPr="4DB4DAC6" w:rsidR="0450661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Opp Amp</w:t>
            </w: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Timer</w:t>
            </w:r>
          </w:p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1FEBCAED" w14:textId="38840035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£19.99</w:t>
            </w:r>
          </w:p>
        </w:tc>
      </w:tr>
      <w:tr w:rsidR="4DB4DAC6" w:rsidTr="4DB4DAC6" w14:paraId="1D15461A">
        <w:trPr>
          <w:trHeight w:val="300"/>
        </w:trPr>
        <w:tc>
          <w:tcPr>
            <w:tcW w:w="1787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RDefault="4DB4DAC6" w14:paraId="625F4513" w14:textId="2D463C30"/>
        </w:tc>
        <w:tc>
          <w:tcPr>
            <w:tcW w:w="1156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DB4DAC6" w:rsidP="4DB4DAC6" w:rsidRDefault="4DB4DAC6" w14:paraId="3857AB87" w14:textId="490810A2">
            <w:pPr>
              <w:spacing w:before="0" w:beforeAutospacing="off" w:after="0" w:afterAutospacing="off"/>
            </w:pPr>
            <w:r w:rsidRPr="4DB4DAC6" w:rsidR="4DB4DAC6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£180.70</w:t>
            </w:r>
          </w:p>
        </w:tc>
      </w:tr>
    </w:tbl>
    <w:p w:rsidR="4DB4DAC6" w:rsidP="7EB95DC0" w:rsidRDefault="4DB4DAC6" w14:paraId="697DD0F2" w14:textId="2B2EB55C">
      <w:pPr>
        <w:pStyle w:val="Normal"/>
        <w:rPr>
          <w:color w:val="00B0F0"/>
          <w:u w:val="none"/>
        </w:rPr>
      </w:pPr>
      <w:r w:rsidRPr="7EB95DC0" w:rsidR="4B98FF55">
        <w:rPr>
          <w:color w:val="00B0F0"/>
          <w:u w:val="none"/>
        </w:rPr>
        <w:t>R.James</w:t>
      </w:r>
      <w:r w:rsidRPr="7EB95DC0" w:rsidR="5D91D3C0">
        <w:rPr>
          <w:color w:val="00B0F0"/>
          <w:u w:val="none"/>
        </w:rPr>
        <w:t xml:space="preserve">, </w:t>
      </w:r>
      <w:r w:rsidRPr="7EB95DC0" w:rsidR="4B98FF55">
        <w:rPr>
          <w:color w:val="00B0F0"/>
          <w:u w:val="none"/>
        </w:rPr>
        <w:t>Group Project Bits</w:t>
      </w:r>
    </w:p>
    <w:p w:rsidR="78E0B348" w:rsidRDefault="78E0B348" w14:paraId="4338A31F" w14:textId="504F741A">
      <w:r>
        <w:br w:type="page"/>
      </w:r>
    </w:p>
    <w:p w:rsidR="49968B5B" w:rsidP="78E0B348" w:rsidRDefault="49968B5B" w14:paraId="6DA29260" w14:textId="691A39D8">
      <w:pPr>
        <w:pStyle w:val="Normal"/>
        <w:rPr>
          <w:u w:val="single"/>
        </w:rPr>
      </w:pPr>
      <w:r w:rsidRPr="4DB4DAC6" w:rsidR="3B1FDD43">
        <w:rPr>
          <w:u w:val="single"/>
        </w:rPr>
        <w:t xml:space="preserve">Milestones and </w:t>
      </w:r>
      <w:r w:rsidRPr="4DB4DAC6" w:rsidR="2479D2AC">
        <w:rPr>
          <w:u w:val="single"/>
        </w:rPr>
        <w:t>Concerns</w:t>
      </w:r>
    </w:p>
    <w:p w:rsidR="78E0B348" w:rsidRDefault="78E0B348" w14:paraId="56D1FDF7" w14:textId="40FC5E81">
      <w:r w:rsidR="4E72FCFE">
        <w:rPr/>
        <w:t xml:space="preserve">A key milestone for my specialist </w:t>
      </w:r>
      <w:r w:rsidR="33BEB633">
        <w:rPr/>
        <w:t xml:space="preserve">area </w:t>
      </w:r>
      <w:r w:rsidR="4E72FCFE">
        <w:rPr/>
        <w:t xml:space="preserve">is creating a circuit </w:t>
      </w:r>
      <w:r w:rsidR="222B0B5E">
        <w:rPr/>
        <w:t>that takes in</w:t>
      </w:r>
      <w:r w:rsidR="4E72FCFE">
        <w:rPr/>
        <w:t xml:space="preserve"> </w:t>
      </w:r>
      <w:r w:rsidR="4E72FCFE">
        <w:rPr/>
        <w:t>the input from a minimum of 4 vehicle sen</w:t>
      </w:r>
      <w:r w:rsidR="0F855765">
        <w:rPr/>
        <w:t>sors, processing these signals to give the required output to place the wing in the right position relative to the input data.</w:t>
      </w:r>
      <w:r w:rsidR="200412DF">
        <w:rPr/>
        <w:t xml:space="preserve"> </w:t>
      </w:r>
      <w:r w:rsidR="380F5E26">
        <w:rPr/>
        <w:t xml:space="preserve">The reason this is so </w:t>
      </w:r>
      <w:r w:rsidR="15AE0F0D">
        <w:rPr/>
        <w:t>crucial</w:t>
      </w:r>
      <w:r w:rsidR="380F5E26">
        <w:rPr/>
        <w:t xml:space="preserve"> is that </w:t>
      </w:r>
      <w:r w:rsidR="71F029E7">
        <w:rPr/>
        <w:t>without completing</w:t>
      </w:r>
      <w:r w:rsidR="380F5E26">
        <w:rPr/>
        <w:t xml:space="preserve"> this task</w:t>
      </w:r>
      <w:r w:rsidR="48A10A47">
        <w:rPr/>
        <w:t>, the</w:t>
      </w:r>
      <w:r w:rsidR="35914690">
        <w:rPr/>
        <w:t xml:space="preserve"> </w:t>
      </w:r>
      <w:r w:rsidR="48A10A47">
        <w:rPr/>
        <w:t>project will not be able to function</w:t>
      </w:r>
      <w:r w:rsidR="48A10A47">
        <w:rPr/>
        <w:t>.</w:t>
      </w:r>
      <w:r w:rsidR="524B4DA5">
        <w:rPr/>
        <w:t xml:space="preserve"> To ensure that we will be able to deliver effectively on this task, </w:t>
      </w:r>
      <w:r w:rsidR="0D0F1985">
        <w:rPr/>
        <w:t>m</w:t>
      </w:r>
      <w:r w:rsidR="524B4DA5">
        <w:rPr/>
        <w:t>e and Rhys</w:t>
      </w:r>
      <w:r w:rsidR="46A04CAC">
        <w:rPr/>
        <w:t>,</w:t>
      </w:r>
      <w:r w:rsidR="524B4DA5">
        <w:rPr/>
        <w:t xml:space="preserve"> the other member of the control group will work indiv</w:t>
      </w:r>
      <w:r w:rsidR="5B3DC764">
        <w:rPr/>
        <w:t xml:space="preserve">idually to process the signals from 2 vehicle sensors each and then work together to </w:t>
      </w:r>
      <w:r w:rsidR="2F62CFB7">
        <w:rPr/>
        <w:t>combine</w:t>
      </w:r>
      <w:r w:rsidR="5B3DC764">
        <w:rPr/>
        <w:t xml:space="preserve"> the</w:t>
      </w:r>
      <w:r w:rsidR="5DDF5ACD">
        <w:rPr/>
        <w:t>m</w:t>
      </w:r>
      <w:r w:rsidR="209E2FBC">
        <w:rPr/>
        <w:t xml:space="preserve"> into one system</w:t>
      </w:r>
      <w:r w:rsidR="5DDF5ACD">
        <w:rPr/>
        <w:t xml:space="preserve">. This will allow us to effectively share the workload and </w:t>
      </w:r>
      <w:r w:rsidR="3025D411">
        <w:rPr/>
        <w:t>complete</w:t>
      </w:r>
      <w:r w:rsidR="5DDF5ACD">
        <w:rPr/>
        <w:t xml:space="preserve"> </w:t>
      </w:r>
      <w:r w:rsidR="46BB9C68">
        <w:rPr/>
        <w:t xml:space="preserve">the task </w:t>
      </w:r>
      <w:r w:rsidR="5DDF5ACD">
        <w:rPr/>
        <w:t>on time.</w:t>
      </w:r>
    </w:p>
    <w:p w:rsidR="47D679E8" w:rsidRDefault="47D679E8" w14:paraId="247C80A9" w14:textId="2E361933">
      <w:r w:rsidR="47D679E8">
        <w:rPr/>
        <w:t xml:space="preserve">One area that causes concern for me is the failure prevention system that will be incorporated into the system. </w:t>
      </w:r>
      <w:r w:rsidR="47D679E8">
        <w:rPr/>
        <w:t xml:space="preserve">The purpose of this </w:t>
      </w:r>
      <w:r w:rsidR="484BB9FA">
        <w:rPr/>
        <w:t>system is to prevent extreme failure in the event of a control system failure.</w:t>
      </w:r>
      <w:r w:rsidR="484BB9FA">
        <w:rPr/>
        <w:t xml:space="preserve"> The reason this is a cause for </w:t>
      </w:r>
      <w:r w:rsidR="0BFBB836">
        <w:rPr/>
        <w:t>concern</w:t>
      </w:r>
      <w:r w:rsidR="484BB9FA">
        <w:rPr/>
        <w:t xml:space="preserve"> is that it could cau</w:t>
      </w:r>
      <w:r w:rsidR="37554F36">
        <w:rPr/>
        <w:t xml:space="preserve">se significant instability </w:t>
      </w:r>
      <w:r w:rsidR="37554F36">
        <w:rPr/>
        <w:t>to</w:t>
      </w:r>
      <w:r w:rsidR="37554F36">
        <w:rPr/>
        <w:t xml:space="preserve"> the </w:t>
      </w:r>
      <w:r w:rsidR="37554F36">
        <w:rPr/>
        <w:t>car</w:t>
      </w:r>
      <w:r w:rsidR="37554F36">
        <w:rPr/>
        <w:t xml:space="preserve"> causing the driver to crash</w:t>
      </w:r>
      <w:r w:rsidR="1A8C27BC">
        <w:rPr/>
        <w:t xml:space="preserve">. </w:t>
      </w:r>
      <w:r w:rsidR="1A8C27BC">
        <w:rPr/>
        <w:t>To mitigate this risk the failure prevention system will be not only electronic but there will also be a mechanical back up</w:t>
      </w:r>
      <w:r w:rsidR="15BBB5DC">
        <w:rPr/>
        <w:t>.</w:t>
      </w:r>
    </w:p>
    <w:p w:rsidR="15BBB5DC" w:rsidRDefault="15BBB5DC" w14:paraId="31BEB21B" w14:textId="52A29ACA">
      <w:r w:rsidR="15BBB5DC">
        <w:rPr/>
        <w:t>In addition to the failure prevention system, another part of the project which raises cause for concern</w:t>
      </w:r>
      <w:r w:rsidR="7F1B77E2">
        <w:rPr/>
        <w:t xml:space="preserve"> is </w:t>
      </w:r>
      <w:r w:rsidR="05B66B86">
        <w:rPr/>
        <w:t>the delivery</w:t>
      </w:r>
      <w:r w:rsidR="7F1B77E2">
        <w:rPr/>
        <w:t xml:space="preserve"> of components. </w:t>
      </w:r>
      <w:r w:rsidR="1E755CD5">
        <w:rPr/>
        <w:t>In this area of the project a large majority of the components used are going to have to be ordered and delivered.</w:t>
      </w:r>
      <w:r w:rsidR="1E755CD5">
        <w:rPr/>
        <w:t xml:space="preserve"> </w:t>
      </w:r>
      <w:r w:rsidR="144FCA8E">
        <w:rPr/>
        <w:t>This could cause a delay in the progress of the project due to components not arriving on time or not arriving at all.</w:t>
      </w:r>
      <w:r w:rsidR="144FCA8E">
        <w:rPr/>
        <w:t xml:space="preserve"> To mitigate this </w:t>
      </w:r>
      <w:r w:rsidR="17E78252">
        <w:rPr/>
        <w:t>risk,</w:t>
      </w:r>
      <w:r w:rsidR="144FCA8E">
        <w:rPr/>
        <w:t xml:space="preserve"> I will be orde</w:t>
      </w:r>
      <w:r w:rsidR="73AE215B">
        <w:rPr/>
        <w:t xml:space="preserve">ring my components from a reputable </w:t>
      </w:r>
      <w:r w:rsidR="1A5B4348">
        <w:rPr/>
        <w:t>distributor</w:t>
      </w:r>
      <w:r w:rsidR="73AE215B">
        <w:rPr/>
        <w:t xml:space="preserve">. Although this will not </w:t>
      </w:r>
      <w:r w:rsidR="73AE215B">
        <w:rPr/>
        <w:t>eliminate</w:t>
      </w:r>
      <w:r w:rsidR="73AE215B">
        <w:rPr/>
        <w:t xml:space="preserve"> the risk it will lower the per</w:t>
      </w:r>
      <w:r w:rsidR="6BCAFF46">
        <w:rPr/>
        <w:t>c</w:t>
      </w:r>
      <w:r w:rsidR="73AE215B">
        <w:rPr/>
        <w:t>enta</w:t>
      </w:r>
      <w:r w:rsidR="1814FAFD">
        <w:rPr/>
        <w:t>g</w:t>
      </w:r>
      <w:r w:rsidR="73AE215B">
        <w:rPr/>
        <w:t xml:space="preserve">e of </w:t>
      </w:r>
      <w:r w:rsidR="773C2784">
        <w:rPr/>
        <w:t>it happening considerably.</w:t>
      </w:r>
    </w:p>
    <w:p w:rsidR="5B79DBA6" w:rsidP="78E0B348" w:rsidRDefault="5B79DBA6" w14:paraId="6AF3E792" w14:textId="6AB1D206">
      <w:pPr>
        <w:pStyle w:val="Normal"/>
        <w:rPr>
          <w:u w:val="single"/>
        </w:rPr>
      </w:pPr>
      <w:r w:rsidRPr="78E0B348" w:rsidR="5B79DBA6">
        <w:rPr>
          <w:u w:val="single"/>
        </w:rPr>
        <w:t>GANNT Chart – Team</w:t>
      </w:r>
    </w:p>
    <w:p w:rsidR="78E0B348" w:rsidP="663063ED" w:rsidRDefault="78E0B348" w14:paraId="03B72E36" w14:textId="393E1F7E">
      <w:pPr>
        <w:pStyle w:val="Normal"/>
      </w:pPr>
      <w:r>
        <w:br w:type="page"/>
      </w:r>
      <w:r w:rsidR="104D8603">
        <w:drawing>
          <wp:anchor distT="0" distB="0" distL="114300" distR="114300" simplePos="0" relativeHeight="251658240" behindDoc="1" locked="0" layoutInCell="1" allowOverlap="1" wp14:editId="768609CB" wp14:anchorId="338EB6F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393684" cy="2592311"/>
            <wp:effectExtent l="0" t="0" r="0" b="0"/>
            <wp:wrapNone/>
            <wp:docPr id="1050009022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cac72c2212495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393684" cy="259231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EC9D449" w:rsidP="7EB95DC0" w:rsidRDefault="3EC9D449" w14:paraId="6FD0218A" w14:textId="2EEAC270">
      <w:pPr>
        <w:pStyle w:val="Normal"/>
        <w:rPr>
          <w:u w:val="single"/>
        </w:rPr>
      </w:pPr>
      <w:r w:rsidRPr="7EB95DC0" w:rsidR="3EC9D449">
        <w:rPr>
          <w:u w:val="single"/>
        </w:rPr>
        <w:t>GANNT Chart</w:t>
      </w:r>
      <w:r w:rsidRPr="7EB95DC0" w:rsidR="1E8F1E13">
        <w:rPr>
          <w:u w:val="single"/>
        </w:rPr>
        <w:t xml:space="preserve"> – </w:t>
      </w:r>
      <w:r w:rsidRPr="7EB95DC0" w:rsidR="3EC9D449">
        <w:rPr>
          <w:u w:val="single"/>
        </w:rPr>
        <w:t>Personal</w:t>
      </w:r>
    </w:p>
    <w:p w:rsidR="4DB4DAC6" w:rsidP="4DB4DAC6" w:rsidRDefault="4DB4DAC6" w14:paraId="65A32980" w14:textId="1DA89C17">
      <w:pPr>
        <w:pStyle w:val="Normal"/>
      </w:pPr>
      <w:r w:rsidR="4DB4DAC6">
        <w:drawing>
          <wp:anchor distT="0" distB="0" distL="114300" distR="114300" simplePos="0" relativeHeight="251658240" behindDoc="0" locked="0" layoutInCell="1" allowOverlap="1" wp14:editId="11F7653E" wp14:anchorId="245080D2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7467226" cy="3039544"/>
            <wp:effectExtent l="0" t="0" r="0" b="0"/>
            <wp:wrapSquare wrapText="bothSides"/>
            <wp:docPr id="10069546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df6ca6f9d14fd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7467226" cy="30395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91BD801" w:rsidP="7EB95DC0" w:rsidRDefault="291BD801" w14:paraId="138EC791" w14:textId="3E4A8FA1">
      <w:pPr>
        <w:pStyle w:val="Normal"/>
        <w:rPr>
          <w:u w:val="single"/>
        </w:rPr>
      </w:pPr>
      <w:r w:rsidRPr="7EB95DC0" w:rsidR="291BD801">
        <w:rPr>
          <w:u w:val="single"/>
        </w:rPr>
        <w:t>Reference</w:t>
      </w:r>
      <w:r w:rsidRPr="7EB95DC0" w:rsidR="291BD801">
        <w:rPr>
          <w:u w:val="single"/>
        </w:rPr>
        <w:t xml:space="preserve"> List</w:t>
      </w:r>
    </w:p>
    <w:p w:rsidR="291BD801" w:rsidP="7EB95DC0" w:rsidRDefault="291BD801" w14:paraId="31ACB5FC" w14:textId="2DFFE751">
      <w:pPr>
        <w:pStyle w:val="Normal"/>
        <w:rPr>
          <w:u w:val="none"/>
        </w:rPr>
      </w:pPr>
      <w:r w:rsidR="291BD801">
        <w:rPr>
          <w:u w:val="none"/>
        </w:rPr>
        <w:t>SlideSalad</w:t>
      </w:r>
      <w:r w:rsidR="291BD801">
        <w:rPr>
          <w:u w:val="none"/>
        </w:rPr>
        <w:t xml:space="preserve">, Available at: </w:t>
      </w:r>
      <w:hyperlink r:id="R9c04a8c3ec314eb9">
        <w:r w:rsidRPr="7EB95DC0" w:rsidR="291BD801">
          <w:rPr>
            <w:rStyle w:val="Hyperlink"/>
          </w:rPr>
          <w:t>https://www.slidesalad.com/wp-content/uploads/2020/09/Belbin-Team-Roles-Model-PowerPoint-Templates-Diagrams-0005.jpg</w:t>
        </w:r>
      </w:hyperlink>
      <w:r w:rsidR="291BD801">
        <w:rPr>
          <w:u w:val="none"/>
        </w:rPr>
        <w:t xml:space="preserve"> (Accessed on 09/11/2024)</w:t>
      </w:r>
    </w:p>
    <w:p w:rsidR="346CB4B9" w:rsidP="7EB95DC0" w:rsidRDefault="346CB4B9" w14:paraId="2FAC324D" w14:textId="53403759">
      <w:pPr>
        <w:pStyle w:val="Normal"/>
        <w:rPr>
          <w:u w:val="none"/>
        </w:rPr>
      </w:pPr>
      <w:r w:rsidR="346CB4B9">
        <w:rPr>
          <w:u w:val="none"/>
        </w:rPr>
        <w:t>Bitesize Learning</w:t>
      </w:r>
      <w:r w:rsidR="27969824">
        <w:rPr>
          <w:u w:val="none"/>
        </w:rPr>
        <w:t xml:space="preserve">, Resources, </w:t>
      </w:r>
      <w:r w:rsidR="27969824">
        <w:rPr>
          <w:u w:val="none"/>
        </w:rPr>
        <w:t>belbin</w:t>
      </w:r>
      <w:r w:rsidR="27969824">
        <w:rPr>
          <w:u w:val="none"/>
        </w:rPr>
        <w:t xml:space="preserve"> team roles explained, Available </w:t>
      </w:r>
      <w:r w:rsidR="27969824">
        <w:rPr>
          <w:u w:val="none"/>
        </w:rPr>
        <w:t>at :</w:t>
      </w:r>
      <w:r w:rsidR="27969824">
        <w:rPr>
          <w:u w:val="none"/>
        </w:rPr>
        <w:t xml:space="preserve"> </w:t>
      </w:r>
      <w:hyperlink r:id="Rf52176e0ad404210">
        <w:r w:rsidRPr="7EB95DC0" w:rsidR="2796982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9 Belbin Team Roles, explained | Models for managers — BiteSize Learning</w:t>
        </w:r>
      </w:hyperlink>
      <w:r w:rsidR="27969824">
        <w:rPr>
          <w:u w:val="none"/>
        </w:rPr>
        <w:t xml:space="preserve"> (Accessed on 10/</w:t>
      </w:r>
      <w:r w:rsidR="04395222">
        <w:rPr>
          <w:u w:val="none"/>
        </w:rPr>
        <w:t>11/2024)</w:t>
      </w:r>
      <w:r w:rsidR="27969824">
        <w:rPr>
          <w:u w:val="none"/>
        </w:rPr>
        <w:t xml:space="preserve"> </w:t>
      </w:r>
    </w:p>
    <w:p w:rsidR="18759196" w:rsidP="7EB95DC0" w:rsidRDefault="18759196" w14:paraId="66748247" w14:textId="6AA14A9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18759196">
        <w:rPr>
          <w:u w:val="none"/>
        </w:rPr>
        <w:t xml:space="preserve">Ryan James, 2024, Group Project Bits, Available at </w:t>
      </w:r>
      <w:hyperlink r:id="R0c811798520c4cd8">
        <w:r w:rsidRPr="7EB95DC0" w:rsidR="1875919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Group Project bits.xlsx</w:t>
        </w:r>
      </w:hyperlink>
      <w:r w:rsidRPr="7EB95DC0" w:rsidR="187591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EB95DC0" w:rsidR="2EBEE4CA">
        <w:rPr>
          <w:rFonts w:ascii="Aptos" w:hAnsi="Aptos" w:eastAsia="Aptos" w:cs="Aptos"/>
          <w:noProof w:val="0"/>
          <w:sz w:val="24"/>
          <w:szCs w:val="24"/>
          <w:lang w:val="en-US"/>
        </w:rPr>
        <w:t>(Accessed on 12/11/2024)</w:t>
      </w:r>
    </w:p>
    <w:p w:rsidR="7EB95DC0" w:rsidP="7EB95DC0" w:rsidRDefault="7EB95DC0" w14:paraId="7EB126F1" w14:textId="36A3A80E">
      <w:pPr>
        <w:pStyle w:val="Normal"/>
        <w:rPr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019ed9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0ee5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370a7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4efcd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92F18D"/>
    <w:rsid w:val="0007CCE3"/>
    <w:rsid w:val="0077309D"/>
    <w:rsid w:val="00C65B94"/>
    <w:rsid w:val="010EC266"/>
    <w:rsid w:val="0113A24E"/>
    <w:rsid w:val="01472E8A"/>
    <w:rsid w:val="0166BC1A"/>
    <w:rsid w:val="0166BC1A"/>
    <w:rsid w:val="01A6CD2F"/>
    <w:rsid w:val="01B38B0F"/>
    <w:rsid w:val="01C5CAAD"/>
    <w:rsid w:val="01DE8832"/>
    <w:rsid w:val="02108F34"/>
    <w:rsid w:val="02638096"/>
    <w:rsid w:val="02B8AC3A"/>
    <w:rsid w:val="02D22E7E"/>
    <w:rsid w:val="02DA8FDA"/>
    <w:rsid w:val="02F3D29C"/>
    <w:rsid w:val="0312C829"/>
    <w:rsid w:val="032507BA"/>
    <w:rsid w:val="03259040"/>
    <w:rsid w:val="0363FB5F"/>
    <w:rsid w:val="036F4562"/>
    <w:rsid w:val="03C6F7DB"/>
    <w:rsid w:val="03CDCFAF"/>
    <w:rsid w:val="03FD9A03"/>
    <w:rsid w:val="04395222"/>
    <w:rsid w:val="04397F2B"/>
    <w:rsid w:val="04506618"/>
    <w:rsid w:val="04584DE9"/>
    <w:rsid w:val="04B55D7B"/>
    <w:rsid w:val="04D14FE4"/>
    <w:rsid w:val="051BB398"/>
    <w:rsid w:val="053D86C7"/>
    <w:rsid w:val="055386BF"/>
    <w:rsid w:val="05553D18"/>
    <w:rsid w:val="05629EF3"/>
    <w:rsid w:val="05B66B86"/>
    <w:rsid w:val="05B68513"/>
    <w:rsid w:val="062099B9"/>
    <w:rsid w:val="0661508C"/>
    <w:rsid w:val="06CB1F50"/>
    <w:rsid w:val="06D9C97D"/>
    <w:rsid w:val="0713314A"/>
    <w:rsid w:val="071837DB"/>
    <w:rsid w:val="07CCC5BF"/>
    <w:rsid w:val="07CD32C0"/>
    <w:rsid w:val="07E1D647"/>
    <w:rsid w:val="081E211D"/>
    <w:rsid w:val="082E9992"/>
    <w:rsid w:val="08662227"/>
    <w:rsid w:val="0870C499"/>
    <w:rsid w:val="08BE3BE3"/>
    <w:rsid w:val="0959B8AF"/>
    <w:rsid w:val="0985D851"/>
    <w:rsid w:val="09CEB8E2"/>
    <w:rsid w:val="09CF31F3"/>
    <w:rsid w:val="09D57497"/>
    <w:rsid w:val="09D5AA5A"/>
    <w:rsid w:val="09F3721F"/>
    <w:rsid w:val="0A1B43C6"/>
    <w:rsid w:val="0A3444FC"/>
    <w:rsid w:val="0A3444FC"/>
    <w:rsid w:val="0A7F9DFF"/>
    <w:rsid w:val="0B267497"/>
    <w:rsid w:val="0B4A3E72"/>
    <w:rsid w:val="0BA170C7"/>
    <w:rsid w:val="0BFBB836"/>
    <w:rsid w:val="0C0B65C5"/>
    <w:rsid w:val="0C43D368"/>
    <w:rsid w:val="0C468881"/>
    <w:rsid w:val="0CB5D4E8"/>
    <w:rsid w:val="0CC9BC4A"/>
    <w:rsid w:val="0CD0E5DA"/>
    <w:rsid w:val="0CFA5C4A"/>
    <w:rsid w:val="0D01AF23"/>
    <w:rsid w:val="0D029E30"/>
    <w:rsid w:val="0D07564A"/>
    <w:rsid w:val="0D0E5686"/>
    <w:rsid w:val="0D0F1985"/>
    <w:rsid w:val="0D1901B1"/>
    <w:rsid w:val="0D71CE9B"/>
    <w:rsid w:val="0DA7C0F1"/>
    <w:rsid w:val="0DB0BAA1"/>
    <w:rsid w:val="0DDAA407"/>
    <w:rsid w:val="0DDAA407"/>
    <w:rsid w:val="0E347D0E"/>
    <w:rsid w:val="0E3733ED"/>
    <w:rsid w:val="0E695FF8"/>
    <w:rsid w:val="0E967E22"/>
    <w:rsid w:val="0F01900F"/>
    <w:rsid w:val="0F463BB0"/>
    <w:rsid w:val="0F62B14D"/>
    <w:rsid w:val="0F7337AD"/>
    <w:rsid w:val="0F855765"/>
    <w:rsid w:val="0FE0FB1C"/>
    <w:rsid w:val="104D8603"/>
    <w:rsid w:val="111ED30A"/>
    <w:rsid w:val="116D920D"/>
    <w:rsid w:val="11A17B7F"/>
    <w:rsid w:val="11A17B7F"/>
    <w:rsid w:val="11DCA438"/>
    <w:rsid w:val="11E67D3F"/>
    <w:rsid w:val="11E67D3F"/>
    <w:rsid w:val="12480BBD"/>
    <w:rsid w:val="125B88C6"/>
    <w:rsid w:val="127BD1BE"/>
    <w:rsid w:val="130192DD"/>
    <w:rsid w:val="130369A2"/>
    <w:rsid w:val="130DD6AD"/>
    <w:rsid w:val="1320D133"/>
    <w:rsid w:val="13F6FE44"/>
    <w:rsid w:val="14025C9F"/>
    <w:rsid w:val="144FCA8E"/>
    <w:rsid w:val="14768182"/>
    <w:rsid w:val="1477BE54"/>
    <w:rsid w:val="147EAE42"/>
    <w:rsid w:val="14E90121"/>
    <w:rsid w:val="14EAA2D8"/>
    <w:rsid w:val="155B82F7"/>
    <w:rsid w:val="157E1F57"/>
    <w:rsid w:val="15A7310B"/>
    <w:rsid w:val="15AE0F0D"/>
    <w:rsid w:val="15AE32FA"/>
    <w:rsid w:val="15BBB5DC"/>
    <w:rsid w:val="15CE85BA"/>
    <w:rsid w:val="15E27C6B"/>
    <w:rsid w:val="16264AF3"/>
    <w:rsid w:val="1630A4BC"/>
    <w:rsid w:val="1633DE87"/>
    <w:rsid w:val="163E1D38"/>
    <w:rsid w:val="16912467"/>
    <w:rsid w:val="16BB028A"/>
    <w:rsid w:val="16BBF0E3"/>
    <w:rsid w:val="16F90ECA"/>
    <w:rsid w:val="16FA9154"/>
    <w:rsid w:val="178DCD5B"/>
    <w:rsid w:val="17E78252"/>
    <w:rsid w:val="17F1D0D9"/>
    <w:rsid w:val="1814FAFD"/>
    <w:rsid w:val="18263D90"/>
    <w:rsid w:val="18759196"/>
    <w:rsid w:val="187A1228"/>
    <w:rsid w:val="188DE18A"/>
    <w:rsid w:val="18ECA39B"/>
    <w:rsid w:val="18F1A296"/>
    <w:rsid w:val="19030F06"/>
    <w:rsid w:val="1914A803"/>
    <w:rsid w:val="19244D31"/>
    <w:rsid w:val="19417925"/>
    <w:rsid w:val="19830436"/>
    <w:rsid w:val="19DB652C"/>
    <w:rsid w:val="19E94A06"/>
    <w:rsid w:val="1A04A30F"/>
    <w:rsid w:val="1A3B6EFA"/>
    <w:rsid w:val="1A5B4348"/>
    <w:rsid w:val="1A6E0375"/>
    <w:rsid w:val="1A8C27BC"/>
    <w:rsid w:val="1AB29080"/>
    <w:rsid w:val="1AF90778"/>
    <w:rsid w:val="1B051C0E"/>
    <w:rsid w:val="1B10069D"/>
    <w:rsid w:val="1B11E6CB"/>
    <w:rsid w:val="1B2381A5"/>
    <w:rsid w:val="1B483D97"/>
    <w:rsid w:val="1B786C09"/>
    <w:rsid w:val="1B80A5FE"/>
    <w:rsid w:val="1B8F2ECA"/>
    <w:rsid w:val="1B968C7F"/>
    <w:rsid w:val="1BC9CF01"/>
    <w:rsid w:val="1C2F7421"/>
    <w:rsid w:val="1CC2E69B"/>
    <w:rsid w:val="1CC33D5E"/>
    <w:rsid w:val="1CD2FC8B"/>
    <w:rsid w:val="1CF49185"/>
    <w:rsid w:val="1D09520F"/>
    <w:rsid w:val="1D490FA3"/>
    <w:rsid w:val="1D58F02C"/>
    <w:rsid w:val="1D6F7B62"/>
    <w:rsid w:val="1E755CD5"/>
    <w:rsid w:val="1E8F1E13"/>
    <w:rsid w:val="1EA0923D"/>
    <w:rsid w:val="1F03E58D"/>
    <w:rsid w:val="1F31BE00"/>
    <w:rsid w:val="1F5CAA37"/>
    <w:rsid w:val="1F6A7715"/>
    <w:rsid w:val="1F99A2E0"/>
    <w:rsid w:val="1FF01525"/>
    <w:rsid w:val="200412DF"/>
    <w:rsid w:val="203A598D"/>
    <w:rsid w:val="207D5142"/>
    <w:rsid w:val="209E2FBC"/>
    <w:rsid w:val="20B9B1DD"/>
    <w:rsid w:val="20EAA35B"/>
    <w:rsid w:val="2115D7F3"/>
    <w:rsid w:val="2115D7F3"/>
    <w:rsid w:val="2125D6C5"/>
    <w:rsid w:val="2163CD5B"/>
    <w:rsid w:val="218288F0"/>
    <w:rsid w:val="218D060C"/>
    <w:rsid w:val="21912AE5"/>
    <w:rsid w:val="222B0B5E"/>
    <w:rsid w:val="223DE02F"/>
    <w:rsid w:val="228C3A05"/>
    <w:rsid w:val="22F3D565"/>
    <w:rsid w:val="231C5CC3"/>
    <w:rsid w:val="233D2F0E"/>
    <w:rsid w:val="23A3AACF"/>
    <w:rsid w:val="23BD1C89"/>
    <w:rsid w:val="23EC2058"/>
    <w:rsid w:val="240C7258"/>
    <w:rsid w:val="24248FF2"/>
    <w:rsid w:val="2463AAD6"/>
    <w:rsid w:val="2479D2AC"/>
    <w:rsid w:val="249D2FB2"/>
    <w:rsid w:val="24D73239"/>
    <w:rsid w:val="24E1B7CB"/>
    <w:rsid w:val="258FAAAE"/>
    <w:rsid w:val="25AB0B64"/>
    <w:rsid w:val="265C9A56"/>
    <w:rsid w:val="26B6F059"/>
    <w:rsid w:val="26BD4FE8"/>
    <w:rsid w:val="26DAEBE4"/>
    <w:rsid w:val="2736EAD8"/>
    <w:rsid w:val="27969824"/>
    <w:rsid w:val="27D0A5BB"/>
    <w:rsid w:val="27F15575"/>
    <w:rsid w:val="27F948B4"/>
    <w:rsid w:val="2803E21E"/>
    <w:rsid w:val="28060C19"/>
    <w:rsid w:val="284A3BEB"/>
    <w:rsid w:val="289FCE9F"/>
    <w:rsid w:val="28C2183E"/>
    <w:rsid w:val="291BD801"/>
    <w:rsid w:val="2A09D14A"/>
    <w:rsid w:val="2A16E930"/>
    <w:rsid w:val="2A1ECC18"/>
    <w:rsid w:val="2A29BA52"/>
    <w:rsid w:val="2A664B0E"/>
    <w:rsid w:val="2AB01F20"/>
    <w:rsid w:val="2AEC5C4A"/>
    <w:rsid w:val="2B004280"/>
    <w:rsid w:val="2B2B5350"/>
    <w:rsid w:val="2B40990F"/>
    <w:rsid w:val="2B5FC744"/>
    <w:rsid w:val="2B68E8D4"/>
    <w:rsid w:val="2B830E7D"/>
    <w:rsid w:val="2BE52E69"/>
    <w:rsid w:val="2C045449"/>
    <w:rsid w:val="2C269E38"/>
    <w:rsid w:val="2C2B68BA"/>
    <w:rsid w:val="2C95EF59"/>
    <w:rsid w:val="2D0D4D1D"/>
    <w:rsid w:val="2D0D4D1D"/>
    <w:rsid w:val="2D202812"/>
    <w:rsid w:val="2D29D87F"/>
    <w:rsid w:val="2D2CD070"/>
    <w:rsid w:val="2D2CDE1D"/>
    <w:rsid w:val="2D819FB5"/>
    <w:rsid w:val="2D819FB5"/>
    <w:rsid w:val="2D91DA3C"/>
    <w:rsid w:val="2DCAFE5A"/>
    <w:rsid w:val="2DD9A4F3"/>
    <w:rsid w:val="2E5C924E"/>
    <w:rsid w:val="2E655B10"/>
    <w:rsid w:val="2EBEE4CA"/>
    <w:rsid w:val="2EDCDC50"/>
    <w:rsid w:val="2F271DC9"/>
    <w:rsid w:val="2F5ABDB0"/>
    <w:rsid w:val="2F62CFB7"/>
    <w:rsid w:val="2F897224"/>
    <w:rsid w:val="2F897224"/>
    <w:rsid w:val="2FBD19FD"/>
    <w:rsid w:val="2FCA989B"/>
    <w:rsid w:val="2FD1619E"/>
    <w:rsid w:val="2FDAFDAD"/>
    <w:rsid w:val="301C6ED0"/>
    <w:rsid w:val="3025D411"/>
    <w:rsid w:val="307B1FFE"/>
    <w:rsid w:val="30B38327"/>
    <w:rsid w:val="31407C8A"/>
    <w:rsid w:val="31D80896"/>
    <w:rsid w:val="323DA08F"/>
    <w:rsid w:val="325ACC22"/>
    <w:rsid w:val="3271EAE7"/>
    <w:rsid w:val="32A1F4B3"/>
    <w:rsid w:val="3372611A"/>
    <w:rsid w:val="337A1360"/>
    <w:rsid w:val="3381E3FE"/>
    <w:rsid w:val="338CBD4A"/>
    <w:rsid w:val="33BEB633"/>
    <w:rsid w:val="33C247D6"/>
    <w:rsid w:val="33DB061E"/>
    <w:rsid w:val="344B0C57"/>
    <w:rsid w:val="346CB4B9"/>
    <w:rsid w:val="348CED88"/>
    <w:rsid w:val="34FB1B6E"/>
    <w:rsid w:val="3528F055"/>
    <w:rsid w:val="3548FD5C"/>
    <w:rsid w:val="3582B06E"/>
    <w:rsid w:val="3582C3B6"/>
    <w:rsid w:val="35914690"/>
    <w:rsid w:val="35B404AC"/>
    <w:rsid w:val="35BD3C65"/>
    <w:rsid w:val="35C48F6B"/>
    <w:rsid w:val="35DD7803"/>
    <w:rsid w:val="35EEF730"/>
    <w:rsid w:val="36008061"/>
    <w:rsid w:val="3605C300"/>
    <w:rsid w:val="3611CD40"/>
    <w:rsid w:val="362DBBB4"/>
    <w:rsid w:val="3674DDF6"/>
    <w:rsid w:val="367D9911"/>
    <w:rsid w:val="36B5FB63"/>
    <w:rsid w:val="36E5B753"/>
    <w:rsid w:val="36FA0CBE"/>
    <w:rsid w:val="37166245"/>
    <w:rsid w:val="37554F36"/>
    <w:rsid w:val="37825BA4"/>
    <w:rsid w:val="37825BA4"/>
    <w:rsid w:val="37A9ACB0"/>
    <w:rsid w:val="38097A62"/>
    <w:rsid w:val="380F5E26"/>
    <w:rsid w:val="38111BFC"/>
    <w:rsid w:val="3818289F"/>
    <w:rsid w:val="38290B1B"/>
    <w:rsid w:val="38361FEF"/>
    <w:rsid w:val="3840F094"/>
    <w:rsid w:val="38919F3A"/>
    <w:rsid w:val="38DE27CD"/>
    <w:rsid w:val="38F78957"/>
    <w:rsid w:val="38FA2AAE"/>
    <w:rsid w:val="38FD00B1"/>
    <w:rsid w:val="390FA7D2"/>
    <w:rsid w:val="395F58B0"/>
    <w:rsid w:val="399175A1"/>
    <w:rsid w:val="39C95E9B"/>
    <w:rsid w:val="39F2577F"/>
    <w:rsid w:val="3A3555C5"/>
    <w:rsid w:val="3A56A809"/>
    <w:rsid w:val="3A56A809"/>
    <w:rsid w:val="3AA549E3"/>
    <w:rsid w:val="3AE130E0"/>
    <w:rsid w:val="3AE1595A"/>
    <w:rsid w:val="3AE4347B"/>
    <w:rsid w:val="3AF8D473"/>
    <w:rsid w:val="3B1FDD43"/>
    <w:rsid w:val="3B3590B1"/>
    <w:rsid w:val="3B5C1658"/>
    <w:rsid w:val="3B6AB1AA"/>
    <w:rsid w:val="3BAD1B14"/>
    <w:rsid w:val="3BBAB332"/>
    <w:rsid w:val="3BDA9034"/>
    <w:rsid w:val="3BDAA18E"/>
    <w:rsid w:val="3BE5F4D4"/>
    <w:rsid w:val="3D083FE2"/>
    <w:rsid w:val="3D3912DA"/>
    <w:rsid w:val="3D475B78"/>
    <w:rsid w:val="3D949C44"/>
    <w:rsid w:val="3DA76A62"/>
    <w:rsid w:val="3DF477DC"/>
    <w:rsid w:val="3DF911AF"/>
    <w:rsid w:val="3E19186F"/>
    <w:rsid w:val="3E1A2D27"/>
    <w:rsid w:val="3E2CD7E0"/>
    <w:rsid w:val="3E2CD7E0"/>
    <w:rsid w:val="3EC9D449"/>
    <w:rsid w:val="3F1CB3B4"/>
    <w:rsid w:val="3F542F64"/>
    <w:rsid w:val="3F6A0D33"/>
    <w:rsid w:val="3F7A619E"/>
    <w:rsid w:val="3FEA5F8C"/>
    <w:rsid w:val="3FF6CBF6"/>
    <w:rsid w:val="401E8AAB"/>
    <w:rsid w:val="404B96D2"/>
    <w:rsid w:val="404BA5BF"/>
    <w:rsid w:val="40A24D9C"/>
    <w:rsid w:val="41688AEE"/>
    <w:rsid w:val="419B3F2B"/>
    <w:rsid w:val="41BBC990"/>
    <w:rsid w:val="4263BF63"/>
    <w:rsid w:val="426B27FD"/>
    <w:rsid w:val="428FA617"/>
    <w:rsid w:val="428FB1C0"/>
    <w:rsid w:val="4324A85F"/>
    <w:rsid w:val="439F7CB9"/>
    <w:rsid w:val="43AA8576"/>
    <w:rsid w:val="43EC5C86"/>
    <w:rsid w:val="43F00E8B"/>
    <w:rsid w:val="43F37C55"/>
    <w:rsid w:val="440F589C"/>
    <w:rsid w:val="4460DFF1"/>
    <w:rsid w:val="4494B4F8"/>
    <w:rsid w:val="44EEB9FD"/>
    <w:rsid w:val="45C7311E"/>
    <w:rsid w:val="45C75A05"/>
    <w:rsid w:val="461AC65A"/>
    <w:rsid w:val="4628A35C"/>
    <w:rsid w:val="4660B2E2"/>
    <w:rsid w:val="469564C7"/>
    <w:rsid w:val="46A04CAC"/>
    <w:rsid w:val="46A9CECA"/>
    <w:rsid w:val="46BB9C68"/>
    <w:rsid w:val="473DEF7F"/>
    <w:rsid w:val="47559460"/>
    <w:rsid w:val="47A40BAD"/>
    <w:rsid w:val="47B0A24B"/>
    <w:rsid w:val="47D679E8"/>
    <w:rsid w:val="47FF0BB6"/>
    <w:rsid w:val="484BB9FA"/>
    <w:rsid w:val="4856AA26"/>
    <w:rsid w:val="485DEAAB"/>
    <w:rsid w:val="48A10A47"/>
    <w:rsid w:val="48CB06FB"/>
    <w:rsid w:val="48D06D60"/>
    <w:rsid w:val="48E101C1"/>
    <w:rsid w:val="48EF79C4"/>
    <w:rsid w:val="48EF79C4"/>
    <w:rsid w:val="49968B5B"/>
    <w:rsid w:val="499999BE"/>
    <w:rsid w:val="499EEB79"/>
    <w:rsid w:val="49D5036B"/>
    <w:rsid w:val="49FDCB82"/>
    <w:rsid w:val="4A0570C3"/>
    <w:rsid w:val="4A0570C3"/>
    <w:rsid w:val="4A44E4D8"/>
    <w:rsid w:val="4A585A03"/>
    <w:rsid w:val="4B08C329"/>
    <w:rsid w:val="4B21C088"/>
    <w:rsid w:val="4B7F2A75"/>
    <w:rsid w:val="4B7F60BA"/>
    <w:rsid w:val="4B7FA60E"/>
    <w:rsid w:val="4B98FF55"/>
    <w:rsid w:val="4BAF0B97"/>
    <w:rsid w:val="4C383FBA"/>
    <w:rsid w:val="4C913DD3"/>
    <w:rsid w:val="4CBA1D4B"/>
    <w:rsid w:val="4CD39D91"/>
    <w:rsid w:val="4CDA7BDF"/>
    <w:rsid w:val="4CF8B274"/>
    <w:rsid w:val="4DB4DAC6"/>
    <w:rsid w:val="4DED68F2"/>
    <w:rsid w:val="4E2A9579"/>
    <w:rsid w:val="4E6E422C"/>
    <w:rsid w:val="4E72FCFE"/>
    <w:rsid w:val="4E737CE6"/>
    <w:rsid w:val="4E737CE6"/>
    <w:rsid w:val="4EF38E38"/>
    <w:rsid w:val="4F251100"/>
    <w:rsid w:val="4F2D9DD6"/>
    <w:rsid w:val="4F3ADEDA"/>
    <w:rsid w:val="4F7793DB"/>
    <w:rsid w:val="4F7DCBB6"/>
    <w:rsid w:val="4FD99B59"/>
    <w:rsid w:val="50692F64"/>
    <w:rsid w:val="50B91053"/>
    <w:rsid w:val="50C6A8CB"/>
    <w:rsid w:val="50D20D41"/>
    <w:rsid w:val="516870F3"/>
    <w:rsid w:val="519730E7"/>
    <w:rsid w:val="519FA188"/>
    <w:rsid w:val="51CD1E38"/>
    <w:rsid w:val="5232967D"/>
    <w:rsid w:val="524B4DA5"/>
    <w:rsid w:val="5252A3B3"/>
    <w:rsid w:val="52C1391E"/>
    <w:rsid w:val="52D68995"/>
    <w:rsid w:val="52E943CD"/>
    <w:rsid w:val="5302AE87"/>
    <w:rsid w:val="532E508D"/>
    <w:rsid w:val="536A42FF"/>
    <w:rsid w:val="536D0CEE"/>
    <w:rsid w:val="53752C07"/>
    <w:rsid w:val="5388100B"/>
    <w:rsid w:val="542F3D3C"/>
    <w:rsid w:val="544C0686"/>
    <w:rsid w:val="5455F1E8"/>
    <w:rsid w:val="548685EC"/>
    <w:rsid w:val="54A358F0"/>
    <w:rsid w:val="54AE50B7"/>
    <w:rsid w:val="54CCCC82"/>
    <w:rsid w:val="54D84445"/>
    <w:rsid w:val="54F29CDB"/>
    <w:rsid w:val="54FDB591"/>
    <w:rsid w:val="5533F9D2"/>
    <w:rsid w:val="55B3B770"/>
    <w:rsid w:val="55E90A5F"/>
    <w:rsid w:val="5604B920"/>
    <w:rsid w:val="564C04BB"/>
    <w:rsid w:val="565C0479"/>
    <w:rsid w:val="56657DCB"/>
    <w:rsid w:val="56B8B03B"/>
    <w:rsid w:val="57083262"/>
    <w:rsid w:val="570A2938"/>
    <w:rsid w:val="5713155B"/>
    <w:rsid w:val="57214C48"/>
    <w:rsid w:val="574ED7D2"/>
    <w:rsid w:val="57527A70"/>
    <w:rsid w:val="57FCBB08"/>
    <w:rsid w:val="58151F04"/>
    <w:rsid w:val="582A0732"/>
    <w:rsid w:val="586FFBBC"/>
    <w:rsid w:val="58739CD8"/>
    <w:rsid w:val="58FFA80B"/>
    <w:rsid w:val="59471AD8"/>
    <w:rsid w:val="595BCB33"/>
    <w:rsid w:val="596F51D3"/>
    <w:rsid w:val="59831EDA"/>
    <w:rsid w:val="59DE9E23"/>
    <w:rsid w:val="59E05ACF"/>
    <w:rsid w:val="59F6A1BE"/>
    <w:rsid w:val="59F9E053"/>
    <w:rsid w:val="5A08DEAD"/>
    <w:rsid w:val="5A421D93"/>
    <w:rsid w:val="5A788132"/>
    <w:rsid w:val="5ABD3D64"/>
    <w:rsid w:val="5AC2CE51"/>
    <w:rsid w:val="5AC82532"/>
    <w:rsid w:val="5ACFB3AD"/>
    <w:rsid w:val="5AD9A22F"/>
    <w:rsid w:val="5B14A803"/>
    <w:rsid w:val="5B20AF23"/>
    <w:rsid w:val="5B2D87C5"/>
    <w:rsid w:val="5B3DC764"/>
    <w:rsid w:val="5B79DBA6"/>
    <w:rsid w:val="5BA21454"/>
    <w:rsid w:val="5BACEBFD"/>
    <w:rsid w:val="5C39FAF0"/>
    <w:rsid w:val="5C487AFC"/>
    <w:rsid w:val="5C6111B7"/>
    <w:rsid w:val="5C8FDE5C"/>
    <w:rsid w:val="5CAE7292"/>
    <w:rsid w:val="5CB54516"/>
    <w:rsid w:val="5D4FE103"/>
    <w:rsid w:val="5D71F11F"/>
    <w:rsid w:val="5D91D3C0"/>
    <w:rsid w:val="5DAB2593"/>
    <w:rsid w:val="5DADEED9"/>
    <w:rsid w:val="5DDF5ACD"/>
    <w:rsid w:val="5E0A0171"/>
    <w:rsid w:val="5E0D9DA0"/>
    <w:rsid w:val="5E5B6D3F"/>
    <w:rsid w:val="5E62F03F"/>
    <w:rsid w:val="5E92F18D"/>
    <w:rsid w:val="5EA24CBD"/>
    <w:rsid w:val="5EC7960E"/>
    <w:rsid w:val="5EE1732F"/>
    <w:rsid w:val="5F1AA90B"/>
    <w:rsid w:val="5F224162"/>
    <w:rsid w:val="5F87146D"/>
    <w:rsid w:val="5FB56CB9"/>
    <w:rsid w:val="601825E8"/>
    <w:rsid w:val="6028473E"/>
    <w:rsid w:val="603EF372"/>
    <w:rsid w:val="607D14C0"/>
    <w:rsid w:val="60C1755A"/>
    <w:rsid w:val="60FD952A"/>
    <w:rsid w:val="610E0296"/>
    <w:rsid w:val="61153CCE"/>
    <w:rsid w:val="611FFAE0"/>
    <w:rsid w:val="6160B87D"/>
    <w:rsid w:val="618EB32E"/>
    <w:rsid w:val="61BFC85A"/>
    <w:rsid w:val="61C53634"/>
    <w:rsid w:val="61D9EFA5"/>
    <w:rsid w:val="62760D3E"/>
    <w:rsid w:val="629CEA7B"/>
    <w:rsid w:val="634C6669"/>
    <w:rsid w:val="636DE25A"/>
    <w:rsid w:val="637C2CD0"/>
    <w:rsid w:val="63BE47F8"/>
    <w:rsid w:val="6418B2DD"/>
    <w:rsid w:val="643E2B26"/>
    <w:rsid w:val="6459810E"/>
    <w:rsid w:val="64625227"/>
    <w:rsid w:val="648ED120"/>
    <w:rsid w:val="64926079"/>
    <w:rsid w:val="64BCFD6E"/>
    <w:rsid w:val="64E91462"/>
    <w:rsid w:val="64EEE982"/>
    <w:rsid w:val="64F78243"/>
    <w:rsid w:val="64F78243"/>
    <w:rsid w:val="64F9D205"/>
    <w:rsid w:val="65932F1B"/>
    <w:rsid w:val="65ABE941"/>
    <w:rsid w:val="65B0682B"/>
    <w:rsid w:val="65B707FC"/>
    <w:rsid w:val="65D27BB6"/>
    <w:rsid w:val="65E74DD0"/>
    <w:rsid w:val="65F3FB21"/>
    <w:rsid w:val="663063ED"/>
    <w:rsid w:val="66567472"/>
    <w:rsid w:val="66594979"/>
    <w:rsid w:val="66A1ABD2"/>
    <w:rsid w:val="66C2F353"/>
    <w:rsid w:val="66F53F2A"/>
    <w:rsid w:val="6736860B"/>
    <w:rsid w:val="67D77CFA"/>
    <w:rsid w:val="67E228F1"/>
    <w:rsid w:val="680211C3"/>
    <w:rsid w:val="6856480F"/>
    <w:rsid w:val="687E24BE"/>
    <w:rsid w:val="68ACF229"/>
    <w:rsid w:val="68ADE756"/>
    <w:rsid w:val="68D8F798"/>
    <w:rsid w:val="68DD117E"/>
    <w:rsid w:val="68E41F77"/>
    <w:rsid w:val="69053AC1"/>
    <w:rsid w:val="6909D141"/>
    <w:rsid w:val="69151513"/>
    <w:rsid w:val="6931688D"/>
    <w:rsid w:val="696496F3"/>
    <w:rsid w:val="696E070A"/>
    <w:rsid w:val="69784563"/>
    <w:rsid w:val="6988A758"/>
    <w:rsid w:val="69FD8E07"/>
    <w:rsid w:val="6A53AFAF"/>
    <w:rsid w:val="6A547019"/>
    <w:rsid w:val="6A8EB9A9"/>
    <w:rsid w:val="6A9D12CA"/>
    <w:rsid w:val="6AA96C84"/>
    <w:rsid w:val="6AD8E640"/>
    <w:rsid w:val="6B23949E"/>
    <w:rsid w:val="6B3DEBF0"/>
    <w:rsid w:val="6B55BBEB"/>
    <w:rsid w:val="6B971110"/>
    <w:rsid w:val="6BCAFF46"/>
    <w:rsid w:val="6C278BFA"/>
    <w:rsid w:val="6C49D2F2"/>
    <w:rsid w:val="6CBFADD2"/>
    <w:rsid w:val="6D0F6AFE"/>
    <w:rsid w:val="6D1A5905"/>
    <w:rsid w:val="6D23EBDC"/>
    <w:rsid w:val="6DB7EB71"/>
    <w:rsid w:val="6DB7EB71"/>
    <w:rsid w:val="6DECDF04"/>
    <w:rsid w:val="6E3A78D9"/>
    <w:rsid w:val="6E6D6D86"/>
    <w:rsid w:val="6E993B15"/>
    <w:rsid w:val="6E9B3794"/>
    <w:rsid w:val="6F5E18AA"/>
    <w:rsid w:val="6F91190B"/>
    <w:rsid w:val="6FA3F0A7"/>
    <w:rsid w:val="6FB5D62A"/>
    <w:rsid w:val="6FD7B66D"/>
    <w:rsid w:val="703E114E"/>
    <w:rsid w:val="7062B5D6"/>
    <w:rsid w:val="7064C755"/>
    <w:rsid w:val="70878A24"/>
    <w:rsid w:val="7113AD55"/>
    <w:rsid w:val="71427C78"/>
    <w:rsid w:val="7166E3BD"/>
    <w:rsid w:val="71A52AFC"/>
    <w:rsid w:val="71CB6C1A"/>
    <w:rsid w:val="71F029E7"/>
    <w:rsid w:val="720A3BD5"/>
    <w:rsid w:val="72626D48"/>
    <w:rsid w:val="72B23DB4"/>
    <w:rsid w:val="72D0AE10"/>
    <w:rsid w:val="73363181"/>
    <w:rsid w:val="735A9464"/>
    <w:rsid w:val="736A1BAE"/>
    <w:rsid w:val="736A1BAE"/>
    <w:rsid w:val="73AE215B"/>
    <w:rsid w:val="73CC2A83"/>
    <w:rsid w:val="74410AB5"/>
    <w:rsid w:val="7442EAC1"/>
    <w:rsid w:val="7445593B"/>
    <w:rsid w:val="744F4C71"/>
    <w:rsid w:val="7463243A"/>
    <w:rsid w:val="74CACA16"/>
    <w:rsid w:val="74ECF0CA"/>
    <w:rsid w:val="74F50D11"/>
    <w:rsid w:val="74F7A61F"/>
    <w:rsid w:val="756F3953"/>
    <w:rsid w:val="75CC70F5"/>
    <w:rsid w:val="75E579F8"/>
    <w:rsid w:val="761E95BA"/>
    <w:rsid w:val="7668B13A"/>
    <w:rsid w:val="76BFA1D1"/>
    <w:rsid w:val="773C2784"/>
    <w:rsid w:val="7779E5AA"/>
    <w:rsid w:val="77B07835"/>
    <w:rsid w:val="77B95DDF"/>
    <w:rsid w:val="77CFB55F"/>
    <w:rsid w:val="77D24C95"/>
    <w:rsid w:val="78B8F8EE"/>
    <w:rsid w:val="78E0B348"/>
    <w:rsid w:val="78EBA8E5"/>
    <w:rsid w:val="78FBDDF8"/>
    <w:rsid w:val="797E13EB"/>
    <w:rsid w:val="79EAEFAC"/>
    <w:rsid w:val="79F9DEF5"/>
    <w:rsid w:val="7A1B7E25"/>
    <w:rsid w:val="7A525256"/>
    <w:rsid w:val="7A5FE368"/>
    <w:rsid w:val="7A6E5B6F"/>
    <w:rsid w:val="7A701C0B"/>
    <w:rsid w:val="7AE12C24"/>
    <w:rsid w:val="7AE1356A"/>
    <w:rsid w:val="7B10BD8D"/>
    <w:rsid w:val="7B129E5F"/>
    <w:rsid w:val="7B411668"/>
    <w:rsid w:val="7B741B64"/>
    <w:rsid w:val="7BBBA7A5"/>
    <w:rsid w:val="7BCC0800"/>
    <w:rsid w:val="7C0A08FC"/>
    <w:rsid w:val="7C1504B0"/>
    <w:rsid w:val="7C441DE0"/>
    <w:rsid w:val="7CBA19B1"/>
    <w:rsid w:val="7CE07755"/>
    <w:rsid w:val="7CFD0E06"/>
    <w:rsid w:val="7CFD0E06"/>
    <w:rsid w:val="7D54D90F"/>
    <w:rsid w:val="7D6F6F8E"/>
    <w:rsid w:val="7D8AA896"/>
    <w:rsid w:val="7D9C175D"/>
    <w:rsid w:val="7E324EA1"/>
    <w:rsid w:val="7E7D3F37"/>
    <w:rsid w:val="7EB42193"/>
    <w:rsid w:val="7EB95DC0"/>
    <w:rsid w:val="7EE0E99A"/>
    <w:rsid w:val="7EFDE5AF"/>
    <w:rsid w:val="7F16A46B"/>
    <w:rsid w:val="7F1B77E2"/>
    <w:rsid w:val="7F4C412A"/>
    <w:rsid w:val="7F547B02"/>
    <w:rsid w:val="7F6C0F36"/>
    <w:rsid w:val="7F7BDE32"/>
    <w:rsid w:val="7FB57230"/>
    <w:rsid w:val="7FE3950B"/>
    <w:rsid w:val="7FEC41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92F18D"/>
  <w15:chartTrackingRefBased/>
  <w15:docId w15:val="{C007D068-BDF9-4610-81B4-ED6DE7056B8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1ef3cb882e847e5" /><Relationship Type="http://schemas.openxmlformats.org/officeDocument/2006/relationships/image" Target="/media/image2.png" Id="Rb3df6ca6f9d14fde" /><Relationship Type="http://schemas.openxmlformats.org/officeDocument/2006/relationships/image" Target="/media/image5.png" Id="R7acac72c2212495c" /><Relationship Type="http://schemas.openxmlformats.org/officeDocument/2006/relationships/image" Target="/media/image4.png" Id="R33a7bfc6514a4376" /><Relationship Type="http://schemas.openxmlformats.org/officeDocument/2006/relationships/hyperlink" Target="https://www.slidesalad.com/wp-content/uploads/2020/09/Belbin-Team-Roles-Model-PowerPoint-Templates-Diagrams-0005.jpg" TargetMode="External" Id="R9c04a8c3ec314eb9" /><Relationship Type="http://schemas.openxmlformats.org/officeDocument/2006/relationships/hyperlink" Target="https://www.bitesizelearning.co.uk/resources/belbin-team-roles-explained" TargetMode="External" Id="Rf52176e0ad404210" /><Relationship Type="http://schemas.openxmlformats.org/officeDocument/2006/relationships/hyperlink" Target="https://uowtsd.sharepoint.com/:x:/r/teams/Level5725_GRP/Shared%20Documents/ACHA5014%20Group%20Design%20Project/Control%20Group/Control%20parts/Group%20Project%20bits.xlsx?d=w8cc0190c1b214575a68775bc6cfcffca&amp;csf=1&amp;web=1&amp;e=hfcrQ6" TargetMode="External" Id="R0c811798520c4cd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2024-10-23T17:05:50.8412522Z</dcterms:created>
  <dcterms:modified xsi:type="dcterms:W3CDTF">2024-11-17T20:42:48.9511342Z</dcterms:modified>
  <dc:creator>Jac Evans (2305578)</dc:creator>
  <lastModifiedBy>Jac Evans (2305578)</lastModifiedBy>
</coreProperties>
</file>