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C5071" w14:textId="77777777" w:rsidR="007B4CC2" w:rsidRPr="00717039" w:rsidRDefault="007B4CC2" w:rsidP="007B4CC2">
      <w:pPr>
        <w:rPr>
          <w:rFonts w:ascii="Times New Roman" w:eastAsia="Times New Roman" w:hAnsi="Times New Roman" w:cs="Times New Roman"/>
          <w:sz w:val="24"/>
          <w:szCs w:val="24"/>
        </w:rPr>
      </w:pPr>
      <w:r w:rsidRPr="00717039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Summary: </w:t>
      </w:r>
    </w:p>
    <w:p w14:paraId="0946E0E9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TRI 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>aseiniad tua</w:t>
      </w: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 200 gair o hyd   /</w:t>
      </w:r>
      <w:proofErr w:type="gramStart"/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  </w:t>
      </w:r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THREE</w:t>
      </w:r>
      <w:proofErr w:type="gramEnd"/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 </w:t>
      </w: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assignments approximately</w:t>
      </w:r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 200 words each</w:t>
      </w:r>
    </w:p>
    <w:p w14:paraId="7F2F06CF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a</w:t>
      </w:r>
      <w:proofErr w:type="gramEnd"/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/ and </w:t>
      </w:r>
    </w:p>
    <w:p w14:paraId="4A252DEE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DAU Gyfieithiad</w:t>
      </w:r>
      <w:proofErr w:type="gramStart"/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  /</w:t>
      </w:r>
      <w:proofErr w:type="gramEnd"/>
      <w:r w:rsidRPr="00717039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  TWO Translations</w:t>
      </w:r>
    </w:p>
    <w:p w14:paraId="0F5FF1AF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Ysgrifennwch eich aseiniadau mewn gofod dwbl os gwelwch yn dda.</w:t>
      </w:r>
    </w:p>
    <w:p w14:paraId="6EC78177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Pl</w:t>
      </w: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ease type your assignments in double spacing.</w:t>
      </w:r>
    </w:p>
    <w:p w14:paraId="76BEA997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Bydd pob rhan yn wrth 20 marc.</w:t>
      </w: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 Each part will be out of 20 marks.</w:t>
      </w:r>
    </w:p>
    <w:p w14:paraId="0B7CED56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52A9A9DF" w14:textId="77777777" w:rsidR="007B4CC2" w:rsidRPr="00833ABF" w:rsidRDefault="007B4CC2" w:rsidP="00833ABF">
      <w:pPr>
        <w:spacing w:before="90" w:after="90"/>
        <w:divId w:val="1579439944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Ysgrifennwch yn Gymraeg ar </w:t>
      </w:r>
      <w:r w:rsidRPr="00833ABF">
        <w:rPr>
          <w:rFonts w:ascii="Times New Roman" w:hAnsi="Times New Roman" w:cs="Times New Roman"/>
          <w:b/>
          <w:bCs/>
          <w:color w:val="222222"/>
          <w:sz w:val="24"/>
          <w:szCs w:val="24"/>
        </w:rPr>
        <w:t>DRI</w:t>
      </w:r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 o’r testunau canlynol: (tua 200 gair yr </w:t>
      </w:r>
      <w:proofErr w:type="gramStart"/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un</w:t>
      </w:r>
      <w:proofErr w:type="gramEnd"/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)</w:t>
      </w:r>
    </w:p>
    <w:p w14:paraId="51E6C19A" w14:textId="77777777" w:rsidR="007B4CC2" w:rsidRPr="00833ABF" w:rsidRDefault="007B4CC2" w:rsidP="00833ABF">
      <w:pPr>
        <w:spacing w:before="90" w:after="90"/>
        <w:divId w:val="1579439944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Write in Welsh on </w:t>
      </w:r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THREE</w:t>
      </w: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 of the following topics: (approximately 200 words on each topic)</w:t>
      </w:r>
    </w:p>
    <w:p w14:paraId="1C9E18E0" w14:textId="77777777" w:rsidR="007B4CC2" w:rsidRPr="00833ABF" w:rsidRDefault="007B4CC2" w:rsidP="00833ABF">
      <w:pPr>
        <w:spacing w:before="90" w:after="90"/>
        <w:divId w:val="1579439944"/>
        <w:rPr>
          <w:rFonts w:ascii="Times New Roman" w:hAnsi="Times New Roman" w:cs="Times New Roman"/>
          <w:b/>
          <w:sz w:val="24"/>
          <w:szCs w:val="24"/>
        </w:rPr>
      </w:pPr>
      <w:r w:rsidRPr="00833ABF">
        <w:rPr>
          <w:rFonts w:ascii="Times New Roman" w:hAnsi="Times New Roman" w:cs="Times New Roman"/>
          <w:b/>
          <w:sz w:val="24"/>
          <w:szCs w:val="24"/>
        </w:rPr>
        <w:t xml:space="preserve">1. Disgrifiwch un neu fwy o’ch diddordebau gan nodi pam rydych yn mwynhau’r </w:t>
      </w:r>
      <w:proofErr w:type="gramStart"/>
      <w:r w:rsidRPr="00833ABF">
        <w:rPr>
          <w:rFonts w:ascii="Times New Roman" w:hAnsi="Times New Roman" w:cs="Times New Roman"/>
          <w:b/>
          <w:sz w:val="24"/>
          <w:szCs w:val="24"/>
        </w:rPr>
        <w:t>gweithgaredd(</w:t>
      </w:r>
      <w:proofErr w:type="gramEnd"/>
      <w:r w:rsidRPr="00833ABF">
        <w:rPr>
          <w:rFonts w:ascii="Times New Roman" w:hAnsi="Times New Roman" w:cs="Times New Roman"/>
          <w:b/>
          <w:sz w:val="24"/>
          <w:szCs w:val="24"/>
        </w:rPr>
        <w:t>au).</w:t>
      </w:r>
    </w:p>
    <w:p w14:paraId="782CFA60" w14:textId="77777777" w:rsidR="007B4CC2" w:rsidRPr="00833ABF" w:rsidRDefault="007B4CC2" w:rsidP="00833ABF">
      <w:pPr>
        <w:spacing w:before="90" w:after="90"/>
        <w:divId w:val="1579439944"/>
        <w:rPr>
          <w:rFonts w:ascii="Times New Roman" w:hAnsi="Times New Roman" w:cs="Times New Roman"/>
          <w:b/>
          <w:sz w:val="24"/>
          <w:szCs w:val="24"/>
        </w:rPr>
      </w:pPr>
      <w:r w:rsidRPr="00833ABF">
        <w:rPr>
          <w:rFonts w:ascii="Times New Roman" w:hAnsi="Times New Roman" w:cs="Times New Roman"/>
          <w:b/>
          <w:i/>
          <w:iCs/>
          <w:sz w:val="24"/>
          <w:szCs w:val="24"/>
        </w:rPr>
        <w:t>Describe one or more of your hobbies, noting why you enjoy the activity (activities).</w:t>
      </w:r>
    </w:p>
    <w:p w14:paraId="555F03A8" w14:textId="448B45B1" w:rsidR="00F64B41" w:rsidRPr="00717039" w:rsidRDefault="00F64B41" w:rsidP="008846D9">
      <w:pPr>
        <w:spacing w:before="90" w:after="90" w:line="480" w:lineRule="auto"/>
        <w:rPr>
          <w:rFonts w:ascii="Times New Roman" w:hAnsi="Times New Roman" w:cs="Times New Roman"/>
          <w:b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color w:val="222222"/>
          <w:sz w:val="24"/>
          <w:szCs w:val="24"/>
        </w:rPr>
        <w:t>(D</w:t>
      </w:r>
      <w:r w:rsidRPr="00717039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wy cant saith deg naw o </w:t>
      </w:r>
      <w:proofErr w:type="gramStart"/>
      <w:r w:rsidRPr="00717039">
        <w:rPr>
          <w:rFonts w:ascii="Times New Roman" w:hAnsi="Times New Roman" w:cs="Times New Roman"/>
          <w:b/>
          <w:color w:val="222222"/>
          <w:sz w:val="24"/>
          <w:szCs w:val="24"/>
        </w:rPr>
        <w:t>air</w:t>
      </w:r>
      <w:r w:rsidRPr="00717039">
        <w:rPr>
          <w:rFonts w:ascii="Times New Roman" w:hAnsi="Times New Roman" w:cs="Times New Roman"/>
          <w:b/>
          <w:iCs/>
          <w:color w:val="222222"/>
          <w:sz w:val="24"/>
          <w:szCs w:val="24"/>
        </w:rPr>
        <w:t xml:space="preserve"> )</w:t>
      </w:r>
      <w:proofErr w:type="gramEnd"/>
    </w:p>
    <w:p w14:paraId="6E4BC5C3" w14:textId="2EB79F17" w:rsidR="005D66C5" w:rsidRPr="00717039" w:rsidRDefault="005D66C5" w:rsidP="008846D9">
      <w:pPr>
        <w:spacing w:before="90" w:after="90" w:line="480" w:lineRule="auto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Mae dau ddiddordeb gyda fi.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i’n mwynhau yn caiac a cerdded ar a traith.</w:t>
      </w:r>
    </w:p>
    <w:p w14:paraId="5DD06C5F" w14:textId="77777777" w:rsidR="005D66C5" w:rsidRPr="00717039" w:rsidRDefault="005D66C5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i’n hyfed mwynhau yn teithio o’ gwmpas a byd.</w:t>
      </w:r>
    </w:p>
    <w:p w14:paraId="678ABEC5" w14:textId="07416777" w:rsidR="005D66C5" w:rsidRPr="00717039" w:rsidRDefault="005D66C5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Ydyn ni’n dechrau caiac tair blynedd yn ôl. </w:t>
      </w:r>
    </w:p>
    <w:p w14:paraId="2071204B" w14:textId="0F83363E" w:rsidR="00555CAB" w:rsidRPr="00717039" w:rsidRDefault="005D66C5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Rydym yn mwynhau kayakio oherwydd yr ydym yn gwylio morloi, dolffiniaid a physgod môr wrth i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symud ar draws y dŵr.</w:t>
      </w:r>
    </w:p>
    <w:p w14:paraId="106D7906" w14:textId="77777777" w:rsidR="005D66C5" w:rsidRPr="00717039" w:rsidRDefault="005D66C5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Dim ond caiac pan fydd yn dawel ac mae'r môr yn gynnes.</w:t>
      </w:r>
    </w:p>
    <w:p w14:paraId="0F30E030" w14:textId="233DE9DB" w:rsidR="005D66C5" w:rsidRPr="00717039" w:rsidRDefault="00893B77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477F4"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Fel arfer, ydyn ni’n gaiac o’ gwmpas ‘dinas haed’ yn ‘Sir Penfro’.</w:t>
      </w:r>
    </w:p>
    <w:p w14:paraId="5FBC5A50" w14:textId="77777777" w:rsidR="005477F4" w:rsidRPr="00717039" w:rsidRDefault="005477F4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Ar ôl caiac fel arfer ydyn ni'n cael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bwyd  a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choffi am darfan lleol.</w:t>
      </w:r>
    </w:p>
    <w:p w14:paraId="51840D0F" w14:textId="77777777" w:rsidR="005477F4" w:rsidRPr="00717039" w:rsidRDefault="005477F4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Mae e’n anodd codi'r caiac ar y car ac oddi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arno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achos ydyn nhw’n drwm iawn.</w:t>
      </w:r>
    </w:p>
    <w:p w14:paraId="3AF2D7D0" w14:textId="7B819064" w:rsidR="00C515B5" w:rsidRPr="00717039" w:rsidRDefault="005477F4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ydyn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ni'n gwisgo gwisgoedd gwlyb a siacedi bywyd bob amser ar gyfer diogelwch.</w:t>
      </w:r>
    </w:p>
    <w:p w14:paraId="5ABFA788" w14:textId="058AF41C" w:rsidR="00DE08FA" w:rsidRPr="00717039" w:rsidRDefault="00DE08FA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i’n mwynhau teithio'r byd hyfed y mis diwethaf aeth fy ngŵr a fi i sorrento</w:t>
      </w:r>
    </w:p>
    <w:p w14:paraId="348D524D" w14:textId="2ADB55D9" w:rsidR="005477F4" w:rsidRPr="00717039" w:rsidRDefault="00DE08FA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Mae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ngŵr a fi'n gariad hanes felly aethon ni i weld Pompeii a Herculean.</w:t>
      </w:r>
    </w:p>
    <w:p w14:paraId="56EBE53C" w14:textId="02D34C59" w:rsidR="005477F4" w:rsidRPr="00717039" w:rsidRDefault="00DE08FA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Bydden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mynd i venice a Hanover yn yr ychydig flynyddoedd nesaf</w:t>
      </w:r>
    </w:p>
    <w:p w14:paraId="1DD9B2B2" w14:textId="77777777" w:rsidR="00DE08FA" w:rsidRPr="00717039" w:rsidRDefault="00DE08FA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lastRenderedPageBreak/>
        <w:t>ydyn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ni’n mwynhau teithio dros America o gar bob dwy flynedd </w:t>
      </w:r>
    </w:p>
    <w:p w14:paraId="2EA6B8D5" w14:textId="77777777" w:rsidR="00DE08FA" w:rsidRPr="00717039" w:rsidRDefault="00DE08FA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Mae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mam i fyw yn America o sawl blwyddyn achos yw hwnna dw i’n gwybod yr ganol-orllewin ar-lein.</w:t>
      </w:r>
    </w:p>
    <w:p w14:paraId="36E4C81C" w14:textId="4BC8B59A" w:rsidR="00734B67" w:rsidRPr="00717039" w:rsidRDefault="00734B67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Fel arfer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i’n ddim ond nos gyntaf o ein tair wythnos Gwyliau ni a'r nos Olaf ydyn ni’n archebu ystafell ar bwys y maes awyr.</w:t>
      </w:r>
    </w:p>
    <w:p w14:paraId="1E76D640" w14:textId="1740FCA6" w:rsidR="00734B67" w:rsidRPr="00717039" w:rsidRDefault="00734B67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Pan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i’n mynd i America arhosais i ddim ond tair nos mewn gwesty. </w:t>
      </w:r>
    </w:p>
    <w:p w14:paraId="4F358151" w14:textId="77777777" w:rsidR="00EC3632" w:rsidRPr="00717039" w:rsidRDefault="00EC3632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Teithion ni'n lle i le osgoi'r lleoedd gwyliau arferol</w:t>
      </w:r>
    </w:p>
    <w:p w14:paraId="08F552D2" w14:textId="77777777" w:rsidR="00EC3632" w:rsidRPr="00717039" w:rsidRDefault="00EC3632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Ydyn ni’n mwynhau ymweld y wlad pan ydyn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ar ein Gwyliau ni.</w:t>
      </w:r>
    </w:p>
    <w:p w14:paraId="2008B154" w14:textId="77777777" w:rsidR="00EC3632" w:rsidRPr="00717039" w:rsidRDefault="00EC3632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Caiacon ni'n America unwaith dros y Gwyliau.</w:t>
      </w:r>
    </w:p>
    <w:p w14:paraId="20243876" w14:textId="74CE24C9" w:rsidR="0007728E" w:rsidRPr="00717039" w:rsidRDefault="006B55E9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Pan </w:t>
      </w:r>
      <w:proofErr w:type="gramStart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>ydyn</w:t>
      </w:r>
      <w:proofErr w:type="gramEnd"/>
      <w:r w:rsidRPr="0071703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ni’n mynd ar Wyliau ydyn ni'n weld pethau a diddorol lle bod tro.</w:t>
      </w:r>
    </w:p>
    <w:p w14:paraId="23661E8B" w14:textId="1FAE8726" w:rsidR="006B55E9" w:rsidRPr="00717039" w:rsidRDefault="006B55E9" w:rsidP="008846D9">
      <w:pPr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</w:p>
    <w:p w14:paraId="05838FAE" w14:textId="77777777" w:rsidR="006B55E9" w:rsidRPr="00717039" w:rsidRDefault="006B55E9" w:rsidP="008846D9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</w:p>
    <w:p w14:paraId="170881CE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2. Beth wnaethoch chi benwythnos diwethaf?</w:t>
      </w:r>
    </w:p>
    <w:p w14:paraId="3C68760E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What did you do last weekend?</w:t>
      </w:r>
    </w:p>
    <w:p w14:paraId="387620B9" w14:textId="77777777" w:rsidR="00F64B41" w:rsidRPr="00833ABF" w:rsidRDefault="00F64B41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(Ddwy cant ar </w:t>
      </w:r>
      <w:proofErr w:type="gramStart"/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un</w:t>
      </w:r>
      <w:proofErr w:type="gramEnd"/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o air)</w:t>
      </w: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 xml:space="preserve"> </w:t>
      </w:r>
    </w:p>
    <w:p w14:paraId="426DF201" w14:textId="1EBC4A2B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Trefnon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fy mam i bethau yn y lofa.</w:t>
      </w:r>
    </w:p>
    <w:p w14:paraId="0EE9DFCA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Roedd fy mam i wedi mawr dwy mis yn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ôl .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Mae lawer o pethau o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fam I mewn boces. </w:t>
      </w:r>
    </w:p>
    <w:p w14:paraId="3D3B108A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Pryd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i’n gweld ata i bethau dw i’n teimlo yn drist iawn ond dadreoli hyfed.</w:t>
      </w:r>
    </w:p>
    <w:p w14:paraId="1DF654E7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Anghofiais i lawer of pethau o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mam i; chwyrais i pan o’n i’n ifanc.</w:t>
      </w:r>
    </w:p>
    <w:p w14:paraId="0E23E26F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Ar ôl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i’n wedi taclus y lolfa ydyn ni decided i fynd i’r traeth i ymlacio.</w:t>
      </w:r>
    </w:p>
    <w:p w14:paraId="11B27EDD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Gyrron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 Dresaith I eistedd ac ymlacio edrych dros y bay</w:t>
      </w:r>
    </w:p>
    <w:p w14:paraId="07B9A327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Ddoe eisteddon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yn siarad am fy mam i a'u bwyd hi dros y nos.</w:t>
      </w:r>
    </w:p>
    <w:p w14:paraId="77B4D1DA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 hi wedi anodd mewn 2017.</w:t>
      </w:r>
    </w:p>
    <w:p w14:paraId="6EE38B5C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lastRenderedPageBreak/>
        <w:t>Fy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mam i filled eu bwyd hi gyda theithio, hanes, politics an eu Teulu hi.</w:t>
      </w:r>
    </w:p>
    <w:p w14:paraId="2A66294E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Ar ôl drafodon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am fy mam i ydyn ni’n penderfynu byw ein bwyd ni i’r llawn fel fy man i. </w:t>
      </w:r>
    </w:p>
    <w:p w14:paraId="2C4B69EE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Planhigyn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llawer of Gwyliau a phethau byddwn i fwynhau yn y dyfodol </w:t>
      </w:r>
    </w:p>
    <w:p w14:paraId="642BAC12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Gwelon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ar y cyfrifiadur o ddwy awr a dechrau ymlacio, yfed coffi a gweld ata i mor.</w:t>
      </w:r>
    </w:p>
    <w:p w14:paraId="7A751BDB" w14:textId="77777777" w:rsidR="00FF7F10" w:rsidRPr="00717039" w:rsidRDefault="00FF7F10" w:rsidP="00FF7F10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Hedfanodd y wylan i ein nyth nhw a'r haul sinc tan y gorwel.</w:t>
      </w:r>
    </w:p>
    <w:p w14:paraId="384A1EB3" w14:textId="5CF7684D" w:rsidR="00DD214B" w:rsidRPr="00717039" w:rsidRDefault="00FF7F10" w:rsidP="00FF7F10">
      <w:pPr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Cyrraedd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 adre mewn twll hapus gyda'i gilydd ni.</w:t>
      </w:r>
    </w:p>
    <w:p w14:paraId="1A692C1D" w14:textId="77777777" w:rsidR="00FF7F10" w:rsidRPr="00717039" w:rsidRDefault="00FF7F10" w:rsidP="00FF7F10">
      <w:pPr>
        <w:spacing w:before="90" w:after="90" w:line="480" w:lineRule="auto"/>
        <w:divId w:val="1579439944"/>
        <w:rPr>
          <w:rFonts w:ascii="Times New Roman" w:hAnsi="Times New Roman" w:cs="Times New Roman"/>
          <w:i/>
          <w:color w:val="222222"/>
          <w:sz w:val="24"/>
          <w:szCs w:val="24"/>
        </w:rPr>
      </w:pPr>
    </w:p>
    <w:p w14:paraId="3F733CD9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3. Disgrifiwch eich tŷ chi,</w:t>
      </w:r>
      <w:proofErr w:type="gramStart"/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>  tŷ</w:t>
      </w:r>
      <w:proofErr w:type="gramEnd"/>
      <w:r w:rsidRPr="00833ABF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eich ffrind neu dŷ eich perthynas.</w:t>
      </w:r>
    </w:p>
    <w:p w14:paraId="42F21A69" w14:textId="7C747DA8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Describe your house, your friend’s house or a relative’s house.</w:t>
      </w:r>
    </w:p>
    <w:p w14:paraId="6D6CCE79" w14:textId="0239D732" w:rsidR="00F64B41" w:rsidRPr="00833ABF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(Ddwy cant ar </w:t>
      </w:r>
      <w:proofErr w:type="gramStart"/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>un</w:t>
      </w:r>
      <w:proofErr w:type="gramEnd"/>
      <w:r w:rsidRPr="00833ABF">
        <w:rPr>
          <w:rFonts w:ascii="Times New Roman" w:hAnsi="Times New Roman" w:cs="Times New Roman"/>
          <w:b/>
          <w:bCs/>
          <w:i/>
          <w:iCs/>
          <w:color w:val="222222"/>
          <w:sz w:val="24"/>
          <w:szCs w:val="24"/>
        </w:rPr>
        <w:t xml:space="preserve"> o air)</w:t>
      </w:r>
      <w:r w:rsidRPr="00833ABF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 xml:space="preserve"> </w:t>
      </w:r>
    </w:p>
    <w:p w14:paraId="034A8139" w14:textId="110E5202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 wedi byw yn nhalog ers 30 yn ôl. Mae’n bentref bach gogledd o’r Gaerfyrddin.</w:t>
      </w:r>
    </w:p>
    <w:p w14:paraId="5C4C1A35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 Talog Cael siop a phetrol station.</w:t>
      </w:r>
    </w:p>
    <w:p w14:paraId="6E964D6D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Mae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nhŷ i gael tair ystafell gwely, dwy lolfa, dwy swyddfa, cegin a tair ystafell ymolchi.</w:t>
      </w:r>
    </w:p>
    <w:p w14:paraId="17254E34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Dyn ni’n peintio bob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ystafell  mewn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gwen gyda lawr coden y lawr a charped aur i lawr. Hefyd dyn ni’n cael afon ar waelod yr arth.</w:t>
      </w:r>
    </w:p>
    <w:p w14:paraId="0D35E142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Mae’r afon cael otters, herons a salmon.</w:t>
      </w:r>
    </w:p>
    <w:p w14:paraId="670F5593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Dyn ni’n cael hafdy glas yn yr ardd hyfed. Mae hi’n cael dwy sofa ac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hi'n gynnes a goleuadau.</w:t>
      </w:r>
    </w:p>
    <w:p w14:paraId="5252D5DF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Dyn ni’n cael pwll pysgod a llawer of ‘acer’ coden yn yr ardd. Tyfais i o hedyn.</w:t>
      </w:r>
    </w:p>
    <w:p w14:paraId="4EE3B450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Dw i’n mwynhau celf o amgylch y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tŷ .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</w:p>
    <w:p w14:paraId="108934E9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Pan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symudais  i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Dalog fy merch henaf i o ddwy flynedd a fy ail ferch i unig ond tair wythnos oed.</w:t>
      </w:r>
    </w:p>
    <w:p w14:paraId="7ABF8BEF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lastRenderedPageBreak/>
        <w:t xml:space="preserve">Mae Victoria a Madeleine cael ein cennu nhw mewn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nhŷ i. Maen nhw’n lawer o memories yn y tŷ.</w:t>
      </w:r>
    </w:p>
    <w:p w14:paraId="21683FFE" w14:textId="77777777" w:rsidR="00F64B41" w:rsidRPr="00717039" w:rsidRDefault="00F64B41" w:rsidP="00F64B41">
      <w:pPr>
        <w:autoSpaceDE w:val="0"/>
        <w:autoSpaceDN w:val="0"/>
        <w:adjustRightInd w:val="0"/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Dw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i’n caru yn byw yn fy mhentref i achos y pentref yn dawel a'r bobl yw cyfeillgar.</w:t>
      </w:r>
    </w:p>
    <w:p w14:paraId="681D47A5" w14:textId="09D74E80" w:rsidR="001E0902" w:rsidRPr="00717039" w:rsidRDefault="00F64B41" w:rsidP="00F64B41">
      <w:pPr>
        <w:spacing w:before="90" w:after="90" w:line="480" w:lineRule="auto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Pan </w:t>
      </w:r>
      <w:proofErr w:type="gramStart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</w:t>
      </w:r>
      <w:proofErr w:type="gramEnd"/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hi’n bwrw eira mae hi’n ymweld fel Narnia.</w:t>
      </w:r>
    </w:p>
    <w:p w14:paraId="1E0036E6" w14:textId="464D28D0" w:rsidR="00F64B41" w:rsidRPr="00717039" w:rsidRDefault="00F64B41" w:rsidP="007B4CC2">
      <w:pPr>
        <w:spacing w:before="90" w:after="90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Mae Talog yn lle hyfryd. Dw I’n falch iawn yn byw mewn pentref</w:t>
      </w:r>
    </w:p>
    <w:p w14:paraId="192388FC" w14:textId="758DA504" w:rsidR="00F64B41" w:rsidRPr="00717039" w:rsidRDefault="00F64B41" w:rsidP="007B4CC2">
      <w:pPr>
        <w:spacing w:before="90" w:after="90"/>
        <w:divId w:val="1579439944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</w:p>
    <w:p w14:paraId="56008E2D" w14:textId="77777777" w:rsidR="00F64B41" w:rsidRPr="00717039" w:rsidRDefault="00F64B41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</w:p>
    <w:p w14:paraId="465274F6" w14:textId="139A356C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strike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strike/>
          <w:color w:val="222222"/>
          <w:sz w:val="24"/>
          <w:szCs w:val="24"/>
        </w:rPr>
        <w:t>4. Disgrifiwch ffrind neu ffrindiau oedd gyda chi pan oeddech chi’n blentyn neu’n ifanc. Gallwch ddisgrifio beth roeddech chi yn ei wneud pan oeddech yn ifanc.</w:t>
      </w:r>
    </w:p>
    <w:p w14:paraId="645DCA0C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strike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i/>
          <w:iCs/>
          <w:strike/>
          <w:color w:val="222222"/>
          <w:sz w:val="24"/>
          <w:szCs w:val="24"/>
        </w:rPr>
        <w:t>Describe a friend or friends you had when you were a child or a teenager. You can describe what you did when you were young.</w:t>
      </w:r>
    </w:p>
    <w:p w14:paraId="7D1D0F8A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strike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i/>
          <w:iCs/>
          <w:strike/>
          <w:color w:val="222222"/>
          <w:sz w:val="24"/>
          <w:szCs w:val="24"/>
        </w:rPr>
        <w:t>.</w:t>
      </w:r>
    </w:p>
    <w:p w14:paraId="5EEA1186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strike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strike/>
          <w:color w:val="222222"/>
          <w:sz w:val="24"/>
          <w:szCs w:val="24"/>
        </w:rPr>
        <w:t>5. Ysgrifennwch adroddiad i bapur lleol am unrhyw chwaraeon roeddech wedi’i wylio, e.e. gêm bêl-droed neu rygbi, tennis, nofio, ayb.</w:t>
      </w:r>
    </w:p>
    <w:p w14:paraId="54AF2D33" w14:textId="77777777" w:rsidR="007B4CC2" w:rsidRPr="00833ABF" w:rsidRDefault="007B4CC2" w:rsidP="007B4CC2">
      <w:pPr>
        <w:spacing w:before="90" w:after="90"/>
        <w:divId w:val="1579439944"/>
        <w:rPr>
          <w:rFonts w:ascii="Times New Roman" w:hAnsi="Times New Roman" w:cs="Times New Roman"/>
          <w:strike/>
          <w:color w:val="222222"/>
          <w:sz w:val="24"/>
          <w:szCs w:val="24"/>
        </w:rPr>
      </w:pPr>
      <w:r w:rsidRPr="00833ABF">
        <w:rPr>
          <w:rFonts w:ascii="Times New Roman" w:hAnsi="Times New Roman" w:cs="Times New Roman"/>
          <w:i/>
          <w:iCs/>
          <w:strike/>
          <w:color w:val="222222"/>
          <w:sz w:val="24"/>
          <w:szCs w:val="24"/>
        </w:rPr>
        <w:t>Write a report for a local newspaper on any sport, e.g. a game of football or rugby, tennis, swimming, etc.</w:t>
      </w:r>
    </w:p>
    <w:p w14:paraId="5F65F077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.</w:t>
      </w:r>
    </w:p>
    <w:p w14:paraId="64C6F77F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 </w:t>
      </w:r>
    </w:p>
    <w:p w14:paraId="40119D0D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Cyfieithwch o’r Saesneg i’r Gymraeg</w:t>
      </w:r>
    </w:p>
    <w:p w14:paraId="7EC2D45C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A holiday in Wales</w:t>
      </w:r>
    </w:p>
    <w:p w14:paraId="2F1B4759" w14:textId="77777777" w:rsidR="0082370D" w:rsidRPr="00717039" w:rsidRDefault="0082370D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Hedfanon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i Gaerdydd a chyrri i Sir Penfro, i Dewi Sant.   </w:t>
      </w:r>
    </w:p>
    <w:p w14:paraId="6235CCBE" w14:textId="77777777" w:rsidR="0082370D" w:rsidRPr="00717039" w:rsidRDefault="0082370D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Y daith wedi am ddwy awr a cheryddon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am chwarter i chwech yn y nos.</w:t>
      </w:r>
    </w:p>
    <w:p w14:paraId="337F3BEB" w14:textId="69F22DA4" w:rsidR="0082370D" w:rsidRPr="00717039" w:rsidRDefault="007B4CC2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St David’s is a small, pretty city in west Pembrokeshire, Britain’s smallest city. </w:t>
      </w:r>
    </w:p>
    <w:p w14:paraId="147E40EF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Mae Dewi Sant yw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dinas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bert fach yn orllewin Sir Penfro, dinas leiaf Prydain</w:t>
      </w:r>
    </w:p>
    <w:p w14:paraId="09E2E7F1" w14:textId="77777777" w:rsidR="00717039" w:rsidRPr="00717039" w:rsidRDefault="00717039" w:rsidP="007170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 hi’n cael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cadeirlan 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yn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wych  a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>strydoedd cul</w:t>
      </w:r>
    </w:p>
    <w:p w14:paraId="36679AE9" w14:textId="2B959C2E" w:rsidR="00A3582E" w:rsidRPr="00717039" w:rsidRDefault="00A3582E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W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rth i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gyrraedd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, </w:t>
      </w:r>
      <w:r w:rsidR="00811957" w:rsidRPr="00717039">
        <w:rPr>
          <w:rFonts w:ascii="Times New Roman" w:hAnsi="Times New Roman" w:cs="Times New Roman"/>
          <w:color w:val="222222"/>
          <w:sz w:val="24"/>
          <w:szCs w:val="24"/>
        </w:rPr>
        <w:t>roedd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hi’n dechrau i fwrw glaw.</w:t>
      </w:r>
    </w:p>
    <w:p w14:paraId="6FB75E5E" w14:textId="259551D3" w:rsidR="00A3582E" w:rsidRPr="00717039" w:rsidRDefault="00A3582E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Arhoson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am westy bach o’r enw Hen Westy Croes a oedd iawn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>cyfforddus</w:t>
      </w:r>
      <w:r w:rsidR="00811957"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>.</w:t>
      </w:r>
    </w:p>
    <w:p w14:paraId="6E0CC84D" w14:textId="4FD05CFD" w:rsidR="00A3582E" w:rsidRPr="00717039" w:rsidRDefault="00811957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Roedd</w:t>
      </w:r>
      <w:r w:rsidR="00A3582E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hi’n eurdyrch dros gadeirlan Dewi Sant.</w:t>
      </w:r>
    </w:p>
    <w:p w14:paraId="631FFD9A" w14:textId="282D6921" w:rsidR="00027C85" w:rsidRPr="00717039" w:rsidRDefault="00811957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Ae</w:t>
      </w:r>
      <w:r w:rsidR="00027C85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thon </w:t>
      </w:r>
      <w:proofErr w:type="gramStart"/>
      <w:r w:rsidR="00027C85"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="00027C85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i bryd bwyd am dŷ bwyta am wyth o gloch.</w:t>
      </w:r>
    </w:p>
    <w:p w14:paraId="3B87D692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Ges i gig oen Cymreig, roedd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ngwraig i gael cyri cyw iâr, roedd fy merch cael pysgod a sglodion ac roedd fy mab cael brechdan.</w:t>
      </w:r>
    </w:p>
    <w:p w14:paraId="6C2F4683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lastRenderedPageBreak/>
        <w:t xml:space="preserve">Cawson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hufen ia o bwdin.</w:t>
      </w:r>
    </w:p>
    <w:p w14:paraId="401F2244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ngwraig a fi cael potel o win coch a'r plant cael seth oren.</w:t>
      </w:r>
    </w:p>
    <w:p w14:paraId="0F88CE8B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Costio'r bwyd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pedair deg chewch bunt a chewch deg ceiniogau. </w:t>
      </w:r>
    </w:p>
    <w:p w14:paraId="5C082F27" w14:textId="77777777" w:rsidR="00811957" w:rsidRPr="00717039" w:rsidRDefault="00811957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Rhoddais i'r gweinydd pum deg punt.</w:t>
      </w:r>
    </w:p>
    <w:p w14:paraId="498D53FA" w14:textId="475EC3A2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 pen tost ‘da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fy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ngwraig 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>i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>, roedden ni i gyd nos gynnar.</w:t>
      </w:r>
    </w:p>
    <w:p w14:paraId="5325565E" w14:textId="77777777" w:rsidR="00717039" w:rsidRPr="00717039" w:rsidRDefault="00717039" w:rsidP="00717039">
      <w:pPr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cael brecwast cynnar yn y boreau yn ystod ein gwyliau ni, am tua hanner saith.</w:t>
      </w:r>
    </w:p>
    <w:p w14:paraId="3B65482E" w14:textId="77777777" w:rsidR="00717039" w:rsidRPr="00717039" w:rsidRDefault="00717039" w:rsidP="00717039">
      <w:pPr>
        <w:pStyle w:val="HTMLPreformatted"/>
        <w:shd w:val="clear" w:color="auto" w:fill="FFFFFF"/>
        <w:spacing w:line="480" w:lineRule="auto"/>
        <w:divId w:val="1579439944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Roeddon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cael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>grawnfwyd, brecwast Coginio, frwyth a iogwrt.</w:t>
      </w:r>
    </w:p>
    <w:p w14:paraId="2FDAE2DB" w14:textId="77777777" w:rsidR="00717039" w:rsidRPr="00717039" w:rsidRDefault="00717039" w:rsidP="007170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12121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Aethon ni cerdded ar yr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arfordir 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Sir Penfro  bob dydd a cherddon ni am </w:t>
      </w:r>
      <w:r w:rsidRPr="00717039">
        <w:rPr>
          <w:rFonts w:ascii="Times New Roman" w:hAnsi="Times New Roman" w:cs="Times New Roman"/>
          <w:color w:val="212121"/>
          <w:sz w:val="24"/>
          <w:szCs w:val="24"/>
          <w:lang w:val="cy-GB"/>
        </w:rPr>
        <w:t>ddwy ran o dair o'r 186 milltir arfordir</w:t>
      </w:r>
    </w:p>
    <w:p w14:paraId="3CA3DDF8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O gampus bob cornel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roedd  golygfa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ysblennydd, bae yn wych  a phentref rhyfeddol.</w:t>
      </w:r>
    </w:p>
    <w:p w14:paraId="0A7BACBD" w14:textId="77777777" w:rsidR="00717039" w:rsidRPr="00717039" w:rsidRDefault="00717039" w:rsidP="00717039">
      <w:pPr>
        <w:autoSpaceDE w:val="0"/>
        <w:autoSpaceDN w:val="0"/>
        <w:adjustRightInd w:val="0"/>
        <w:spacing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Mwyhawn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ni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ein gwyliau ni yng Nghymru.</w:t>
      </w:r>
    </w:p>
    <w:p w14:paraId="04AB9CF7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 </w:t>
      </w:r>
    </w:p>
    <w:p w14:paraId="46B16381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Cyfieithwch o’r Gymraeg i’r Saesneg</w:t>
      </w:r>
    </w:p>
    <w:p w14:paraId="1E433969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Mynd ar daith</w:t>
      </w:r>
    </w:p>
    <w:p w14:paraId="13FE3A0E" w14:textId="77777777" w:rsidR="00C87A0D" w:rsidRPr="00717039" w:rsidRDefault="00C87A0D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b/>
          <w:bCs/>
          <w:color w:val="222222"/>
          <w:sz w:val="24"/>
          <w:szCs w:val="24"/>
        </w:rPr>
        <w:t>Going on a Trip</w:t>
      </w:r>
    </w:p>
    <w:p w14:paraId="1B05D473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“Gest ti wyliau da?”</w:t>
      </w:r>
    </w:p>
    <w:p w14:paraId="49B3FD71" w14:textId="77777777" w:rsidR="00C87A0D" w:rsidRPr="00717039" w:rsidRDefault="00C87A0D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Did you have a good holiday?</w:t>
      </w:r>
    </w:p>
    <w:p w14:paraId="190EC4B3" w14:textId="5B8BCF73" w:rsidR="007B4CC2" w:rsidRPr="00717039" w:rsidRDefault="007E0606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“Gwych</w:t>
      </w:r>
      <w:r w:rsidR="007B4CC2" w:rsidRPr="00717039">
        <w:rPr>
          <w:rFonts w:ascii="Times New Roman" w:hAnsi="Times New Roman" w:cs="Times New Roman"/>
          <w:color w:val="222222"/>
          <w:sz w:val="24"/>
          <w:szCs w:val="24"/>
        </w:rPr>
        <w:t>! Roedd hi’n anodd dod yn ôl i’r gwaith heddiw…”</w:t>
      </w:r>
    </w:p>
    <w:p w14:paraId="669CC90A" w14:textId="77777777" w:rsidR="00C87A0D" w:rsidRPr="00717039" w:rsidRDefault="00C87A0D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Excellent! It was difficult coming back to work today</w:t>
      </w:r>
    </w:p>
    <w:p w14:paraId="27D95F73" w14:textId="77777777" w:rsidR="007E7FF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Troiodd hi’r cyfrifiadur ymlaen a dechrau agor y negeseuon e-bost. </w:t>
      </w:r>
    </w:p>
    <w:p w14:paraId="592F77F2" w14:textId="77777777" w:rsidR="007E7FFE" w:rsidRPr="00717039" w:rsidRDefault="006A5008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She turned </w:t>
      </w:r>
      <w:r w:rsidR="007E7FFE" w:rsidRPr="00717039">
        <w:rPr>
          <w:rFonts w:ascii="Times New Roman" w:hAnsi="Times New Roman" w:cs="Times New Roman"/>
          <w:color w:val="222222"/>
          <w:sz w:val="24"/>
          <w:szCs w:val="24"/>
        </w:rPr>
        <w:t>the computer on and started opening the email messages</w:t>
      </w:r>
    </w:p>
    <w:p w14:paraId="0D196F76" w14:textId="77777777" w:rsidR="007E7FF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Roedden nhw wedi tyfu fel madarch dros y pythefnos diwetha’. </w:t>
      </w:r>
    </w:p>
    <w:p w14:paraId="23D5AE9A" w14:textId="0948820E" w:rsidR="007E7FFE" w:rsidRPr="00717039" w:rsidRDefault="007E7FFE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They 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>have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grow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>n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66760B" w:rsidRPr="00717039">
        <w:rPr>
          <w:rFonts w:ascii="Times New Roman" w:hAnsi="Times New Roman" w:cs="Times New Roman"/>
          <w:color w:val="222222"/>
          <w:sz w:val="24"/>
          <w:szCs w:val="24"/>
        </w:rPr>
        <w:t>like mushroom over the last two weeks.</w:t>
      </w:r>
    </w:p>
    <w:p w14:paraId="57980E47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Doedd dim llawer ohonyn nhw’n bwysig.</w:t>
      </w:r>
    </w:p>
    <w:p w14:paraId="7F68ACCE" w14:textId="77777777" w:rsidR="00C87A0D" w:rsidRPr="00717039" w:rsidRDefault="0066760B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Not many of them were important.</w:t>
      </w:r>
    </w:p>
    <w:p w14:paraId="6DBA5411" w14:textId="77777777" w:rsidR="0066760B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lastRenderedPageBreak/>
        <w:t xml:space="preserve">Roedd hi’n barod am ei phaned erbyn canol bore. </w:t>
      </w:r>
    </w:p>
    <w:p w14:paraId="20380C7C" w14:textId="77777777" w:rsidR="0066760B" w:rsidRPr="00717039" w:rsidRDefault="006A5008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She was ready for her cuppa by the middle morning.</w:t>
      </w:r>
    </w:p>
    <w:p w14:paraId="2143B1B6" w14:textId="77777777" w:rsidR="006A5008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 hi’n falch o’r brêc, ond yn teimlo ychydig yn nerfus hefyd. </w:t>
      </w:r>
    </w:p>
    <w:p w14:paraId="3D056397" w14:textId="77777777" w:rsidR="006A5008" w:rsidRPr="00717039" w:rsidRDefault="006A5008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She was glad of the break but feeling a little bit nervous as well.</w:t>
      </w:r>
    </w:p>
    <w:p w14:paraId="12CA74D8" w14:textId="77777777" w:rsidR="006A5008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Byddai’r ysgrifenyddesau eraill eisiau’r hanes i gyd.  </w:t>
      </w:r>
    </w:p>
    <w:p w14:paraId="7BF145E7" w14:textId="77777777" w:rsidR="006A5008" w:rsidRPr="00717039" w:rsidRDefault="00F902D6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The other secretaries would want the history of it all.</w:t>
      </w:r>
    </w:p>
    <w:p w14:paraId="72139B09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Bydden nhw’n siŵr o dynnu coes, gofyn oedd hi wedi cyfarfod â dyn ifanc golygus.</w:t>
      </w:r>
    </w:p>
    <w:p w14:paraId="752FACAA" w14:textId="3511F5E7" w:rsidR="00161D93" w:rsidRPr="00717039" w:rsidRDefault="00161D93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They would be sure to 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pull (her) </w:t>
      </w:r>
      <w:r w:rsidR="00DF7621" w:rsidRPr="00717039">
        <w:rPr>
          <w:rFonts w:ascii="Times New Roman" w:hAnsi="Times New Roman" w:cs="Times New Roman"/>
          <w:color w:val="222222"/>
          <w:sz w:val="24"/>
          <w:szCs w:val="24"/>
        </w:rPr>
        <w:t>leg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, ask </w:t>
      </w:r>
      <w:r w:rsidR="004F6D1B" w:rsidRPr="00717039">
        <w:rPr>
          <w:rFonts w:ascii="Times New Roman" w:hAnsi="Times New Roman" w:cs="Times New Roman"/>
          <w:color w:val="222222"/>
          <w:sz w:val="24"/>
          <w:szCs w:val="24"/>
        </w:rPr>
        <w:t>if she had met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a young handsome man.</w:t>
      </w:r>
    </w:p>
    <w:p w14:paraId="40FFF476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“Beth wnaethoch chi fwynhau orau?” meddai Wendy, yr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un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siaradus.</w:t>
      </w:r>
    </w:p>
    <w:p w14:paraId="365232B4" w14:textId="77777777" w:rsidR="004F6D1B" w:rsidRPr="00717039" w:rsidRDefault="004F6D1B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What did you enjoy the most/best? Said Wendy, the one speaking.</w:t>
      </w:r>
    </w:p>
    <w:p w14:paraId="0A6FE315" w14:textId="77777777" w:rsidR="00F0011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Dyma hi’n dechrau disgrifio canol Fflorens - ciwio i fynd mewn i’r Uffizi, edrych ar Fenws yn ei chragen, lliwiau’r stondinau ar y Ponte Vecchio. </w:t>
      </w:r>
    </w:p>
    <w:p w14:paraId="01675F3F" w14:textId="342D1BB1" w:rsidR="00F0011E" w:rsidRPr="00717039" w:rsidRDefault="00DC7DA3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Here she starts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describing the middle of Florence –</w:t>
      </w:r>
      <w:r w:rsidR="00251C68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cues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to go 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>into the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Uffizi, look 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>at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F82EEE" w:rsidRPr="00717039">
        <w:rPr>
          <w:rFonts w:ascii="Times New Roman" w:hAnsi="Times New Roman" w:cs="Times New Roman"/>
          <w:color w:val="222222"/>
          <w:sz w:val="24"/>
          <w:szCs w:val="24"/>
        </w:rPr>
        <w:t>Venus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in her </w:t>
      </w:r>
      <w:r w:rsidR="00F82EEE" w:rsidRPr="00717039">
        <w:rPr>
          <w:rFonts w:ascii="Times New Roman" w:hAnsi="Times New Roman" w:cs="Times New Roman"/>
          <w:color w:val="222222"/>
          <w:sz w:val="24"/>
          <w:szCs w:val="24"/>
        </w:rPr>
        <w:t>shell</w:t>
      </w:r>
      <w:r w:rsidR="00645999" w:rsidRPr="00717039">
        <w:rPr>
          <w:rFonts w:ascii="Times New Roman" w:hAnsi="Times New Roman" w:cs="Times New Roman"/>
          <w:color w:val="222222"/>
          <w:sz w:val="24"/>
          <w:szCs w:val="24"/>
        </w:rPr>
        <w:t>, colours of the stones on the Ponte Vecchio.</w:t>
      </w:r>
    </w:p>
    <w:p w14:paraId="75BD935B" w14:textId="77777777" w:rsidR="00F82EE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Ac, wrth gwrs, cerflun Dafydd. </w:t>
      </w:r>
    </w:p>
    <w:p w14:paraId="04CAEEFE" w14:textId="19D58E08" w:rsidR="005F1B43" w:rsidRPr="00717039" w:rsidRDefault="00F82EEE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And of course </w:t>
      </w:r>
      <w:r w:rsidR="005F1B43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the </w:t>
      </w:r>
      <w:r w:rsidR="007E0606" w:rsidRPr="00717039">
        <w:rPr>
          <w:rFonts w:ascii="Times New Roman" w:hAnsi="Times New Roman" w:cs="Times New Roman"/>
          <w:color w:val="222222"/>
          <w:sz w:val="24"/>
          <w:szCs w:val="24"/>
        </w:rPr>
        <w:t>Sculpture</w:t>
      </w:r>
      <w:r w:rsidR="005F1B43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David.</w:t>
      </w:r>
    </w:p>
    <w:p w14:paraId="783F38B2" w14:textId="77777777" w:rsidR="005F1B43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Chafodd hi ddim disgrifio’r dyn hardd hwnnw. </w:t>
      </w:r>
    </w:p>
    <w:p w14:paraId="2C6F0E3C" w14:textId="77777777" w:rsidR="003577DE" w:rsidRPr="00717039" w:rsidRDefault="005F1B43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She did not describe </w:t>
      </w:r>
      <w:r w:rsidR="003577DE" w:rsidRPr="00717039">
        <w:rPr>
          <w:rFonts w:ascii="Times New Roman" w:hAnsi="Times New Roman" w:cs="Times New Roman"/>
          <w:color w:val="222222"/>
          <w:sz w:val="24"/>
          <w:szCs w:val="24"/>
        </w:rPr>
        <w:t>that beautiful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man</w:t>
      </w:r>
      <w:r w:rsidR="003577DE" w:rsidRPr="00717039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3B81DA28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Roedden nhw wedi dechrau rhoi’r cwpanau yn y sinc a siarad am beth oedd ar y teledu.</w:t>
      </w:r>
    </w:p>
    <w:p w14:paraId="7F9AF982" w14:textId="77777777" w:rsidR="003577DE" w:rsidRPr="00717039" w:rsidRDefault="003577DE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They ha</w:t>
      </w:r>
      <w:r w:rsidR="001F3840" w:rsidRPr="00717039">
        <w:rPr>
          <w:rFonts w:ascii="Times New Roman" w:hAnsi="Times New Roman" w:cs="Times New Roman"/>
          <w:color w:val="222222"/>
          <w:sz w:val="24"/>
          <w:szCs w:val="24"/>
        </w:rPr>
        <w:t>d started putting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the cups in the sink and talked about what was on the television.</w:t>
      </w:r>
    </w:p>
    <w:p w14:paraId="7762ED47" w14:textId="77777777" w:rsidR="003577D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Roedd y diwrnod yn hir ac roedd hi’n falch o ddod adre. </w:t>
      </w:r>
    </w:p>
    <w:p w14:paraId="2935C324" w14:textId="77777777" w:rsidR="003577DE" w:rsidRPr="00717039" w:rsidRDefault="003577DE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The day was long and she was glad to come home.</w:t>
      </w:r>
    </w:p>
    <w:p w14:paraId="0E8C09C8" w14:textId="77777777" w:rsidR="003577DE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lastRenderedPageBreak/>
        <w:t xml:space="preserve">Tawelwch o’r diwedd - ond am rwndi cynnes Mimi’r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gath</w:t>
      </w:r>
      <w:proofErr w:type="gramEnd"/>
      <w:r w:rsidRPr="00717039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2D5FFEFF" w14:textId="6818D2FA" w:rsidR="003577DE" w:rsidRPr="00717039" w:rsidRDefault="0006473D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Silence at last</w:t>
      </w:r>
      <w:r w:rsidR="00221BE9"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 – but </w:t>
      </w:r>
      <w:r w:rsidR="00CE75B8" w:rsidRPr="00717039">
        <w:rPr>
          <w:rFonts w:ascii="Times New Roman" w:hAnsi="Times New Roman" w:cs="Times New Roman"/>
          <w:color w:val="222222"/>
          <w:sz w:val="24"/>
          <w:szCs w:val="24"/>
        </w:rPr>
        <w:t>for the cat Mimi wa</w:t>
      </w:r>
      <w:r w:rsidR="0082370D" w:rsidRPr="00717039">
        <w:rPr>
          <w:rFonts w:ascii="Times New Roman" w:hAnsi="Times New Roman" w:cs="Times New Roman"/>
          <w:color w:val="222222"/>
          <w:sz w:val="24"/>
          <w:szCs w:val="24"/>
        </w:rPr>
        <w:t>rm rub</w:t>
      </w:r>
      <w:r w:rsidR="00CE75B8" w:rsidRPr="00717039">
        <w:rPr>
          <w:rFonts w:ascii="Times New Roman" w:hAnsi="Times New Roman" w:cs="Times New Roman"/>
          <w:color w:val="222222"/>
          <w:sz w:val="24"/>
          <w:szCs w:val="24"/>
        </w:rPr>
        <w:t>.</w:t>
      </w:r>
      <w:bookmarkStart w:id="0" w:name="_GoBack"/>
      <w:bookmarkEnd w:id="0"/>
    </w:p>
    <w:p w14:paraId="56C63F19" w14:textId="77777777" w:rsidR="00CE75B8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Edrychodd ar y bwrdd yn y gegin. </w:t>
      </w:r>
    </w:p>
    <w:p w14:paraId="0E6F8058" w14:textId="77777777" w:rsidR="00CE75B8" w:rsidRPr="00717039" w:rsidRDefault="00AE702B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She l</w:t>
      </w:r>
      <w:r w:rsidR="00D46C87" w:rsidRPr="00717039">
        <w:rPr>
          <w:rFonts w:ascii="Times New Roman" w:hAnsi="Times New Roman" w:cs="Times New Roman"/>
          <w:color w:val="222222"/>
          <w:sz w:val="24"/>
          <w:szCs w:val="24"/>
        </w:rPr>
        <w:t>ooked at the table in the kitchen.</w:t>
      </w:r>
    </w:p>
    <w:p w14:paraId="669B76C6" w14:textId="77777777" w:rsidR="00D46C87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Gwelodd y llyfrau taith lliw o Tuscany.</w:t>
      </w:r>
    </w:p>
    <w:p w14:paraId="75287CB8" w14:textId="77777777" w:rsidR="00D46C87" w:rsidRPr="00717039" w:rsidRDefault="00AE702B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She s</w:t>
      </w:r>
      <w:r w:rsidR="00D46C87" w:rsidRPr="00717039">
        <w:rPr>
          <w:rFonts w:ascii="Times New Roman" w:hAnsi="Times New Roman" w:cs="Times New Roman"/>
          <w:color w:val="222222"/>
          <w:sz w:val="24"/>
          <w:szCs w:val="24"/>
        </w:rPr>
        <w:t>aw the colour travel book on Tuscany.</w:t>
      </w:r>
    </w:p>
    <w:p w14:paraId="2D45832D" w14:textId="77777777" w:rsidR="00D46C87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Gwelodd y nodiadau roedd hi wedi eu hysgrifennu dros y pythefnos diwetha’. </w:t>
      </w:r>
    </w:p>
    <w:p w14:paraId="5EC61137" w14:textId="77777777" w:rsidR="00D46C87" w:rsidRPr="00717039" w:rsidRDefault="00D46C87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</w:t>
      </w:r>
      <w:r w:rsidR="00AE702B" w:rsidRPr="00717039">
        <w:rPr>
          <w:rFonts w:ascii="Times New Roman" w:hAnsi="Times New Roman" w:cs="Times New Roman"/>
          <w:color w:val="222222"/>
          <w:sz w:val="24"/>
          <w:szCs w:val="24"/>
        </w:rPr>
        <w:t>he s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>aw the notes she had written over the last two weeks.</w:t>
      </w:r>
    </w:p>
    <w:p w14:paraId="6F8F49D6" w14:textId="77777777" w:rsidR="00D46C87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Ar ôl swper, taflodd y cyfan i fag bin du. </w:t>
      </w:r>
    </w:p>
    <w:p w14:paraId="6710954B" w14:textId="77777777" w:rsidR="00D46C87" w:rsidRPr="00717039" w:rsidRDefault="00D46C87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After super, she </w:t>
      </w:r>
      <w:r w:rsidR="00AE702B" w:rsidRPr="00717039">
        <w:rPr>
          <w:rFonts w:ascii="Times New Roman" w:hAnsi="Times New Roman" w:cs="Times New Roman"/>
          <w:color w:val="222222"/>
          <w:sz w:val="24"/>
          <w:szCs w:val="24"/>
        </w:rPr>
        <w:t>thr</w:t>
      </w:r>
      <w:r w:rsidR="001F3840" w:rsidRPr="00717039">
        <w:rPr>
          <w:rFonts w:ascii="Times New Roman" w:hAnsi="Times New Roman" w:cs="Times New Roman"/>
          <w:color w:val="222222"/>
          <w:sz w:val="24"/>
          <w:szCs w:val="24"/>
        </w:rPr>
        <w:t>e</w:t>
      </w:r>
      <w:r w:rsidR="00AE702B" w:rsidRPr="00717039">
        <w:rPr>
          <w:rFonts w:ascii="Times New Roman" w:hAnsi="Times New Roman" w:cs="Times New Roman"/>
          <w:color w:val="222222"/>
          <w:sz w:val="24"/>
          <w:szCs w:val="24"/>
        </w:rPr>
        <w:t>w it into a black bin bag.</w:t>
      </w:r>
    </w:p>
    <w:p w14:paraId="023C5683" w14:textId="77777777" w:rsidR="007B4CC2" w:rsidRPr="00717039" w:rsidRDefault="007B4CC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Dyna hynny drosodd am flwyddyn </w:t>
      </w:r>
      <w:proofErr w:type="gramStart"/>
      <w:r w:rsidRPr="00717039">
        <w:rPr>
          <w:rFonts w:ascii="Times New Roman" w:hAnsi="Times New Roman" w:cs="Times New Roman"/>
          <w:color w:val="222222"/>
          <w:sz w:val="24"/>
          <w:szCs w:val="24"/>
        </w:rPr>
        <w:t>arall !</w:t>
      </w:r>
      <w:proofErr w:type="gramEnd"/>
    </w:p>
    <w:p w14:paraId="5FCF8128" w14:textId="77777777" w:rsidR="00D46C87" w:rsidRPr="00717039" w:rsidRDefault="00AE61A2" w:rsidP="0082370D">
      <w:pPr>
        <w:spacing w:before="90" w:after="90" w:line="480" w:lineRule="auto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 xml:space="preserve">That </w:t>
      </w:r>
      <w:r w:rsidR="00641699" w:rsidRPr="00717039">
        <w:rPr>
          <w:rFonts w:ascii="Times New Roman" w:hAnsi="Times New Roman" w:cs="Times New Roman"/>
          <w:color w:val="222222"/>
          <w:sz w:val="24"/>
          <w:szCs w:val="24"/>
        </w:rPr>
        <w:t>is over for another year!</w:t>
      </w:r>
    </w:p>
    <w:p w14:paraId="369AC3C2" w14:textId="77777777" w:rsidR="00641699" w:rsidRPr="00717039" w:rsidRDefault="00641699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</w:p>
    <w:p w14:paraId="6A54CD5B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Fflorens           =          Florence</w:t>
      </w:r>
    </w:p>
    <w:p w14:paraId="5256FAC4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Dafydd            =          David</w:t>
      </w:r>
    </w:p>
    <w:p w14:paraId="6DDF21D1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Stori o </w:t>
      </w: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Mynd Amdani </w:t>
      </w:r>
      <w:r w:rsidRPr="00717039">
        <w:rPr>
          <w:rFonts w:ascii="Times New Roman" w:hAnsi="Times New Roman" w:cs="Times New Roman"/>
          <w:color w:val="222222"/>
          <w:sz w:val="24"/>
          <w:szCs w:val="24"/>
        </w:rPr>
        <w:t>gan Annes Glynn. Cyfres Ar ben Ffordd.</w:t>
      </w:r>
      <w:r w:rsidRPr="00717039">
        <w:rPr>
          <w:rFonts w:ascii="Times New Roman" w:hAnsi="Times New Roman" w:cs="Times New Roman"/>
          <w:i/>
          <w:iCs/>
          <w:color w:val="222222"/>
          <w:sz w:val="24"/>
          <w:szCs w:val="24"/>
        </w:rPr>
        <w:t> </w:t>
      </w:r>
    </w:p>
    <w:p w14:paraId="24214F5B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Golygydd Meleri Wyn James</w:t>
      </w:r>
    </w:p>
    <w:p w14:paraId="2CEE166C" w14:textId="77777777" w:rsidR="007B4CC2" w:rsidRPr="00717039" w:rsidRDefault="007B4CC2" w:rsidP="007B4CC2">
      <w:pPr>
        <w:spacing w:before="90" w:after="90"/>
        <w:divId w:val="1579439944"/>
        <w:rPr>
          <w:rFonts w:ascii="Times New Roman" w:hAnsi="Times New Roman" w:cs="Times New Roman"/>
          <w:color w:val="222222"/>
          <w:sz w:val="24"/>
          <w:szCs w:val="24"/>
        </w:rPr>
      </w:pPr>
      <w:r w:rsidRPr="00717039">
        <w:rPr>
          <w:rFonts w:ascii="Times New Roman" w:hAnsi="Times New Roman" w:cs="Times New Roman"/>
          <w:color w:val="222222"/>
          <w:sz w:val="24"/>
          <w:szCs w:val="24"/>
        </w:rPr>
        <w:t>PLEASE UPLOAD YOUR ASSIGNMENTS AS ONE DOCUMENT. </w:t>
      </w:r>
    </w:p>
    <w:p w14:paraId="44DF0833" w14:textId="77777777" w:rsidR="007B4CC2" w:rsidRPr="00717039" w:rsidRDefault="007B4CC2">
      <w:pPr>
        <w:rPr>
          <w:rFonts w:ascii="Times New Roman" w:hAnsi="Times New Roman" w:cs="Times New Roman"/>
          <w:sz w:val="24"/>
          <w:szCs w:val="24"/>
        </w:rPr>
      </w:pPr>
    </w:p>
    <w:sectPr w:rsidR="007B4CC2" w:rsidRPr="0071703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C2"/>
    <w:rsid w:val="000001D0"/>
    <w:rsid w:val="00010303"/>
    <w:rsid w:val="00027C85"/>
    <w:rsid w:val="0006473D"/>
    <w:rsid w:val="0007728E"/>
    <w:rsid w:val="00087B58"/>
    <w:rsid w:val="000A1E14"/>
    <w:rsid w:val="00147547"/>
    <w:rsid w:val="00161D93"/>
    <w:rsid w:val="001D49B1"/>
    <w:rsid w:val="001E0902"/>
    <w:rsid w:val="001F3840"/>
    <w:rsid w:val="00221BE9"/>
    <w:rsid w:val="00225DD7"/>
    <w:rsid w:val="00251C68"/>
    <w:rsid w:val="003577DE"/>
    <w:rsid w:val="003860AD"/>
    <w:rsid w:val="003B658E"/>
    <w:rsid w:val="003C69A1"/>
    <w:rsid w:val="0040783B"/>
    <w:rsid w:val="004F6A68"/>
    <w:rsid w:val="004F6D1B"/>
    <w:rsid w:val="00522C29"/>
    <w:rsid w:val="005477F4"/>
    <w:rsid w:val="00550260"/>
    <w:rsid w:val="00555CAB"/>
    <w:rsid w:val="005761B5"/>
    <w:rsid w:val="005D66C5"/>
    <w:rsid w:val="005F1B43"/>
    <w:rsid w:val="00641699"/>
    <w:rsid w:val="00645999"/>
    <w:rsid w:val="00663FA8"/>
    <w:rsid w:val="0066760B"/>
    <w:rsid w:val="006A5008"/>
    <w:rsid w:val="006B55E9"/>
    <w:rsid w:val="006F2B2F"/>
    <w:rsid w:val="00717039"/>
    <w:rsid w:val="00734B67"/>
    <w:rsid w:val="0073754C"/>
    <w:rsid w:val="00781398"/>
    <w:rsid w:val="007B4CC2"/>
    <w:rsid w:val="007E0606"/>
    <w:rsid w:val="007E7354"/>
    <w:rsid w:val="007E7FFE"/>
    <w:rsid w:val="007F69E1"/>
    <w:rsid w:val="008074EF"/>
    <w:rsid w:val="00811957"/>
    <w:rsid w:val="00817C22"/>
    <w:rsid w:val="0082370D"/>
    <w:rsid w:val="00833ABF"/>
    <w:rsid w:val="00844406"/>
    <w:rsid w:val="0086649E"/>
    <w:rsid w:val="008846D9"/>
    <w:rsid w:val="00893B77"/>
    <w:rsid w:val="008E2B85"/>
    <w:rsid w:val="008E5E78"/>
    <w:rsid w:val="009039E1"/>
    <w:rsid w:val="00A3302C"/>
    <w:rsid w:val="00A3582E"/>
    <w:rsid w:val="00AE55F7"/>
    <w:rsid w:val="00AE61A2"/>
    <w:rsid w:val="00AE702B"/>
    <w:rsid w:val="00AF44E0"/>
    <w:rsid w:val="00B5490F"/>
    <w:rsid w:val="00BB4597"/>
    <w:rsid w:val="00BE03BF"/>
    <w:rsid w:val="00C470A8"/>
    <w:rsid w:val="00C515B5"/>
    <w:rsid w:val="00C87A0D"/>
    <w:rsid w:val="00CC6DB7"/>
    <w:rsid w:val="00CD25FE"/>
    <w:rsid w:val="00CE75B8"/>
    <w:rsid w:val="00CF2947"/>
    <w:rsid w:val="00D46C87"/>
    <w:rsid w:val="00D71AE4"/>
    <w:rsid w:val="00DC7DA3"/>
    <w:rsid w:val="00DD214B"/>
    <w:rsid w:val="00DE08FA"/>
    <w:rsid w:val="00DF7621"/>
    <w:rsid w:val="00EC3632"/>
    <w:rsid w:val="00EE1111"/>
    <w:rsid w:val="00F0011E"/>
    <w:rsid w:val="00F64B41"/>
    <w:rsid w:val="00F82EEE"/>
    <w:rsid w:val="00F902D6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F6131"/>
  <w15:chartTrackingRefBased/>
  <w15:docId w15:val="{BFEA21A4-60D0-454D-8CE6-DEC7A274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B4CC2"/>
  </w:style>
  <w:style w:type="paragraph" w:styleId="NormalWeb">
    <w:name w:val="Normal (Web)"/>
    <w:basedOn w:val="Normal"/>
    <w:uiPriority w:val="99"/>
    <w:semiHidden/>
    <w:unhideWhenUsed/>
    <w:rsid w:val="007B4CC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4CC2"/>
    <w:rPr>
      <w:b/>
      <w:bCs/>
    </w:rPr>
  </w:style>
  <w:style w:type="character" w:styleId="Emphasis">
    <w:name w:val="Emphasis"/>
    <w:basedOn w:val="DefaultParagraphFont"/>
    <w:uiPriority w:val="20"/>
    <w:qFormat/>
    <w:rsid w:val="007B4CC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D66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D66C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43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2017-12-08T20:40:00Z</dcterms:created>
  <dcterms:modified xsi:type="dcterms:W3CDTF">2017-12-08T20:40:00Z</dcterms:modified>
</cp:coreProperties>
</file>