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013BB56F" w:rsidR="00CE6A00" w:rsidRPr="004C3A0B" w:rsidRDefault="00EF6801" w:rsidP="008C4441">
            <w:pPr>
              <w:rPr>
                <w:rFonts w:ascii="Arial" w:hAnsi="Arial" w:cs="Arial"/>
                <w:sz w:val="22"/>
                <w:szCs w:val="22"/>
              </w:rPr>
            </w:pPr>
            <w:proofErr w:type="spellStart"/>
            <w:r>
              <w:rPr>
                <w:rFonts w:ascii="Arial" w:hAnsi="Arial" w:cs="Arial"/>
                <w:sz w:val="22"/>
                <w:szCs w:val="22"/>
              </w:rPr>
              <w:t>JAkir</w:t>
            </w:r>
            <w:proofErr w:type="spellEnd"/>
            <w:r>
              <w:rPr>
                <w:rFonts w:ascii="Arial" w:hAnsi="Arial" w:cs="Arial"/>
                <w:sz w:val="22"/>
                <w:szCs w:val="22"/>
              </w:rPr>
              <w:t xml:space="preserve"> Hussein</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1"/>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6786218C" w:rsidR="00B2018A" w:rsidRPr="004C3A0B" w:rsidRDefault="00EF6801"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6E3C9C28" w:rsidR="00B2018A" w:rsidRPr="004C3A0B" w:rsidRDefault="00EF6801"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6EFBF730" w:rsidR="00A51109" w:rsidRPr="004C3A0B" w:rsidRDefault="00EF6801" w:rsidP="008C4441">
            <w:pPr>
              <w:rPr>
                <w:rFonts w:ascii="Arial" w:hAnsi="Arial" w:cs="Arial"/>
                <w:sz w:val="22"/>
                <w:szCs w:val="22"/>
              </w:rPr>
            </w:pPr>
            <w:r>
              <w:rPr>
                <w:rFonts w:ascii="Arial" w:hAnsi="Arial" w:cs="Arial"/>
                <w:sz w:val="22"/>
                <w:szCs w:val="22"/>
              </w:rPr>
              <w:t>UWTSD</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38737FE3" w:rsidR="00494691" w:rsidRPr="004C3A0B" w:rsidRDefault="00EF6801" w:rsidP="008C4441">
            <w:pPr>
              <w:rPr>
                <w:rFonts w:ascii="Arial" w:hAnsi="Arial" w:cs="Arial"/>
                <w:sz w:val="22"/>
                <w:szCs w:val="22"/>
              </w:rPr>
            </w:pPr>
            <w:r>
              <w:rPr>
                <w:rFonts w:ascii="Arial" w:hAnsi="Arial" w:cs="Arial"/>
                <w:sz w:val="22"/>
                <w:szCs w:val="22"/>
              </w:rPr>
              <w:t xml:space="preserve">Swansea business campus </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322F64AB" w:rsidR="00494691" w:rsidRPr="004C3A0B" w:rsidRDefault="00EF6801" w:rsidP="008C4441">
            <w:pPr>
              <w:rPr>
                <w:rFonts w:ascii="Arial" w:hAnsi="Arial" w:cs="Arial"/>
                <w:sz w:val="22"/>
                <w:szCs w:val="22"/>
              </w:rPr>
            </w:pPr>
            <w:hyperlink r:id="rId11" w:history="1">
              <w:r w:rsidRPr="00792CAD">
                <w:rPr>
                  <w:rStyle w:val="Hyperlink"/>
                  <w:rFonts w:ascii="Arial" w:hAnsi="Arial" w:cs="Arial"/>
                  <w:sz w:val="22"/>
                  <w:szCs w:val="22"/>
                </w:rPr>
                <w:t>Jakir_hussein@hotmail.com</w:t>
              </w:r>
            </w:hyperlink>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1DCD6CB3" w:rsidR="00494691" w:rsidRPr="004C3A0B" w:rsidRDefault="00EF6801" w:rsidP="008C4441">
            <w:pPr>
              <w:rPr>
                <w:rFonts w:ascii="Arial" w:hAnsi="Arial" w:cs="Arial"/>
                <w:sz w:val="22"/>
                <w:szCs w:val="22"/>
              </w:rPr>
            </w:pPr>
            <w:r>
              <w:rPr>
                <w:rFonts w:ascii="Arial" w:hAnsi="Arial" w:cs="Arial"/>
                <w:sz w:val="22"/>
                <w:szCs w:val="22"/>
              </w:rPr>
              <w:t>07555136145</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577862ED" w:rsidR="00CA7241" w:rsidRPr="004C3A0B" w:rsidRDefault="00EF6801" w:rsidP="0082781D">
            <w:pPr>
              <w:rPr>
                <w:rFonts w:ascii="Arial" w:hAnsi="Arial" w:cs="Arial"/>
                <w:sz w:val="22"/>
                <w:szCs w:val="22"/>
              </w:rPr>
            </w:pPr>
            <w:r>
              <w:rPr>
                <w:rFonts w:ascii="Arial" w:hAnsi="Arial" w:cs="Arial"/>
                <w:sz w:val="22"/>
                <w:szCs w:val="22"/>
              </w:rPr>
              <w:t>152101</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59AB331A" w:rsidR="00CA7241" w:rsidRPr="004C3A0B" w:rsidRDefault="00EF6801"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B1BAE51" w:rsidR="00CA7241" w:rsidRPr="004C3A0B" w:rsidRDefault="00EF6801" w:rsidP="0082781D">
            <w:pPr>
              <w:rPr>
                <w:rFonts w:ascii="Arial" w:hAnsi="Arial" w:cs="Arial"/>
                <w:sz w:val="22"/>
                <w:szCs w:val="22"/>
              </w:rPr>
            </w:pPr>
            <w:r>
              <w:rPr>
                <w:rFonts w:ascii="Arial" w:hAnsi="Arial" w:cs="Arial"/>
                <w:sz w:val="22"/>
                <w:szCs w:val="22"/>
              </w:rPr>
              <w:t xml:space="preserve">Accounting </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61F6067B" w:rsidR="00CA7241" w:rsidRPr="004C3A0B" w:rsidRDefault="00EF6801" w:rsidP="0082781D">
            <w:pPr>
              <w:rPr>
                <w:rFonts w:ascii="Arial" w:hAnsi="Arial" w:cs="Arial"/>
                <w:sz w:val="22"/>
                <w:szCs w:val="22"/>
              </w:rPr>
            </w:pPr>
            <w:r>
              <w:rPr>
                <w:rFonts w:ascii="Arial" w:hAnsi="Arial" w:cs="Arial"/>
                <w:sz w:val="22"/>
                <w:szCs w:val="22"/>
              </w:rPr>
              <w:t xml:space="preserve">Ian </w:t>
            </w:r>
            <w:proofErr w:type="spellStart"/>
            <w:r>
              <w:rPr>
                <w:rFonts w:ascii="Arial" w:hAnsi="Arial" w:cs="Arial"/>
                <w:sz w:val="22"/>
                <w:szCs w:val="22"/>
              </w:rPr>
              <w:t>JAckson</w:t>
            </w:r>
            <w:proofErr w:type="spellEnd"/>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2278D0D3" w:rsidR="00A51109" w:rsidRPr="004C3A0B" w:rsidRDefault="00EF6801"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052C8AD7" w:rsidR="00B2018A" w:rsidRPr="004C3A0B" w:rsidRDefault="00EF680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3FA51D44" w:rsidR="00B2018A" w:rsidRPr="004C3A0B" w:rsidRDefault="00EF6801" w:rsidP="0082781D">
            <w:pPr>
              <w:autoSpaceDE w:val="0"/>
              <w:autoSpaceDN w:val="0"/>
              <w:adjustRightInd w:val="0"/>
              <w:jc w:val="center"/>
              <w:rPr>
                <w:rFonts w:ascii="Arial" w:hAnsi="Arial" w:cs="Arial"/>
                <w:b/>
                <w:bCs/>
                <w:sz w:val="22"/>
                <w:szCs w:val="22"/>
              </w:rPr>
            </w:pPr>
            <w:r>
              <w:rPr>
                <w:rFonts w:ascii="Arial" w:hAnsi="Arial" w:cs="Arial"/>
                <w:b/>
                <w:bCs/>
                <w:sz w:val="22"/>
                <w:szCs w:val="22"/>
              </w:rPr>
              <w:t xml:space="preserve">Supervisor </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7777777" w:rsidR="00604C9F" w:rsidRPr="004C3A0B" w:rsidRDefault="00604C9F" w:rsidP="00604C9F">
            <w:pPr>
              <w:autoSpaceDE w:val="0"/>
              <w:autoSpaceDN w:val="0"/>
              <w:adjustRightInd w:val="0"/>
              <w:rPr>
                <w:rFonts w:ascii="Arial" w:hAnsi="Arial" w:cs="Arial"/>
                <w:b/>
                <w:bCs/>
                <w:i/>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5D402D3D" w:rsidR="00604C9F" w:rsidRPr="00DD0929" w:rsidRDefault="00EF680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64F80307" w:rsidR="00604C9F" w:rsidRPr="004C3A0B" w:rsidRDefault="00EF6801"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Content>
              <w:p w14:paraId="732DAA33" w14:textId="1F87E6E5" w:rsidR="00604C9F" w:rsidRPr="004C3A0B" w:rsidRDefault="00EF6801"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2B25A450" w:rsidR="00494691" w:rsidRPr="004C3A0B" w:rsidRDefault="00EF6801"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C9298FB" w14:textId="290E17EE" w:rsidR="00CA7241" w:rsidRPr="004C3A0B" w:rsidRDefault="00EF6801"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7E3D0E5F" w:rsidR="003C07E3" w:rsidRPr="004C3A0B" w:rsidRDefault="00EF6801" w:rsidP="003C07E3">
            <w:pPr>
              <w:rPr>
                <w:rFonts w:ascii="Arial" w:hAnsi="Arial" w:cs="Arial"/>
                <w:sz w:val="22"/>
                <w:szCs w:val="22"/>
              </w:rPr>
            </w:pPr>
            <w:r>
              <w:rPr>
                <w:rFonts w:ascii="Arial" w:hAnsi="Arial" w:cs="Arial"/>
                <w:sz w:val="22"/>
                <w:szCs w:val="22"/>
              </w:rPr>
              <w:t xml:space="preserve">Effects of MTD on small/medium companies &amp; accountancy practices in South Wales  </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174EC6F" w:rsidR="003C07E3" w:rsidRPr="004C3A0B" w:rsidRDefault="00EF6801" w:rsidP="003C07E3">
            <w:pPr>
              <w:rPr>
                <w:rFonts w:ascii="Arial" w:hAnsi="Arial" w:cs="Arial"/>
                <w:sz w:val="22"/>
                <w:szCs w:val="22"/>
              </w:rPr>
            </w:pPr>
            <w:r>
              <w:rPr>
                <w:rFonts w:ascii="Arial" w:hAnsi="Arial" w:cs="Arial"/>
                <w:sz w:val="22"/>
                <w:szCs w:val="22"/>
              </w:rPr>
              <w:t>12/11/19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6996F14B" w:rsidR="003C07E3" w:rsidRPr="004C3A0B" w:rsidRDefault="00EF6801" w:rsidP="003C07E3">
            <w:pPr>
              <w:rPr>
                <w:rFonts w:ascii="Arial" w:hAnsi="Arial" w:cs="Arial"/>
                <w:sz w:val="22"/>
                <w:szCs w:val="22"/>
              </w:rPr>
            </w:pPr>
            <w:r>
              <w:rPr>
                <w:rFonts w:ascii="Arial" w:hAnsi="Arial" w:cs="Arial"/>
                <w:sz w:val="22"/>
                <w:szCs w:val="22"/>
              </w:rPr>
              <w:t>13/05/18</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38C3EC73"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w:t>
            </w:r>
            <w:r w:rsidR="00EF6801">
              <w:rPr>
                <w:rFonts w:ascii="Arial" w:hAnsi="Arial" w:cs="Arial"/>
                <w:b/>
                <w:sz w:val="22"/>
                <w:szCs w:val="22"/>
              </w:rPr>
              <w:t>///</w:t>
            </w:r>
            <w:proofErr w:type="spellStart"/>
            <w:r w:rsidRPr="004C3A0B">
              <w:rPr>
                <w:rFonts w:ascii="Arial" w:hAnsi="Arial" w:cs="Arial"/>
                <w:b/>
                <w:sz w:val="22"/>
                <w:szCs w:val="22"/>
              </w:rPr>
              <w:t>ivity</w:t>
            </w:r>
            <w:proofErr w:type="spellEnd"/>
            <w:r w:rsidRPr="004C3A0B">
              <w:rPr>
                <w:rFonts w:ascii="Arial" w:hAnsi="Arial" w:cs="Arial"/>
                <w:b/>
                <w:sz w:val="22"/>
                <w:szCs w:val="22"/>
              </w:rPr>
              <w:t xml:space="preserve">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0A9CF570" w:rsidR="003C07E3" w:rsidRDefault="00EF6801" w:rsidP="003C07E3">
            <w:pPr>
              <w:rPr>
                <w:rFonts w:ascii="Arial" w:hAnsi="Arial" w:cs="Arial"/>
                <w:sz w:val="22"/>
                <w:szCs w:val="22"/>
              </w:rPr>
            </w:pPr>
            <w:r>
              <w:rPr>
                <w:rFonts w:ascii="Arial" w:hAnsi="Arial" w:cs="Arial"/>
                <w:sz w:val="22"/>
                <w:szCs w:val="22"/>
              </w:rPr>
              <w:t>Find out the reason behind the introduction of MTD</w:t>
            </w:r>
          </w:p>
          <w:p w14:paraId="42808A93" w14:textId="7705D44A" w:rsidR="00EF6801" w:rsidRPr="004C3A0B" w:rsidRDefault="00EF6801" w:rsidP="003C07E3">
            <w:pPr>
              <w:rPr>
                <w:rFonts w:ascii="Arial" w:hAnsi="Arial" w:cs="Arial"/>
                <w:sz w:val="22"/>
                <w:szCs w:val="22"/>
              </w:rPr>
            </w:pPr>
            <w:r>
              <w:rPr>
                <w:rFonts w:ascii="Arial" w:hAnsi="Arial" w:cs="Arial"/>
                <w:sz w:val="22"/>
                <w:szCs w:val="22"/>
              </w:rPr>
              <w:t xml:space="preserve">Find out difficulties, opportunities and implications that MTD will bring to accountants and businesses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5B21197F" w14:textId="77777777" w:rsidR="00EF6801" w:rsidRDefault="00EF6801" w:rsidP="003C07E3">
            <w:pPr>
              <w:rPr>
                <w:rFonts w:ascii="Arial" w:hAnsi="Arial" w:cs="Arial"/>
                <w:sz w:val="22"/>
                <w:szCs w:val="22"/>
              </w:rPr>
            </w:pPr>
            <w:r>
              <w:rPr>
                <w:rFonts w:ascii="Arial" w:hAnsi="Arial" w:cs="Arial"/>
                <w:sz w:val="22"/>
                <w:szCs w:val="22"/>
              </w:rPr>
              <w:t xml:space="preserve">Sample participants involved in research due to easy </w:t>
            </w:r>
            <w:proofErr w:type="spellStart"/>
            <w:r>
              <w:rPr>
                <w:rFonts w:ascii="Arial" w:hAnsi="Arial" w:cs="Arial"/>
                <w:sz w:val="22"/>
                <w:szCs w:val="22"/>
              </w:rPr>
              <w:t>accesss</w:t>
            </w:r>
            <w:proofErr w:type="spellEnd"/>
          </w:p>
          <w:p w14:paraId="6D3321DE" w14:textId="32565FB2" w:rsidR="003C07E3" w:rsidRPr="004C3A0B" w:rsidRDefault="00EF6801" w:rsidP="003C07E3">
            <w:pPr>
              <w:rPr>
                <w:rFonts w:ascii="Arial" w:hAnsi="Arial" w:cs="Arial"/>
                <w:sz w:val="22"/>
                <w:szCs w:val="22"/>
              </w:rPr>
            </w:pPr>
            <w:r>
              <w:rPr>
                <w:rFonts w:ascii="Arial" w:hAnsi="Arial" w:cs="Arial"/>
                <w:sz w:val="22"/>
                <w:szCs w:val="22"/>
              </w:rPr>
              <w:t xml:space="preserve">Data collection methods interviews/ surveys will be conducted  </w:t>
            </w: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1C20C002" w:rsidR="003C07E3" w:rsidRPr="004C3A0B" w:rsidRDefault="00EF6801" w:rsidP="003C07E3">
            <w:pPr>
              <w:rPr>
                <w:rFonts w:ascii="Arial" w:hAnsi="Arial" w:cs="Arial"/>
                <w:sz w:val="22"/>
                <w:szCs w:val="22"/>
              </w:rPr>
            </w:pPr>
            <w:r>
              <w:rPr>
                <w:rFonts w:ascii="Arial" w:hAnsi="Arial" w:cs="Arial"/>
                <w:sz w:val="22"/>
                <w:szCs w:val="22"/>
              </w:rPr>
              <w:t>Swansea</w:t>
            </w:r>
          </w:p>
          <w:p w14:paraId="35120B50" w14:textId="2CD59FF2"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59CAC90" w14:textId="6201E884" w:rsidR="008C4441" w:rsidRPr="004C3A0B" w:rsidRDefault="00EF680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A9DFC08" w14:textId="43A42C0B" w:rsidR="008C4441" w:rsidRPr="004C3A0B" w:rsidRDefault="00EF680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3D037784" w:rsidR="008C4441" w:rsidRPr="004C3A0B" w:rsidRDefault="00EF680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D36E66" w14:textId="0B7400F5" w:rsidR="008C4441" w:rsidRPr="004C3A0B" w:rsidRDefault="00EF680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76FC1EA9" w:rsidR="008C4441" w:rsidRPr="004C3A0B" w:rsidRDefault="00EF680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14B59FC9" w:rsidR="008C4441" w:rsidRPr="004C3A0B" w:rsidRDefault="00EF680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1"/>
                <w14:checkedState w14:val="2612" w14:font="MS Gothic"/>
                <w14:uncheckedState w14:val="2610" w14:font="MS Gothic"/>
              </w14:checkbox>
            </w:sdtPr>
            <w:sdtContent>
              <w:p w14:paraId="513916EE" w14:textId="505B0959" w:rsidR="008C4441" w:rsidRPr="004C3A0B" w:rsidRDefault="00EF680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14:paraId="1631787D" w14:textId="5DEE0FC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5DA1AA74" w:rsidR="008C4441" w:rsidRPr="004C3A0B" w:rsidRDefault="00EF680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27C1E7F3" w:rsidR="006D29FD" w:rsidRPr="004C3A0B" w:rsidRDefault="00EF680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028DD272" w:rsidR="006D29FD" w:rsidRPr="004C3A0B" w:rsidRDefault="00EF680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460B8FDF" w:rsidR="006D29FD" w:rsidRPr="004C3A0B" w:rsidRDefault="00EF680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108405D6" w:rsidR="006D29FD" w:rsidRPr="004C3A0B" w:rsidRDefault="00EF680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4D53CCF5" w:rsidR="006D29FD" w:rsidRPr="004C3A0B" w:rsidRDefault="00EF680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231A87EE" w:rsidR="00BB1B85" w:rsidRPr="004C3A0B" w:rsidRDefault="00EF680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5F42015" w14:textId="0D4B1499" w:rsidR="00986FD8" w:rsidRPr="004C3A0B" w:rsidRDefault="00EF680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0A35C6C8" w:rsidR="00986FD8" w:rsidRPr="004C3A0B" w:rsidRDefault="00EF680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3FAC2598" w:rsidR="00986FD8" w:rsidRPr="004C3A0B" w:rsidRDefault="00EF680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71049F42" w:rsidR="00986FD8" w:rsidRPr="004C3A0B" w:rsidRDefault="00EF680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1BF3477B" w:rsidR="00986FD8" w:rsidRPr="004C3A0B" w:rsidRDefault="00EF680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1F2EBDC7" w:rsidR="00986FD8" w:rsidRPr="004C3A0B" w:rsidRDefault="00EF680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4D368377" w:rsidR="00986FD8" w:rsidRPr="004C3A0B" w:rsidRDefault="00EF680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205F3EF2" w:rsidR="00986FD8" w:rsidRPr="004C3A0B" w:rsidRDefault="00EF680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3E03582A" w:rsidR="00397B49" w:rsidRPr="004C3A0B" w:rsidRDefault="00EF680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18D90832" w:rsidR="00397B49" w:rsidRPr="004C3A0B" w:rsidRDefault="00EF68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278069B3" w:rsidR="00C86572" w:rsidRPr="004C3A0B" w:rsidRDefault="00EF68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5D2457E0" w14:textId="0015F5C3" w:rsidR="00C86572" w:rsidRPr="004C3A0B" w:rsidRDefault="00EF6801"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00C52C0" w14:textId="43CD95DC" w:rsidR="00C86572" w:rsidRPr="004C3A0B" w:rsidRDefault="00EF68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64DB6BD6" w14:textId="7509827A" w:rsidR="00C86572" w:rsidRPr="004C3A0B" w:rsidRDefault="00EF6801"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7F437B95" w:rsidR="00C86572" w:rsidRPr="004C3A0B" w:rsidRDefault="00EF68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593E83" w14:textId="36A21787" w:rsidR="00C86572" w:rsidRPr="004C3A0B" w:rsidRDefault="00EF68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17F42814" w:rsidR="00C86572" w:rsidRPr="004C3A0B" w:rsidRDefault="00EF68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2EC622B4" w:rsidR="00C86572" w:rsidRPr="004C3A0B" w:rsidRDefault="00EF68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718FC49D" w14:textId="3D11CA11" w:rsidR="00E45AB0" w:rsidRPr="004C3A0B" w:rsidRDefault="00EF680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06842B68" w14:textId="04EE7E1B" w:rsidR="00E45AB0" w:rsidRPr="004C3A0B" w:rsidRDefault="00EF680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01CC7360" w14:textId="5F7522B5" w:rsidR="00E45AB0" w:rsidRPr="004C3A0B" w:rsidRDefault="00EF680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36CBE319" w14:textId="37BE45B2" w:rsidR="00E45AB0" w:rsidRPr="004C3A0B" w:rsidRDefault="00EF680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0CAF98D1"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Content>
                <w:r w:rsidR="00EF6801">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4F2D34B6" w:rsidR="00C86572" w:rsidRPr="004C3A0B" w:rsidRDefault="00EF6801" w:rsidP="00C86572">
            <w:pPr>
              <w:autoSpaceDE w:val="0"/>
              <w:autoSpaceDN w:val="0"/>
              <w:adjustRightInd w:val="0"/>
              <w:rPr>
                <w:rFonts w:ascii="Arial" w:hAnsi="Arial" w:cs="Arial"/>
                <w:sz w:val="22"/>
                <w:szCs w:val="22"/>
              </w:rPr>
            </w:pPr>
            <w:r>
              <w:rPr>
                <w:rFonts w:ascii="Arial" w:hAnsi="Arial" w:cs="Arial"/>
                <w:sz w:val="22"/>
                <w:szCs w:val="22"/>
              </w:rPr>
              <w:t xml:space="preserve">Financial disclosure by the company getting interviewed </w:t>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5F4991EB" w:rsidR="00C86572" w:rsidRPr="004C3A0B" w:rsidRDefault="00EF6801" w:rsidP="006F307C">
            <w:pPr>
              <w:autoSpaceDE w:val="0"/>
              <w:autoSpaceDN w:val="0"/>
              <w:adjustRightInd w:val="0"/>
              <w:rPr>
                <w:rFonts w:ascii="Arial" w:hAnsi="Arial" w:cs="Arial"/>
                <w:sz w:val="22"/>
                <w:szCs w:val="22"/>
              </w:rPr>
            </w:pPr>
            <w:r>
              <w:rPr>
                <w:rFonts w:ascii="Arial" w:hAnsi="Arial" w:cs="Arial"/>
                <w:sz w:val="22"/>
                <w:szCs w:val="22"/>
              </w:rPr>
              <w:t>Not any risks</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483FFB60" w:rsidR="00C86572" w:rsidRPr="004C3A0B" w:rsidRDefault="00EF6801" w:rsidP="006F307C">
            <w:pPr>
              <w:autoSpaceDE w:val="0"/>
              <w:autoSpaceDN w:val="0"/>
              <w:adjustRightInd w:val="0"/>
              <w:rPr>
                <w:rFonts w:ascii="Arial" w:hAnsi="Arial" w:cs="Arial"/>
                <w:sz w:val="22"/>
                <w:szCs w:val="22"/>
              </w:rPr>
            </w:pPr>
            <w:r>
              <w:rPr>
                <w:rFonts w:ascii="Arial" w:hAnsi="Arial" w:cs="Arial"/>
                <w:sz w:val="22"/>
                <w:szCs w:val="22"/>
              </w:rPr>
              <w:t xml:space="preserve">It </w:t>
            </w:r>
            <w:proofErr w:type="spellStart"/>
            <w:proofErr w:type="gramStart"/>
            <w:r>
              <w:rPr>
                <w:rFonts w:ascii="Arial" w:hAnsi="Arial" w:cs="Arial"/>
                <w:sz w:val="22"/>
                <w:szCs w:val="22"/>
              </w:rPr>
              <w:t>wont</w:t>
            </w:r>
            <w:proofErr w:type="spellEnd"/>
            <w:proofErr w:type="gramEnd"/>
            <w:r>
              <w:rPr>
                <w:rFonts w:ascii="Arial" w:hAnsi="Arial" w:cs="Arial"/>
                <w:sz w:val="22"/>
                <w:szCs w:val="22"/>
              </w:rPr>
              <w:t xml:space="preserve"> compose any harm </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4E735A38"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5B06A2E5" w:rsidR="006F307C" w:rsidRPr="004C3A0B" w:rsidRDefault="00EF6801" w:rsidP="006F307C">
            <w:pPr>
              <w:autoSpaceDE w:val="0"/>
              <w:autoSpaceDN w:val="0"/>
              <w:adjustRightInd w:val="0"/>
              <w:rPr>
                <w:rFonts w:ascii="Arial" w:hAnsi="Arial" w:cs="Arial"/>
                <w:sz w:val="22"/>
                <w:szCs w:val="22"/>
              </w:rPr>
            </w:pPr>
            <w:r>
              <w:rPr>
                <w:rFonts w:ascii="Arial" w:hAnsi="Arial" w:cs="Arial"/>
                <w:sz w:val="22"/>
                <w:szCs w:val="22"/>
              </w:rPr>
              <w:t xml:space="preserve">Interview questions will be shown before hand </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4BFA495" w14:textId="3B7DE63F" w:rsidR="00E45AB0" w:rsidRPr="004C3A0B" w:rsidRDefault="00EF6801"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5551FF87" w:rsidR="00F75F59" w:rsidRPr="004C3A0B" w:rsidRDefault="00EF6801" w:rsidP="00F75F59">
            <w:pPr>
              <w:autoSpaceDE w:val="0"/>
              <w:autoSpaceDN w:val="0"/>
              <w:adjustRightInd w:val="0"/>
              <w:rPr>
                <w:rFonts w:ascii="Arial" w:hAnsi="Arial" w:cs="Arial"/>
                <w:sz w:val="22"/>
                <w:szCs w:val="22"/>
              </w:rPr>
            </w:pPr>
            <w:r>
              <w:rPr>
                <w:rFonts w:ascii="Arial" w:hAnsi="Arial" w:cs="Arial"/>
                <w:sz w:val="22"/>
                <w:szCs w:val="22"/>
              </w:rPr>
              <w:t>If they wish after research completed</w:t>
            </w: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2F1F931B" w:rsidR="00F75F59" w:rsidRPr="004C3A0B" w:rsidRDefault="00EF6801" w:rsidP="00F75F59">
            <w:pPr>
              <w:autoSpaceDE w:val="0"/>
              <w:autoSpaceDN w:val="0"/>
              <w:adjustRightInd w:val="0"/>
              <w:rPr>
                <w:rFonts w:ascii="Arial" w:hAnsi="Arial" w:cs="Arial"/>
                <w:sz w:val="22"/>
                <w:szCs w:val="22"/>
              </w:rPr>
            </w:pPr>
            <w:r>
              <w:rPr>
                <w:rFonts w:ascii="Arial" w:hAnsi="Arial" w:cs="Arial"/>
                <w:sz w:val="22"/>
                <w:szCs w:val="22"/>
              </w:rPr>
              <w:t>Sign form at interview</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39F0A0FB" w:rsidR="00C20294" w:rsidRPr="004C3A0B" w:rsidRDefault="00EF6801" w:rsidP="00694EA8">
            <w:pPr>
              <w:autoSpaceDE w:val="0"/>
              <w:autoSpaceDN w:val="0"/>
              <w:adjustRightInd w:val="0"/>
              <w:rPr>
                <w:rFonts w:ascii="Arial" w:hAnsi="Arial" w:cs="Arial"/>
                <w:sz w:val="22"/>
                <w:szCs w:val="22"/>
              </w:rPr>
            </w:pPr>
            <w:r>
              <w:rPr>
                <w:rFonts w:ascii="Arial" w:hAnsi="Arial" w:cs="Arial"/>
                <w:sz w:val="22"/>
                <w:szCs w:val="22"/>
              </w:rPr>
              <w:t xml:space="preserve">All questionnaires will be anonymous.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192F615" w14:textId="7B5772AA" w:rsidR="008102B5" w:rsidRPr="004C3A0B" w:rsidRDefault="00EF68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1F95CCEA" w:rsidR="00331A88" w:rsidRPr="004C3A0B" w:rsidRDefault="00EF68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EF6801">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3B78B4A7" w14:textId="77777777" w:rsidR="007407AA" w:rsidRPr="004C3A0B" w:rsidRDefault="007407AA" w:rsidP="00EF680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EF680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EF6801">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5EA11C7B" w14:textId="2D124C78" w:rsidR="007407AA" w:rsidRPr="004C3A0B" w:rsidRDefault="00EF6801" w:rsidP="00EF680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65CE72B9" w14:textId="77777777" w:rsidR="007407AA" w:rsidRPr="004C3A0B" w:rsidRDefault="007407AA" w:rsidP="00EF680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EF6801">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EF680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36F293E" w14:textId="1DB41730" w:rsidR="007407AA" w:rsidRPr="004C3A0B" w:rsidRDefault="00EF6801" w:rsidP="00EF680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EF6801">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EF680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559FE5CF" w:rsidR="007407AA" w:rsidRPr="004C3A0B" w:rsidRDefault="00EF6801" w:rsidP="00EF680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EF6801">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6159D1A" w14:textId="1F40FAF8" w:rsidR="007407AA" w:rsidRPr="004C3A0B" w:rsidRDefault="00EF6801" w:rsidP="00EF680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77777777" w:rsidR="007407AA" w:rsidRPr="004C3A0B" w:rsidRDefault="007407AA" w:rsidP="00EF680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EF680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6A99E80" w14:textId="6FD19599" w:rsidR="007407AA" w:rsidRPr="004C3A0B" w:rsidRDefault="00EF6801" w:rsidP="00EF680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EF680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EF6801">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EF680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372CC9" w14:textId="7E1D44F4" w:rsidR="007407AA" w:rsidRPr="004C3A0B" w:rsidRDefault="00EF6801" w:rsidP="00EF680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EF6801">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EF6801">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EF680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66100E" w14:textId="31D15A42" w:rsidR="007407AA" w:rsidRPr="004C3A0B" w:rsidRDefault="00EF6801" w:rsidP="00EF680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EF6801">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EF6801">
        <w:trPr>
          <w:trHeight w:val="403"/>
        </w:trPr>
        <w:tc>
          <w:tcPr>
            <w:tcW w:w="9889" w:type="dxa"/>
            <w:gridSpan w:val="3"/>
          </w:tcPr>
          <w:p w14:paraId="45AEA1C9" w14:textId="46C40069" w:rsidR="007407AA" w:rsidRDefault="00EF6801" w:rsidP="00204E14">
            <w:pPr>
              <w:autoSpaceDE w:val="0"/>
              <w:autoSpaceDN w:val="0"/>
              <w:adjustRightInd w:val="0"/>
              <w:rPr>
                <w:rFonts w:ascii="Arial" w:hAnsi="Arial" w:cs="Arial"/>
                <w:b/>
                <w:bCs/>
                <w:sz w:val="22"/>
                <w:szCs w:val="22"/>
              </w:rPr>
            </w:pPr>
            <w:r>
              <w:rPr>
                <w:rFonts w:ascii="Arial" w:hAnsi="Arial" w:cs="Arial"/>
                <w:b/>
                <w:bCs/>
                <w:sz w:val="22"/>
                <w:szCs w:val="22"/>
              </w:rPr>
              <w:t xml:space="preserve">Only I will store personal data on my private laptop in needed to. </w:t>
            </w: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EF6801">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2E064AD0" w14:textId="75494538" w:rsidR="00331A88" w:rsidRPr="004C3A0B" w:rsidRDefault="00EF680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5A8A102B" w14:textId="450CB213" w:rsidR="00331A88" w:rsidRPr="004C3A0B" w:rsidRDefault="00EF680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7D9B353B" w14:textId="0F8F378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5D55967" w:rsidR="00331A88" w:rsidRPr="004C3A0B" w:rsidRDefault="007B725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3A1461A3" w:rsidR="00331A88" w:rsidRPr="004C3A0B" w:rsidRDefault="00EF68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245BBB5E" w:rsidR="00331A88" w:rsidRPr="004C3A0B" w:rsidRDefault="00EF68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3CD549BB" w:rsidR="00331A88" w:rsidRPr="004C3A0B" w:rsidRDefault="00EF68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06870A54" w:rsidR="00331A88" w:rsidRPr="004C3A0B" w:rsidRDefault="00EF68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7CB83FE8" w:rsidR="00331A88" w:rsidRPr="004C3A0B" w:rsidRDefault="00EF68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077BC943" w:rsidR="00331A88" w:rsidRPr="004C3A0B" w:rsidRDefault="00EF680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26B09FF6" w:rsidR="00331A88" w:rsidRPr="004C3A0B" w:rsidRDefault="007B7253" w:rsidP="00694EA8">
            <w:pPr>
              <w:autoSpaceDE w:val="0"/>
              <w:autoSpaceDN w:val="0"/>
              <w:adjustRightInd w:val="0"/>
              <w:rPr>
                <w:rFonts w:ascii="Arial" w:hAnsi="Arial" w:cs="Arial"/>
                <w:sz w:val="22"/>
                <w:szCs w:val="22"/>
              </w:rPr>
            </w:pPr>
            <w:proofErr w:type="spellStart"/>
            <w:r>
              <w:rPr>
                <w:rFonts w:ascii="Arial" w:hAnsi="Arial" w:cs="Arial"/>
                <w:sz w:val="22"/>
                <w:szCs w:val="22"/>
              </w:rPr>
              <w:t>Dta</w:t>
            </w:r>
            <w:proofErr w:type="spellEnd"/>
            <w:r>
              <w:rPr>
                <w:rFonts w:ascii="Arial" w:hAnsi="Arial" w:cs="Arial"/>
                <w:sz w:val="22"/>
                <w:szCs w:val="22"/>
              </w:rPr>
              <w:t xml:space="preserve"> </w:t>
            </w:r>
            <w:proofErr w:type="spellStart"/>
            <w:r>
              <w:rPr>
                <w:rFonts w:ascii="Arial" w:hAnsi="Arial" w:cs="Arial"/>
                <w:sz w:val="22"/>
                <w:szCs w:val="22"/>
              </w:rPr>
              <w:t>maybeshared</w:t>
            </w:r>
            <w:proofErr w:type="spellEnd"/>
            <w:r>
              <w:rPr>
                <w:rFonts w:ascii="Arial" w:hAnsi="Arial" w:cs="Arial"/>
                <w:sz w:val="22"/>
                <w:szCs w:val="22"/>
              </w:rPr>
              <w:t xml:space="preserve"> with supervisor </w:t>
            </w: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2E5D48B9" w:rsidR="007407AA" w:rsidRDefault="007B7253" w:rsidP="007407AA">
            <w:pPr>
              <w:autoSpaceDE w:val="0"/>
              <w:autoSpaceDN w:val="0"/>
              <w:adjustRightInd w:val="0"/>
              <w:rPr>
                <w:rFonts w:ascii="Arial" w:hAnsi="Arial" w:cs="Arial"/>
                <w:sz w:val="22"/>
                <w:szCs w:val="22"/>
              </w:rPr>
            </w:pPr>
            <w:r>
              <w:rPr>
                <w:rFonts w:ascii="Arial" w:hAnsi="Arial" w:cs="Arial"/>
                <w:sz w:val="22"/>
                <w:szCs w:val="22"/>
              </w:rPr>
              <w:t xml:space="preserve">University </w:t>
            </w:r>
          </w:p>
          <w:p w14:paraId="4BBBB461" w14:textId="589C1B3C" w:rsidR="007B7253" w:rsidRPr="004C3A0B" w:rsidRDefault="007B7253" w:rsidP="007407AA">
            <w:pPr>
              <w:autoSpaceDE w:val="0"/>
              <w:autoSpaceDN w:val="0"/>
              <w:adjustRightInd w:val="0"/>
              <w:rPr>
                <w:rFonts w:ascii="Arial" w:hAnsi="Arial" w:cs="Arial"/>
                <w:sz w:val="22"/>
                <w:szCs w:val="22"/>
              </w:rPr>
            </w:pPr>
            <w:r>
              <w:rPr>
                <w:rFonts w:ascii="Arial" w:hAnsi="Arial" w:cs="Arial"/>
                <w:sz w:val="22"/>
                <w:szCs w:val="22"/>
              </w:rPr>
              <w:t>student</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6A0EA386" w:rsidR="007407AA" w:rsidRPr="004C3A0B" w:rsidRDefault="007B7253" w:rsidP="007407AA">
            <w:pPr>
              <w:autoSpaceDE w:val="0"/>
              <w:autoSpaceDN w:val="0"/>
              <w:adjustRightInd w:val="0"/>
              <w:rPr>
                <w:rFonts w:ascii="Arial" w:hAnsi="Arial" w:cs="Arial"/>
                <w:sz w:val="22"/>
                <w:szCs w:val="22"/>
              </w:rPr>
            </w:pPr>
            <w:r>
              <w:rPr>
                <w:rFonts w:ascii="Arial" w:hAnsi="Arial" w:cs="Arial"/>
                <w:sz w:val="22"/>
                <w:szCs w:val="22"/>
              </w:rPr>
              <w:t xml:space="preserve">Student </w:t>
            </w: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77777777" w:rsidR="007407AA" w:rsidRPr="004C3A0B" w:rsidRDefault="007407AA" w:rsidP="007407AA">
            <w:pPr>
              <w:autoSpaceDE w:val="0"/>
              <w:autoSpaceDN w:val="0"/>
              <w:adjustRightInd w:val="0"/>
              <w:rPr>
                <w:rFonts w:cs="Arial"/>
              </w:rPr>
            </w:pPr>
          </w:p>
          <w:p w14:paraId="06E6FC1F" w14:textId="14D281BE" w:rsidR="007407AA" w:rsidRPr="004C3A0B" w:rsidRDefault="007B7253" w:rsidP="007407AA">
            <w:pPr>
              <w:autoSpaceDE w:val="0"/>
              <w:autoSpaceDN w:val="0"/>
              <w:adjustRightInd w:val="0"/>
              <w:rPr>
                <w:rFonts w:cs="Arial"/>
              </w:rPr>
            </w:pPr>
            <w:proofErr w:type="gramStart"/>
            <w:r>
              <w:rPr>
                <w:rFonts w:cs="Arial"/>
              </w:rPr>
              <w:t>My  information</w:t>
            </w:r>
            <w:proofErr w:type="gramEnd"/>
            <w:r>
              <w:rPr>
                <w:rFonts w:cs="Arial"/>
              </w:rPr>
              <w:t xml:space="preserve"> will be stored on a private laptop till may 2019. </w:t>
            </w: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39F23E1E" w:rsidR="00694EA8" w:rsidRPr="004C3A0B" w:rsidRDefault="007B7253" w:rsidP="00694EA8">
            <w:pPr>
              <w:spacing w:before="100" w:beforeAutospacing="1" w:after="100" w:afterAutospacing="1"/>
              <w:rPr>
                <w:rFonts w:ascii="Arial" w:hAnsi="Arial" w:cs="Arial"/>
                <w:sz w:val="22"/>
                <w:szCs w:val="22"/>
              </w:rPr>
            </w:pPr>
            <w:proofErr w:type="spellStart"/>
            <w:r>
              <w:rPr>
                <w:rFonts w:ascii="Arial" w:hAnsi="Arial" w:cs="Arial"/>
                <w:sz w:val="22"/>
                <w:szCs w:val="22"/>
              </w:rPr>
              <w:t>Jakir</w:t>
            </w:r>
            <w:proofErr w:type="spellEnd"/>
            <w:r>
              <w:rPr>
                <w:rFonts w:ascii="Arial" w:hAnsi="Arial" w:cs="Arial"/>
                <w:sz w:val="22"/>
                <w:szCs w:val="22"/>
              </w:rPr>
              <w:t xml:space="preserve"> Hussein</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3CB840FB" w:rsidR="00694EA8" w:rsidRPr="004C3A0B" w:rsidRDefault="007B7253" w:rsidP="00694EA8">
            <w:pPr>
              <w:spacing w:before="100" w:beforeAutospacing="1" w:after="100" w:afterAutospacing="1"/>
              <w:rPr>
                <w:rFonts w:ascii="Arial" w:hAnsi="Arial" w:cs="Arial"/>
                <w:sz w:val="22"/>
                <w:szCs w:val="22"/>
              </w:rPr>
            </w:pPr>
            <w:r>
              <w:rPr>
                <w:rFonts w:ascii="Arial" w:hAnsi="Arial" w:cs="Arial"/>
                <w:sz w:val="22"/>
                <w:szCs w:val="22"/>
              </w:rPr>
              <w:t>19/11/18</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C3BB3B1" w:rsidR="000C3A29" w:rsidRPr="004C3A0B" w:rsidRDefault="007B7253" w:rsidP="00CA7241">
            <w:pPr>
              <w:pStyle w:val="ListParagraph"/>
              <w:ind w:left="0"/>
              <w:rPr>
                <w:rFonts w:ascii="Arial" w:hAnsi="Arial" w:cs="Arial"/>
              </w:rPr>
            </w:pPr>
            <w:r>
              <w:rPr>
                <w:rFonts w:ascii="Arial" w:hAnsi="Arial" w:cs="Arial"/>
              </w:rPr>
              <w:t>Ian Jackson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6ED7FA8A" w:rsidR="000C3A29" w:rsidRPr="004C3A0B" w:rsidRDefault="007B7253" w:rsidP="00CA7241">
            <w:pPr>
              <w:pStyle w:val="ListParagraph"/>
              <w:ind w:left="0"/>
              <w:rPr>
                <w:rFonts w:ascii="Arial" w:hAnsi="Arial" w:cs="Arial"/>
              </w:rPr>
            </w:pPr>
            <w:r>
              <w:rPr>
                <w:rFonts w:ascii="Arial" w:hAnsi="Arial" w:cs="Arial"/>
              </w:rPr>
              <w:t xml:space="preserve">Ian Jackson </w:t>
            </w: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D57A031" w:rsidR="000C3A29" w:rsidRPr="004C3A0B" w:rsidRDefault="007B7253" w:rsidP="00CA7241">
            <w:pPr>
              <w:pStyle w:val="ListParagraph"/>
              <w:ind w:left="0"/>
              <w:rPr>
                <w:rFonts w:ascii="Arial" w:hAnsi="Arial" w:cs="Arial"/>
              </w:rPr>
            </w:pPr>
            <w:r>
              <w:rPr>
                <w:rFonts w:ascii="Arial" w:hAnsi="Arial" w:cs="Arial"/>
              </w:rPr>
              <w:t xml:space="preserve">Caroline Jawad </w:t>
            </w: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733867A6" w:rsidR="00CC2661" w:rsidRPr="004C3A0B" w:rsidRDefault="007B725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6FC4233F" w:rsidR="00CC2661" w:rsidRPr="004C3A0B" w:rsidRDefault="007B725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091DC715" w:rsidR="00743859" w:rsidRPr="004C3A0B" w:rsidRDefault="007B725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66329E8A" w:rsidR="00743859" w:rsidRPr="004C3A0B" w:rsidRDefault="007B725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DBA1A9" w14:textId="77777777" w:rsidR="007B20BB" w:rsidRDefault="007B20BB" w:rsidP="00390251">
      <w:r>
        <w:separator/>
      </w:r>
    </w:p>
    <w:p w14:paraId="1CD5BE2B" w14:textId="77777777" w:rsidR="007B20BB" w:rsidRDefault="007B20BB"/>
  </w:endnote>
  <w:endnote w:type="continuationSeparator" w:id="0">
    <w:p w14:paraId="7DF114DA" w14:textId="77777777" w:rsidR="007B20BB" w:rsidRDefault="007B20BB" w:rsidP="00390251">
      <w:r>
        <w:continuationSeparator/>
      </w:r>
    </w:p>
    <w:p w14:paraId="24B9E1C3" w14:textId="77777777" w:rsidR="007B20BB" w:rsidRDefault="007B20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BCC0A45" w:rsidR="00EF6801" w:rsidRDefault="00EF6801"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38383A" w14:textId="77777777" w:rsidR="007B20BB" w:rsidRDefault="007B20BB" w:rsidP="00390251">
      <w:r>
        <w:separator/>
      </w:r>
    </w:p>
    <w:p w14:paraId="09D20096" w14:textId="77777777" w:rsidR="007B20BB" w:rsidRDefault="007B20BB"/>
  </w:footnote>
  <w:footnote w:type="continuationSeparator" w:id="0">
    <w:p w14:paraId="6DE88784" w14:textId="77777777" w:rsidR="007B20BB" w:rsidRDefault="007B20BB" w:rsidP="00390251">
      <w:r>
        <w:continuationSeparator/>
      </w:r>
    </w:p>
    <w:p w14:paraId="0CA3C273" w14:textId="77777777" w:rsidR="007B20BB" w:rsidRDefault="007B20B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EF6801" w:rsidRPr="00965F27" w:rsidRDefault="00EF6801"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D7047"/>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1BFF"/>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2024"/>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20BB"/>
    <w:rsid w:val="007B7253"/>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511C"/>
    <w:rsid w:val="00EF6306"/>
    <w:rsid w:val="00EF6801"/>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EF68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wtsd.ac.uk/library/research-data-managemen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akir_hussein@hotmail.com" TargetMode="Externa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69E192AD-81FE-415B-AD6A-D506A1B59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4383</Words>
  <Characters>24989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29314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Saima Maliha</cp:lastModifiedBy>
  <cp:revision>3</cp:revision>
  <cp:lastPrinted>2016-10-24T12:21:00Z</cp:lastPrinted>
  <dcterms:created xsi:type="dcterms:W3CDTF">2017-10-20T12:43:00Z</dcterms:created>
  <dcterms:modified xsi:type="dcterms:W3CDTF">2018-11-20T00:09:00Z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