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BEBE2" w14:textId="77777777" w:rsidR="00CF72EE" w:rsidRPr="00DA643C" w:rsidRDefault="00CF72EE" w:rsidP="00DA643C">
      <w:pPr>
        <w:spacing w:line="360" w:lineRule="auto"/>
        <w:rPr>
          <w:rFonts w:ascii="Arial" w:hAnsi="Arial" w:cs="Arial"/>
        </w:rPr>
      </w:pPr>
      <w:bookmarkStart w:id="0" w:name="_Hlk89683050"/>
      <w:bookmarkEnd w:id="0"/>
      <w:r w:rsidRPr="00DA643C">
        <w:rPr>
          <w:rFonts w:ascii="Arial" w:hAnsi="Arial" w:cs="Arial"/>
        </w:rPr>
        <w:t xml:space="preserve">Writing Module: Academic and Employability Skills </w:t>
      </w:r>
    </w:p>
    <w:p w14:paraId="07A5397C" w14:textId="5E11EDD2" w:rsidR="00CF72EE" w:rsidRPr="00DA643C" w:rsidRDefault="00CF72EE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Assignment Title: Task 3 Reflective Report </w:t>
      </w:r>
    </w:p>
    <w:p w14:paraId="689B119A" w14:textId="77777777" w:rsidR="00CF72EE" w:rsidRPr="00DA643C" w:rsidRDefault="00CF72EE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Student Name: Shantelle Morson </w:t>
      </w:r>
    </w:p>
    <w:p w14:paraId="1FFF2CB2" w14:textId="77777777" w:rsidR="00CF72EE" w:rsidRPr="00DA643C" w:rsidRDefault="00CF72EE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Student ID: 2108747</w:t>
      </w:r>
    </w:p>
    <w:p w14:paraId="1B6263C9" w14:textId="77777777" w:rsidR="00CF72EE" w:rsidRPr="00DA643C" w:rsidRDefault="00CF72EE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Module Code: BMSW4001_BIRM</w:t>
      </w:r>
    </w:p>
    <w:p w14:paraId="52353F0C" w14:textId="57F536E5" w:rsidR="00782353" w:rsidRPr="00DA643C" w:rsidRDefault="00CF72EE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Lecturer Name: Terkimbi Atonde</w:t>
      </w:r>
    </w:p>
    <w:p w14:paraId="7547CF06" w14:textId="5EDDFF3B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05956390" w14:textId="4F1938B8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15A1C788" w14:textId="7A707A54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4811E51F" w14:textId="718FB2CC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30CB2276" w14:textId="7BF5E780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23BF0327" w14:textId="71E8A723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0560DDDC" w14:textId="702BE303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5EB0DCBB" w14:textId="4210C87A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18E7C24B" w14:textId="0E158626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6AC81D8B" w14:textId="1A22511D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318E8381" w14:textId="4357A7A8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14C7AFED" w14:textId="4BB4CD0C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722B16CE" w14:textId="7A16C7AE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56F75F50" w14:textId="6B1058B3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6D27C6A8" w14:textId="29FD1025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6C6131AE" w14:textId="67BBE309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2E01AFCE" w14:textId="11C23C05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6385388C" w14:textId="08D73D90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4461639A" w14:textId="6736DDD0" w:rsidR="002E2A1F" w:rsidRPr="00DA643C" w:rsidRDefault="002E2A1F" w:rsidP="00DA643C">
      <w:pPr>
        <w:spacing w:line="360" w:lineRule="auto"/>
        <w:rPr>
          <w:rFonts w:ascii="Arial" w:hAnsi="Arial" w:cs="Arial"/>
        </w:rPr>
      </w:pPr>
    </w:p>
    <w:p w14:paraId="17EE79BC" w14:textId="77777777" w:rsidR="009C0BD8" w:rsidRPr="00DA643C" w:rsidRDefault="009C0BD8" w:rsidP="00DA643C">
      <w:pPr>
        <w:spacing w:line="360" w:lineRule="auto"/>
        <w:rPr>
          <w:rFonts w:ascii="Arial" w:hAnsi="Arial" w:cs="Arial"/>
        </w:rPr>
      </w:pPr>
    </w:p>
    <w:sdt>
      <w:sdtPr>
        <w:rPr>
          <w:rFonts w:ascii="Arial" w:hAnsi="Arial" w:cs="Arial"/>
          <w:sz w:val="22"/>
          <w:szCs w:val="22"/>
        </w:rPr>
        <w:id w:val="491378081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noProof/>
          <w:color w:val="auto"/>
          <w:lang w:val="en-GB"/>
        </w:rPr>
      </w:sdtEndPr>
      <w:sdtContent>
        <w:p w14:paraId="6650061E" w14:textId="246D8E44" w:rsidR="0005455E" w:rsidRPr="00AA753F" w:rsidRDefault="0005455E" w:rsidP="004E6CA8">
          <w:pPr>
            <w:pStyle w:val="TOCHeading"/>
            <w:spacing w:line="360" w:lineRule="auto"/>
            <w:rPr>
              <w:rStyle w:val="Heading1Char"/>
              <w:rFonts w:ascii="Arial" w:hAnsi="Arial" w:cs="Arial"/>
              <w:sz w:val="22"/>
              <w:szCs w:val="22"/>
            </w:rPr>
          </w:pPr>
          <w:r w:rsidRPr="00AA753F">
            <w:rPr>
              <w:rStyle w:val="Heading1Char"/>
              <w:rFonts w:ascii="Arial" w:hAnsi="Arial" w:cs="Arial"/>
              <w:sz w:val="22"/>
              <w:szCs w:val="22"/>
            </w:rPr>
            <w:t>Contents</w:t>
          </w:r>
          <w:r w:rsidR="004E6CA8">
            <w:rPr>
              <w:rStyle w:val="Heading1Char"/>
              <w:rFonts w:ascii="Arial" w:hAnsi="Arial" w:cs="Arial"/>
              <w:sz w:val="22"/>
              <w:szCs w:val="22"/>
            </w:rPr>
            <w:t xml:space="preserve"> Page</w:t>
          </w:r>
        </w:p>
        <w:p w14:paraId="2AD249EC" w14:textId="4A25ADCE" w:rsidR="004120C9" w:rsidRPr="00DA643C" w:rsidRDefault="0005455E" w:rsidP="00DA643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r w:rsidRPr="00DA643C">
            <w:rPr>
              <w:rFonts w:ascii="Arial" w:hAnsi="Arial" w:cs="Arial"/>
            </w:rPr>
            <w:fldChar w:fldCharType="begin"/>
          </w:r>
          <w:r w:rsidRPr="00DA643C">
            <w:rPr>
              <w:rFonts w:ascii="Arial" w:hAnsi="Arial" w:cs="Arial"/>
            </w:rPr>
            <w:instrText xml:space="preserve"> TOC \o "1-3" \h \z \u </w:instrText>
          </w:r>
          <w:r w:rsidRPr="00DA643C">
            <w:rPr>
              <w:rFonts w:ascii="Arial" w:hAnsi="Arial" w:cs="Arial"/>
            </w:rPr>
            <w:fldChar w:fldCharType="separate"/>
          </w:r>
          <w:hyperlink w:anchor="_Toc89729763" w:history="1">
            <w:r w:rsidR="004120C9" w:rsidRPr="00DA643C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4120C9" w:rsidRPr="00DA643C">
              <w:rPr>
                <w:rFonts w:ascii="Arial" w:hAnsi="Arial" w:cs="Arial"/>
                <w:noProof/>
                <w:webHidden/>
              </w:rPr>
              <w:tab/>
            </w:r>
            <w:r w:rsidR="004120C9" w:rsidRPr="00DA643C">
              <w:rPr>
                <w:rFonts w:ascii="Arial" w:hAnsi="Arial" w:cs="Arial"/>
                <w:noProof/>
                <w:webHidden/>
              </w:rPr>
              <w:fldChar w:fldCharType="begin"/>
            </w:r>
            <w:r w:rsidR="004120C9" w:rsidRPr="00DA643C">
              <w:rPr>
                <w:rFonts w:ascii="Arial" w:hAnsi="Arial" w:cs="Arial"/>
                <w:noProof/>
                <w:webHidden/>
              </w:rPr>
              <w:instrText xml:space="preserve"> PAGEREF _Toc89729763 \h </w:instrText>
            </w:r>
            <w:r w:rsidR="004120C9" w:rsidRPr="00DA643C">
              <w:rPr>
                <w:rFonts w:ascii="Arial" w:hAnsi="Arial" w:cs="Arial"/>
                <w:noProof/>
                <w:webHidden/>
              </w:rPr>
            </w:r>
            <w:r w:rsidR="004120C9" w:rsidRPr="00DA643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120C9" w:rsidRPr="00DA643C">
              <w:rPr>
                <w:rFonts w:ascii="Arial" w:hAnsi="Arial" w:cs="Arial"/>
                <w:noProof/>
                <w:webHidden/>
              </w:rPr>
              <w:t>3</w:t>
            </w:r>
            <w:r w:rsidR="004120C9" w:rsidRPr="00DA643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06AA019" w14:textId="18E385F0" w:rsidR="004120C9" w:rsidRPr="00DA643C" w:rsidRDefault="004120C9" w:rsidP="00DA643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89729764" w:history="1">
            <w:r w:rsidRPr="00DA643C">
              <w:rPr>
                <w:rStyle w:val="Hyperlink"/>
                <w:rFonts w:ascii="Arial" w:hAnsi="Arial" w:cs="Arial"/>
                <w:noProof/>
              </w:rPr>
              <w:t>Reflective Writing</w:t>
            </w:r>
            <w:r w:rsidRPr="00DA643C">
              <w:rPr>
                <w:rFonts w:ascii="Arial" w:hAnsi="Arial" w:cs="Arial"/>
                <w:noProof/>
                <w:webHidden/>
              </w:rPr>
              <w:tab/>
            </w:r>
            <w:r w:rsidRPr="00DA643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A643C">
              <w:rPr>
                <w:rFonts w:ascii="Arial" w:hAnsi="Arial" w:cs="Arial"/>
                <w:noProof/>
                <w:webHidden/>
              </w:rPr>
              <w:instrText xml:space="preserve"> PAGEREF _Toc89729764 \h </w:instrText>
            </w:r>
            <w:r w:rsidRPr="00DA643C">
              <w:rPr>
                <w:rFonts w:ascii="Arial" w:hAnsi="Arial" w:cs="Arial"/>
                <w:noProof/>
                <w:webHidden/>
              </w:rPr>
            </w:r>
            <w:r w:rsidRPr="00DA643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A643C">
              <w:rPr>
                <w:rFonts w:ascii="Arial" w:hAnsi="Arial" w:cs="Arial"/>
                <w:noProof/>
                <w:webHidden/>
              </w:rPr>
              <w:t>3</w:t>
            </w:r>
            <w:r w:rsidRPr="00DA643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58CD637" w14:textId="6DF984E5" w:rsidR="004120C9" w:rsidRPr="00DA643C" w:rsidRDefault="004120C9" w:rsidP="00DA643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89729765" w:history="1">
            <w:r w:rsidRPr="00DA643C">
              <w:rPr>
                <w:rStyle w:val="Hyperlink"/>
                <w:rFonts w:ascii="Arial" w:hAnsi="Arial" w:cs="Arial"/>
                <w:noProof/>
              </w:rPr>
              <w:t>The Gibbs Reflective Cycle</w:t>
            </w:r>
            <w:r w:rsidRPr="00DA643C">
              <w:rPr>
                <w:rFonts w:ascii="Arial" w:hAnsi="Arial" w:cs="Arial"/>
                <w:noProof/>
                <w:webHidden/>
              </w:rPr>
              <w:tab/>
            </w:r>
            <w:r w:rsidRPr="00DA643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A643C">
              <w:rPr>
                <w:rFonts w:ascii="Arial" w:hAnsi="Arial" w:cs="Arial"/>
                <w:noProof/>
                <w:webHidden/>
              </w:rPr>
              <w:instrText xml:space="preserve"> PAGEREF _Toc89729765 \h </w:instrText>
            </w:r>
            <w:r w:rsidRPr="00DA643C">
              <w:rPr>
                <w:rFonts w:ascii="Arial" w:hAnsi="Arial" w:cs="Arial"/>
                <w:noProof/>
                <w:webHidden/>
              </w:rPr>
            </w:r>
            <w:r w:rsidRPr="00DA643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A643C">
              <w:rPr>
                <w:rFonts w:ascii="Arial" w:hAnsi="Arial" w:cs="Arial"/>
                <w:noProof/>
                <w:webHidden/>
              </w:rPr>
              <w:t>3</w:t>
            </w:r>
            <w:r w:rsidRPr="00DA643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702F4D7" w14:textId="5C6D83E7" w:rsidR="004120C9" w:rsidRPr="00DA643C" w:rsidRDefault="004120C9" w:rsidP="00DA643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89729766" w:history="1">
            <w:r w:rsidRPr="00DA643C">
              <w:rPr>
                <w:rStyle w:val="Hyperlink"/>
                <w:rFonts w:ascii="Arial" w:hAnsi="Arial" w:cs="Arial"/>
                <w:noProof/>
              </w:rPr>
              <w:t>Reflection on Task 1</w:t>
            </w:r>
            <w:r w:rsidRPr="00DA643C">
              <w:rPr>
                <w:rFonts w:ascii="Arial" w:hAnsi="Arial" w:cs="Arial"/>
                <w:noProof/>
                <w:webHidden/>
              </w:rPr>
              <w:tab/>
            </w:r>
            <w:r w:rsidRPr="00DA643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A643C">
              <w:rPr>
                <w:rFonts w:ascii="Arial" w:hAnsi="Arial" w:cs="Arial"/>
                <w:noProof/>
                <w:webHidden/>
              </w:rPr>
              <w:instrText xml:space="preserve"> PAGEREF _Toc89729766 \h </w:instrText>
            </w:r>
            <w:r w:rsidRPr="00DA643C">
              <w:rPr>
                <w:rFonts w:ascii="Arial" w:hAnsi="Arial" w:cs="Arial"/>
                <w:noProof/>
                <w:webHidden/>
              </w:rPr>
            </w:r>
            <w:r w:rsidRPr="00DA643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A643C">
              <w:rPr>
                <w:rFonts w:ascii="Arial" w:hAnsi="Arial" w:cs="Arial"/>
                <w:noProof/>
                <w:webHidden/>
              </w:rPr>
              <w:t>4</w:t>
            </w:r>
            <w:r w:rsidRPr="00DA643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777B580" w14:textId="43D53CF4" w:rsidR="004120C9" w:rsidRPr="00DA643C" w:rsidRDefault="004120C9" w:rsidP="00DA643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89729767" w:history="1">
            <w:r w:rsidRPr="00DA643C">
              <w:rPr>
                <w:rStyle w:val="Hyperlink"/>
                <w:rFonts w:ascii="Arial" w:hAnsi="Arial" w:cs="Arial"/>
                <w:noProof/>
              </w:rPr>
              <w:t>Reflection on Task 2</w:t>
            </w:r>
            <w:r w:rsidRPr="00DA643C">
              <w:rPr>
                <w:rFonts w:ascii="Arial" w:hAnsi="Arial" w:cs="Arial"/>
                <w:noProof/>
                <w:webHidden/>
              </w:rPr>
              <w:tab/>
            </w:r>
            <w:r w:rsidRPr="00DA643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A643C">
              <w:rPr>
                <w:rFonts w:ascii="Arial" w:hAnsi="Arial" w:cs="Arial"/>
                <w:noProof/>
                <w:webHidden/>
              </w:rPr>
              <w:instrText xml:space="preserve"> PAGEREF _Toc89729767 \h </w:instrText>
            </w:r>
            <w:r w:rsidRPr="00DA643C">
              <w:rPr>
                <w:rFonts w:ascii="Arial" w:hAnsi="Arial" w:cs="Arial"/>
                <w:noProof/>
                <w:webHidden/>
              </w:rPr>
            </w:r>
            <w:r w:rsidRPr="00DA643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A643C">
              <w:rPr>
                <w:rFonts w:ascii="Arial" w:hAnsi="Arial" w:cs="Arial"/>
                <w:noProof/>
                <w:webHidden/>
              </w:rPr>
              <w:t>5</w:t>
            </w:r>
            <w:r w:rsidRPr="00DA643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67A975D" w14:textId="63DB56CF" w:rsidR="004120C9" w:rsidRPr="00DA643C" w:rsidRDefault="004120C9" w:rsidP="00DA643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89729768" w:history="1">
            <w:r w:rsidRPr="00DA643C">
              <w:rPr>
                <w:rStyle w:val="Hyperlink"/>
                <w:rFonts w:ascii="Arial" w:hAnsi="Arial" w:cs="Arial"/>
                <w:noProof/>
              </w:rPr>
              <w:t>Personal Development Plan</w:t>
            </w:r>
            <w:r w:rsidRPr="00DA643C">
              <w:rPr>
                <w:rFonts w:ascii="Arial" w:hAnsi="Arial" w:cs="Arial"/>
                <w:noProof/>
                <w:webHidden/>
              </w:rPr>
              <w:tab/>
            </w:r>
            <w:r w:rsidRPr="00DA643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A643C">
              <w:rPr>
                <w:rFonts w:ascii="Arial" w:hAnsi="Arial" w:cs="Arial"/>
                <w:noProof/>
                <w:webHidden/>
              </w:rPr>
              <w:instrText xml:space="preserve"> PAGEREF _Toc89729768 \h </w:instrText>
            </w:r>
            <w:r w:rsidRPr="00DA643C">
              <w:rPr>
                <w:rFonts w:ascii="Arial" w:hAnsi="Arial" w:cs="Arial"/>
                <w:noProof/>
                <w:webHidden/>
              </w:rPr>
            </w:r>
            <w:r w:rsidRPr="00DA643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A643C">
              <w:rPr>
                <w:rFonts w:ascii="Arial" w:hAnsi="Arial" w:cs="Arial"/>
                <w:noProof/>
                <w:webHidden/>
              </w:rPr>
              <w:t>6</w:t>
            </w:r>
            <w:r w:rsidRPr="00DA643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80D9689" w14:textId="29FD233E" w:rsidR="004120C9" w:rsidRPr="00DA643C" w:rsidRDefault="004120C9" w:rsidP="00DA643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89729769" w:history="1">
            <w:r w:rsidRPr="00DA643C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DA643C">
              <w:rPr>
                <w:rFonts w:ascii="Arial" w:hAnsi="Arial" w:cs="Arial"/>
                <w:noProof/>
                <w:webHidden/>
              </w:rPr>
              <w:tab/>
            </w:r>
            <w:r w:rsidRPr="00DA643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A643C">
              <w:rPr>
                <w:rFonts w:ascii="Arial" w:hAnsi="Arial" w:cs="Arial"/>
                <w:noProof/>
                <w:webHidden/>
              </w:rPr>
              <w:instrText xml:space="preserve"> PAGEREF _Toc89729769 \h </w:instrText>
            </w:r>
            <w:r w:rsidRPr="00DA643C">
              <w:rPr>
                <w:rFonts w:ascii="Arial" w:hAnsi="Arial" w:cs="Arial"/>
                <w:noProof/>
                <w:webHidden/>
              </w:rPr>
            </w:r>
            <w:r w:rsidRPr="00DA643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A643C">
              <w:rPr>
                <w:rFonts w:ascii="Arial" w:hAnsi="Arial" w:cs="Arial"/>
                <w:noProof/>
                <w:webHidden/>
              </w:rPr>
              <w:t>7</w:t>
            </w:r>
            <w:r w:rsidRPr="00DA643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C54F81C" w14:textId="5E5B72B6" w:rsidR="004120C9" w:rsidRPr="00DA643C" w:rsidRDefault="004120C9" w:rsidP="00DA643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89729770" w:history="1">
            <w:r w:rsidRPr="00DA643C">
              <w:rPr>
                <w:rStyle w:val="Hyperlink"/>
                <w:rFonts w:ascii="Arial" w:hAnsi="Arial" w:cs="Arial"/>
                <w:noProof/>
              </w:rPr>
              <w:t>Reference List</w:t>
            </w:r>
            <w:r w:rsidRPr="00DA643C">
              <w:rPr>
                <w:rFonts w:ascii="Arial" w:hAnsi="Arial" w:cs="Arial"/>
                <w:noProof/>
                <w:webHidden/>
              </w:rPr>
              <w:tab/>
            </w:r>
            <w:r w:rsidRPr="00DA643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DA643C">
              <w:rPr>
                <w:rFonts w:ascii="Arial" w:hAnsi="Arial" w:cs="Arial"/>
                <w:noProof/>
                <w:webHidden/>
              </w:rPr>
              <w:instrText xml:space="preserve"> PAGEREF _Toc89729770 \h </w:instrText>
            </w:r>
            <w:r w:rsidRPr="00DA643C">
              <w:rPr>
                <w:rFonts w:ascii="Arial" w:hAnsi="Arial" w:cs="Arial"/>
                <w:noProof/>
                <w:webHidden/>
              </w:rPr>
            </w:r>
            <w:r w:rsidRPr="00DA643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DA643C">
              <w:rPr>
                <w:rFonts w:ascii="Arial" w:hAnsi="Arial" w:cs="Arial"/>
                <w:noProof/>
                <w:webHidden/>
              </w:rPr>
              <w:t>8</w:t>
            </w:r>
            <w:r w:rsidRPr="00DA643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07A78F" w14:textId="3F2E4852" w:rsidR="0005455E" w:rsidRPr="00DA643C" w:rsidRDefault="0005455E" w:rsidP="00DA643C">
          <w:pPr>
            <w:spacing w:line="360" w:lineRule="auto"/>
            <w:rPr>
              <w:rFonts w:ascii="Arial" w:hAnsi="Arial" w:cs="Arial"/>
            </w:rPr>
          </w:pPr>
          <w:r w:rsidRPr="00DA643C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E324BC9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24D7D738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461315B3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21C19927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485A6187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5EEF0963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4D72B2E2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35216858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48A0D364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444E7450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3A30D8DF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3D03359D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2F30D5B4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13739EA2" w14:textId="77777777" w:rsidR="0005455E" w:rsidRPr="00DA643C" w:rsidRDefault="0005455E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4E40923B" w14:textId="77777777" w:rsidR="00DA31CC" w:rsidRPr="00DA643C" w:rsidRDefault="00DA31CC" w:rsidP="00DA643C">
      <w:pPr>
        <w:spacing w:line="360" w:lineRule="auto"/>
        <w:rPr>
          <w:rFonts w:ascii="Arial" w:hAnsi="Arial" w:cs="Arial"/>
        </w:rPr>
      </w:pPr>
      <w:bookmarkStart w:id="1" w:name="_Toc89729763"/>
    </w:p>
    <w:p w14:paraId="71C48E8B" w14:textId="6715E6B5" w:rsidR="002E2A1F" w:rsidRPr="00DA643C" w:rsidRDefault="002E2A1F" w:rsidP="00DA643C">
      <w:pPr>
        <w:spacing w:line="360" w:lineRule="auto"/>
        <w:rPr>
          <w:rFonts w:ascii="Arial" w:hAnsi="Arial" w:cs="Arial"/>
          <w:b/>
          <w:bCs/>
        </w:rPr>
      </w:pPr>
      <w:r w:rsidRPr="00DA643C">
        <w:rPr>
          <w:rFonts w:ascii="Arial" w:hAnsi="Arial" w:cs="Arial"/>
          <w:b/>
          <w:bCs/>
        </w:rPr>
        <w:t>Introduction</w:t>
      </w:r>
      <w:bookmarkEnd w:id="1"/>
      <w:r w:rsidRPr="00DA643C">
        <w:rPr>
          <w:rFonts w:ascii="Arial" w:hAnsi="Arial" w:cs="Arial"/>
          <w:b/>
          <w:bCs/>
        </w:rPr>
        <w:t xml:space="preserve"> </w:t>
      </w:r>
    </w:p>
    <w:p w14:paraId="2B34E28D" w14:textId="70D4A272" w:rsidR="002E2A1F" w:rsidRPr="00DA643C" w:rsidRDefault="005A4D53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In this report </w:t>
      </w:r>
      <w:r w:rsidR="00852417" w:rsidRPr="00DA643C">
        <w:rPr>
          <w:rFonts w:ascii="Arial" w:hAnsi="Arial" w:cs="Arial"/>
        </w:rPr>
        <w:t xml:space="preserve">I will </w:t>
      </w:r>
      <w:r w:rsidR="00EF7866" w:rsidRPr="00DA643C">
        <w:rPr>
          <w:rFonts w:ascii="Arial" w:hAnsi="Arial" w:cs="Arial"/>
        </w:rPr>
        <w:t>looking at reflective writing</w:t>
      </w:r>
      <w:r w:rsidR="00DB540F" w:rsidRPr="00DA643C">
        <w:rPr>
          <w:rFonts w:ascii="Arial" w:hAnsi="Arial" w:cs="Arial"/>
        </w:rPr>
        <w:t>, explaining what it is and using</w:t>
      </w:r>
      <w:r w:rsidR="009157A9" w:rsidRPr="00DA643C">
        <w:rPr>
          <w:rFonts w:ascii="Arial" w:hAnsi="Arial" w:cs="Arial"/>
        </w:rPr>
        <w:t xml:space="preserve"> my research and knowledge to produce a reflective report</w:t>
      </w:r>
      <w:r w:rsidR="00160D57" w:rsidRPr="00DA643C">
        <w:rPr>
          <w:rFonts w:ascii="Arial" w:hAnsi="Arial" w:cs="Arial"/>
        </w:rPr>
        <w:t xml:space="preserve"> about my time and experiences </w:t>
      </w:r>
      <w:r w:rsidR="00FA4FA4" w:rsidRPr="00DA643C">
        <w:rPr>
          <w:rFonts w:ascii="Arial" w:hAnsi="Arial" w:cs="Arial"/>
        </w:rPr>
        <w:t>whilst stud</w:t>
      </w:r>
      <w:r w:rsidR="00B6693F" w:rsidRPr="00DA643C">
        <w:rPr>
          <w:rFonts w:ascii="Arial" w:hAnsi="Arial" w:cs="Arial"/>
        </w:rPr>
        <w:t>y</w:t>
      </w:r>
      <w:r w:rsidR="00FA4FA4" w:rsidRPr="00DA643C">
        <w:rPr>
          <w:rFonts w:ascii="Arial" w:hAnsi="Arial" w:cs="Arial"/>
        </w:rPr>
        <w:t xml:space="preserve">ing my module at </w:t>
      </w:r>
      <w:r w:rsidR="00B6693F" w:rsidRPr="00DA643C">
        <w:rPr>
          <w:rFonts w:ascii="Arial" w:hAnsi="Arial" w:cs="Arial"/>
        </w:rPr>
        <w:t>The U</w:t>
      </w:r>
      <w:r w:rsidR="00FA4FA4" w:rsidRPr="00DA643C">
        <w:rPr>
          <w:rFonts w:ascii="Arial" w:hAnsi="Arial" w:cs="Arial"/>
        </w:rPr>
        <w:t xml:space="preserve">niversity of </w:t>
      </w:r>
      <w:r w:rsidR="00B6693F" w:rsidRPr="00DA643C">
        <w:rPr>
          <w:rFonts w:ascii="Arial" w:hAnsi="Arial" w:cs="Arial"/>
        </w:rPr>
        <w:t>W</w:t>
      </w:r>
      <w:r w:rsidR="00021E24" w:rsidRPr="00DA643C">
        <w:rPr>
          <w:rFonts w:ascii="Arial" w:hAnsi="Arial" w:cs="Arial"/>
        </w:rPr>
        <w:t xml:space="preserve">ales </w:t>
      </w:r>
      <w:r w:rsidR="00B6693F" w:rsidRPr="00DA643C">
        <w:rPr>
          <w:rFonts w:ascii="Arial" w:hAnsi="Arial" w:cs="Arial"/>
        </w:rPr>
        <w:t>T</w:t>
      </w:r>
      <w:r w:rsidR="00021E24" w:rsidRPr="00DA643C">
        <w:rPr>
          <w:rFonts w:ascii="Arial" w:hAnsi="Arial" w:cs="Arial"/>
        </w:rPr>
        <w:t xml:space="preserve">rinity </w:t>
      </w:r>
      <w:r w:rsidR="00B6693F" w:rsidRPr="00DA643C">
        <w:rPr>
          <w:rFonts w:ascii="Arial" w:hAnsi="Arial" w:cs="Arial"/>
        </w:rPr>
        <w:t>S</w:t>
      </w:r>
      <w:r w:rsidR="00021E24" w:rsidRPr="00DA643C">
        <w:rPr>
          <w:rFonts w:ascii="Arial" w:hAnsi="Arial" w:cs="Arial"/>
        </w:rPr>
        <w:t>aint David.</w:t>
      </w:r>
      <w:r w:rsidR="00160D57" w:rsidRPr="00DA643C">
        <w:rPr>
          <w:rFonts w:ascii="Arial" w:hAnsi="Arial" w:cs="Arial"/>
        </w:rPr>
        <w:t xml:space="preserve"> </w:t>
      </w:r>
      <w:r w:rsidR="000D22CB" w:rsidRPr="00DA643C">
        <w:rPr>
          <w:rFonts w:ascii="Arial" w:hAnsi="Arial" w:cs="Arial"/>
        </w:rPr>
        <w:t xml:space="preserve">I </w:t>
      </w:r>
      <w:r w:rsidR="00FE7C5D" w:rsidRPr="00DA643C">
        <w:rPr>
          <w:rFonts w:ascii="Arial" w:hAnsi="Arial" w:cs="Arial"/>
        </w:rPr>
        <w:t xml:space="preserve">will </w:t>
      </w:r>
      <w:r w:rsidR="002E70E0" w:rsidRPr="00DA643C">
        <w:rPr>
          <w:rFonts w:ascii="Arial" w:hAnsi="Arial" w:cs="Arial"/>
        </w:rPr>
        <w:t xml:space="preserve">be </w:t>
      </w:r>
      <w:r w:rsidR="00DB540F" w:rsidRPr="00DA643C">
        <w:rPr>
          <w:rFonts w:ascii="Arial" w:hAnsi="Arial" w:cs="Arial"/>
        </w:rPr>
        <w:t>looking at the</w:t>
      </w:r>
      <w:r w:rsidR="002E70E0" w:rsidRPr="00DA643C">
        <w:rPr>
          <w:rFonts w:ascii="Arial" w:hAnsi="Arial" w:cs="Arial"/>
        </w:rPr>
        <w:t xml:space="preserve"> Gibbs Reflective Cycle</w:t>
      </w:r>
      <w:r w:rsidR="00950534" w:rsidRPr="00DA643C">
        <w:rPr>
          <w:rFonts w:ascii="Arial" w:hAnsi="Arial" w:cs="Arial"/>
        </w:rPr>
        <w:t>,</w:t>
      </w:r>
      <w:r w:rsidR="00EB5A14" w:rsidRPr="00DA643C">
        <w:rPr>
          <w:rFonts w:ascii="Arial" w:hAnsi="Arial" w:cs="Arial"/>
        </w:rPr>
        <w:t xml:space="preserve"> </w:t>
      </w:r>
      <w:r w:rsidR="00DB540F" w:rsidRPr="00DA643C">
        <w:rPr>
          <w:rFonts w:ascii="Arial" w:hAnsi="Arial" w:cs="Arial"/>
        </w:rPr>
        <w:t>explain</w:t>
      </w:r>
      <w:r w:rsidR="00950534" w:rsidRPr="00DA643C">
        <w:rPr>
          <w:rFonts w:ascii="Arial" w:hAnsi="Arial" w:cs="Arial"/>
        </w:rPr>
        <w:t>ing</w:t>
      </w:r>
      <w:r w:rsidR="00DB540F" w:rsidRPr="00DA643C">
        <w:rPr>
          <w:rFonts w:ascii="Arial" w:hAnsi="Arial" w:cs="Arial"/>
        </w:rPr>
        <w:t xml:space="preserve"> what it is and using it </w:t>
      </w:r>
      <w:r w:rsidR="00EB5A14" w:rsidRPr="00DA643C">
        <w:rPr>
          <w:rFonts w:ascii="Arial" w:hAnsi="Arial" w:cs="Arial"/>
        </w:rPr>
        <w:t xml:space="preserve">step by step to reflect </w:t>
      </w:r>
      <w:r w:rsidR="00D2060F" w:rsidRPr="00DA643C">
        <w:rPr>
          <w:rFonts w:ascii="Arial" w:hAnsi="Arial" w:cs="Arial"/>
        </w:rPr>
        <w:t xml:space="preserve">effectively on task one and </w:t>
      </w:r>
      <w:r w:rsidR="00950534" w:rsidRPr="00DA643C">
        <w:rPr>
          <w:rFonts w:ascii="Arial" w:hAnsi="Arial" w:cs="Arial"/>
        </w:rPr>
        <w:t>two of my assignments.</w:t>
      </w:r>
      <w:r w:rsidR="00977039" w:rsidRPr="00DA643C">
        <w:rPr>
          <w:rFonts w:ascii="Arial" w:hAnsi="Arial" w:cs="Arial"/>
        </w:rPr>
        <w:t xml:space="preserve"> </w:t>
      </w:r>
      <w:r w:rsidR="002B2156" w:rsidRPr="00DA643C">
        <w:rPr>
          <w:rFonts w:ascii="Arial" w:hAnsi="Arial" w:cs="Arial"/>
        </w:rPr>
        <w:t xml:space="preserve">Task one in my assignment was to write an academic report on </w:t>
      </w:r>
      <w:r w:rsidR="00C65258" w:rsidRPr="00DA643C">
        <w:rPr>
          <w:rFonts w:ascii="Arial" w:hAnsi="Arial" w:cs="Arial"/>
        </w:rPr>
        <w:t xml:space="preserve">the challenges of retaining nurses and Task two was a group presentation </w:t>
      </w:r>
      <w:r w:rsidR="00F73B71" w:rsidRPr="00DA643C">
        <w:rPr>
          <w:rFonts w:ascii="Arial" w:hAnsi="Arial" w:cs="Arial"/>
        </w:rPr>
        <w:t xml:space="preserve">about the most important skills needed to be a family support worker. </w:t>
      </w:r>
      <w:r w:rsidR="00B53120" w:rsidRPr="00DA643C">
        <w:rPr>
          <w:rFonts w:ascii="Arial" w:hAnsi="Arial" w:cs="Arial"/>
        </w:rPr>
        <w:t xml:space="preserve">After my reflection </w:t>
      </w:r>
      <w:r w:rsidR="00F776F0" w:rsidRPr="00DA643C">
        <w:rPr>
          <w:rFonts w:ascii="Arial" w:hAnsi="Arial" w:cs="Arial"/>
        </w:rPr>
        <w:t xml:space="preserve">I will be creating a personal development plan to </w:t>
      </w:r>
      <w:r w:rsidR="00C45C7E" w:rsidRPr="00DA643C">
        <w:rPr>
          <w:rFonts w:ascii="Arial" w:hAnsi="Arial" w:cs="Arial"/>
        </w:rPr>
        <w:t xml:space="preserve">help me understand how to I can </w:t>
      </w:r>
      <w:r w:rsidR="00025FD5" w:rsidRPr="00DA643C">
        <w:rPr>
          <w:rFonts w:ascii="Arial" w:hAnsi="Arial" w:cs="Arial"/>
        </w:rPr>
        <w:t>progress and</w:t>
      </w:r>
      <w:r w:rsidR="00B53120" w:rsidRPr="00DA643C">
        <w:rPr>
          <w:rFonts w:ascii="Arial" w:hAnsi="Arial" w:cs="Arial"/>
        </w:rPr>
        <w:t xml:space="preserve"> improve in different areas of my learning. </w:t>
      </w:r>
      <w:r w:rsidR="00375DA3" w:rsidRPr="00DA643C">
        <w:rPr>
          <w:rFonts w:ascii="Arial" w:hAnsi="Arial" w:cs="Arial"/>
        </w:rPr>
        <w:t>Lastly,</w:t>
      </w:r>
      <w:r w:rsidR="00B53120" w:rsidRPr="00DA643C">
        <w:rPr>
          <w:rFonts w:ascii="Arial" w:hAnsi="Arial" w:cs="Arial"/>
        </w:rPr>
        <w:t xml:space="preserve"> I will be concluding </w:t>
      </w:r>
      <w:r w:rsidR="00375DA3" w:rsidRPr="00DA643C">
        <w:rPr>
          <w:rFonts w:ascii="Arial" w:hAnsi="Arial" w:cs="Arial"/>
        </w:rPr>
        <w:t>what I have learned whilst being on this module and what I hope to achieve</w:t>
      </w:r>
      <w:r w:rsidR="00690D62" w:rsidRPr="00DA643C">
        <w:rPr>
          <w:rFonts w:ascii="Arial" w:hAnsi="Arial" w:cs="Arial"/>
        </w:rPr>
        <w:t xml:space="preserve"> moving forward</w:t>
      </w:r>
      <w:r w:rsidR="00375DA3" w:rsidRPr="00DA643C">
        <w:rPr>
          <w:rFonts w:ascii="Arial" w:hAnsi="Arial" w:cs="Arial"/>
        </w:rPr>
        <w:t xml:space="preserve">. </w:t>
      </w:r>
    </w:p>
    <w:p w14:paraId="15510C46" w14:textId="76053DCF" w:rsidR="002E2A1F" w:rsidRPr="00DA643C" w:rsidRDefault="002E2A1F" w:rsidP="00DA643C">
      <w:pPr>
        <w:spacing w:line="360" w:lineRule="auto"/>
        <w:rPr>
          <w:rFonts w:ascii="Arial" w:hAnsi="Arial" w:cs="Arial"/>
        </w:rPr>
      </w:pPr>
      <w:bookmarkStart w:id="2" w:name="_Toc89729764"/>
      <w:r w:rsidRPr="00DA643C">
        <w:rPr>
          <w:rFonts w:ascii="Arial" w:hAnsi="Arial" w:cs="Arial"/>
          <w:b/>
          <w:bCs/>
        </w:rPr>
        <w:t>Reflective</w:t>
      </w:r>
      <w:r w:rsidRPr="00DA643C">
        <w:rPr>
          <w:rFonts w:ascii="Arial" w:hAnsi="Arial" w:cs="Arial"/>
        </w:rPr>
        <w:t xml:space="preserve"> </w:t>
      </w:r>
      <w:r w:rsidRPr="00DA643C">
        <w:rPr>
          <w:rFonts w:ascii="Arial" w:hAnsi="Arial" w:cs="Arial"/>
          <w:b/>
          <w:bCs/>
        </w:rPr>
        <w:t>Writing</w:t>
      </w:r>
      <w:bookmarkEnd w:id="2"/>
      <w:r w:rsidRPr="00DA643C">
        <w:rPr>
          <w:rFonts w:ascii="Arial" w:hAnsi="Arial" w:cs="Arial"/>
        </w:rPr>
        <w:t xml:space="preserve"> </w:t>
      </w:r>
    </w:p>
    <w:p w14:paraId="0867B969" w14:textId="77777777" w:rsidR="00DA643C" w:rsidRDefault="00263494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Reflective writing </w:t>
      </w:r>
      <w:r w:rsidR="00A133E7" w:rsidRPr="00DA643C">
        <w:rPr>
          <w:rFonts w:ascii="Arial" w:hAnsi="Arial" w:cs="Arial"/>
        </w:rPr>
        <w:t xml:space="preserve">is </w:t>
      </w:r>
      <w:r w:rsidR="005D6E8E" w:rsidRPr="00DA643C">
        <w:rPr>
          <w:rFonts w:ascii="Arial" w:hAnsi="Arial" w:cs="Arial"/>
        </w:rPr>
        <w:t xml:space="preserve">used to reflect on </w:t>
      </w:r>
      <w:r w:rsidR="0006351B" w:rsidRPr="00DA643C">
        <w:rPr>
          <w:rFonts w:ascii="Arial" w:hAnsi="Arial" w:cs="Arial"/>
        </w:rPr>
        <w:t>an experience</w:t>
      </w:r>
      <w:r w:rsidR="005D6E8E" w:rsidRPr="00DA643C">
        <w:rPr>
          <w:rFonts w:ascii="Arial" w:hAnsi="Arial" w:cs="Arial"/>
        </w:rPr>
        <w:t xml:space="preserve"> </w:t>
      </w:r>
      <w:r w:rsidR="00541E17" w:rsidRPr="00DA643C">
        <w:rPr>
          <w:rFonts w:ascii="Arial" w:hAnsi="Arial" w:cs="Arial"/>
        </w:rPr>
        <w:t xml:space="preserve">you have </w:t>
      </w:r>
      <w:r w:rsidR="00253711" w:rsidRPr="00DA643C">
        <w:rPr>
          <w:rFonts w:ascii="Arial" w:hAnsi="Arial" w:cs="Arial"/>
        </w:rPr>
        <w:t xml:space="preserve">had or done. </w:t>
      </w:r>
      <w:r w:rsidR="00401D45" w:rsidRPr="00DA643C">
        <w:rPr>
          <w:rFonts w:ascii="Arial" w:hAnsi="Arial" w:cs="Arial"/>
        </w:rPr>
        <w:t xml:space="preserve">This is done by looking back at previous </w:t>
      </w:r>
      <w:r w:rsidR="00BA359B" w:rsidRPr="00DA643C">
        <w:rPr>
          <w:rFonts w:ascii="Arial" w:hAnsi="Arial" w:cs="Arial"/>
        </w:rPr>
        <w:t>experiences</w:t>
      </w:r>
      <w:r w:rsidR="00401D45" w:rsidRPr="00DA643C">
        <w:rPr>
          <w:rFonts w:ascii="Arial" w:hAnsi="Arial" w:cs="Arial"/>
        </w:rPr>
        <w:t xml:space="preserve"> and </w:t>
      </w:r>
      <w:r w:rsidR="003A15B1" w:rsidRPr="00DA643C">
        <w:rPr>
          <w:rFonts w:ascii="Arial" w:hAnsi="Arial" w:cs="Arial"/>
        </w:rPr>
        <w:t>writing</w:t>
      </w:r>
      <w:r w:rsidR="00401D45" w:rsidRPr="00DA643C">
        <w:rPr>
          <w:rFonts w:ascii="Arial" w:hAnsi="Arial" w:cs="Arial"/>
        </w:rPr>
        <w:t xml:space="preserve"> about </w:t>
      </w:r>
      <w:r w:rsidR="00BA359B" w:rsidRPr="00DA643C">
        <w:rPr>
          <w:rFonts w:ascii="Arial" w:hAnsi="Arial" w:cs="Arial"/>
        </w:rPr>
        <w:t xml:space="preserve">them such as what you did and why, how you did it, </w:t>
      </w:r>
      <w:r w:rsidR="00281678" w:rsidRPr="00DA643C">
        <w:rPr>
          <w:rFonts w:ascii="Arial" w:hAnsi="Arial" w:cs="Arial"/>
        </w:rPr>
        <w:t xml:space="preserve">your thoughts, </w:t>
      </w:r>
      <w:r w:rsidR="0006351B" w:rsidRPr="00DA643C">
        <w:rPr>
          <w:rFonts w:ascii="Arial" w:hAnsi="Arial" w:cs="Arial"/>
        </w:rPr>
        <w:t>feelings</w:t>
      </w:r>
      <w:r w:rsidR="0050227D" w:rsidRPr="00DA643C">
        <w:rPr>
          <w:rFonts w:ascii="Arial" w:hAnsi="Arial" w:cs="Arial"/>
        </w:rPr>
        <w:t xml:space="preserve"> and what you could </w:t>
      </w:r>
      <w:r w:rsidR="001E0012" w:rsidRPr="00DA643C">
        <w:rPr>
          <w:rFonts w:ascii="Arial" w:hAnsi="Arial" w:cs="Arial"/>
        </w:rPr>
        <w:t>have</w:t>
      </w:r>
      <w:r w:rsidR="0050227D" w:rsidRPr="00DA643C">
        <w:rPr>
          <w:rFonts w:ascii="Arial" w:hAnsi="Arial" w:cs="Arial"/>
        </w:rPr>
        <w:t xml:space="preserve"> done differently</w:t>
      </w:r>
      <w:r w:rsidR="0006351B" w:rsidRPr="00DA643C">
        <w:rPr>
          <w:rFonts w:ascii="Arial" w:hAnsi="Arial" w:cs="Arial"/>
        </w:rPr>
        <w:t xml:space="preserve">. </w:t>
      </w:r>
      <w:r w:rsidR="00A6387B" w:rsidRPr="00DA643C">
        <w:rPr>
          <w:rFonts w:ascii="Arial" w:hAnsi="Arial" w:cs="Arial"/>
        </w:rPr>
        <w:t xml:space="preserve">Reflective writing is </w:t>
      </w:r>
      <w:r w:rsidR="00F173B7" w:rsidRPr="00DA643C">
        <w:rPr>
          <w:rFonts w:ascii="Arial" w:hAnsi="Arial" w:cs="Arial"/>
        </w:rPr>
        <w:t>important in health and social care</w:t>
      </w:r>
      <w:r w:rsidR="000614FA" w:rsidRPr="00DA643C">
        <w:rPr>
          <w:rFonts w:ascii="Arial" w:hAnsi="Arial" w:cs="Arial"/>
        </w:rPr>
        <w:t xml:space="preserve">, </w:t>
      </w:r>
      <w:r w:rsidR="00DE5D75" w:rsidRPr="00DA643C">
        <w:rPr>
          <w:rFonts w:ascii="Arial" w:hAnsi="Arial" w:cs="Arial"/>
        </w:rPr>
        <w:t>it</w:t>
      </w:r>
      <w:r w:rsidR="00D5191E" w:rsidRPr="00DA643C">
        <w:rPr>
          <w:rFonts w:ascii="Arial" w:hAnsi="Arial" w:cs="Arial"/>
        </w:rPr>
        <w:t xml:space="preserve"> is</w:t>
      </w:r>
      <w:r w:rsidR="00DE5D75" w:rsidRPr="00DA643C">
        <w:rPr>
          <w:rFonts w:ascii="Arial" w:hAnsi="Arial" w:cs="Arial"/>
        </w:rPr>
        <w:t xml:space="preserve"> </w:t>
      </w:r>
      <w:r w:rsidR="00C45BB9" w:rsidRPr="00DA643C">
        <w:rPr>
          <w:rFonts w:ascii="Arial" w:hAnsi="Arial" w:cs="Arial"/>
        </w:rPr>
        <w:t>crucial</w:t>
      </w:r>
      <w:r w:rsidR="00C368C8" w:rsidRPr="00DA643C">
        <w:rPr>
          <w:rFonts w:ascii="Arial" w:hAnsi="Arial" w:cs="Arial"/>
        </w:rPr>
        <w:t xml:space="preserve"> in this career path to </w:t>
      </w:r>
      <w:r w:rsidR="00710A35" w:rsidRPr="00DA643C">
        <w:rPr>
          <w:rFonts w:ascii="Arial" w:hAnsi="Arial" w:cs="Arial"/>
        </w:rPr>
        <w:t>be able to learn and gain knowledge from your experiences.</w:t>
      </w:r>
      <w:r w:rsidR="00392567" w:rsidRPr="00DA643C">
        <w:rPr>
          <w:rFonts w:ascii="Arial" w:hAnsi="Arial" w:cs="Arial"/>
        </w:rPr>
        <w:t xml:space="preserve"> </w:t>
      </w:r>
      <w:r w:rsidR="00373597" w:rsidRPr="00DA643C">
        <w:rPr>
          <w:rFonts w:ascii="Arial" w:hAnsi="Arial" w:cs="Arial"/>
        </w:rPr>
        <w:t>R</w:t>
      </w:r>
      <w:r w:rsidR="00E43AC5" w:rsidRPr="00DA643C">
        <w:rPr>
          <w:rFonts w:ascii="Arial" w:hAnsi="Arial" w:cs="Arial"/>
        </w:rPr>
        <w:t xml:space="preserve">eflecting on </w:t>
      </w:r>
      <w:r w:rsidR="00541E17" w:rsidRPr="00DA643C">
        <w:rPr>
          <w:rFonts w:ascii="Arial" w:hAnsi="Arial" w:cs="Arial"/>
        </w:rPr>
        <w:t>personal</w:t>
      </w:r>
      <w:r w:rsidR="00E43AC5" w:rsidRPr="00DA643C">
        <w:rPr>
          <w:rFonts w:ascii="Arial" w:hAnsi="Arial" w:cs="Arial"/>
        </w:rPr>
        <w:t xml:space="preserve"> past experien</w:t>
      </w:r>
      <w:r w:rsidR="00AA7E02" w:rsidRPr="00DA643C">
        <w:rPr>
          <w:rFonts w:ascii="Arial" w:hAnsi="Arial" w:cs="Arial"/>
        </w:rPr>
        <w:t>ces</w:t>
      </w:r>
      <w:r w:rsidR="00E43AC5" w:rsidRPr="00DA643C">
        <w:rPr>
          <w:rFonts w:ascii="Arial" w:hAnsi="Arial" w:cs="Arial"/>
        </w:rPr>
        <w:t xml:space="preserve"> will </w:t>
      </w:r>
      <w:r w:rsidR="000D6F79" w:rsidRPr="00DA643C">
        <w:rPr>
          <w:rFonts w:ascii="Arial" w:hAnsi="Arial" w:cs="Arial"/>
        </w:rPr>
        <w:t xml:space="preserve">make </w:t>
      </w:r>
      <w:r w:rsidR="007449DF" w:rsidRPr="00DA643C">
        <w:rPr>
          <w:rFonts w:ascii="Arial" w:hAnsi="Arial" w:cs="Arial"/>
        </w:rPr>
        <w:t>you</w:t>
      </w:r>
      <w:r w:rsidR="000D6F79" w:rsidRPr="00DA643C">
        <w:rPr>
          <w:rFonts w:ascii="Arial" w:hAnsi="Arial" w:cs="Arial"/>
        </w:rPr>
        <w:t xml:space="preserve"> aware of </w:t>
      </w:r>
      <w:r w:rsidR="007449DF" w:rsidRPr="00DA643C">
        <w:rPr>
          <w:rFonts w:ascii="Arial" w:hAnsi="Arial" w:cs="Arial"/>
        </w:rPr>
        <w:t>your</w:t>
      </w:r>
      <w:r w:rsidR="000D6F79" w:rsidRPr="00DA643C">
        <w:rPr>
          <w:rFonts w:ascii="Arial" w:hAnsi="Arial" w:cs="Arial"/>
        </w:rPr>
        <w:t xml:space="preserve"> strengths and weakness</w:t>
      </w:r>
      <w:r w:rsidR="00601880" w:rsidRPr="00DA643C">
        <w:rPr>
          <w:rFonts w:ascii="Arial" w:hAnsi="Arial" w:cs="Arial"/>
        </w:rPr>
        <w:t xml:space="preserve">es </w:t>
      </w:r>
      <w:r w:rsidR="00526D52" w:rsidRPr="00DA643C">
        <w:rPr>
          <w:rFonts w:ascii="Arial" w:hAnsi="Arial" w:cs="Arial"/>
        </w:rPr>
        <w:t>allowing you to</w:t>
      </w:r>
      <w:r w:rsidR="000D6F79" w:rsidRPr="00DA643C">
        <w:rPr>
          <w:rFonts w:ascii="Arial" w:hAnsi="Arial" w:cs="Arial"/>
        </w:rPr>
        <w:t xml:space="preserve"> </w:t>
      </w:r>
      <w:r w:rsidR="00EF726D" w:rsidRPr="00DA643C">
        <w:rPr>
          <w:rFonts w:ascii="Arial" w:hAnsi="Arial" w:cs="Arial"/>
        </w:rPr>
        <w:t>develop your</w:t>
      </w:r>
      <w:r w:rsidR="00DE08BA" w:rsidRPr="00DA643C">
        <w:rPr>
          <w:rFonts w:ascii="Arial" w:hAnsi="Arial" w:cs="Arial"/>
        </w:rPr>
        <w:t xml:space="preserve"> knowledge</w:t>
      </w:r>
      <w:r w:rsidR="0042300F" w:rsidRPr="00DA643C">
        <w:rPr>
          <w:rFonts w:ascii="Arial" w:hAnsi="Arial" w:cs="Arial"/>
        </w:rPr>
        <w:t xml:space="preserve"> and improv</w:t>
      </w:r>
      <w:r w:rsidR="001B7115" w:rsidRPr="00DA643C">
        <w:rPr>
          <w:rFonts w:ascii="Arial" w:hAnsi="Arial" w:cs="Arial"/>
        </w:rPr>
        <w:t>e yourself and your practices</w:t>
      </w:r>
      <w:r w:rsidR="00683ED7" w:rsidRPr="00DA643C">
        <w:rPr>
          <w:rFonts w:ascii="Arial" w:hAnsi="Arial" w:cs="Arial"/>
        </w:rPr>
        <w:t>.</w:t>
      </w:r>
      <w:r w:rsidR="00DE08BA" w:rsidRPr="00DA643C">
        <w:rPr>
          <w:rFonts w:ascii="Arial" w:hAnsi="Arial" w:cs="Arial"/>
        </w:rPr>
        <w:t xml:space="preserve"> </w:t>
      </w:r>
      <w:r w:rsidR="00233D8C" w:rsidRPr="00DA643C">
        <w:rPr>
          <w:rFonts w:ascii="Arial" w:hAnsi="Arial" w:cs="Arial"/>
        </w:rPr>
        <w:t xml:space="preserve">(Health and Care </w:t>
      </w:r>
      <w:r w:rsidR="00237631" w:rsidRPr="00DA643C">
        <w:rPr>
          <w:rFonts w:ascii="Arial" w:hAnsi="Arial" w:cs="Arial"/>
        </w:rPr>
        <w:t>Professions Council, 2021)</w:t>
      </w:r>
      <w:bookmarkStart w:id="3" w:name="_Toc89729765"/>
    </w:p>
    <w:p w14:paraId="7E333F82" w14:textId="3190505C" w:rsidR="002E2A1F" w:rsidRPr="00DA643C" w:rsidRDefault="00E85B1D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  <w:b/>
          <w:bCs/>
        </w:rPr>
        <w:t xml:space="preserve">The </w:t>
      </w:r>
      <w:r w:rsidR="00B907BC" w:rsidRPr="00DA643C">
        <w:rPr>
          <w:rFonts w:ascii="Arial" w:hAnsi="Arial" w:cs="Arial"/>
          <w:b/>
          <w:bCs/>
        </w:rPr>
        <w:t>Gibbs Reflective Cycle</w:t>
      </w:r>
      <w:bookmarkEnd w:id="3"/>
      <w:r w:rsidR="00B907BC" w:rsidRPr="00DA643C">
        <w:rPr>
          <w:rFonts w:ascii="Arial" w:hAnsi="Arial" w:cs="Arial"/>
          <w:b/>
          <w:bCs/>
        </w:rPr>
        <w:t xml:space="preserve"> </w:t>
      </w:r>
    </w:p>
    <w:p w14:paraId="22F486F3" w14:textId="5DFEABA1" w:rsidR="009A08D2" w:rsidRPr="00DA643C" w:rsidRDefault="00675720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The Gibbs Reflection </w:t>
      </w:r>
      <w:r w:rsidR="004B654F" w:rsidRPr="00DA643C">
        <w:rPr>
          <w:rFonts w:ascii="Arial" w:hAnsi="Arial" w:cs="Arial"/>
        </w:rPr>
        <w:t>Cycle</w:t>
      </w:r>
      <w:r w:rsidR="00FE54FF" w:rsidRPr="00DA643C">
        <w:rPr>
          <w:rFonts w:ascii="Arial" w:hAnsi="Arial" w:cs="Arial"/>
        </w:rPr>
        <w:t xml:space="preserve"> was created by a man named Graham Gibbs, his </w:t>
      </w:r>
      <w:r w:rsidR="007373D7" w:rsidRPr="00DA643C">
        <w:rPr>
          <w:rFonts w:ascii="Arial" w:hAnsi="Arial" w:cs="Arial"/>
        </w:rPr>
        <w:t>reasoning</w:t>
      </w:r>
      <w:r w:rsidR="00FE54FF" w:rsidRPr="00DA643C">
        <w:rPr>
          <w:rFonts w:ascii="Arial" w:hAnsi="Arial" w:cs="Arial"/>
        </w:rPr>
        <w:t xml:space="preserve"> was to help people </w:t>
      </w:r>
      <w:r w:rsidR="00E149E1" w:rsidRPr="00DA643C">
        <w:rPr>
          <w:rFonts w:ascii="Arial" w:hAnsi="Arial" w:cs="Arial"/>
        </w:rPr>
        <w:t>think constructively about an experience they have had</w:t>
      </w:r>
      <w:r w:rsidR="00CB7ED7" w:rsidRPr="00DA643C">
        <w:rPr>
          <w:rFonts w:ascii="Arial" w:hAnsi="Arial" w:cs="Arial"/>
        </w:rPr>
        <w:t xml:space="preserve"> and help them to understand their behaviour</w:t>
      </w:r>
      <w:r w:rsidR="007373D7" w:rsidRPr="00DA643C">
        <w:rPr>
          <w:rFonts w:ascii="Arial" w:hAnsi="Arial" w:cs="Arial"/>
        </w:rPr>
        <w:t>. (</w:t>
      </w:r>
      <w:r w:rsidR="00CC4FC3" w:rsidRPr="00DA643C">
        <w:rPr>
          <w:rFonts w:ascii="Arial" w:hAnsi="Arial" w:cs="Arial"/>
        </w:rPr>
        <w:t xml:space="preserve">Donna Paul, 2020). </w:t>
      </w:r>
      <w:r w:rsidR="007373D7" w:rsidRPr="00DA643C">
        <w:rPr>
          <w:rFonts w:ascii="Arial" w:hAnsi="Arial" w:cs="Arial"/>
        </w:rPr>
        <w:t>The Gibbs Reflective Cycle</w:t>
      </w:r>
      <w:r w:rsidR="004B654F" w:rsidRPr="00DA643C">
        <w:rPr>
          <w:rFonts w:ascii="Arial" w:hAnsi="Arial" w:cs="Arial"/>
        </w:rPr>
        <w:t xml:space="preserve"> is </w:t>
      </w:r>
      <w:r w:rsidR="00A00A29" w:rsidRPr="00DA643C">
        <w:rPr>
          <w:rFonts w:ascii="Arial" w:hAnsi="Arial" w:cs="Arial"/>
        </w:rPr>
        <w:t xml:space="preserve">a </w:t>
      </w:r>
      <w:r w:rsidR="00F55405" w:rsidRPr="00DA643C">
        <w:rPr>
          <w:rFonts w:ascii="Arial" w:hAnsi="Arial" w:cs="Arial"/>
        </w:rPr>
        <w:t>guideline</w:t>
      </w:r>
      <w:r w:rsidR="00A00A29" w:rsidRPr="00DA643C">
        <w:rPr>
          <w:rFonts w:ascii="Arial" w:hAnsi="Arial" w:cs="Arial"/>
        </w:rPr>
        <w:t xml:space="preserve"> </w:t>
      </w:r>
      <w:r w:rsidR="00855C05" w:rsidRPr="00DA643C">
        <w:rPr>
          <w:rFonts w:ascii="Arial" w:hAnsi="Arial" w:cs="Arial"/>
        </w:rPr>
        <w:t>structure</w:t>
      </w:r>
      <w:r w:rsidR="009350E9" w:rsidRPr="00DA643C">
        <w:rPr>
          <w:rFonts w:ascii="Arial" w:hAnsi="Arial" w:cs="Arial"/>
        </w:rPr>
        <w:t xml:space="preserve"> that</w:t>
      </w:r>
      <w:r w:rsidR="00DD1A83" w:rsidRPr="00DA643C">
        <w:rPr>
          <w:rFonts w:ascii="Arial" w:hAnsi="Arial" w:cs="Arial"/>
        </w:rPr>
        <w:t xml:space="preserve"> you</w:t>
      </w:r>
      <w:r w:rsidR="009350E9" w:rsidRPr="00DA643C">
        <w:rPr>
          <w:rFonts w:ascii="Arial" w:hAnsi="Arial" w:cs="Arial"/>
        </w:rPr>
        <w:t xml:space="preserve"> can use</w:t>
      </w:r>
      <w:r w:rsidR="004B654F" w:rsidRPr="00DA643C">
        <w:rPr>
          <w:rFonts w:ascii="Arial" w:hAnsi="Arial" w:cs="Arial"/>
        </w:rPr>
        <w:t xml:space="preserve"> </w:t>
      </w:r>
      <w:r w:rsidR="009350E9" w:rsidRPr="00DA643C">
        <w:rPr>
          <w:rFonts w:ascii="Arial" w:hAnsi="Arial" w:cs="Arial"/>
        </w:rPr>
        <w:t>whilst re</w:t>
      </w:r>
      <w:r w:rsidR="00AE6014" w:rsidRPr="00DA643C">
        <w:rPr>
          <w:rFonts w:ascii="Arial" w:hAnsi="Arial" w:cs="Arial"/>
        </w:rPr>
        <w:t>flective writing.</w:t>
      </w:r>
      <w:r w:rsidR="00CB744B" w:rsidRPr="00DA643C">
        <w:rPr>
          <w:rFonts w:ascii="Arial" w:hAnsi="Arial" w:cs="Arial"/>
        </w:rPr>
        <w:t xml:space="preserve"> There are six stages to this </w:t>
      </w:r>
      <w:r w:rsidR="00174209" w:rsidRPr="00DA643C">
        <w:rPr>
          <w:rFonts w:ascii="Arial" w:hAnsi="Arial" w:cs="Arial"/>
        </w:rPr>
        <w:t>cycle</w:t>
      </w:r>
      <w:r w:rsidR="005A1713" w:rsidRPr="00DA643C">
        <w:rPr>
          <w:rFonts w:ascii="Arial" w:hAnsi="Arial" w:cs="Arial"/>
        </w:rPr>
        <w:t xml:space="preserve">. The first is </w:t>
      </w:r>
      <w:r w:rsidR="00174209" w:rsidRPr="00DA643C">
        <w:rPr>
          <w:rFonts w:ascii="Arial" w:hAnsi="Arial" w:cs="Arial"/>
        </w:rPr>
        <w:t xml:space="preserve">describing </w:t>
      </w:r>
      <w:r w:rsidR="00FC2D3B" w:rsidRPr="00DA643C">
        <w:rPr>
          <w:rFonts w:ascii="Arial" w:hAnsi="Arial" w:cs="Arial"/>
        </w:rPr>
        <w:t xml:space="preserve">your </w:t>
      </w:r>
      <w:r w:rsidR="00126133" w:rsidRPr="00DA643C">
        <w:rPr>
          <w:rFonts w:ascii="Arial" w:hAnsi="Arial" w:cs="Arial"/>
        </w:rPr>
        <w:t>experience</w:t>
      </w:r>
      <w:r w:rsidR="00D76E36" w:rsidRPr="00DA643C">
        <w:rPr>
          <w:rFonts w:ascii="Arial" w:hAnsi="Arial" w:cs="Arial"/>
        </w:rPr>
        <w:t xml:space="preserve">, second is your </w:t>
      </w:r>
      <w:r w:rsidR="008F6CDD" w:rsidRPr="00DA643C">
        <w:rPr>
          <w:rFonts w:ascii="Arial" w:hAnsi="Arial" w:cs="Arial"/>
        </w:rPr>
        <w:t>thoughts and feelings at the time</w:t>
      </w:r>
      <w:r w:rsidR="00174859" w:rsidRPr="00DA643C">
        <w:rPr>
          <w:rFonts w:ascii="Arial" w:hAnsi="Arial" w:cs="Arial"/>
        </w:rPr>
        <w:t xml:space="preserve"> and</w:t>
      </w:r>
      <w:r w:rsidR="00D76E36" w:rsidRPr="00DA643C">
        <w:rPr>
          <w:rFonts w:ascii="Arial" w:hAnsi="Arial" w:cs="Arial"/>
        </w:rPr>
        <w:t xml:space="preserve"> thir</w:t>
      </w:r>
      <w:r w:rsidR="008220DB" w:rsidRPr="00DA643C">
        <w:rPr>
          <w:rFonts w:ascii="Arial" w:hAnsi="Arial" w:cs="Arial"/>
        </w:rPr>
        <w:t xml:space="preserve">d is </w:t>
      </w:r>
      <w:r w:rsidR="008F6CDD" w:rsidRPr="00DA643C">
        <w:rPr>
          <w:rFonts w:ascii="Arial" w:hAnsi="Arial" w:cs="Arial"/>
        </w:rPr>
        <w:t>what you thought of the experience</w:t>
      </w:r>
      <w:r w:rsidR="00174859" w:rsidRPr="00DA643C">
        <w:rPr>
          <w:rFonts w:ascii="Arial" w:hAnsi="Arial" w:cs="Arial"/>
        </w:rPr>
        <w:t xml:space="preserve">. </w:t>
      </w:r>
      <w:r w:rsidR="00032571" w:rsidRPr="00DA643C">
        <w:rPr>
          <w:rFonts w:ascii="Arial" w:hAnsi="Arial" w:cs="Arial"/>
        </w:rPr>
        <w:t>Then you write what you thought about the experience not just focusing on the positive</w:t>
      </w:r>
      <w:r w:rsidR="00BC6638" w:rsidRPr="00DA643C">
        <w:rPr>
          <w:rFonts w:ascii="Arial" w:hAnsi="Arial" w:cs="Arial"/>
        </w:rPr>
        <w:t xml:space="preserve"> but</w:t>
      </w:r>
      <w:r w:rsidR="00032571" w:rsidRPr="00DA643C">
        <w:rPr>
          <w:rFonts w:ascii="Arial" w:hAnsi="Arial" w:cs="Arial"/>
        </w:rPr>
        <w:t xml:space="preserve"> the negative too</w:t>
      </w:r>
      <w:r w:rsidR="00BC6638" w:rsidRPr="00DA643C">
        <w:rPr>
          <w:rFonts w:ascii="Arial" w:hAnsi="Arial" w:cs="Arial"/>
        </w:rPr>
        <w:t xml:space="preserve">. </w:t>
      </w:r>
      <w:r w:rsidR="00C827E5" w:rsidRPr="00DA643C">
        <w:rPr>
          <w:rFonts w:ascii="Arial" w:hAnsi="Arial" w:cs="Arial"/>
        </w:rPr>
        <w:t xml:space="preserve">Next </w:t>
      </w:r>
      <w:r w:rsidR="0014465F" w:rsidRPr="00DA643C">
        <w:rPr>
          <w:rFonts w:ascii="Arial" w:hAnsi="Arial" w:cs="Arial"/>
        </w:rPr>
        <w:t xml:space="preserve">you </w:t>
      </w:r>
      <w:r w:rsidR="00C827E5" w:rsidRPr="00DA643C">
        <w:rPr>
          <w:rFonts w:ascii="Arial" w:hAnsi="Arial" w:cs="Arial"/>
        </w:rPr>
        <w:t>go over them three</w:t>
      </w:r>
      <w:r w:rsidR="0014465F" w:rsidRPr="00DA643C">
        <w:rPr>
          <w:rFonts w:ascii="Arial" w:hAnsi="Arial" w:cs="Arial"/>
        </w:rPr>
        <w:t xml:space="preserve"> stages again</w:t>
      </w:r>
      <w:r w:rsidR="00C827E5" w:rsidRPr="00DA643C">
        <w:rPr>
          <w:rFonts w:ascii="Arial" w:hAnsi="Arial" w:cs="Arial"/>
        </w:rPr>
        <w:t xml:space="preserve"> </w:t>
      </w:r>
      <w:r w:rsidR="007906C1" w:rsidRPr="00DA643C">
        <w:rPr>
          <w:rFonts w:ascii="Arial" w:hAnsi="Arial" w:cs="Arial"/>
        </w:rPr>
        <w:t xml:space="preserve">and make sense of your experiences this will allow you to conclude </w:t>
      </w:r>
      <w:r w:rsidR="00AB25F8" w:rsidRPr="00DA643C">
        <w:rPr>
          <w:rFonts w:ascii="Arial" w:hAnsi="Arial" w:cs="Arial"/>
        </w:rPr>
        <w:t xml:space="preserve">how you felt, what you learned and what you could have changed. </w:t>
      </w:r>
      <w:r w:rsidR="00070AB5" w:rsidRPr="00DA643C">
        <w:rPr>
          <w:rFonts w:ascii="Arial" w:hAnsi="Arial" w:cs="Arial"/>
        </w:rPr>
        <w:t>Lastly you think about an action plan</w:t>
      </w:r>
      <w:r w:rsidR="009E1096" w:rsidRPr="00DA643C">
        <w:rPr>
          <w:rFonts w:ascii="Arial" w:hAnsi="Arial" w:cs="Arial"/>
        </w:rPr>
        <w:t xml:space="preserve"> this is what you </w:t>
      </w:r>
      <w:r w:rsidR="0095289F" w:rsidRPr="00DA643C">
        <w:rPr>
          <w:rFonts w:ascii="Arial" w:hAnsi="Arial" w:cs="Arial"/>
        </w:rPr>
        <w:t>should</w:t>
      </w:r>
      <w:r w:rsidR="00070AB5" w:rsidRPr="00DA643C">
        <w:rPr>
          <w:rFonts w:ascii="Arial" w:hAnsi="Arial" w:cs="Arial"/>
        </w:rPr>
        <w:t xml:space="preserve"> change</w:t>
      </w:r>
      <w:r w:rsidR="0095289F" w:rsidRPr="00DA643C">
        <w:rPr>
          <w:rFonts w:ascii="Arial" w:hAnsi="Arial" w:cs="Arial"/>
        </w:rPr>
        <w:t xml:space="preserve"> based on what you learned </w:t>
      </w:r>
      <w:r w:rsidR="00FF0A62" w:rsidRPr="00DA643C">
        <w:rPr>
          <w:rFonts w:ascii="Arial" w:hAnsi="Arial" w:cs="Arial"/>
        </w:rPr>
        <w:t xml:space="preserve">from yourself and how you would deal with the same or </w:t>
      </w:r>
      <w:r w:rsidR="00B103F1" w:rsidRPr="00DA643C">
        <w:rPr>
          <w:rFonts w:ascii="Arial" w:hAnsi="Arial" w:cs="Arial"/>
        </w:rPr>
        <w:t>similar</w:t>
      </w:r>
      <w:r w:rsidR="00FF0A62" w:rsidRPr="00DA643C">
        <w:rPr>
          <w:rFonts w:ascii="Arial" w:hAnsi="Arial" w:cs="Arial"/>
        </w:rPr>
        <w:t xml:space="preserve"> situation</w:t>
      </w:r>
      <w:r w:rsidR="00B103F1" w:rsidRPr="00DA643C">
        <w:rPr>
          <w:rFonts w:ascii="Arial" w:hAnsi="Arial" w:cs="Arial"/>
        </w:rPr>
        <w:t>.</w:t>
      </w:r>
      <w:r w:rsidR="008E0B4A" w:rsidRPr="00DA643C">
        <w:rPr>
          <w:rFonts w:ascii="Arial" w:hAnsi="Arial" w:cs="Arial"/>
        </w:rPr>
        <w:t xml:space="preserve"> (The University of Edinburgh, </w:t>
      </w:r>
      <w:r w:rsidR="007E6400" w:rsidRPr="00DA643C">
        <w:rPr>
          <w:rFonts w:ascii="Arial" w:hAnsi="Arial" w:cs="Arial"/>
        </w:rPr>
        <w:t>2020)</w:t>
      </w:r>
    </w:p>
    <w:p w14:paraId="3810F7B1" w14:textId="77777777" w:rsidR="00DA31CC" w:rsidRPr="00DA643C" w:rsidRDefault="00DA31CC" w:rsidP="00DA643C">
      <w:pPr>
        <w:spacing w:line="360" w:lineRule="auto"/>
        <w:rPr>
          <w:rFonts w:ascii="Arial" w:hAnsi="Arial" w:cs="Arial"/>
          <w:b/>
          <w:bCs/>
        </w:rPr>
      </w:pPr>
      <w:bookmarkStart w:id="4" w:name="_Toc89729766"/>
    </w:p>
    <w:p w14:paraId="29B41284" w14:textId="77777777" w:rsidR="00DA31CC" w:rsidRPr="00DA643C" w:rsidRDefault="00DA31CC" w:rsidP="00DA643C">
      <w:pPr>
        <w:spacing w:line="360" w:lineRule="auto"/>
        <w:rPr>
          <w:rFonts w:ascii="Arial" w:hAnsi="Arial" w:cs="Arial"/>
          <w:b/>
          <w:bCs/>
        </w:rPr>
      </w:pPr>
    </w:p>
    <w:p w14:paraId="00CC8356" w14:textId="640B89D8" w:rsidR="007B23E5" w:rsidRPr="00DA643C" w:rsidRDefault="00B907BC" w:rsidP="00DA643C">
      <w:pPr>
        <w:spacing w:line="360" w:lineRule="auto"/>
        <w:rPr>
          <w:rFonts w:ascii="Arial" w:hAnsi="Arial" w:cs="Arial"/>
          <w:b/>
          <w:bCs/>
        </w:rPr>
      </w:pPr>
      <w:r w:rsidRPr="00DA643C">
        <w:rPr>
          <w:rFonts w:ascii="Arial" w:hAnsi="Arial" w:cs="Arial"/>
          <w:b/>
          <w:bCs/>
        </w:rPr>
        <w:t>Reflection o</w:t>
      </w:r>
      <w:r w:rsidR="00E85B1D" w:rsidRPr="00DA643C">
        <w:rPr>
          <w:rFonts w:ascii="Arial" w:hAnsi="Arial" w:cs="Arial"/>
          <w:b/>
          <w:bCs/>
        </w:rPr>
        <w:t>n</w:t>
      </w:r>
      <w:r w:rsidRPr="00DA643C">
        <w:rPr>
          <w:rFonts w:ascii="Arial" w:hAnsi="Arial" w:cs="Arial"/>
          <w:b/>
          <w:bCs/>
        </w:rPr>
        <w:t xml:space="preserve"> Task 1</w:t>
      </w:r>
      <w:bookmarkEnd w:id="4"/>
      <w:r w:rsidRPr="00DA643C">
        <w:rPr>
          <w:rFonts w:ascii="Arial" w:hAnsi="Arial" w:cs="Arial"/>
          <w:b/>
          <w:bCs/>
        </w:rPr>
        <w:t xml:space="preserve"> </w:t>
      </w:r>
    </w:p>
    <w:p w14:paraId="598B0F95" w14:textId="2928736E" w:rsidR="001A646A" w:rsidRPr="00DA643C" w:rsidRDefault="007B3663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For task one I had to produce an </w:t>
      </w:r>
      <w:r w:rsidR="00BA38A2" w:rsidRPr="00DA643C">
        <w:rPr>
          <w:rFonts w:ascii="Arial" w:hAnsi="Arial" w:cs="Arial"/>
        </w:rPr>
        <w:t xml:space="preserve">academic report </w:t>
      </w:r>
      <w:r w:rsidR="00793525" w:rsidRPr="00DA643C">
        <w:rPr>
          <w:rFonts w:ascii="Arial" w:hAnsi="Arial" w:cs="Arial"/>
        </w:rPr>
        <w:t xml:space="preserve">about </w:t>
      </w:r>
      <w:r w:rsidR="00BA38A2" w:rsidRPr="00DA643C">
        <w:rPr>
          <w:rFonts w:ascii="Arial" w:hAnsi="Arial" w:cs="Arial"/>
        </w:rPr>
        <w:t>the challenges o</w:t>
      </w:r>
      <w:r w:rsidR="0052677D" w:rsidRPr="00DA643C">
        <w:rPr>
          <w:rFonts w:ascii="Arial" w:hAnsi="Arial" w:cs="Arial"/>
        </w:rPr>
        <w:t>f</w:t>
      </w:r>
      <w:r w:rsidR="00BA38A2" w:rsidRPr="00DA643C">
        <w:rPr>
          <w:rFonts w:ascii="Arial" w:hAnsi="Arial" w:cs="Arial"/>
        </w:rPr>
        <w:t xml:space="preserve"> retaining nurses</w:t>
      </w:r>
      <w:r w:rsidR="004A1B18" w:rsidRPr="00DA643C">
        <w:rPr>
          <w:rFonts w:ascii="Arial" w:hAnsi="Arial" w:cs="Arial"/>
        </w:rPr>
        <w:t>.</w:t>
      </w:r>
      <w:r w:rsidR="00A17E23" w:rsidRPr="00DA643C">
        <w:rPr>
          <w:rFonts w:ascii="Arial" w:hAnsi="Arial" w:cs="Arial"/>
        </w:rPr>
        <w:t xml:space="preserve"> I did my assignments at home in my spare time whilst my daughter was in nursery.</w:t>
      </w:r>
      <w:r w:rsidR="002933C8" w:rsidRPr="00DA643C">
        <w:rPr>
          <w:rFonts w:ascii="Arial" w:hAnsi="Arial" w:cs="Arial"/>
        </w:rPr>
        <w:t xml:space="preserve"> </w:t>
      </w:r>
      <w:r w:rsidR="006A113A" w:rsidRPr="00DA643C">
        <w:rPr>
          <w:rFonts w:ascii="Arial" w:hAnsi="Arial" w:cs="Arial"/>
        </w:rPr>
        <w:t>First,</w:t>
      </w:r>
      <w:r w:rsidR="00565F5A" w:rsidRPr="00DA643C">
        <w:rPr>
          <w:rFonts w:ascii="Arial" w:hAnsi="Arial" w:cs="Arial"/>
        </w:rPr>
        <w:t xml:space="preserve"> </w:t>
      </w:r>
      <w:r w:rsidR="002933C8" w:rsidRPr="00DA643C">
        <w:rPr>
          <w:rFonts w:ascii="Arial" w:hAnsi="Arial" w:cs="Arial"/>
        </w:rPr>
        <w:t xml:space="preserve">I </w:t>
      </w:r>
      <w:r w:rsidR="00186FFB" w:rsidRPr="00DA643C">
        <w:rPr>
          <w:rFonts w:ascii="Arial" w:hAnsi="Arial" w:cs="Arial"/>
        </w:rPr>
        <w:t xml:space="preserve">read through </w:t>
      </w:r>
      <w:r w:rsidR="00C85F47" w:rsidRPr="00DA643C">
        <w:rPr>
          <w:rFonts w:ascii="Arial" w:hAnsi="Arial" w:cs="Arial"/>
        </w:rPr>
        <w:t xml:space="preserve">my </w:t>
      </w:r>
      <w:r w:rsidR="004A3CE7" w:rsidRPr="00DA643C">
        <w:rPr>
          <w:rFonts w:ascii="Arial" w:hAnsi="Arial" w:cs="Arial"/>
        </w:rPr>
        <w:t xml:space="preserve">assignment </w:t>
      </w:r>
      <w:r w:rsidR="00846ACD" w:rsidRPr="00DA643C">
        <w:rPr>
          <w:rFonts w:ascii="Arial" w:hAnsi="Arial" w:cs="Arial"/>
        </w:rPr>
        <w:t>brief,</w:t>
      </w:r>
      <w:r w:rsidR="004A3CE7" w:rsidRPr="00DA643C">
        <w:rPr>
          <w:rFonts w:ascii="Arial" w:hAnsi="Arial" w:cs="Arial"/>
        </w:rPr>
        <w:t xml:space="preserve"> </w:t>
      </w:r>
      <w:r w:rsidR="00DC58F7" w:rsidRPr="00DA643C">
        <w:rPr>
          <w:rFonts w:ascii="Arial" w:hAnsi="Arial" w:cs="Arial"/>
        </w:rPr>
        <w:t>so I was clear of what needed to be included</w:t>
      </w:r>
      <w:r w:rsidR="004F00B9" w:rsidRPr="00DA643C">
        <w:rPr>
          <w:rFonts w:ascii="Arial" w:hAnsi="Arial" w:cs="Arial"/>
        </w:rPr>
        <w:t xml:space="preserve"> I </w:t>
      </w:r>
      <w:r w:rsidR="00756FDA" w:rsidRPr="00DA643C">
        <w:rPr>
          <w:rFonts w:ascii="Arial" w:hAnsi="Arial" w:cs="Arial"/>
        </w:rPr>
        <w:t xml:space="preserve">then started on the </w:t>
      </w:r>
      <w:r w:rsidR="006425BA" w:rsidRPr="00DA643C">
        <w:rPr>
          <w:rFonts w:ascii="Arial" w:hAnsi="Arial" w:cs="Arial"/>
        </w:rPr>
        <w:t>structure of my report.</w:t>
      </w:r>
      <w:r w:rsidR="003F11C8" w:rsidRPr="00DA643C">
        <w:rPr>
          <w:rFonts w:ascii="Arial" w:hAnsi="Arial" w:cs="Arial"/>
        </w:rPr>
        <w:t xml:space="preserve"> </w:t>
      </w:r>
      <w:r w:rsidR="00087C9D" w:rsidRPr="00DA643C">
        <w:rPr>
          <w:rFonts w:ascii="Arial" w:hAnsi="Arial" w:cs="Arial"/>
        </w:rPr>
        <w:t>I didn’t know anything about nurs</w:t>
      </w:r>
      <w:r w:rsidR="001D34C6" w:rsidRPr="00DA643C">
        <w:rPr>
          <w:rFonts w:ascii="Arial" w:hAnsi="Arial" w:cs="Arial"/>
        </w:rPr>
        <w:t xml:space="preserve">e </w:t>
      </w:r>
      <w:r w:rsidR="00273CD5" w:rsidRPr="00DA643C">
        <w:rPr>
          <w:rFonts w:ascii="Arial" w:hAnsi="Arial" w:cs="Arial"/>
        </w:rPr>
        <w:t>retention</w:t>
      </w:r>
      <w:r w:rsidR="0037721C" w:rsidRPr="00DA643C">
        <w:rPr>
          <w:rFonts w:ascii="Arial" w:hAnsi="Arial" w:cs="Arial"/>
        </w:rPr>
        <w:t xml:space="preserve"> or referencing</w:t>
      </w:r>
      <w:r w:rsidR="00273CD5" w:rsidRPr="00DA643C">
        <w:rPr>
          <w:rFonts w:ascii="Arial" w:hAnsi="Arial" w:cs="Arial"/>
        </w:rPr>
        <w:t>,</w:t>
      </w:r>
      <w:r w:rsidR="00087C9D" w:rsidRPr="00DA643C">
        <w:rPr>
          <w:rFonts w:ascii="Arial" w:hAnsi="Arial" w:cs="Arial"/>
        </w:rPr>
        <w:t xml:space="preserve"> so </w:t>
      </w:r>
      <w:r w:rsidR="00107D7E" w:rsidRPr="00DA643C">
        <w:rPr>
          <w:rFonts w:ascii="Arial" w:hAnsi="Arial" w:cs="Arial"/>
        </w:rPr>
        <w:t>I</w:t>
      </w:r>
      <w:r w:rsidR="005554AE" w:rsidRPr="00DA643C">
        <w:rPr>
          <w:rFonts w:ascii="Arial" w:hAnsi="Arial" w:cs="Arial"/>
        </w:rPr>
        <w:t xml:space="preserve"> spent </w:t>
      </w:r>
      <w:r w:rsidR="00107D7E" w:rsidRPr="00DA643C">
        <w:rPr>
          <w:rFonts w:ascii="Arial" w:hAnsi="Arial" w:cs="Arial"/>
        </w:rPr>
        <w:t>a lot of time</w:t>
      </w:r>
      <w:r w:rsidR="00D203CD" w:rsidRPr="00DA643C">
        <w:rPr>
          <w:rFonts w:ascii="Arial" w:hAnsi="Arial" w:cs="Arial"/>
        </w:rPr>
        <w:t xml:space="preserve"> looking for resources</w:t>
      </w:r>
      <w:r w:rsidR="005F0728" w:rsidRPr="00DA643C">
        <w:rPr>
          <w:rFonts w:ascii="Arial" w:hAnsi="Arial" w:cs="Arial"/>
        </w:rPr>
        <w:t>, this set me back</w:t>
      </w:r>
      <w:r w:rsidR="001D34C6" w:rsidRPr="00DA643C">
        <w:rPr>
          <w:rFonts w:ascii="Arial" w:hAnsi="Arial" w:cs="Arial"/>
        </w:rPr>
        <w:t xml:space="preserve"> </w:t>
      </w:r>
      <w:r w:rsidR="00E8281E" w:rsidRPr="00DA643C">
        <w:rPr>
          <w:rFonts w:ascii="Arial" w:hAnsi="Arial" w:cs="Arial"/>
        </w:rPr>
        <w:t xml:space="preserve">as </w:t>
      </w:r>
      <w:r w:rsidR="001D34C6" w:rsidRPr="00DA643C">
        <w:rPr>
          <w:rFonts w:ascii="Arial" w:hAnsi="Arial" w:cs="Arial"/>
        </w:rPr>
        <w:t xml:space="preserve">I struggled </w:t>
      </w:r>
      <w:r w:rsidR="007D73E4" w:rsidRPr="00DA643C">
        <w:rPr>
          <w:rFonts w:ascii="Arial" w:hAnsi="Arial" w:cs="Arial"/>
        </w:rPr>
        <w:t xml:space="preserve">to get an idea from research </w:t>
      </w:r>
      <w:r w:rsidR="0004584E" w:rsidRPr="00DA643C">
        <w:rPr>
          <w:rFonts w:ascii="Arial" w:hAnsi="Arial" w:cs="Arial"/>
        </w:rPr>
        <w:t xml:space="preserve">to put </w:t>
      </w:r>
      <w:r w:rsidR="007D73E4" w:rsidRPr="00DA643C">
        <w:rPr>
          <w:rFonts w:ascii="Arial" w:hAnsi="Arial" w:cs="Arial"/>
        </w:rPr>
        <w:t xml:space="preserve">into my own words. </w:t>
      </w:r>
      <w:r w:rsidR="00B54C1E" w:rsidRPr="00DA643C">
        <w:rPr>
          <w:rFonts w:ascii="Arial" w:hAnsi="Arial" w:cs="Arial"/>
        </w:rPr>
        <w:t xml:space="preserve">After swallowing my </w:t>
      </w:r>
      <w:r w:rsidR="008B6AF2" w:rsidRPr="00DA643C">
        <w:rPr>
          <w:rFonts w:ascii="Arial" w:hAnsi="Arial" w:cs="Arial"/>
        </w:rPr>
        <w:t>pride,</w:t>
      </w:r>
      <w:r w:rsidR="00B54C1E" w:rsidRPr="00DA643C">
        <w:rPr>
          <w:rFonts w:ascii="Arial" w:hAnsi="Arial" w:cs="Arial"/>
        </w:rPr>
        <w:t xml:space="preserve"> </w:t>
      </w:r>
      <w:r w:rsidR="00CB34B8" w:rsidRPr="00DA643C">
        <w:rPr>
          <w:rFonts w:ascii="Arial" w:hAnsi="Arial" w:cs="Arial"/>
        </w:rPr>
        <w:t xml:space="preserve">I asked my lecturer for help </w:t>
      </w:r>
      <w:r w:rsidR="000F383D" w:rsidRPr="00DA643C">
        <w:rPr>
          <w:rFonts w:ascii="Arial" w:hAnsi="Arial" w:cs="Arial"/>
        </w:rPr>
        <w:t xml:space="preserve">which I benefited from, </w:t>
      </w:r>
      <w:r w:rsidR="00E3060D" w:rsidRPr="00DA643C">
        <w:rPr>
          <w:rFonts w:ascii="Arial" w:hAnsi="Arial" w:cs="Arial"/>
        </w:rPr>
        <w:t xml:space="preserve">I finally </w:t>
      </w:r>
      <w:r w:rsidR="003E221E" w:rsidRPr="00DA643C">
        <w:rPr>
          <w:rFonts w:ascii="Arial" w:hAnsi="Arial" w:cs="Arial"/>
        </w:rPr>
        <w:t xml:space="preserve">understood what I was </w:t>
      </w:r>
      <w:r w:rsidR="00A35386" w:rsidRPr="00DA643C">
        <w:rPr>
          <w:rFonts w:ascii="Arial" w:hAnsi="Arial" w:cs="Arial"/>
        </w:rPr>
        <w:t>reading</w:t>
      </w:r>
      <w:r w:rsidR="00ED5A4D" w:rsidRPr="00DA643C">
        <w:rPr>
          <w:rFonts w:ascii="Arial" w:hAnsi="Arial" w:cs="Arial"/>
        </w:rPr>
        <w:t xml:space="preserve"> </w:t>
      </w:r>
      <w:r w:rsidR="00273CD5" w:rsidRPr="00DA643C">
        <w:rPr>
          <w:rFonts w:ascii="Arial" w:hAnsi="Arial" w:cs="Arial"/>
        </w:rPr>
        <w:t xml:space="preserve">I </w:t>
      </w:r>
      <w:r w:rsidR="00947A23" w:rsidRPr="00DA643C">
        <w:rPr>
          <w:rFonts w:ascii="Arial" w:hAnsi="Arial" w:cs="Arial"/>
        </w:rPr>
        <w:t xml:space="preserve">managed to complete almost </w:t>
      </w:r>
      <w:r w:rsidR="00F4626F" w:rsidRPr="00DA643C">
        <w:rPr>
          <w:rFonts w:ascii="Arial" w:hAnsi="Arial" w:cs="Arial"/>
        </w:rPr>
        <w:t>all</w:t>
      </w:r>
      <w:r w:rsidR="00947A23" w:rsidRPr="00DA643C">
        <w:rPr>
          <w:rFonts w:ascii="Arial" w:hAnsi="Arial" w:cs="Arial"/>
        </w:rPr>
        <w:t xml:space="preserve"> my assignmen</w:t>
      </w:r>
      <w:r w:rsidR="0074469A" w:rsidRPr="00DA643C">
        <w:rPr>
          <w:rFonts w:ascii="Arial" w:hAnsi="Arial" w:cs="Arial"/>
        </w:rPr>
        <w:t>t</w:t>
      </w:r>
      <w:r w:rsidR="00BA6A4E" w:rsidRPr="00DA643C">
        <w:rPr>
          <w:rFonts w:ascii="Arial" w:hAnsi="Arial" w:cs="Arial"/>
        </w:rPr>
        <w:t>.</w:t>
      </w:r>
      <w:r w:rsidR="0074469A" w:rsidRPr="00DA643C">
        <w:rPr>
          <w:rFonts w:ascii="Arial" w:hAnsi="Arial" w:cs="Arial"/>
        </w:rPr>
        <w:t xml:space="preserve"> </w:t>
      </w:r>
      <w:r w:rsidR="00BA6A4E" w:rsidRPr="00DA643C">
        <w:rPr>
          <w:rFonts w:ascii="Arial" w:hAnsi="Arial" w:cs="Arial"/>
        </w:rPr>
        <w:t>Towards</w:t>
      </w:r>
      <w:r w:rsidR="00BC6ADB" w:rsidRPr="00DA643C">
        <w:rPr>
          <w:rFonts w:ascii="Arial" w:hAnsi="Arial" w:cs="Arial"/>
        </w:rPr>
        <w:t xml:space="preserve"> </w:t>
      </w:r>
      <w:r w:rsidR="00947A23" w:rsidRPr="00DA643C">
        <w:rPr>
          <w:rFonts w:ascii="Arial" w:hAnsi="Arial" w:cs="Arial"/>
        </w:rPr>
        <w:t>the end</w:t>
      </w:r>
      <w:r w:rsidR="00BC6ADB" w:rsidRPr="00DA643C">
        <w:rPr>
          <w:rFonts w:ascii="Arial" w:hAnsi="Arial" w:cs="Arial"/>
        </w:rPr>
        <w:t xml:space="preserve"> of my </w:t>
      </w:r>
      <w:r w:rsidR="00557844" w:rsidRPr="00DA643C">
        <w:rPr>
          <w:rFonts w:ascii="Arial" w:hAnsi="Arial" w:cs="Arial"/>
        </w:rPr>
        <w:t>report,</w:t>
      </w:r>
      <w:r w:rsidR="00F4626F" w:rsidRPr="00DA643C">
        <w:rPr>
          <w:rFonts w:ascii="Arial" w:hAnsi="Arial" w:cs="Arial"/>
        </w:rPr>
        <w:t xml:space="preserve"> I got stuck on one of </w:t>
      </w:r>
      <w:r w:rsidR="00783099" w:rsidRPr="00DA643C">
        <w:rPr>
          <w:rFonts w:ascii="Arial" w:hAnsi="Arial" w:cs="Arial"/>
        </w:rPr>
        <w:t xml:space="preserve">my </w:t>
      </w:r>
      <w:r w:rsidR="00F4626F" w:rsidRPr="00DA643C">
        <w:rPr>
          <w:rFonts w:ascii="Arial" w:hAnsi="Arial" w:cs="Arial"/>
        </w:rPr>
        <w:t>headings</w:t>
      </w:r>
      <w:r w:rsidR="00783099" w:rsidRPr="00DA643C">
        <w:rPr>
          <w:rFonts w:ascii="Arial" w:hAnsi="Arial" w:cs="Arial"/>
        </w:rPr>
        <w:t>,</w:t>
      </w:r>
      <w:r w:rsidR="00F4626F" w:rsidRPr="00DA643C">
        <w:rPr>
          <w:rFonts w:ascii="Arial" w:hAnsi="Arial" w:cs="Arial"/>
        </w:rPr>
        <w:t xml:space="preserve"> </w:t>
      </w:r>
      <w:r w:rsidR="00C902DD" w:rsidRPr="00DA643C">
        <w:rPr>
          <w:rFonts w:ascii="Arial" w:hAnsi="Arial" w:cs="Arial"/>
        </w:rPr>
        <w:t xml:space="preserve">for </w:t>
      </w:r>
      <w:r w:rsidR="00373818" w:rsidRPr="00DA643C">
        <w:rPr>
          <w:rFonts w:ascii="Arial" w:hAnsi="Arial" w:cs="Arial"/>
        </w:rPr>
        <w:t xml:space="preserve">around </w:t>
      </w:r>
      <w:r w:rsidR="00E80C4E" w:rsidRPr="00DA643C">
        <w:rPr>
          <w:rFonts w:ascii="Arial" w:hAnsi="Arial" w:cs="Arial"/>
        </w:rPr>
        <w:t xml:space="preserve">2 </w:t>
      </w:r>
      <w:r w:rsidR="00163BCC" w:rsidRPr="00DA643C">
        <w:rPr>
          <w:rFonts w:ascii="Arial" w:hAnsi="Arial" w:cs="Arial"/>
        </w:rPr>
        <w:t>weeks,</w:t>
      </w:r>
      <w:r w:rsidR="00CE5220" w:rsidRPr="00DA643C">
        <w:rPr>
          <w:rFonts w:ascii="Arial" w:hAnsi="Arial" w:cs="Arial"/>
        </w:rPr>
        <w:t xml:space="preserve"> and I couldn’t </w:t>
      </w:r>
      <w:r w:rsidR="00557844" w:rsidRPr="00DA643C">
        <w:rPr>
          <w:rFonts w:ascii="Arial" w:hAnsi="Arial" w:cs="Arial"/>
        </w:rPr>
        <w:t xml:space="preserve">continue </w:t>
      </w:r>
      <w:r w:rsidR="00CE5220" w:rsidRPr="00DA643C">
        <w:rPr>
          <w:rFonts w:ascii="Arial" w:hAnsi="Arial" w:cs="Arial"/>
        </w:rPr>
        <w:t>my assignment.</w:t>
      </w:r>
      <w:r w:rsidR="00373818" w:rsidRPr="00DA643C">
        <w:rPr>
          <w:rFonts w:ascii="Arial" w:hAnsi="Arial" w:cs="Arial"/>
        </w:rPr>
        <w:t xml:space="preserve"> I </w:t>
      </w:r>
      <w:r w:rsidR="0074469A" w:rsidRPr="00DA643C">
        <w:rPr>
          <w:rFonts w:ascii="Arial" w:hAnsi="Arial" w:cs="Arial"/>
        </w:rPr>
        <w:t xml:space="preserve">looked back through my notes to </w:t>
      </w:r>
      <w:r w:rsidR="00E80C4E" w:rsidRPr="00DA643C">
        <w:rPr>
          <w:rFonts w:ascii="Arial" w:hAnsi="Arial" w:cs="Arial"/>
        </w:rPr>
        <w:t>help me understand</w:t>
      </w:r>
      <w:r w:rsidR="00E04231" w:rsidRPr="00DA643C">
        <w:rPr>
          <w:rFonts w:ascii="Arial" w:hAnsi="Arial" w:cs="Arial"/>
        </w:rPr>
        <w:t>.</w:t>
      </w:r>
      <w:r w:rsidR="00690604" w:rsidRPr="00DA643C">
        <w:rPr>
          <w:rFonts w:ascii="Arial" w:hAnsi="Arial" w:cs="Arial"/>
        </w:rPr>
        <w:t xml:space="preserve"> </w:t>
      </w:r>
      <w:r w:rsidR="00AC38D5" w:rsidRPr="00DA643C">
        <w:rPr>
          <w:rFonts w:ascii="Arial" w:hAnsi="Arial" w:cs="Arial"/>
        </w:rPr>
        <w:t xml:space="preserve">I </w:t>
      </w:r>
      <w:r w:rsidR="00690604" w:rsidRPr="00DA643C">
        <w:rPr>
          <w:rFonts w:ascii="Arial" w:hAnsi="Arial" w:cs="Arial"/>
        </w:rPr>
        <w:t>understood,</w:t>
      </w:r>
      <w:r w:rsidR="00AC38D5" w:rsidRPr="00DA643C">
        <w:rPr>
          <w:rFonts w:ascii="Arial" w:hAnsi="Arial" w:cs="Arial"/>
        </w:rPr>
        <w:t xml:space="preserve"> </w:t>
      </w:r>
      <w:r w:rsidR="00690604" w:rsidRPr="00DA643C">
        <w:rPr>
          <w:rFonts w:ascii="Arial" w:hAnsi="Arial" w:cs="Arial"/>
        </w:rPr>
        <w:t xml:space="preserve">and </w:t>
      </w:r>
      <w:r w:rsidR="00AC38D5" w:rsidRPr="00DA643C">
        <w:rPr>
          <w:rFonts w:ascii="Arial" w:hAnsi="Arial" w:cs="Arial"/>
        </w:rPr>
        <w:t xml:space="preserve">I was able to finish my </w:t>
      </w:r>
      <w:r w:rsidR="00686D7C" w:rsidRPr="00DA643C">
        <w:rPr>
          <w:rFonts w:ascii="Arial" w:hAnsi="Arial" w:cs="Arial"/>
        </w:rPr>
        <w:t>report</w:t>
      </w:r>
      <w:r w:rsidR="00686FD1" w:rsidRPr="00DA643C">
        <w:rPr>
          <w:rFonts w:ascii="Arial" w:hAnsi="Arial" w:cs="Arial"/>
        </w:rPr>
        <w:t xml:space="preserve">. </w:t>
      </w:r>
      <w:r w:rsidR="004A4DC3" w:rsidRPr="00DA643C">
        <w:rPr>
          <w:rFonts w:ascii="Arial" w:hAnsi="Arial" w:cs="Arial"/>
        </w:rPr>
        <w:t xml:space="preserve">The last </w:t>
      </w:r>
      <w:r w:rsidR="006D5723" w:rsidRPr="00DA643C">
        <w:rPr>
          <w:rFonts w:ascii="Arial" w:hAnsi="Arial" w:cs="Arial"/>
        </w:rPr>
        <w:t xml:space="preserve">thing I did was the reference list </w:t>
      </w:r>
      <w:r w:rsidR="00390D5C" w:rsidRPr="00DA643C">
        <w:rPr>
          <w:rFonts w:ascii="Arial" w:hAnsi="Arial" w:cs="Arial"/>
        </w:rPr>
        <w:t>and I found it difficult</w:t>
      </w:r>
      <w:r w:rsidR="00A13A02" w:rsidRPr="00DA643C">
        <w:rPr>
          <w:rFonts w:ascii="Arial" w:hAnsi="Arial" w:cs="Arial"/>
        </w:rPr>
        <w:t>.</w:t>
      </w:r>
    </w:p>
    <w:p w14:paraId="5EFF9E1A" w14:textId="207E3DC5" w:rsidR="0051069F" w:rsidRPr="00DA643C" w:rsidRDefault="00835CD7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I was excited </w:t>
      </w:r>
      <w:r w:rsidR="00893F6C" w:rsidRPr="00DA643C">
        <w:rPr>
          <w:rFonts w:ascii="Arial" w:hAnsi="Arial" w:cs="Arial"/>
        </w:rPr>
        <w:t xml:space="preserve">at </w:t>
      </w:r>
      <w:r w:rsidR="006A113A" w:rsidRPr="00DA643C">
        <w:rPr>
          <w:rFonts w:ascii="Arial" w:hAnsi="Arial" w:cs="Arial"/>
        </w:rPr>
        <w:t>first but</w:t>
      </w:r>
      <w:r w:rsidR="00893F6C" w:rsidRPr="00DA643C">
        <w:rPr>
          <w:rFonts w:ascii="Arial" w:hAnsi="Arial" w:cs="Arial"/>
        </w:rPr>
        <w:t xml:space="preserve"> as </w:t>
      </w:r>
      <w:r w:rsidR="00576272" w:rsidRPr="00DA643C">
        <w:rPr>
          <w:rFonts w:ascii="Arial" w:hAnsi="Arial" w:cs="Arial"/>
        </w:rPr>
        <w:t xml:space="preserve">I </w:t>
      </w:r>
      <w:r w:rsidR="00065A7A" w:rsidRPr="00DA643C">
        <w:rPr>
          <w:rFonts w:ascii="Arial" w:hAnsi="Arial" w:cs="Arial"/>
        </w:rPr>
        <w:t>started,</w:t>
      </w:r>
      <w:r w:rsidR="00576272" w:rsidRPr="00DA643C">
        <w:rPr>
          <w:rFonts w:ascii="Arial" w:hAnsi="Arial" w:cs="Arial"/>
        </w:rPr>
        <w:t xml:space="preserve"> </w:t>
      </w:r>
      <w:r w:rsidR="00E05278" w:rsidRPr="00DA643C">
        <w:rPr>
          <w:rFonts w:ascii="Arial" w:hAnsi="Arial" w:cs="Arial"/>
        </w:rPr>
        <w:t xml:space="preserve">I became </w:t>
      </w:r>
      <w:r w:rsidR="00576272" w:rsidRPr="00DA643C">
        <w:rPr>
          <w:rFonts w:ascii="Arial" w:hAnsi="Arial" w:cs="Arial"/>
        </w:rPr>
        <w:t xml:space="preserve">worried and anxious </w:t>
      </w:r>
      <w:r w:rsidR="00FF3BBB" w:rsidRPr="00DA643C">
        <w:rPr>
          <w:rFonts w:ascii="Arial" w:hAnsi="Arial" w:cs="Arial"/>
        </w:rPr>
        <w:t xml:space="preserve">I didn’t </w:t>
      </w:r>
      <w:r w:rsidR="00E45CD9" w:rsidRPr="00DA643C">
        <w:rPr>
          <w:rFonts w:ascii="Arial" w:hAnsi="Arial" w:cs="Arial"/>
        </w:rPr>
        <w:t>understand,</w:t>
      </w:r>
      <w:r w:rsidR="00162016" w:rsidRPr="00DA643C">
        <w:rPr>
          <w:rFonts w:ascii="Arial" w:hAnsi="Arial" w:cs="Arial"/>
        </w:rPr>
        <w:t xml:space="preserve"> </w:t>
      </w:r>
      <w:r w:rsidR="00C464CF" w:rsidRPr="00DA643C">
        <w:rPr>
          <w:rFonts w:ascii="Arial" w:hAnsi="Arial" w:cs="Arial"/>
        </w:rPr>
        <w:t>and</w:t>
      </w:r>
      <w:r w:rsidR="00323AF3" w:rsidRPr="00DA643C">
        <w:rPr>
          <w:rFonts w:ascii="Arial" w:hAnsi="Arial" w:cs="Arial"/>
        </w:rPr>
        <w:t xml:space="preserve"> it was frustrating. </w:t>
      </w:r>
      <w:r w:rsidR="00AE3DD5" w:rsidRPr="00DA643C">
        <w:rPr>
          <w:rFonts w:ascii="Arial" w:hAnsi="Arial" w:cs="Arial"/>
        </w:rPr>
        <w:t xml:space="preserve">When I </w:t>
      </w:r>
      <w:r w:rsidR="00B61248" w:rsidRPr="00DA643C">
        <w:rPr>
          <w:rFonts w:ascii="Arial" w:hAnsi="Arial" w:cs="Arial"/>
        </w:rPr>
        <w:t>finally underst</w:t>
      </w:r>
      <w:r w:rsidR="00DF6970" w:rsidRPr="00DA643C">
        <w:rPr>
          <w:rFonts w:ascii="Arial" w:hAnsi="Arial" w:cs="Arial"/>
        </w:rPr>
        <w:t>ood</w:t>
      </w:r>
      <w:r w:rsidR="00B61248" w:rsidRPr="00DA643C">
        <w:rPr>
          <w:rFonts w:ascii="Arial" w:hAnsi="Arial" w:cs="Arial"/>
        </w:rPr>
        <w:t xml:space="preserve"> </w:t>
      </w:r>
      <w:r w:rsidR="00263AC6" w:rsidRPr="00DA643C">
        <w:rPr>
          <w:rFonts w:ascii="Arial" w:hAnsi="Arial" w:cs="Arial"/>
        </w:rPr>
        <w:t>the resources</w:t>
      </w:r>
      <w:r w:rsidR="00AE3DD5" w:rsidRPr="00DA643C">
        <w:rPr>
          <w:rFonts w:ascii="Arial" w:hAnsi="Arial" w:cs="Arial"/>
        </w:rPr>
        <w:t>, I was</w:t>
      </w:r>
      <w:r w:rsidR="00E05278" w:rsidRPr="00DA643C">
        <w:rPr>
          <w:rFonts w:ascii="Arial" w:hAnsi="Arial" w:cs="Arial"/>
        </w:rPr>
        <w:t xml:space="preserve"> </w:t>
      </w:r>
      <w:r w:rsidR="00AE3DD5" w:rsidRPr="00DA643C">
        <w:rPr>
          <w:rFonts w:ascii="Arial" w:hAnsi="Arial" w:cs="Arial"/>
        </w:rPr>
        <w:t>happy</w:t>
      </w:r>
      <w:r w:rsidR="00E45CD9" w:rsidRPr="00DA643C">
        <w:rPr>
          <w:rFonts w:ascii="Arial" w:hAnsi="Arial" w:cs="Arial"/>
        </w:rPr>
        <w:t>,</w:t>
      </w:r>
      <w:r w:rsidR="008E0E32" w:rsidRPr="00DA643C">
        <w:rPr>
          <w:rFonts w:ascii="Arial" w:hAnsi="Arial" w:cs="Arial"/>
        </w:rPr>
        <w:t xml:space="preserve"> </w:t>
      </w:r>
      <w:r w:rsidR="00263AC6" w:rsidRPr="00DA643C">
        <w:rPr>
          <w:rFonts w:ascii="Arial" w:hAnsi="Arial" w:cs="Arial"/>
        </w:rPr>
        <w:t xml:space="preserve">I felt confident in </w:t>
      </w:r>
      <w:r w:rsidR="00A13A02" w:rsidRPr="00DA643C">
        <w:rPr>
          <w:rFonts w:ascii="Arial" w:hAnsi="Arial" w:cs="Arial"/>
        </w:rPr>
        <w:t>m</w:t>
      </w:r>
      <w:r w:rsidR="00263AC6" w:rsidRPr="00DA643C">
        <w:rPr>
          <w:rFonts w:ascii="Arial" w:hAnsi="Arial" w:cs="Arial"/>
        </w:rPr>
        <w:t xml:space="preserve">yself </w:t>
      </w:r>
      <w:r w:rsidR="00AD3666" w:rsidRPr="00DA643C">
        <w:rPr>
          <w:rFonts w:ascii="Arial" w:hAnsi="Arial" w:cs="Arial"/>
        </w:rPr>
        <w:t xml:space="preserve">and prepared </w:t>
      </w:r>
      <w:r w:rsidR="00263AC6" w:rsidRPr="00DA643C">
        <w:rPr>
          <w:rFonts w:ascii="Arial" w:hAnsi="Arial" w:cs="Arial"/>
        </w:rPr>
        <w:t>to get</w:t>
      </w:r>
      <w:r w:rsidR="00AD3666" w:rsidRPr="00DA643C">
        <w:rPr>
          <w:rFonts w:ascii="Arial" w:hAnsi="Arial" w:cs="Arial"/>
        </w:rPr>
        <w:t xml:space="preserve"> my</w:t>
      </w:r>
      <w:r w:rsidR="00263AC6" w:rsidRPr="00DA643C">
        <w:rPr>
          <w:rFonts w:ascii="Arial" w:hAnsi="Arial" w:cs="Arial"/>
        </w:rPr>
        <w:t xml:space="preserve"> report finished.</w:t>
      </w:r>
      <w:r w:rsidR="00BA6A4E" w:rsidRPr="00DA643C">
        <w:rPr>
          <w:rFonts w:ascii="Arial" w:hAnsi="Arial" w:cs="Arial"/>
        </w:rPr>
        <w:t xml:space="preserve"> </w:t>
      </w:r>
      <w:r w:rsidR="00E45CD9" w:rsidRPr="00DA643C">
        <w:rPr>
          <w:rFonts w:ascii="Arial" w:hAnsi="Arial" w:cs="Arial"/>
        </w:rPr>
        <w:t xml:space="preserve">When </w:t>
      </w:r>
      <w:r w:rsidR="00B65B89" w:rsidRPr="00DA643C">
        <w:rPr>
          <w:rFonts w:ascii="Arial" w:hAnsi="Arial" w:cs="Arial"/>
        </w:rPr>
        <w:t xml:space="preserve">I got stuck </w:t>
      </w:r>
      <w:r w:rsidR="00A61203" w:rsidRPr="00DA643C">
        <w:rPr>
          <w:rFonts w:ascii="Arial" w:hAnsi="Arial" w:cs="Arial"/>
        </w:rPr>
        <w:t>again,</w:t>
      </w:r>
      <w:r w:rsidR="00B65B89" w:rsidRPr="00DA643C">
        <w:rPr>
          <w:rFonts w:ascii="Arial" w:hAnsi="Arial" w:cs="Arial"/>
        </w:rPr>
        <w:t xml:space="preserve"> </w:t>
      </w:r>
      <w:r w:rsidR="001E3CB3" w:rsidRPr="00DA643C">
        <w:rPr>
          <w:rFonts w:ascii="Arial" w:hAnsi="Arial" w:cs="Arial"/>
        </w:rPr>
        <w:t xml:space="preserve">I wanted to give up all I kept thinking </w:t>
      </w:r>
      <w:r w:rsidR="00F02375" w:rsidRPr="00DA643C">
        <w:rPr>
          <w:rFonts w:ascii="Arial" w:hAnsi="Arial" w:cs="Arial"/>
        </w:rPr>
        <w:t xml:space="preserve">is that I wouldn’t be able to complete my report </w:t>
      </w:r>
      <w:r w:rsidR="006A113A" w:rsidRPr="00DA643C">
        <w:rPr>
          <w:rFonts w:ascii="Arial" w:hAnsi="Arial" w:cs="Arial"/>
        </w:rPr>
        <w:t>on</w:t>
      </w:r>
      <w:r w:rsidR="003F163A" w:rsidRPr="00DA643C">
        <w:rPr>
          <w:rFonts w:ascii="Arial" w:hAnsi="Arial" w:cs="Arial"/>
        </w:rPr>
        <w:t xml:space="preserve"> time so there was no point. Asking for help was hard </w:t>
      </w:r>
      <w:r w:rsidR="00B54770" w:rsidRPr="00DA643C">
        <w:rPr>
          <w:rFonts w:ascii="Arial" w:hAnsi="Arial" w:cs="Arial"/>
        </w:rPr>
        <w:t>I feel like I should have known what to do but I didn’t</w:t>
      </w:r>
      <w:r w:rsidR="006A113A" w:rsidRPr="00DA643C">
        <w:rPr>
          <w:rFonts w:ascii="Arial" w:hAnsi="Arial" w:cs="Arial"/>
        </w:rPr>
        <w:t xml:space="preserve">. </w:t>
      </w:r>
      <w:r w:rsidR="00F47A19" w:rsidRPr="00DA643C">
        <w:rPr>
          <w:rFonts w:ascii="Arial" w:hAnsi="Arial" w:cs="Arial"/>
        </w:rPr>
        <w:t xml:space="preserve">I got angry a few times </w:t>
      </w:r>
      <w:r w:rsidR="00FD12DB" w:rsidRPr="00DA643C">
        <w:rPr>
          <w:rFonts w:ascii="Arial" w:hAnsi="Arial" w:cs="Arial"/>
        </w:rPr>
        <w:t>organising</w:t>
      </w:r>
      <w:r w:rsidR="00AA5144" w:rsidRPr="00DA643C">
        <w:rPr>
          <w:rFonts w:ascii="Arial" w:hAnsi="Arial" w:cs="Arial"/>
        </w:rPr>
        <w:t xml:space="preserve"> the reference list</w:t>
      </w:r>
      <w:r w:rsidR="00326CB1" w:rsidRPr="00DA643C">
        <w:rPr>
          <w:rFonts w:ascii="Arial" w:hAnsi="Arial" w:cs="Arial"/>
        </w:rPr>
        <w:t xml:space="preserve"> but when my assignment was </w:t>
      </w:r>
      <w:r w:rsidR="00B65B89" w:rsidRPr="00DA643C">
        <w:rPr>
          <w:rFonts w:ascii="Arial" w:hAnsi="Arial" w:cs="Arial"/>
        </w:rPr>
        <w:t>completed,</w:t>
      </w:r>
      <w:r w:rsidR="00326CB1" w:rsidRPr="00DA643C">
        <w:rPr>
          <w:rFonts w:ascii="Arial" w:hAnsi="Arial" w:cs="Arial"/>
        </w:rPr>
        <w:t xml:space="preserve"> I was</w:t>
      </w:r>
      <w:r w:rsidR="00FD12DB" w:rsidRPr="00DA643C">
        <w:rPr>
          <w:rFonts w:ascii="Arial" w:hAnsi="Arial" w:cs="Arial"/>
        </w:rPr>
        <w:t xml:space="preserve"> proud of </w:t>
      </w:r>
      <w:r w:rsidR="00395F2B" w:rsidRPr="00DA643C">
        <w:rPr>
          <w:rFonts w:ascii="Arial" w:hAnsi="Arial" w:cs="Arial"/>
        </w:rPr>
        <w:t>myself</w:t>
      </w:r>
      <w:r w:rsidR="00FD12DB" w:rsidRPr="00DA643C">
        <w:rPr>
          <w:rFonts w:ascii="Arial" w:hAnsi="Arial" w:cs="Arial"/>
        </w:rPr>
        <w:t>.</w:t>
      </w:r>
    </w:p>
    <w:p w14:paraId="7016691A" w14:textId="1F428CDC" w:rsidR="00E5044A" w:rsidRPr="00DA643C" w:rsidRDefault="00B65B89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Overall,</w:t>
      </w:r>
      <w:r w:rsidR="00C6401B" w:rsidRPr="00DA643C">
        <w:rPr>
          <w:rFonts w:ascii="Arial" w:hAnsi="Arial" w:cs="Arial"/>
        </w:rPr>
        <w:t xml:space="preserve"> I enjoye</w:t>
      </w:r>
      <w:r w:rsidR="0072542F" w:rsidRPr="00DA643C">
        <w:rPr>
          <w:rFonts w:ascii="Arial" w:hAnsi="Arial" w:cs="Arial"/>
        </w:rPr>
        <w:t xml:space="preserve">d working on my assignment </w:t>
      </w:r>
      <w:r w:rsidR="00E95E82" w:rsidRPr="00DA643C">
        <w:rPr>
          <w:rFonts w:ascii="Arial" w:hAnsi="Arial" w:cs="Arial"/>
        </w:rPr>
        <w:t>I had a rocky road of emotion</w:t>
      </w:r>
      <w:r w:rsidR="00390038" w:rsidRPr="00DA643C">
        <w:rPr>
          <w:rFonts w:ascii="Arial" w:hAnsi="Arial" w:cs="Arial"/>
        </w:rPr>
        <w:t xml:space="preserve">s </w:t>
      </w:r>
      <w:r w:rsidR="009D590B" w:rsidRPr="00DA643C">
        <w:rPr>
          <w:rFonts w:ascii="Arial" w:hAnsi="Arial" w:cs="Arial"/>
        </w:rPr>
        <w:t>and faced different challenges along th</w:t>
      </w:r>
      <w:r w:rsidR="00894A6E" w:rsidRPr="00DA643C">
        <w:rPr>
          <w:rFonts w:ascii="Arial" w:hAnsi="Arial" w:cs="Arial"/>
        </w:rPr>
        <w:t xml:space="preserve">e </w:t>
      </w:r>
      <w:r w:rsidR="00065A7A" w:rsidRPr="00DA643C">
        <w:rPr>
          <w:rFonts w:ascii="Arial" w:hAnsi="Arial" w:cs="Arial"/>
        </w:rPr>
        <w:t>way,</w:t>
      </w:r>
      <w:r w:rsidR="00894A6E" w:rsidRPr="00DA643C">
        <w:rPr>
          <w:rFonts w:ascii="Arial" w:hAnsi="Arial" w:cs="Arial"/>
        </w:rPr>
        <w:t xml:space="preserve"> but I had a good experience.</w:t>
      </w:r>
      <w:r w:rsidR="00031FB9" w:rsidRPr="00DA643C">
        <w:rPr>
          <w:rFonts w:ascii="Arial" w:hAnsi="Arial" w:cs="Arial"/>
        </w:rPr>
        <w:t xml:space="preserve"> What didn’t work was </w:t>
      </w:r>
      <w:r w:rsidR="00F80641" w:rsidRPr="00DA643C">
        <w:rPr>
          <w:rFonts w:ascii="Arial" w:hAnsi="Arial" w:cs="Arial"/>
        </w:rPr>
        <w:t>I didn’t have a lot of time to sit and finalise my assignment</w:t>
      </w:r>
      <w:r w:rsidR="000E7FAB" w:rsidRPr="00DA643C">
        <w:rPr>
          <w:rFonts w:ascii="Arial" w:hAnsi="Arial" w:cs="Arial"/>
        </w:rPr>
        <w:t>, and I let the pressure of the work get the better of my emotions</w:t>
      </w:r>
      <w:r w:rsidR="00853081" w:rsidRPr="00DA643C">
        <w:rPr>
          <w:rFonts w:ascii="Arial" w:hAnsi="Arial" w:cs="Arial"/>
        </w:rPr>
        <w:t xml:space="preserve"> but on the other hand </w:t>
      </w:r>
      <w:r w:rsidR="000E7FAB" w:rsidRPr="00DA643C">
        <w:rPr>
          <w:rFonts w:ascii="Arial" w:hAnsi="Arial" w:cs="Arial"/>
        </w:rPr>
        <w:t xml:space="preserve">I finished my assignment and </w:t>
      </w:r>
      <w:r w:rsidR="00EF5722" w:rsidRPr="00DA643C">
        <w:rPr>
          <w:rFonts w:ascii="Arial" w:hAnsi="Arial" w:cs="Arial"/>
        </w:rPr>
        <w:t>I managed to do that within a time scale with a deadline</w:t>
      </w:r>
      <w:r w:rsidR="00AA5144" w:rsidRPr="00DA643C">
        <w:rPr>
          <w:rFonts w:ascii="Arial" w:hAnsi="Arial" w:cs="Arial"/>
        </w:rPr>
        <w:t xml:space="preserve">. </w:t>
      </w:r>
    </w:p>
    <w:p w14:paraId="3D16D03E" w14:textId="5626D52E" w:rsidR="00B907BC" w:rsidRPr="00DA643C" w:rsidRDefault="000A0ADA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I </w:t>
      </w:r>
      <w:r w:rsidR="00002C29" w:rsidRPr="00DA643C">
        <w:rPr>
          <w:rFonts w:ascii="Arial" w:hAnsi="Arial" w:cs="Arial"/>
        </w:rPr>
        <w:t xml:space="preserve">think the reason my assignment went well </w:t>
      </w:r>
      <w:r w:rsidR="002E468E" w:rsidRPr="00DA643C">
        <w:rPr>
          <w:rFonts w:ascii="Arial" w:hAnsi="Arial" w:cs="Arial"/>
        </w:rPr>
        <w:t>is because I managed to complete it</w:t>
      </w:r>
      <w:r w:rsidR="00C232D4" w:rsidRPr="00DA643C">
        <w:rPr>
          <w:rFonts w:ascii="Arial" w:hAnsi="Arial" w:cs="Arial"/>
        </w:rPr>
        <w:t xml:space="preserve">. </w:t>
      </w:r>
      <w:r w:rsidR="002D3BCC" w:rsidRPr="00DA643C">
        <w:rPr>
          <w:rFonts w:ascii="Arial" w:hAnsi="Arial" w:cs="Arial"/>
        </w:rPr>
        <w:t xml:space="preserve">I </w:t>
      </w:r>
      <w:r w:rsidR="009F749D" w:rsidRPr="00DA643C">
        <w:rPr>
          <w:rFonts w:ascii="Arial" w:hAnsi="Arial" w:cs="Arial"/>
        </w:rPr>
        <w:t>was</w:t>
      </w:r>
      <w:r w:rsidR="002D3BCC" w:rsidRPr="00DA643C">
        <w:rPr>
          <w:rFonts w:ascii="Arial" w:hAnsi="Arial" w:cs="Arial"/>
        </w:rPr>
        <w:t xml:space="preserve"> determined to finish </w:t>
      </w:r>
      <w:r w:rsidR="00253388" w:rsidRPr="00DA643C">
        <w:rPr>
          <w:rFonts w:ascii="Arial" w:hAnsi="Arial" w:cs="Arial"/>
        </w:rPr>
        <w:t xml:space="preserve">regardless of </w:t>
      </w:r>
      <w:r w:rsidR="009F749D" w:rsidRPr="00DA643C">
        <w:rPr>
          <w:rFonts w:ascii="Arial" w:hAnsi="Arial" w:cs="Arial"/>
        </w:rPr>
        <w:t>the</w:t>
      </w:r>
      <w:r w:rsidR="00027D7C" w:rsidRPr="00DA643C">
        <w:rPr>
          <w:rFonts w:ascii="Arial" w:hAnsi="Arial" w:cs="Arial"/>
        </w:rPr>
        <w:t xml:space="preserve"> challenges</w:t>
      </w:r>
      <w:r w:rsidR="009F749D" w:rsidRPr="00DA643C">
        <w:rPr>
          <w:rFonts w:ascii="Arial" w:hAnsi="Arial" w:cs="Arial"/>
        </w:rPr>
        <w:t xml:space="preserve"> I also persevered </w:t>
      </w:r>
      <w:r w:rsidR="009E114A" w:rsidRPr="00DA643C">
        <w:rPr>
          <w:rFonts w:ascii="Arial" w:hAnsi="Arial" w:cs="Arial"/>
        </w:rPr>
        <w:t>and didn’t give up even though I wanted too</w:t>
      </w:r>
      <w:r w:rsidR="001D19AB" w:rsidRPr="00DA643C">
        <w:rPr>
          <w:rFonts w:ascii="Arial" w:hAnsi="Arial" w:cs="Arial"/>
        </w:rPr>
        <w:t xml:space="preserve">. What didn’t go well was me letting my frustration overtake my emotions </w:t>
      </w:r>
      <w:r w:rsidR="00382782" w:rsidRPr="00DA643C">
        <w:rPr>
          <w:rFonts w:ascii="Arial" w:hAnsi="Arial" w:cs="Arial"/>
        </w:rPr>
        <w:t xml:space="preserve">this caused me to </w:t>
      </w:r>
      <w:r w:rsidR="009661B2" w:rsidRPr="00DA643C">
        <w:rPr>
          <w:rFonts w:ascii="Arial" w:hAnsi="Arial" w:cs="Arial"/>
        </w:rPr>
        <w:t>lose</w:t>
      </w:r>
      <w:r w:rsidR="00382782" w:rsidRPr="00DA643C">
        <w:rPr>
          <w:rFonts w:ascii="Arial" w:hAnsi="Arial" w:cs="Arial"/>
        </w:rPr>
        <w:t xml:space="preserve"> a lot of time</w:t>
      </w:r>
      <w:r w:rsidR="00027D7C" w:rsidRPr="00DA643C">
        <w:rPr>
          <w:rFonts w:ascii="Arial" w:hAnsi="Arial" w:cs="Arial"/>
        </w:rPr>
        <w:t xml:space="preserve"> and</w:t>
      </w:r>
      <w:r w:rsidR="009661B2" w:rsidRPr="00DA643C">
        <w:rPr>
          <w:rFonts w:ascii="Arial" w:hAnsi="Arial" w:cs="Arial"/>
        </w:rPr>
        <w:t xml:space="preserve"> I could </w:t>
      </w:r>
      <w:r w:rsidR="00B24E06" w:rsidRPr="00DA643C">
        <w:rPr>
          <w:rFonts w:ascii="Arial" w:hAnsi="Arial" w:cs="Arial"/>
        </w:rPr>
        <w:t>have</w:t>
      </w:r>
      <w:r w:rsidR="009661B2" w:rsidRPr="00DA643C">
        <w:rPr>
          <w:rFonts w:ascii="Arial" w:hAnsi="Arial" w:cs="Arial"/>
        </w:rPr>
        <w:t xml:space="preserve"> used </w:t>
      </w:r>
      <w:r w:rsidR="00027D7C" w:rsidRPr="00DA643C">
        <w:rPr>
          <w:rFonts w:ascii="Arial" w:hAnsi="Arial" w:cs="Arial"/>
        </w:rPr>
        <w:t xml:space="preserve">that </w:t>
      </w:r>
      <w:r w:rsidR="009661B2" w:rsidRPr="00DA643C">
        <w:rPr>
          <w:rFonts w:ascii="Arial" w:hAnsi="Arial" w:cs="Arial"/>
        </w:rPr>
        <w:t>to improve my writing.</w:t>
      </w:r>
      <w:r w:rsidR="00382782" w:rsidRPr="00DA643C">
        <w:rPr>
          <w:rFonts w:ascii="Arial" w:hAnsi="Arial" w:cs="Arial"/>
        </w:rPr>
        <w:t xml:space="preserve"> </w:t>
      </w:r>
      <w:r w:rsidR="00B24E06" w:rsidRPr="00DA643C">
        <w:rPr>
          <w:rFonts w:ascii="Arial" w:hAnsi="Arial" w:cs="Arial"/>
        </w:rPr>
        <w:t xml:space="preserve">I also think me not asking for help sooner didn’t </w:t>
      </w:r>
      <w:r w:rsidR="00960AD0" w:rsidRPr="00DA643C">
        <w:rPr>
          <w:rFonts w:ascii="Arial" w:hAnsi="Arial" w:cs="Arial"/>
        </w:rPr>
        <w:t>go well</w:t>
      </w:r>
      <w:r w:rsidR="00B24E06" w:rsidRPr="00DA643C">
        <w:rPr>
          <w:rFonts w:ascii="Arial" w:hAnsi="Arial" w:cs="Arial"/>
        </w:rPr>
        <w:t xml:space="preserve"> I let me pride get in the way of my learning. </w:t>
      </w:r>
      <w:r w:rsidR="001F18D5" w:rsidRPr="00DA643C">
        <w:rPr>
          <w:rFonts w:ascii="Arial" w:hAnsi="Arial" w:cs="Arial"/>
        </w:rPr>
        <w:t>After I research</w:t>
      </w:r>
      <w:r w:rsidR="00094558" w:rsidRPr="00DA643C">
        <w:rPr>
          <w:rFonts w:ascii="Arial" w:hAnsi="Arial" w:cs="Arial"/>
        </w:rPr>
        <w:t xml:space="preserve">ed </w:t>
      </w:r>
      <w:r w:rsidR="00F76205" w:rsidRPr="00DA643C">
        <w:rPr>
          <w:rFonts w:ascii="Arial" w:hAnsi="Arial" w:cs="Arial"/>
        </w:rPr>
        <w:t xml:space="preserve">why I </w:t>
      </w:r>
      <w:r w:rsidR="00C404F1" w:rsidRPr="00DA643C">
        <w:rPr>
          <w:rFonts w:ascii="Arial" w:hAnsi="Arial" w:cs="Arial"/>
        </w:rPr>
        <w:t>didn’t want to ask for help I found an article that explained barriers</w:t>
      </w:r>
      <w:r w:rsidR="00C01019" w:rsidRPr="00DA643C">
        <w:rPr>
          <w:rFonts w:ascii="Arial" w:hAnsi="Arial" w:cs="Arial"/>
        </w:rPr>
        <w:t xml:space="preserve">, from reading this </w:t>
      </w:r>
      <w:r w:rsidR="001655B8" w:rsidRPr="00DA643C">
        <w:rPr>
          <w:rFonts w:ascii="Arial" w:hAnsi="Arial" w:cs="Arial"/>
        </w:rPr>
        <w:t xml:space="preserve">I realised I didn’t know how to ask for what I </w:t>
      </w:r>
      <w:r w:rsidR="00090739" w:rsidRPr="00DA643C">
        <w:rPr>
          <w:rFonts w:ascii="Arial" w:hAnsi="Arial" w:cs="Arial"/>
        </w:rPr>
        <w:t>needed,</w:t>
      </w:r>
      <w:r w:rsidR="00B64CFF" w:rsidRPr="00DA643C">
        <w:rPr>
          <w:rFonts w:ascii="Arial" w:hAnsi="Arial" w:cs="Arial"/>
        </w:rPr>
        <w:t xml:space="preserve"> and I felt stupid asking as I should have already known.</w:t>
      </w:r>
      <w:r w:rsidR="001655B8" w:rsidRPr="00DA643C">
        <w:rPr>
          <w:rFonts w:ascii="Arial" w:hAnsi="Arial" w:cs="Arial"/>
        </w:rPr>
        <w:t xml:space="preserve"> </w:t>
      </w:r>
      <w:r w:rsidR="00C404F1" w:rsidRPr="00DA643C">
        <w:rPr>
          <w:rFonts w:ascii="Arial" w:hAnsi="Arial" w:cs="Arial"/>
        </w:rPr>
        <w:t>(</w:t>
      </w:r>
      <w:r w:rsidR="005C208D" w:rsidRPr="00DA643C">
        <w:rPr>
          <w:rFonts w:ascii="Arial" w:hAnsi="Arial" w:cs="Arial"/>
        </w:rPr>
        <w:t>Lammers</w:t>
      </w:r>
      <w:r w:rsidR="00C01019" w:rsidRPr="00DA643C">
        <w:rPr>
          <w:rFonts w:ascii="Arial" w:hAnsi="Arial" w:cs="Arial"/>
        </w:rPr>
        <w:t>, 2017)</w:t>
      </w:r>
    </w:p>
    <w:p w14:paraId="675F0E1A" w14:textId="0B48C854" w:rsidR="004060EF" w:rsidRPr="00DA643C" w:rsidRDefault="00090739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From this task I learned that if I preserve </w:t>
      </w:r>
      <w:r w:rsidR="004718E0" w:rsidRPr="00DA643C">
        <w:rPr>
          <w:rFonts w:ascii="Arial" w:hAnsi="Arial" w:cs="Arial"/>
        </w:rPr>
        <w:t>when faced with a challenge</w:t>
      </w:r>
      <w:r w:rsidR="00DB652A" w:rsidRPr="00DA643C">
        <w:rPr>
          <w:rFonts w:ascii="Arial" w:hAnsi="Arial" w:cs="Arial"/>
        </w:rPr>
        <w:t xml:space="preserve"> </w:t>
      </w:r>
      <w:r w:rsidR="004718E0" w:rsidRPr="00DA643C">
        <w:rPr>
          <w:rFonts w:ascii="Arial" w:hAnsi="Arial" w:cs="Arial"/>
        </w:rPr>
        <w:t xml:space="preserve">that I can </w:t>
      </w:r>
      <w:r w:rsidR="005131C6" w:rsidRPr="00DA643C">
        <w:rPr>
          <w:rFonts w:ascii="Arial" w:hAnsi="Arial" w:cs="Arial"/>
        </w:rPr>
        <w:t>succeed</w:t>
      </w:r>
      <w:r w:rsidR="00DB652A" w:rsidRPr="00DA643C">
        <w:rPr>
          <w:rFonts w:ascii="Arial" w:hAnsi="Arial" w:cs="Arial"/>
        </w:rPr>
        <w:t xml:space="preserve">, </w:t>
      </w:r>
      <w:r w:rsidR="00D1547A" w:rsidRPr="00DA643C">
        <w:rPr>
          <w:rFonts w:ascii="Arial" w:hAnsi="Arial" w:cs="Arial"/>
        </w:rPr>
        <w:t xml:space="preserve">I learned that there are </w:t>
      </w:r>
      <w:r w:rsidR="00D572A1" w:rsidRPr="00DA643C">
        <w:rPr>
          <w:rFonts w:ascii="Arial" w:hAnsi="Arial" w:cs="Arial"/>
        </w:rPr>
        <w:t xml:space="preserve">resources </w:t>
      </w:r>
      <w:r w:rsidR="001B4D80" w:rsidRPr="00DA643C">
        <w:rPr>
          <w:rFonts w:ascii="Arial" w:hAnsi="Arial" w:cs="Arial"/>
        </w:rPr>
        <w:t>I can research to help me structure my report and understand assignments</w:t>
      </w:r>
      <w:r w:rsidR="008D43B3" w:rsidRPr="00DA643C">
        <w:rPr>
          <w:rFonts w:ascii="Arial" w:hAnsi="Arial" w:cs="Arial"/>
        </w:rPr>
        <w:t xml:space="preserve">, I found out about this online </w:t>
      </w:r>
      <w:r w:rsidR="005E6899" w:rsidRPr="00DA643C">
        <w:rPr>
          <w:rFonts w:ascii="Arial" w:hAnsi="Arial" w:cs="Arial"/>
        </w:rPr>
        <w:t>on UKEssays. (</w:t>
      </w:r>
      <w:r w:rsidR="001E5D51" w:rsidRPr="00DA643C">
        <w:rPr>
          <w:rFonts w:ascii="Arial" w:hAnsi="Arial" w:cs="Arial"/>
        </w:rPr>
        <w:t>UKEssays</w:t>
      </w:r>
      <w:r w:rsidR="005E6899" w:rsidRPr="00DA643C">
        <w:rPr>
          <w:rFonts w:ascii="Arial" w:hAnsi="Arial" w:cs="Arial"/>
        </w:rPr>
        <w:t xml:space="preserve">, </w:t>
      </w:r>
      <w:r w:rsidR="001E5D51" w:rsidRPr="00DA643C">
        <w:rPr>
          <w:rFonts w:ascii="Arial" w:hAnsi="Arial" w:cs="Arial"/>
        </w:rPr>
        <w:t>2020)</w:t>
      </w:r>
      <w:r w:rsidR="001B5FB5" w:rsidRPr="00DA643C">
        <w:rPr>
          <w:rFonts w:ascii="Arial" w:hAnsi="Arial" w:cs="Arial"/>
        </w:rPr>
        <w:t>. I also learned how to reference correctly following the Harvard style</w:t>
      </w:r>
      <w:r w:rsidR="00D24548" w:rsidRPr="00DA643C">
        <w:rPr>
          <w:rFonts w:ascii="Arial" w:hAnsi="Arial" w:cs="Arial"/>
        </w:rPr>
        <w:t xml:space="preserve"> </w:t>
      </w:r>
      <w:r w:rsidR="00544AAE" w:rsidRPr="00DA643C">
        <w:rPr>
          <w:rFonts w:ascii="Arial" w:hAnsi="Arial" w:cs="Arial"/>
        </w:rPr>
        <w:t>referencin</w:t>
      </w:r>
      <w:r w:rsidR="00AA01A0" w:rsidRPr="00DA643C">
        <w:rPr>
          <w:rFonts w:ascii="Arial" w:hAnsi="Arial" w:cs="Arial"/>
        </w:rPr>
        <w:t>g</w:t>
      </w:r>
      <w:r w:rsidR="00683318" w:rsidRPr="00DA643C">
        <w:rPr>
          <w:rFonts w:ascii="Arial" w:hAnsi="Arial" w:cs="Arial"/>
        </w:rPr>
        <w:t xml:space="preserve">, I </w:t>
      </w:r>
      <w:r w:rsidR="000F1C48" w:rsidRPr="00DA643C">
        <w:rPr>
          <w:rFonts w:ascii="Arial" w:hAnsi="Arial" w:cs="Arial"/>
        </w:rPr>
        <w:t>researched this on scribbr. (</w:t>
      </w:r>
      <w:r w:rsidR="00C0647A" w:rsidRPr="00DA643C">
        <w:rPr>
          <w:rFonts w:ascii="Arial" w:hAnsi="Arial" w:cs="Arial"/>
        </w:rPr>
        <w:t>Caulfield, 2020</w:t>
      </w:r>
      <w:r w:rsidR="00723940" w:rsidRPr="00DA643C">
        <w:rPr>
          <w:rFonts w:ascii="Arial" w:hAnsi="Arial" w:cs="Arial"/>
        </w:rPr>
        <w:t>)</w:t>
      </w:r>
      <w:r w:rsidR="00AA01A0" w:rsidRPr="00DA643C">
        <w:rPr>
          <w:rFonts w:ascii="Arial" w:hAnsi="Arial" w:cs="Arial"/>
        </w:rPr>
        <w:t xml:space="preserve"> I need to learn </w:t>
      </w:r>
      <w:r w:rsidR="001D5034" w:rsidRPr="00DA643C">
        <w:rPr>
          <w:rFonts w:ascii="Arial" w:hAnsi="Arial" w:cs="Arial"/>
        </w:rPr>
        <w:t>to be more relaxed an</w:t>
      </w:r>
      <w:r w:rsidR="004060EF" w:rsidRPr="00DA643C">
        <w:rPr>
          <w:rFonts w:ascii="Arial" w:hAnsi="Arial" w:cs="Arial"/>
        </w:rPr>
        <w:t xml:space="preserve">d patient when doing future assignments to help me deal with the pressure. </w:t>
      </w:r>
    </w:p>
    <w:p w14:paraId="55C7F130" w14:textId="17A7F5FE" w:rsidR="00090739" w:rsidRPr="00DA643C" w:rsidRDefault="008321B2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If I had to do task one all over </w:t>
      </w:r>
      <w:r w:rsidR="006468A3" w:rsidRPr="00DA643C">
        <w:rPr>
          <w:rFonts w:ascii="Arial" w:hAnsi="Arial" w:cs="Arial"/>
        </w:rPr>
        <w:t>again,</w:t>
      </w:r>
      <w:r w:rsidRPr="00DA643C">
        <w:rPr>
          <w:rFonts w:ascii="Arial" w:hAnsi="Arial" w:cs="Arial"/>
        </w:rPr>
        <w:t xml:space="preserve"> I would make sure I asked for help straight away when I needed it </w:t>
      </w:r>
      <w:r w:rsidR="006468A3" w:rsidRPr="00DA643C">
        <w:rPr>
          <w:rFonts w:ascii="Arial" w:hAnsi="Arial" w:cs="Arial"/>
        </w:rPr>
        <w:t>also,</w:t>
      </w:r>
      <w:r w:rsidRPr="00DA643C">
        <w:rPr>
          <w:rFonts w:ascii="Arial" w:hAnsi="Arial" w:cs="Arial"/>
        </w:rPr>
        <w:t xml:space="preserve"> I would </w:t>
      </w:r>
      <w:r w:rsidR="00C74752" w:rsidRPr="00DA643C">
        <w:rPr>
          <w:rFonts w:ascii="Arial" w:hAnsi="Arial" w:cs="Arial"/>
        </w:rPr>
        <w:t xml:space="preserve">not let the pressure of the assignment deadline </w:t>
      </w:r>
      <w:r w:rsidR="00D33A5B" w:rsidRPr="00DA643C">
        <w:rPr>
          <w:rFonts w:ascii="Arial" w:hAnsi="Arial" w:cs="Arial"/>
        </w:rPr>
        <w:t xml:space="preserve">get in the way of me </w:t>
      </w:r>
      <w:r w:rsidR="00303176" w:rsidRPr="00DA643C">
        <w:rPr>
          <w:rFonts w:ascii="Arial" w:hAnsi="Arial" w:cs="Arial"/>
        </w:rPr>
        <w:t xml:space="preserve">continuing my work. In my next assignments I will </w:t>
      </w:r>
      <w:r w:rsidR="006468A3" w:rsidRPr="00DA643C">
        <w:rPr>
          <w:rFonts w:ascii="Arial" w:hAnsi="Arial" w:cs="Arial"/>
        </w:rPr>
        <w:t xml:space="preserve">use more of the resources available to me to expand my knowledge and understanding. </w:t>
      </w:r>
      <w:r w:rsidR="006309F0" w:rsidRPr="00DA643C">
        <w:rPr>
          <w:rFonts w:ascii="Arial" w:hAnsi="Arial" w:cs="Arial"/>
        </w:rPr>
        <w:t>Lastly,</w:t>
      </w:r>
      <w:r w:rsidR="006468A3" w:rsidRPr="00DA643C">
        <w:rPr>
          <w:rFonts w:ascii="Arial" w:hAnsi="Arial" w:cs="Arial"/>
        </w:rPr>
        <w:t xml:space="preserve"> I will leave myself more time to prepare and </w:t>
      </w:r>
      <w:r w:rsidR="006309F0" w:rsidRPr="00DA643C">
        <w:rPr>
          <w:rFonts w:ascii="Arial" w:hAnsi="Arial" w:cs="Arial"/>
        </w:rPr>
        <w:t xml:space="preserve">look over my work. </w:t>
      </w:r>
    </w:p>
    <w:p w14:paraId="3F7FFCD8" w14:textId="0C13302E" w:rsidR="00B907BC" w:rsidRPr="00DA643C" w:rsidRDefault="00B907BC" w:rsidP="00DA643C">
      <w:pPr>
        <w:spacing w:line="360" w:lineRule="auto"/>
        <w:rPr>
          <w:rFonts w:ascii="Arial" w:hAnsi="Arial" w:cs="Arial"/>
          <w:b/>
          <w:bCs/>
        </w:rPr>
      </w:pPr>
      <w:bookmarkStart w:id="5" w:name="_Toc89729767"/>
      <w:r w:rsidRPr="00DA643C">
        <w:rPr>
          <w:rFonts w:ascii="Arial" w:hAnsi="Arial" w:cs="Arial"/>
          <w:b/>
          <w:bCs/>
        </w:rPr>
        <w:t>Reflection o</w:t>
      </w:r>
      <w:r w:rsidR="00E85B1D" w:rsidRPr="00DA643C">
        <w:rPr>
          <w:rFonts w:ascii="Arial" w:hAnsi="Arial" w:cs="Arial"/>
          <w:b/>
          <w:bCs/>
        </w:rPr>
        <w:t xml:space="preserve">n </w:t>
      </w:r>
      <w:r w:rsidRPr="00DA643C">
        <w:rPr>
          <w:rFonts w:ascii="Arial" w:hAnsi="Arial" w:cs="Arial"/>
          <w:b/>
          <w:bCs/>
        </w:rPr>
        <w:t>Task 2</w:t>
      </w:r>
      <w:bookmarkEnd w:id="5"/>
      <w:r w:rsidRPr="00DA643C">
        <w:rPr>
          <w:rFonts w:ascii="Arial" w:hAnsi="Arial" w:cs="Arial"/>
          <w:b/>
          <w:bCs/>
        </w:rPr>
        <w:t xml:space="preserve"> </w:t>
      </w:r>
    </w:p>
    <w:p w14:paraId="564815C5" w14:textId="470AC58A" w:rsidR="00B907BC" w:rsidRPr="00DA643C" w:rsidRDefault="006309F0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For task two I had to do a group presentation on a chosen job role. First thing I did was choose a group</w:t>
      </w:r>
      <w:r w:rsidR="00297E78" w:rsidRPr="00DA643C">
        <w:rPr>
          <w:rFonts w:ascii="Arial" w:hAnsi="Arial" w:cs="Arial"/>
        </w:rPr>
        <w:t xml:space="preserve">, together we then looked at the job roles and decided </w:t>
      </w:r>
      <w:r w:rsidR="004E344C" w:rsidRPr="00DA643C">
        <w:rPr>
          <w:rFonts w:ascii="Arial" w:hAnsi="Arial" w:cs="Arial"/>
        </w:rPr>
        <w:t xml:space="preserve">to choose a Family Support Worker. We then sat down as a group and </w:t>
      </w:r>
      <w:r w:rsidR="00E5203C" w:rsidRPr="00DA643C">
        <w:rPr>
          <w:rFonts w:ascii="Arial" w:hAnsi="Arial" w:cs="Arial"/>
        </w:rPr>
        <w:t xml:space="preserve">picked a design for our PowerPoint after that we all sat down and decided which parts we </w:t>
      </w:r>
      <w:r w:rsidR="0017509A" w:rsidRPr="00DA643C">
        <w:rPr>
          <w:rFonts w:ascii="Arial" w:hAnsi="Arial" w:cs="Arial"/>
        </w:rPr>
        <w:t>were</w:t>
      </w:r>
      <w:r w:rsidR="00E5203C" w:rsidRPr="00DA643C">
        <w:rPr>
          <w:rFonts w:ascii="Arial" w:hAnsi="Arial" w:cs="Arial"/>
        </w:rPr>
        <w:t xml:space="preserve"> going to </w:t>
      </w:r>
      <w:r w:rsidR="004D629F" w:rsidRPr="00DA643C">
        <w:rPr>
          <w:rFonts w:ascii="Arial" w:hAnsi="Arial" w:cs="Arial"/>
        </w:rPr>
        <w:t>do;</w:t>
      </w:r>
      <w:r w:rsidR="00B848D9" w:rsidRPr="00DA643C">
        <w:rPr>
          <w:rFonts w:ascii="Arial" w:hAnsi="Arial" w:cs="Arial"/>
        </w:rPr>
        <w:t xml:space="preserve"> I chose the introduction</w:t>
      </w:r>
      <w:r w:rsidR="00E5203C" w:rsidRPr="00DA643C">
        <w:rPr>
          <w:rFonts w:ascii="Arial" w:hAnsi="Arial" w:cs="Arial"/>
        </w:rPr>
        <w:t>.</w:t>
      </w:r>
      <w:r w:rsidR="00334D7C" w:rsidRPr="00DA643C">
        <w:rPr>
          <w:rFonts w:ascii="Arial" w:hAnsi="Arial" w:cs="Arial"/>
        </w:rPr>
        <w:t xml:space="preserve"> We then all sat down together to </w:t>
      </w:r>
      <w:r w:rsidR="00B848D9" w:rsidRPr="00DA643C">
        <w:rPr>
          <w:rFonts w:ascii="Arial" w:hAnsi="Arial" w:cs="Arial"/>
        </w:rPr>
        <w:t>create a questionnaire for our class to collect data.</w:t>
      </w:r>
      <w:r w:rsidR="00E5203C" w:rsidRPr="00DA643C">
        <w:rPr>
          <w:rFonts w:ascii="Arial" w:hAnsi="Arial" w:cs="Arial"/>
        </w:rPr>
        <w:t xml:space="preserve"> </w:t>
      </w:r>
      <w:r w:rsidR="0017509A" w:rsidRPr="00DA643C">
        <w:rPr>
          <w:rFonts w:ascii="Arial" w:hAnsi="Arial" w:cs="Arial"/>
        </w:rPr>
        <w:t>We then went away to research and produce our slides at home</w:t>
      </w:r>
      <w:r w:rsidR="007E2A78" w:rsidRPr="00DA643C">
        <w:rPr>
          <w:rFonts w:ascii="Arial" w:hAnsi="Arial" w:cs="Arial"/>
        </w:rPr>
        <w:t xml:space="preserve">, </w:t>
      </w:r>
      <w:r w:rsidR="00517B56" w:rsidRPr="00DA643C">
        <w:rPr>
          <w:rFonts w:ascii="Arial" w:hAnsi="Arial" w:cs="Arial"/>
        </w:rPr>
        <w:t xml:space="preserve">I used different resources to get my information and wrote a paragraph introducing our </w:t>
      </w:r>
      <w:r w:rsidR="00334D7C" w:rsidRPr="00DA643C">
        <w:rPr>
          <w:rFonts w:ascii="Arial" w:hAnsi="Arial" w:cs="Arial"/>
        </w:rPr>
        <w:t>presentation. We</w:t>
      </w:r>
      <w:r w:rsidR="007757D5" w:rsidRPr="00DA643C">
        <w:rPr>
          <w:rFonts w:ascii="Arial" w:hAnsi="Arial" w:cs="Arial"/>
        </w:rPr>
        <w:t xml:space="preserve"> all sat down together as a group to </w:t>
      </w:r>
      <w:r w:rsidR="00C501F9" w:rsidRPr="00DA643C">
        <w:rPr>
          <w:rFonts w:ascii="Arial" w:hAnsi="Arial" w:cs="Arial"/>
        </w:rPr>
        <w:t xml:space="preserve">see what we all wrote and to make sure it was of standard one of our group members was absent during this. </w:t>
      </w:r>
      <w:r w:rsidR="00D2540F" w:rsidRPr="00DA643C">
        <w:rPr>
          <w:rFonts w:ascii="Arial" w:hAnsi="Arial" w:cs="Arial"/>
        </w:rPr>
        <w:t xml:space="preserve">On the day of the </w:t>
      </w:r>
      <w:r w:rsidR="004D629F" w:rsidRPr="00DA643C">
        <w:rPr>
          <w:rFonts w:ascii="Arial" w:hAnsi="Arial" w:cs="Arial"/>
        </w:rPr>
        <w:t>presentation,</w:t>
      </w:r>
      <w:r w:rsidR="00D2540F" w:rsidRPr="00DA643C">
        <w:rPr>
          <w:rFonts w:ascii="Arial" w:hAnsi="Arial" w:cs="Arial"/>
        </w:rPr>
        <w:t xml:space="preserve"> we all sat down to finalise and practice our presentation. I had to re-design and re-write one of our group members slides because it wasn’t correct and she was absent at the start, she</w:t>
      </w:r>
      <w:r w:rsidR="00C96870" w:rsidRPr="00DA643C">
        <w:rPr>
          <w:rFonts w:ascii="Arial" w:hAnsi="Arial" w:cs="Arial"/>
        </w:rPr>
        <w:t xml:space="preserve"> arrived</w:t>
      </w:r>
      <w:r w:rsidR="004D629F" w:rsidRPr="00DA643C">
        <w:rPr>
          <w:rFonts w:ascii="Arial" w:hAnsi="Arial" w:cs="Arial"/>
        </w:rPr>
        <w:t xml:space="preserve"> </w:t>
      </w:r>
      <w:r w:rsidR="00D2540F" w:rsidRPr="00DA643C">
        <w:rPr>
          <w:rFonts w:ascii="Arial" w:hAnsi="Arial" w:cs="Arial"/>
        </w:rPr>
        <w:t xml:space="preserve">before our </w:t>
      </w:r>
      <w:r w:rsidR="004D629F" w:rsidRPr="00DA643C">
        <w:rPr>
          <w:rFonts w:ascii="Arial" w:hAnsi="Arial" w:cs="Arial"/>
        </w:rPr>
        <w:t>presentation,</w:t>
      </w:r>
      <w:r w:rsidR="00D2540F" w:rsidRPr="00DA643C">
        <w:rPr>
          <w:rFonts w:ascii="Arial" w:hAnsi="Arial" w:cs="Arial"/>
        </w:rPr>
        <w:t xml:space="preserve"> </w:t>
      </w:r>
      <w:r w:rsidR="004D629F" w:rsidRPr="00DA643C">
        <w:rPr>
          <w:rFonts w:ascii="Arial" w:hAnsi="Arial" w:cs="Arial"/>
        </w:rPr>
        <w:t xml:space="preserve">so we all presented it to the class. </w:t>
      </w:r>
    </w:p>
    <w:p w14:paraId="08E0511D" w14:textId="4EF55FED" w:rsidR="004D629F" w:rsidRPr="00DA643C" w:rsidRDefault="004D629F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When I got handed the </w:t>
      </w:r>
      <w:r w:rsidR="00AC4BD1" w:rsidRPr="00DA643C">
        <w:rPr>
          <w:rFonts w:ascii="Arial" w:hAnsi="Arial" w:cs="Arial"/>
        </w:rPr>
        <w:t>assignment,</w:t>
      </w:r>
      <w:r w:rsidRPr="00DA643C">
        <w:rPr>
          <w:rFonts w:ascii="Arial" w:hAnsi="Arial" w:cs="Arial"/>
        </w:rPr>
        <w:t xml:space="preserve"> I was very nervous about group speaking but once </w:t>
      </w:r>
      <w:r w:rsidR="00B7422C" w:rsidRPr="00DA643C">
        <w:rPr>
          <w:rFonts w:ascii="Arial" w:hAnsi="Arial" w:cs="Arial"/>
        </w:rPr>
        <w:t xml:space="preserve">I was producing the </w:t>
      </w:r>
      <w:r w:rsidR="00AC4BD1" w:rsidRPr="00DA643C">
        <w:rPr>
          <w:rFonts w:ascii="Arial" w:hAnsi="Arial" w:cs="Arial"/>
        </w:rPr>
        <w:t>presentation,</w:t>
      </w:r>
      <w:r w:rsidR="00B7422C" w:rsidRPr="00DA643C">
        <w:rPr>
          <w:rFonts w:ascii="Arial" w:hAnsi="Arial" w:cs="Arial"/>
        </w:rPr>
        <w:t xml:space="preserve"> I enjoyed it and was looking forward to presenting it. When one of my </w:t>
      </w:r>
      <w:r w:rsidR="00AC4BD1" w:rsidRPr="00DA643C">
        <w:rPr>
          <w:rFonts w:ascii="Arial" w:hAnsi="Arial" w:cs="Arial"/>
        </w:rPr>
        <w:t xml:space="preserve">group members </w:t>
      </w:r>
      <w:r w:rsidR="00B7422C" w:rsidRPr="00DA643C">
        <w:rPr>
          <w:rFonts w:ascii="Arial" w:hAnsi="Arial" w:cs="Arial"/>
        </w:rPr>
        <w:t xml:space="preserve">never showed </w:t>
      </w:r>
      <w:r w:rsidR="00AC4BD1" w:rsidRPr="00DA643C">
        <w:rPr>
          <w:rFonts w:ascii="Arial" w:hAnsi="Arial" w:cs="Arial"/>
        </w:rPr>
        <w:t>up,</w:t>
      </w:r>
      <w:r w:rsidR="00B7422C" w:rsidRPr="00DA643C">
        <w:rPr>
          <w:rFonts w:ascii="Arial" w:hAnsi="Arial" w:cs="Arial"/>
        </w:rPr>
        <w:t xml:space="preserve"> I was </w:t>
      </w:r>
      <w:r w:rsidR="00991EB7" w:rsidRPr="00DA643C">
        <w:rPr>
          <w:rFonts w:ascii="Arial" w:hAnsi="Arial" w:cs="Arial"/>
        </w:rPr>
        <w:t xml:space="preserve">upset but when she finally </w:t>
      </w:r>
      <w:r w:rsidR="00AC4BD1" w:rsidRPr="00DA643C">
        <w:rPr>
          <w:rFonts w:ascii="Arial" w:hAnsi="Arial" w:cs="Arial"/>
        </w:rPr>
        <w:t>came,</w:t>
      </w:r>
      <w:r w:rsidR="00991EB7" w:rsidRPr="00DA643C">
        <w:rPr>
          <w:rFonts w:ascii="Arial" w:hAnsi="Arial" w:cs="Arial"/>
        </w:rPr>
        <w:t xml:space="preserve"> I was filled with joy. When presenting </w:t>
      </w:r>
      <w:r w:rsidR="00AC4BD1" w:rsidRPr="00DA643C">
        <w:rPr>
          <w:rFonts w:ascii="Arial" w:hAnsi="Arial" w:cs="Arial"/>
        </w:rPr>
        <w:t>to my class and lecturer I was very scared and anxious.</w:t>
      </w:r>
    </w:p>
    <w:p w14:paraId="366DF3BF" w14:textId="1A928D46" w:rsidR="00AC4BD1" w:rsidRPr="00DA643C" w:rsidRDefault="007B6709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Overall,</w:t>
      </w:r>
      <w:r w:rsidR="00AC4BD1" w:rsidRPr="00DA643C">
        <w:rPr>
          <w:rFonts w:ascii="Arial" w:hAnsi="Arial" w:cs="Arial"/>
        </w:rPr>
        <w:t xml:space="preserve"> </w:t>
      </w:r>
      <w:r w:rsidR="001C544C" w:rsidRPr="00DA643C">
        <w:rPr>
          <w:rFonts w:ascii="Arial" w:hAnsi="Arial" w:cs="Arial"/>
        </w:rPr>
        <w:t xml:space="preserve">I enjoyed producing the </w:t>
      </w:r>
      <w:r w:rsidR="00747279" w:rsidRPr="00DA643C">
        <w:rPr>
          <w:rFonts w:ascii="Arial" w:hAnsi="Arial" w:cs="Arial"/>
        </w:rPr>
        <w:t>presentation,</w:t>
      </w:r>
      <w:r w:rsidR="001C544C" w:rsidRPr="00DA643C">
        <w:rPr>
          <w:rFonts w:ascii="Arial" w:hAnsi="Arial" w:cs="Arial"/>
        </w:rPr>
        <w:t xml:space="preserve"> but I didn’t enjoy presenting it to the class. </w:t>
      </w:r>
      <w:r w:rsidR="00C459A7" w:rsidRPr="00DA643C">
        <w:rPr>
          <w:rFonts w:ascii="Arial" w:hAnsi="Arial" w:cs="Arial"/>
        </w:rPr>
        <w:t xml:space="preserve">We worked well as a team and helped each other along the way. We created a </w:t>
      </w:r>
      <w:r w:rsidR="007557E9" w:rsidRPr="00DA643C">
        <w:rPr>
          <w:rFonts w:ascii="Arial" w:hAnsi="Arial" w:cs="Arial"/>
        </w:rPr>
        <w:t xml:space="preserve">good presentation and manged to all present it to the class. </w:t>
      </w:r>
      <w:r w:rsidR="00DC7C56" w:rsidRPr="00DA643C">
        <w:rPr>
          <w:rFonts w:ascii="Arial" w:hAnsi="Arial" w:cs="Arial"/>
        </w:rPr>
        <w:t xml:space="preserve">What didn’t go well is </w:t>
      </w:r>
      <w:r w:rsidR="00330EDA" w:rsidRPr="00DA643C">
        <w:rPr>
          <w:rFonts w:ascii="Arial" w:hAnsi="Arial" w:cs="Arial"/>
        </w:rPr>
        <w:t>one of our group members not finalising the data properly and not asking for help also my nerves during the presentation</w:t>
      </w:r>
      <w:r w:rsidRPr="00DA643C">
        <w:rPr>
          <w:rFonts w:ascii="Arial" w:hAnsi="Arial" w:cs="Arial"/>
        </w:rPr>
        <w:t>.</w:t>
      </w:r>
    </w:p>
    <w:p w14:paraId="4454EDE7" w14:textId="5516B6C4" w:rsidR="007B6709" w:rsidRPr="00DA643C" w:rsidRDefault="00747279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The reason we worked well as a team is because we all have amazing work </w:t>
      </w:r>
      <w:r w:rsidR="00204141" w:rsidRPr="00DA643C">
        <w:rPr>
          <w:rFonts w:ascii="Arial" w:hAnsi="Arial" w:cs="Arial"/>
        </w:rPr>
        <w:t>ethic,</w:t>
      </w:r>
      <w:r w:rsidRPr="00DA643C">
        <w:rPr>
          <w:rFonts w:ascii="Arial" w:hAnsi="Arial" w:cs="Arial"/>
        </w:rPr>
        <w:t xml:space="preserve"> and we all understand the meaning of working in a team. Our presentation went well because we all helped each other when we </w:t>
      </w:r>
      <w:r w:rsidR="00204141" w:rsidRPr="00DA643C">
        <w:rPr>
          <w:rFonts w:ascii="Arial" w:hAnsi="Arial" w:cs="Arial"/>
        </w:rPr>
        <w:t>were</w:t>
      </w:r>
      <w:r w:rsidRPr="00DA643C">
        <w:rPr>
          <w:rFonts w:ascii="Arial" w:hAnsi="Arial" w:cs="Arial"/>
        </w:rPr>
        <w:t xml:space="preserve"> stuck </w:t>
      </w:r>
      <w:r w:rsidR="0013435B" w:rsidRPr="00DA643C">
        <w:rPr>
          <w:rFonts w:ascii="Arial" w:hAnsi="Arial" w:cs="Arial"/>
        </w:rPr>
        <w:t xml:space="preserve">this helped because we all </w:t>
      </w:r>
      <w:r w:rsidR="009715AD" w:rsidRPr="00DA643C">
        <w:rPr>
          <w:rFonts w:ascii="Arial" w:hAnsi="Arial" w:cs="Arial"/>
        </w:rPr>
        <w:t>share</w:t>
      </w:r>
      <w:r w:rsidR="0013435B" w:rsidRPr="00DA643C">
        <w:rPr>
          <w:rFonts w:ascii="Arial" w:hAnsi="Arial" w:cs="Arial"/>
        </w:rPr>
        <w:t xml:space="preserve"> different knowledge</w:t>
      </w:r>
      <w:r w:rsidR="000E3CA5" w:rsidRPr="00DA643C">
        <w:rPr>
          <w:rFonts w:ascii="Arial" w:hAnsi="Arial" w:cs="Arial"/>
        </w:rPr>
        <w:t xml:space="preserve">. </w:t>
      </w:r>
      <w:r w:rsidR="0013435B" w:rsidRPr="00DA643C">
        <w:rPr>
          <w:rFonts w:ascii="Arial" w:hAnsi="Arial" w:cs="Arial"/>
        </w:rPr>
        <w:t>The reason</w:t>
      </w:r>
      <w:r w:rsidR="009715AD" w:rsidRPr="00DA643C">
        <w:rPr>
          <w:rFonts w:ascii="Arial" w:hAnsi="Arial" w:cs="Arial"/>
        </w:rPr>
        <w:t xml:space="preserve"> the presentation</w:t>
      </w:r>
      <w:r w:rsidR="0013435B" w:rsidRPr="00DA643C">
        <w:rPr>
          <w:rFonts w:ascii="Arial" w:hAnsi="Arial" w:cs="Arial"/>
        </w:rPr>
        <w:t xml:space="preserve"> didn’t go well was because the time we </w:t>
      </w:r>
      <w:r w:rsidR="00B01028" w:rsidRPr="00DA643C">
        <w:rPr>
          <w:rFonts w:ascii="Arial" w:hAnsi="Arial" w:cs="Arial"/>
        </w:rPr>
        <w:t xml:space="preserve">lost time re- </w:t>
      </w:r>
      <w:r w:rsidR="0013435B" w:rsidRPr="00DA643C">
        <w:rPr>
          <w:rFonts w:ascii="Arial" w:hAnsi="Arial" w:cs="Arial"/>
        </w:rPr>
        <w:t xml:space="preserve">writing our </w:t>
      </w:r>
      <w:r w:rsidR="00B01028" w:rsidRPr="00DA643C">
        <w:rPr>
          <w:rFonts w:ascii="Arial" w:hAnsi="Arial" w:cs="Arial"/>
        </w:rPr>
        <w:t>data slide</w:t>
      </w:r>
      <w:r w:rsidR="00860631" w:rsidRPr="00DA643C">
        <w:rPr>
          <w:rFonts w:ascii="Arial" w:hAnsi="Arial" w:cs="Arial"/>
        </w:rPr>
        <w:t xml:space="preserve"> this</w:t>
      </w:r>
      <w:r w:rsidR="00B01028" w:rsidRPr="00DA643C">
        <w:rPr>
          <w:rFonts w:ascii="Arial" w:hAnsi="Arial" w:cs="Arial"/>
        </w:rPr>
        <w:t xml:space="preserve"> </w:t>
      </w:r>
      <w:r w:rsidR="0013435B" w:rsidRPr="00DA643C">
        <w:rPr>
          <w:rFonts w:ascii="Arial" w:hAnsi="Arial" w:cs="Arial"/>
        </w:rPr>
        <w:t xml:space="preserve">left us with no time to practice before our presentation. Another reason why it didn’t go well is because </w:t>
      </w:r>
      <w:r w:rsidR="00204141" w:rsidRPr="00DA643C">
        <w:rPr>
          <w:rFonts w:ascii="Arial" w:hAnsi="Arial" w:cs="Arial"/>
        </w:rPr>
        <w:t xml:space="preserve">I let my nerves get the best of me whilst standing in front of my class, I never gave eye contact or looked confident. </w:t>
      </w:r>
      <w:r w:rsidR="00860631" w:rsidRPr="00DA643C">
        <w:rPr>
          <w:rFonts w:ascii="Arial" w:hAnsi="Arial" w:cs="Arial"/>
        </w:rPr>
        <w:t>Last</w:t>
      </w:r>
      <w:r w:rsidR="00197A66" w:rsidRPr="00DA643C">
        <w:rPr>
          <w:rFonts w:ascii="Arial" w:hAnsi="Arial" w:cs="Arial"/>
        </w:rPr>
        <w:t xml:space="preserve">ly, </w:t>
      </w:r>
      <w:r w:rsidR="00A37932" w:rsidRPr="00DA643C">
        <w:rPr>
          <w:rFonts w:ascii="Arial" w:hAnsi="Arial" w:cs="Arial"/>
        </w:rPr>
        <w:t xml:space="preserve">it didn’t go well because we never made notes </w:t>
      </w:r>
      <w:r w:rsidR="007A35AC" w:rsidRPr="00DA643C">
        <w:rPr>
          <w:rFonts w:ascii="Arial" w:hAnsi="Arial" w:cs="Arial"/>
        </w:rPr>
        <w:t xml:space="preserve">on the main points in our </w:t>
      </w:r>
      <w:r w:rsidR="00C31724" w:rsidRPr="00DA643C">
        <w:rPr>
          <w:rFonts w:ascii="Arial" w:hAnsi="Arial" w:cs="Arial"/>
        </w:rPr>
        <w:t>speech,</w:t>
      </w:r>
      <w:r w:rsidR="007A35AC" w:rsidRPr="00DA643C">
        <w:rPr>
          <w:rFonts w:ascii="Arial" w:hAnsi="Arial" w:cs="Arial"/>
        </w:rPr>
        <w:t xml:space="preserve"> so we were forgetting when presenting. A</w:t>
      </w:r>
      <w:r w:rsidR="00C31724" w:rsidRPr="00DA643C">
        <w:rPr>
          <w:rFonts w:ascii="Arial" w:hAnsi="Arial" w:cs="Arial"/>
        </w:rPr>
        <w:t>n</w:t>
      </w:r>
      <w:r w:rsidR="007A35AC" w:rsidRPr="00DA643C">
        <w:rPr>
          <w:rFonts w:ascii="Arial" w:hAnsi="Arial" w:cs="Arial"/>
        </w:rPr>
        <w:t xml:space="preserve"> article on the importance of note taking </w:t>
      </w:r>
      <w:r w:rsidR="006C0207" w:rsidRPr="00DA643C">
        <w:rPr>
          <w:rFonts w:ascii="Arial" w:hAnsi="Arial" w:cs="Arial"/>
        </w:rPr>
        <w:t>will help us to understand</w:t>
      </w:r>
      <w:r w:rsidR="003D446A" w:rsidRPr="00DA643C">
        <w:rPr>
          <w:rFonts w:ascii="Arial" w:hAnsi="Arial" w:cs="Arial"/>
        </w:rPr>
        <w:t xml:space="preserve"> why we should have </w:t>
      </w:r>
      <w:r w:rsidR="009B17B7" w:rsidRPr="00DA643C">
        <w:rPr>
          <w:rFonts w:ascii="Arial" w:hAnsi="Arial" w:cs="Arial"/>
        </w:rPr>
        <w:t>taken</w:t>
      </w:r>
      <w:r w:rsidR="003D446A" w:rsidRPr="00DA643C">
        <w:rPr>
          <w:rFonts w:ascii="Arial" w:hAnsi="Arial" w:cs="Arial"/>
        </w:rPr>
        <w:t xml:space="preserve"> notes</w:t>
      </w:r>
      <w:r w:rsidR="005F3489" w:rsidRPr="00DA643C">
        <w:rPr>
          <w:rFonts w:ascii="Arial" w:hAnsi="Arial" w:cs="Arial"/>
        </w:rPr>
        <w:t xml:space="preserve">. </w:t>
      </w:r>
      <w:r w:rsidR="004E622C" w:rsidRPr="00DA643C">
        <w:rPr>
          <w:rFonts w:ascii="Arial" w:hAnsi="Arial" w:cs="Arial"/>
        </w:rPr>
        <w:t>(</w:t>
      </w:r>
      <w:r w:rsidR="004E622C" w:rsidRPr="00DA643C">
        <w:rPr>
          <w:rFonts w:ascii="Arial" w:hAnsi="Arial" w:cs="Arial"/>
        </w:rPr>
        <w:t>Kokemuller</w:t>
      </w:r>
      <w:r w:rsidR="004E622C" w:rsidRPr="00DA643C">
        <w:rPr>
          <w:rFonts w:ascii="Arial" w:hAnsi="Arial" w:cs="Arial"/>
        </w:rPr>
        <w:t>, 2019).</w:t>
      </w:r>
    </w:p>
    <w:p w14:paraId="03127479" w14:textId="6C6CBCE6" w:rsidR="00204141" w:rsidRPr="00DA643C" w:rsidRDefault="00204141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From this task I learned that I need to become more confident </w:t>
      </w:r>
      <w:r w:rsidR="00931273" w:rsidRPr="00DA643C">
        <w:rPr>
          <w:rFonts w:ascii="Arial" w:hAnsi="Arial" w:cs="Arial"/>
        </w:rPr>
        <w:t xml:space="preserve">in </w:t>
      </w:r>
      <w:r w:rsidRPr="00DA643C">
        <w:rPr>
          <w:rFonts w:ascii="Arial" w:hAnsi="Arial" w:cs="Arial"/>
        </w:rPr>
        <w:t xml:space="preserve">social and public speaking, </w:t>
      </w:r>
      <w:r w:rsidR="00D72B1F" w:rsidRPr="00DA643C">
        <w:rPr>
          <w:rFonts w:ascii="Arial" w:hAnsi="Arial" w:cs="Arial"/>
        </w:rPr>
        <w:t>and</w:t>
      </w:r>
      <w:r w:rsidRPr="00DA643C">
        <w:rPr>
          <w:rFonts w:ascii="Arial" w:hAnsi="Arial" w:cs="Arial"/>
        </w:rPr>
        <w:t xml:space="preserve"> to communicate more with my group to make sure we all have clear understanding of what to do. </w:t>
      </w:r>
      <w:r w:rsidR="002531F9" w:rsidRPr="00DA643C">
        <w:rPr>
          <w:rFonts w:ascii="Arial" w:hAnsi="Arial" w:cs="Arial"/>
        </w:rPr>
        <w:t>From this task I learned how to collect data through a questionnaire and how to create and present it in a graph.</w:t>
      </w:r>
    </w:p>
    <w:p w14:paraId="6BFAE090" w14:textId="162E649E" w:rsidR="00C22DC4" w:rsidRPr="00DA643C" w:rsidRDefault="00AA6FF3" w:rsidP="00DA643C">
      <w:pPr>
        <w:spacing w:line="360" w:lineRule="auto"/>
        <w:rPr>
          <w:rFonts w:ascii="Arial" w:hAnsi="Arial" w:cs="Arial"/>
          <w:b/>
          <w:bCs/>
        </w:rPr>
      </w:pPr>
      <w:r w:rsidRPr="00DA643C">
        <w:rPr>
          <w:rFonts w:ascii="Arial" w:hAnsi="Arial" w:cs="Arial"/>
        </w:rPr>
        <w:t xml:space="preserve">When working in a group again I will </w:t>
      </w:r>
      <w:r w:rsidR="00AB6C7B" w:rsidRPr="00DA643C">
        <w:rPr>
          <w:rFonts w:ascii="Arial" w:hAnsi="Arial" w:cs="Arial"/>
        </w:rPr>
        <w:t>make sure we all understand what we are doing and ask for work to</w:t>
      </w:r>
      <w:r w:rsidR="00224FD8" w:rsidRPr="00DA643C">
        <w:rPr>
          <w:rFonts w:ascii="Arial" w:hAnsi="Arial" w:cs="Arial"/>
        </w:rPr>
        <w:t xml:space="preserve"> be</w:t>
      </w:r>
      <w:r w:rsidR="00AB6C7B" w:rsidRPr="00DA643C">
        <w:rPr>
          <w:rFonts w:ascii="Arial" w:hAnsi="Arial" w:cs="Arial"/>
        </w:rPr>
        <w:t xml:space="preserve"> shared with each other along the way so we can all help each other. I w</w:t>
      </w:r>
      <w:r w:rsidR="00375FF8" w:rsidRPr="00DA643C">
        <w:rPr>
          <w:rFonts w:ascii="Arial" w:hAnsi="Arial" w:cs="Arial"/>
        </w:rPr>
        <w:t xml:space="preserve">ill also work on my social and public speaking to become more confident. </w:t>
      </w:r>
      <w:r w:rsidR="00972BD5" w:rsidRPr="00DA643C">
        <w:rPr>
          <w:rFonts w:ascii="Arial" w:hAnsi="Arial" w:cs="Arial"/>
        </w:rPr>
        <w:t xml:space="preserve">If I was </w:t>
      </w:r>
      <w:r w:rsidR="00204FA1" w:rsidRPr="00DA643C">
        <w:rPr>
          <w:rFonts w:ascii="Arial" w:hAnsi="Arial" w:cs="Arial"/>
        </w:rPr>
        <w:t xml:space="preserve">in a similar scenario </w:t>
      </w:r>
      <w:r w:rsidR="00250B6B" w:rsidRPr="00DA643C">
        <w:rPr>
          <w:rFonts w:ascii="Arial" w:hAnsi="Arial" w:cs="Arial"/>
        </w:rPr>
        <w:t>again,</w:t>
      </w:r>
      <w:r w:rsidR="00204FA1" w:rsidRPr="00DA643C">
        <w:rPr>
          <w:rFonts w:ascii="Arial" w:hAnsi="Arial" w:cs="Arial"/>
        </w:rPr>
        <w:t xml:space="preserve"> I would </w:t>
      </w:r>
      <w:r w:rsidR="00C04FFB" w:rsidRPr="00DA643C">
        <w:rPr>
          <w:rFonts w:ascii="Arial" w:hAnsi="Arial" w:cs="Arial"/>
        </w:rPr>
        <w:t xml:space="preserve">use </w:t>
      </w:r>
      <w:r w:rsidR="004D6F72" w:rsidRPr="00DA643C">
        <w:rPr>
          <w:rFonts w:ascii="Arial" w:hAnsi="Arial" w:cs="Arial"/>
        </w:rPr>
        <w:t>Verywell mind</w:t>
      </w:r>
      <w:r w:rsidR="002A73D9" w:rsidRPr="00DA643C">
        <w:rPr>
          <w:rFonts w:ascii="Arial" w:hAnsi="Arial" w:cs="Arial"/>
        </w:rPr>
        <w:t xml:space="preserve"> next time</w:t>
      </w:r>
      <w:r w:rsidR="004D6F72" w:rsidRPr="00DA643C">
        <w:rPr>
          <w:rFonts w:ascii="Arial" w:hAnsi="Arial" w:cs="Arial"/>
        </w:rPr>
        <w:t xml:space="preserve"> to </w:t>
      </w:r>
      <w:r w:rsidR="00D1682A" w:rsidRPr="00DA643C">
        <w:rPr>
          <w:rFonts w:ascii="Arial" w:hAnsi="Arial" w:cs="Arial"/>
        </w:rPr>
        <w:t>help me improve public speaking.</w:t>
      </w:r>
      <w:r w:rsidR="002F5AC0" w:rsidRPr="00DA643C">
        <w:rPr>
          <w:rFonts w:ascii="Arial" w:hAnsi="Arial" w:cs="Arial"/>
        </w:rPr>
        <w:t xml:space="preserve"> (</w:t>
      </w:r>
      <w:r w:rsidR="00250B6B" w:rsidRPr="00DA643C">
        <w:rPr>
          <w:rFonts w:ascii="Arial" w:hAnsi="Arial" w:cs="Arial"/>
        </w:rPr>
        <w:t>Cuncic, 2020).</w:t>
      </w:r>
    </w:p>
    <w:p w14:paraId="6D740353" w14:textId="171556F4" w:rsidR="00B907BC" w:rsidRPr="00DA643C" w:rsidRDefault="00982202" w:rsidP="00DA643C">
      <w:pPr>
        <w:spacing w:line="360" w:lineRule="auto"/>
        <w:rPr>
          <w:rFonts w:ascii="Arial" w:hAnsi="Arial" w:cs="Arial"/>
          <w:b/>
          <w:bCs/>
        </w:rPr>
      </w:pPr>
      <w:bookmarkStart w:id="6" w:name="_Toc89729768"/>
      <w:r w:rsidRPr="00DA643C">
        <w:rPr>
          <w:rFonts w:ascii="Arial" w:hAnsi="Arial" w:cs="Arial"/>
          <w:b/>
          <w:bCs/>
        </w:rPr>
        <w:t>Personal Development Plan</w:t>
      </w:r>
      <w:bookmarkEnd w:id="6"/>
      <w:r w:rsidRPr="00DA643C">
        <w:rPr>
          <w:rFonts w:ascii="Arial" w:hAnsi="Arial" w:cs="Arial"/>
          <w:b/>
          <w:bCs/>
        </w:rPr>
        <w:t xml:space="preserve"> </w:t>
      </w:r>
      <w:r w:rsidR="001C4F24" w:rsidRPr="00DA643C">
        <w:rPr>
          <w:rFonts w:ascii="Arial" w:hAnsi="Arial" w:cs="Arial"/>
          <w:b/>
          <w:bCs/>
        </w:rPr>
        <w:t>(PDP)</w:t>
      </w:r>
    </w:p>
    <w:tbl>
      <w:tblPr>
        <w:tblStyle w:val="TableGrid"/>
        <w:tblpPr w:leftFromText="180" w:rightFromText="180" w:vertAnchor="text" w:horzAnchor="margin" w:tblpY="25"/>
        <w:tblW w:w="0" w:type="auto"/>
        <w:tblLook w:val="04A0" w:firstRow="1" w:lastRow="0" w:firstColumn="1" w:lastColumn="0" w:noHBand="0" w:noVBand="1"/>
      </w:tblPr>
      <w:tblGrid>
        <w:gridCol w:w="2294"/>
        <w:gridCol w:w="2305"/>
        <w:gridCol w:w="1718"/>
        <w:gridCol w:w="1395"/>
        <w:gridCol w:w="1304"/>
      </w:tblGrid>
      <w:tr w:rsidR="00B71D4D" w:rsidRPr="00DA643C" w14:paraId="31367F5C" w14:textId="77777777" w:rsidTr="00186A51">
        <w:trPr>
          <w:trHeight w:val="1273"/>
        </w:trPr>
        <w:tc>
          <w:tcPr>
            <w:tcW w:w="2294" w:type="dxa"/>
          </w:tcPr>
          <w:p w14:paraId="6EFE32F2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43C">
              <w:rPr>
                <w:rFonts w:ascii="Arial" w:hAnsi="Arial" w:cs="Arial"/>
                <w:b/>
                <w:bCs/>
              </w:rPr>
              <w:t>Personal Target</w:t>
            </w:r>
          </w:p>
        </w:tc>
        <w:tc>
          <w:tcPr>
            <w:tcW w:w="2305" w:type="dxa"/>
          </w:tcPr>
          <w:p w14:paraId="28F55EE8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43C">
              <w:rPr>
                <w:rFonts w:ascii="Arial" w:hAnsi="Arial" w:cs="Arial"/>
                <w:b/>
                <w:bCs/>
              </w:rPr>
              <w:t>How will I achieve this?</w:t>
            </w:r>
          </w:p>
        </w:tc>
        <w:tc>
          <w:tcPr>
            <w:tcW w:w="1718" w:type="dxa"/>
          </w:tcPr>
          <w:p w14:paraId="6846C0D2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43C">
              <w:rPr>
                <w:rFonts w:ascii="Arial" w:hAnsi="Arial" w:cs="Arial"/>
                <w:b/>
                <w:bCs/>
              </w:rPr>
              <w:t>How ill this improve my academic or employability prospects?</w:t>
            </w:r>
          </w:p>
        </w:tc>
        <w:tc>
          <w:tcPr>
            <w:tcW w:w="1395" w:type="dxa"/>
          </w:tcPr>
          <w:p w14:paraId="7D60309F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43C">
              <w:rPr>
                <w:rFonts w:ascii="Arial" w:hAnsi="Arial" w:cs="Arial"/>
                <w:b/>
                <w:bCs/>
              </w:rPr>
              <w:t>How will I know that I have achieved this?</w:t>
            </w:r>
          </w:p>
        </w:tc>
        <w:tc>
          <w:tcPr>
            <w:tcW w:w="1304" w:type="dxa"/>
          </w:tcPr>
          <w:p w14:paraId="6E363906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43C">
              <w:rPr>
                <w:rFonts w:ascii="Arial" w:hAnsi="Arial" w:cs="Arial"/>
                <w:b/>
                <w:bCs/>
              </w:rPr>
              <w:t>When will I achieve this by?</w:t>
            </w:r>
          </w:p>
        </w:tc>
      </w:tr>
      <w:tr w:rsidR="00B71D4D" w:rsidRPr="00DA643C" w14:paraId="22675DF5" w14:textId="77777777" w:rsidTr="00186A51">
        <w:trPr>
          <w:trHeight w:val="1483"/>
        </w:trPr>
        <w:tc>
          <w:tcPr>
            <w:tcW w:w="2294" w:type="dxa"/>
          </w:tcPr>
          <w:p w14:paraId="12C0C0B8" w14:textId="77777777" w:rsidR="00186A51" w:rsidRPr="00DA643C" w:rsidRDefault="00186A51" w:rsidP="00DA643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43C">
              <w:rPr>
                <w:rFonts w:ascii="Arial" w:hAnsi="Arial" w:cs="Arial"/>
                <w:b/>
                <w:bCs/>
              </w:rPr>
              <w:t>Learn to ask for help.</w:t>
            </w:r>
          </w:p>
        </w:tc>
        <w:tc>
          <w:tcPr>
            <w:tcW w:w="2305" w:type="dxa"/>
          </w:tcPr>
          <w:p w14:paraId="07AE1396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By changing my mindset on asking for help for negative to positive.</w:t>
            </w:r>
          </w:p>
        </w:tc>
        <w:tc>
          <w:tcPr>
            <w:tcW w:w="1718" w:type="dxa"/>
          </w:tcPr>
          <w:p w14:paraId="3C321292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This will help me improve my understanding and expand my knowledge.</w:t>
            </w:r>
          </w:p>
        </w:tc>
        <w:tc>
          <w:tcPr>
            <w:tcW w:w="1395" w:type="dxa"/>
          </w:tcPr>
          <w:p w14:paraId="67FF43E7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I will ask for help straight away.</w:t>
            </w:r>
          </w:p>
        </w:tc>
        <w:tc>
          <w:tcPr>
            <w:tcW w:w="1304" w:type="dxa"/>
          </w:tcPr>
          <w:p w14:paraId="46DCDF17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I will achieve this by the end of my next module.</w:t>
            </w:r>
          </w:p>
        </w:tc>
      </w:tr>
      <w:tr w:rsidR="00B71D4D" w:rsidRPr="00DA643C" w14:paraId="32CCE2F7" w14:textId="77777777" w:rsidTr="00186A51">
        <w:trPr>
          <w:trHeight w:val="1642"/>
        </w:trPr>
        <w:tc>
          <w:tcPr>
            <w:tcW w:w="2294" w:type="dxa"/>
          </w:tcPr>
          <w:p w14:paraId="728C495B" w14:textId="77777777" w:rsidR="00186A51" w:rsidRPr="00DA643C" w:rsidRDefault="00186A51" w:rsidP="00DA643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43C">
              <w:rPr>
                <w:rFonts w:ascii="Arial" w:hAnsi="Arial" w:cs="Arial"/>
                <w:b/>
                <w:bCs/>
              </w:rPr>
              <w:t>Improve on social and public speaking.</w:t>
            </w:r>
          </w:p>
        </w:tc>
        <w:tc>
          <w:tcPr>
            <w:tcW w:w="2305" w:type="dxa"/>
          </w:tcPr>
          <w:p w14:paraId="0AE72199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By socialising more. I will practice public speaking with family members or friends.</w:t>
            </w:r>
          </w:p>
        </w:tc>
        <w:tc>
          <w:tcPr>
            <w:tcW w:w="1718" w:type="dxa"/>
          </w:tcPr>
          <w:p w14:paraId="60008FAB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 xml:space="preserve">This will improve my confidence when speaking to different people. </w:t>
            </w:r>
          </w:p>
        </w:tc>
        <w:tc>
          <w:tcPr>
            <w:tcW w:w="1395" w:type="dxa"/>
          </w:tcPr>
          <w:p w14:paraId="10948FF4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I will be more confident when I am speaking to different people.</w:t>
            </w:r>
          </w:p>
        </w:tc>
        <w:tc>
          <w:tcPr>
            <w:tcW w:w="1304" w:type="dxa"/>
          </w:tcPr>
          <w:p w14:paraId="2E634EA5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I will achieve this by the end of my course.</w:t>
            </w:r>
          </w:p>
        </w:tc>
      </w:tr>
      <w:tr w:rsidR="00186A51" w:rsidRPr="00DA643C" w14:paraId="3AE8AF21" w14:textId="77777777" w:rsidTr="00186A51">
        <w:trPr>
          <w:trHeight w:val="1124"/>
        </w:trPr>
        <w:tc>
          <w:tcPr>
            <w:tcW w:w="2294" w:type="dxa"/>
          </w:tcPr>
          <w:p w14:paraId="792BDB18" w14:textId="77777777" w:rsidR="00186A51" w:rsidRPr="00DA643C" w:rsidRDefault="00186A51" w:rsidP="00DA643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DA643C">
              <w:rPr>
                <w:rFonts w:ascii="Arial" w:hAnsi="Arial" w:cs="Arial"/>
                <w:b/>
                <w:bCs/>
              </w:rPr>
              <w:t xml:space="preserve">Time management </w:t>
            </w:r>
          </w:p>
        </w:tc>
        <w:tc>
          <w:tcPr>
            <w:tcW w:w="2305" w:type="dxa"/>
          </w:tcPr>
          <w:p w14:paraId="22811EDB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Make daily plans and set targets with time limits and stick at them.</w:t>
            </w:r>
          </w:p>
        </w:tc>
        <w:tc>
          <w:tcPr>
            <w:tcW w:w="1718" w:type="dxa"/>
          </w:tcPr>
          <w:p w14:paraId="4E898A34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This will allow me to progress, improve on time keeping and help me focus more.</w:t>
            </w:r>
          </w:p>
        </w:tc>
        <w:tc>
          <w:tcPr>
            <w:tcW w:w="1395" w:type="dxa"/>
          </w:tcPr>
          <w:p w14:paraId="0D87D425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I will find tasks less stressful and will get tasks done on time.</w:t>
            </w:r>
          </w:p>
        </w:tc>
        <w:tc>
          <w:tcPr>
            <w:tcW w:w="1304" w:type="dxa"/>
          </w:tcPr>
          <w:p w14:paraId="2EE24E75" w14:textId="77777777" w:rsidR="00186A51" w:rsidRPr="00DA643C" w:rsidRDefault="00186A51" w:rsidP="00DA643C">
            <w:pPr>
              <w:spacing w:line="360" w:lineRule="auto"/>
              <w:rPr>
                <w:rFonts w:ascii="Arial" w:hAnsi="Arial" w:cs="Arial"/>
              </w:rPr>
            </w:pPr>
            <w:r w:rsidRPr="00DA643C">
              <w:rPr>
                <w:rFonts w:ascii="Arial" w:hAnsi="Arial" w:cs="Arial"/>
              </w:rPr>
              <w:t>I will achieve this by the end of my course.</w:t>
            </w:r>
          </w:p>
        </w:tc>
      </w:tr>
    </w:tbl>
    <w:p w14:paraId="7887579E" w14:textId="77777777" w:rsidR="001877A3" w:rsidRPr="00DA643C" w:rsidRDefault="001877A3" w:rsidP="00DA643C">
      <w:pPr>
        <w:spacing w:line="360" w:lineRule="auto"/>
        <w:rPr>
          <w:rFonts w:ascii="Arial" w:hAnsi="Arial" w:cs="Arial"/>
          <w:b/>
          <w:bCs/>
        </w:rPr>
      </w:pPr>
    </w:p>
    <w:p w14:paraId="49C9E604" w14:textId="0AAFC4DC" w:rsidR="00982202" w:rsidRPr="00DA643C" w:rsidRDefault="00982202" w:rsidP="00DA643C">
      <w:pPr>
        <w:spacing w:line="360" w:lineRule="auto"/>
        <w:rPr>
          <w:rFonts w:ascii="Arial" w:hAnsi="Arial" w:cs="Arial"/>
          <w:b/>
          <w:bCs/>
        </w:rPr>
      </w:pPr>
      <w:bookmarkStart w:id="7" w:name="_Toc89729769"/>
      <w:r w:rsidRPr="00DA643C">
        <w:rPr>
          <w:rFonts w:ascii="Arial" w:hAnsi="Arial" w:cs="Arial"/>
          <w:b/>
          <w:bCs/>
        </w:rPr>
        <w:t>Conclusion</w:t>
      </w:r>
      <w:bookmarkEnd w:id="7"/>
      <w:r w:rsidRPr="00DA643C">
        <w:rPr>
          <w:rFonts w:ascii="Arial" w:hAnsi="Arial" w:cs="Arial"/>
          <w:b/>
          <w:bCs/>
        </w:rPr>
        <w:t xml:space="preserve"> </w:t>
      </w:r>
    </w:p>
    <w:p w14:paraId="141FE7B8" w14:textId="1A6CFC5B" w:rsidR="00270E5C" w:rsidRPr="00DA643C" w:rsidRDefault="007C70B8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To conclude my reflection</w:t>
      </w:r>
      <w:r w:rsidR="00D72007" w:rsidRPr="00DA643C">
        <w:rPr>
          <w:rFonts w:ascii="Arial" w:hAnsi="Arial" w:cs="Arial"/>
        </w:rPr>
        <w:t xml:space="preserve">, I enjoyed my academic and employability skills </w:t>
      </w:r>
      <w:r w:rsidR="00060BDA" w:rsidRPr="00DA643C">
        <w:rPr>
          <w:rFonts w:ascii="Arial" w:hAnsi="Arial" w:cs="Arial"/>
        </w:rPr>
        <w:t>module,</w:t>
      </w:r>
      <w:r w:rsidR="00D72007" w:rsidRPr="00DA643C">
        <w:rPr>
          <w:rFonts w:ascii="Arial" w:hAnsi="Arial" w:cs="Arial"/>
        </w:rPr>
        <w:t xml:space="preserve"> and I </w:t>
      </w:r>
      <w:r w:rsidR="00245594" w:rsidRPr="00DA643C">
        <w:rPr>
          <w:rFonts w:ascii="Arial" w:hAnsi="Arial" w:cs="Arial"/>
        </w:rPr>
        <w:t>am going on to my next module with more knowledge and a plan to help me better my</w:t>
      </w:r>
      <w:r w:rsidR="00B96DA9" w:rsidRPr="00DA643C">
        <w:rPr>
          <w:rFonts w:ascii="Arial" w:hAnsi="Arial" w:cs="Arial"/>
        </w:rPr>
        <w:t>self and my skills. I have learned</w:t>
      </w:r>
      <w:r w:rsidR="0081031D" w:rsidRPr="00DA643C">
        <w:rPr>
          <w:rFonts w:ascii="Arial" w:hAnsi="Arial" w:cs="Arial"/>
        </w:rPr>
        <w:t xml:space="preserve"> that </w:t>
      </w:r>
      <w:r w:rsidR="0079294C" w:rsidRPr="00DA643C">
        <w:rPr>
          <w:rFonts w:ascii="Arial" w:hAnsi="Arial" w:cs="Arial"/>
        </w:rPr>
        <w:t>I need to improve on my</w:t>
      </w:r>
      <w:r w:rsidR="00B96DA9" w:rsidRPr="00DA643C">
        <w:rPr>
          <w:rFonts w:ascii="Arial" w:hAnsi="Arial" w:cs="Arial"/>
        </w:rPr>
        <w:t xml:space="preserve"> time management</w:t>
      </w:r>
      <w:r w:rsidR="0079294C" w:rsidRPr="00DA643C">
        <w:rPr>
          <w:rFonts w:ascii="Arial" w:hAnsi="Arial" w:cs="Arial"/>
        </w:rPr>
        <w:t xml:space="preserve"> skills </w:t>
      </w:r>
      <w:r w:rsidR="00ED4B7E" w:rsidRPr="00DA643C">
        <w:rPr>
          <w:rFonts w:ascii="Arial" w:hAnsi="Arial" w:cs="Arial"/>
        </w:rPr>
        <w:t xml:space="preserve">and practice social and public </w:t>
      </w:r>
      <w:r w:rsidR="001557BF" w:rsidRPr="00DA643C">
        <w:rPr>
          <w:rFonts w:ascii="Arial" w:hAnsi="Arial" w:cs="Arial"/>
        </w:rPr>
        <w:t>speaking,</w:t>
      </w:r>
      <w:r w:rsidR="00ED4B7E" w:rsidRPr="00DA643C">
        <w:rPr>
          <w:rFonts w:ascii="Arial" w:hAnsi="Arial" w:cs="Arial"/>
        </w:rPr>
        <w:t xml:space="preserve"> so I have a more positive experience</w:t>
      </w:r>
      <w:r w:rsidR="001557BF" w:rsidRPr="00DA643C">
        <w:rPr>
          <w:rFonts w:ascii="Arial" w:hAnsi="Arial" w:cs="Arial"/>
        </w:rPr>
        <w:t xml:space="preserve">. </w:t>
      </w:r>
      <w:r w:rsidR="00165681" w:rsidRPr="00DA643C">
        <w:rPr>
          <w:rFonts w:ascii="Arial" w:hAnsi="Arial" w:cs="Arial"/>
        </w:rPr>
        <w:t xml:space="preserve">From this module I have learned that I need to </w:t>
      </w:r>
      <w:r w:rsidR="00C059E4" w:rsidRPr="00DA643C">
        <w:rPr>
          <w:rFonts w:ascii="Arial" w:hAnsi="Arial" w:cs="Arial"/>
        </w:rPr>
        <w:t>work on my emotions and how I use them</w:t>
      </w:r>
      <w:r w:rsidR="001557BF" w:rsidRPr="00DA643C">
        <w:rPr>
          <w:rFonts w:ascii="Arial" w:hAnsi="Arial" w:cs="Arial"/>
        </w:rPr>
        <w:t xml:space="preserve"> also, </w:t>
      </w:r>
      <w:r w:rsidR="00B17262" w:rsidRPr="00DA643C">
        <w:rPr>
          <w:rFonts w:ascii="Arial" w:hAnsi="Arial" w:cs="Arial"/>
        </w:rPr>
        <w:t>I have learned that I find it hard to ask for help and I need to work on asking when I need it.</w:t>
      </w:r>
      <w:r w:rsidR="001557BF" w:rsidRPr="00DA643C">
        <w:rPr>
          <w:rFonts w:ascii="Arial" w:hAnsi="Arial" w:cs="Arial"/>
        </w:rPr>
        <w:t xml:space="preserve"> </w:t>
      </w:r>
      <w:r w:rsidR="001557BF" w:rsidRPr="00DA643C">
        <w:rPr>
          <w:rFonts w:ascii="Arial" w:hAnsi="Arial" w:cs="Arial"/>
        </w:rPr>
        <w:t xml:space="preserve">I have learned how to reference </w:t>
      </w:r>
      <w:r w:rsidR="001557BF" w:rsidRPr="00DA643C">
        <w:rPr>
          <w:rFonts w:ascii="Arial" w:hAnsi="Arial" w:cs="Arial"/>
        </w:rPr>
        <w:t>correctly;</w:t>
      </w:r>
      <w:r w:rsidR="001557BF" w:rsidRPr="00DA643C">
        <w:rPr>
          <w:rFonts w:ascii="Arial" w:hAnsi="Arial" w:cs="Arial"/>
        </w:rPr>
        <w:t xml:space="preserve"> I have learned the importance of </w:t>
      </w:r>
      <w:r w:rsidR="00010C30" w:rsidRPr="00DA643C">
        <w:rPr>
          <w:rFonts w:ascii="Arial" w:hAnsi="Arial" w:cs="Arial"/>
        </w:rPr>
        <w:t xml:space="preserve">notetaking; </w:t>
      </w:r>
      <w:r w:rsidR="001557BF" w:rsidRPr="00DA643C">
        <w:rPr>
          <w:rFonts w:ascii="Arial" w:hAnsi="Arial" w:cs="Arial"/>
        </w:rPr>
        <w:t>the importance of teamwork</w:t>
      </w:r>
      <w:r w:rsidR="001557BF" w:rsidRPr="00DA643C">
        <w:rPr>
          <w:rFonts w:ascii="Arial" w:hAnsi="Arial" w:cs="Arial"/>
        </w:rPr>
        <w:t xml:space="preserve"> and </w:t>
      </w:r>
      <w:r w:rsidR="001557BF" w:rsidRPr="00DA643C">
        <w:rPr>
          <w:rFonts w:ascii="Arial" w:hAnsi="Arial" w:cs="Arial"/>
        </w:rPr>
        <w:t>I have learned that if I preserve in any tas</w:t>
      </w:r>
      <w:r w:rsidR="00010C30" w:rsidRPr="00DA643C">
        <w:rPr>
          <w:rFonts w:ascii="Arial" w:hAnsi="Arial" w:cs="Arial"/>
        </w:rPr>
        <w:t xml:space="preserve">k even if </w:t>
      </w:r>
      <w:r w:rsidR="00EF6EB3" w:rsidRPr="00DA643C">
        <w:rPr>
          <w:rFonts w:ascii="Arial" w:hAnsi="Arial" w:cs="Arial"/>
        </w:rPr>
        <w:t>it</w:t>
      </w:r>
      <w:r w:rsidR="00010C30" w:rsidRPr="00DA643C">
        <w:rPr>
          <w:rFonts w:ascii="Arial" w:hAnsi="Arial" w:cs="Arial"/>
        </w:rPr>
        <w:t xml:space="preserve"> gets challenging at </w:t>
      </w:r>
      <w:r w:rsidR="00EF6EB3" w:rsidRPr="00DA643C">
        <w:rPr>
          <w:rFonts w:ascii="Arial" w:hAnsi="Arial" w:cs="Arial"/>
        </w:rPr>
        <w:t>times,</w:t>
      </w:r>
      <w:r w:rsidR="00010C30" w:rsidRPr="00DA643C">
        <w:rPr>
          <w:rFonts w:ascii="Arial" w:hAnsi="Arial" w:cs="Arial"/>
        </w:rPr>
        <w:t xml:space="preserve"> </w:t>
      </w:r>
      <w:r w:rsidR="001557BF" w:rsidRPr="00DA643C">
        <w:rPr>
          <w:rFonts w:ascii="Arial" w:hAnsi="Arial" w:cs="Arial"/>
        </w:rPr>
        <w:t>I can complete it.</w:t>
      </w:r>
      <w:r w:rsidR="00010C30" w:rsidRPr="00DA643C">
        <w:rPr>
          <w:rFonts w:ascii="Arial" w:hAnsi="Arial" w:cs="Arial"/>
        </w:rPr>
        <w:t xml:space="preserve"> </w:t>
      </w:r>
      <w:r w:rsidR="00EF6EB3" w:rsidRPr="00DA643C">
        <w:rPr>
          <w:rFonts w:ascii="Arial" w:hAnsi="Arial" w:cs="Arial"/>
        </w:rPr>
        <w:t>Lastly,</w:t>
      </w:r>
      <w:r w:rsidR="00213698" w:rsidRPr="00DA643C">
        <w:rPr>
          <w:rFonts w:ascii="Arial" w:hAnsi="Arial" w:cs="Arial"/>
        </w:rPr>
        <w:t xml:space="preserve"> I learned how to reflect on my own experience </w:t>
      </w:r>
      <w:r w:rsidR="003556F2" w:rsidRPr="00DA643C">
        <w:rPr>
          <w:rFonts w:ascii="Arial" w:hAnsi="Arial" w:cs="Arial"/>
        </w:rPr>
        <w:t xml:space="preserve">and found out my strengths and weakness during my </w:t>
      </w:r>
      <w:r w:rsidR="006269D7" w:rsidRPr="00DA643C">
        <w:rPr>
          <w:rFonts w:ascii="Arial" w:hAnsi="Arial" w:cs="Arial"/>
        </w:rPr>
        <w:t>mo</w:t>
      </w:r>
      <w:r w:rsidR="0067398A" w:rsidRPr="00DA643C">
        <w:rPr>
          <w:rFonts w:ascii="Arial" w:hAnsi="Arial" w:cs="Arial"/>
        </w:rPr>
        <w:t>dule</w:t>
      </w:r>
      <w:r w:rsidR="006269D7" w:rsidRPr="00DA643C">
        <w:rPr>
          <w:rFonts w:ascii="Arial" w:hAnsi="Arial" w:cs="Arial"/>
        </w:rPr>
        <w:t>.</w:t>
      </w:r>
      <w:r w:rsidR="001557BF" w:rsidRPr="00DA643C">
        <w:rPr>
          <w:rFonts w:ascii="Arial" w:hAnsi="Arial" w:cs="Arial"/>
        </w:rPr>
        <w:t xml:space="preserve"> </w:t>
      </w:r>
      <w:r w:rsidR="00DB256D" w:rsidRPr="00DA643C">
        <w:rPr>
          <w:rFonts w:ascii="Arial" w:hAnsi="Arial" w:cs="Arial"/>
        </w:rPr>
        <w:t xml:space="preserve">After finally completing this </w:t>
      </w:r>
      <w:r w:rsidR="005D755A" w:rsidRPr="00DA643C">
        <w:rPr>
          <w:rFonts w:ascii="Arial" w:hAnsi="Arial" w:cs="Arial"/>
        </w:rPr>
        <w:t>module,</w:t>
      </w:r>
      <w:r w:rsidR="00DB256D" w:rsidRPr="00DA643C">
        <w:rPr>
          <w:rFonts w:ascii="Arial" w:hAnsi="Arial" w:cs="Arial"/>
        </w:rPr>
        <w:t xml:space="preserve"> I feel </w:t>
      </w:r>
      <w:r w:rsidR="003B0426" w:rsidRPr="00DA643C">
        <w:rPr>
          <w:rFonts w:ascii="Arial" w:hAnsi="Arial" w:cs="Arial"/>
        </w:rPr>
        <w:t>more determined tha</w:t>
      </w:r>
      <w:r w:rsidR="005D755A" w:rsidRPr="00DA643C">
        <w:rPr>
          <w:rFonts w:ascii="Arial" w:hAnsi="Arial" w:cs="Arial"/>
        </w:rPr>
        <w:t>n</w:t>
      </w:r>
      <w:r w:rsidR="003B0426" w:rsidRPr="00DA643C">
        <w:rPr>
          <w:rFonts w:ascii="Arial" w:hAnsi="Arial" w:cs="Arial"/>
        </w:rPr>
        <w:t xml:space="preserve"> when I started</w:t>
      </w:r>
      <w:r w:rsidR="005D755A" w:rsidRPr="00DA643C">
        <w:rPr>
          <w:rFonts w:ascii="Arial" w:hAnsi="Arial" w:cs="Arial"/>
        </w:rPr>
        <w:t xml:space="preserve"> university</w:t>
      </w:r>
      <w:r w:rsidR="003B0426" w:rsidRPr="00DA643C">
        <w:rPr>
          <w:rFonts w:ascii="Arial" w:hAnsi="Arial" w:cs="Arial"/>
        </w:rPr>
        <w:t xml:space="preserve"> to complete this course</w:t>
      </w:r>
      <w:r w:rsidR="005D755A" w:rsidRPr="00DA643C">
        <w:rPr>
          <w:rFonts w:ascii="Arial" w:hAnsi="Arial" w:cs="Arial"/>
        </w:rPr>
        <w:t xml:space="preserve"> and </w:t>
      </w:r>
      <w:r w:rsidR="00BA6F5B" w:rsidRPr="00DA643C">
        <w:rPr>
          <w:rFonts w:ascii="Arial" w:hAnsi="Arial" w:cs="Arial"/>
        </w:rPr>
        <w:t>succeed</w:t>
      </w:r>
      <w:r w:rsidR="0067398A" w:rsidRPr="00DA643C">
        <w:rPr>
          <w:rFonts w:ascii="Arial" w:hAnsi="Arial" w:cs="Arial"/>
        </w:rPr>
        <w:t xml:space="preserve">, I hope to learn from my previous </w:t>
      </w:r>
      <w:r w:rsidR="00EF6EB3" w:rsidRPr="00DA643C">
        <w:rPr>
          <w:rFonts w:ascii="Arial" w:hAnsi="Arial" w:cs="Arial"/>
        </w:rPr>
        <w:t>behaviour</w:t>
      </w:r>
      <w:r w:rsidR="0067398A" w:rsidRPr="00DA643C">
        <w:rPr>
          <w:rFonts w:ascii="Arial" w:hAnsi="Arial" w:cs="Arial"/>
        </w:rPr>
        <w:t xml:space="preserve"> and a</w:t>
      </w:r>
      <w:r w:rsidR="0036652C" w:rsidRPr="00DA643C">
        <w:rPr>
          <w:rFonts w:ascii="Arial" w:hAnsi="Arial" w:cs="Arial"/>
        </w:rPr>
        <w:t xml:space="preserve">ctions and </w:t>
      </w:r>
      <w:r w:rsidR="00EF6EB3" w:rsidRPr="00DA643C">
        <w:rPr>
          <w:rFonts w:ascii="Arial" w:hAnsi="Arial" w:cs="Arial"/>
        </w:rPr>
        <w:t>implement</w:t>
      </w:r>
      <w:r w:rsidR="0036652C" w:rsidRPr="00DA643C">
        <w:rPr>
          <w:rFonts w:ascii="Arial" w:hAnsi="Arial" w:cs="Arial"/>
        </w:rPr>
        <w:t xml:space="preserve"> it </w:t>
      </w:r>
      <w:r w:rsidR="00016188" w:rsidRPr="00DA643C">
        <w:rPr>
          <w:rFonts w:ascii="Arial" w:hAnsi="Arial" w:cs="Arial"/>
        </w:rPr>
        <w:t>throughout my course.</w:t>
      </w:r>
    </w:p>
    <w:p w14:paraId="5D9DB21F" w14:textId="77777777" w:rsidR="005D755A" w:rsidRPr="00DA643C" w:rsidRDefault="005D755A" w:rsidP="00DA643C">
      <w:pPr>
        <w:spacing w:line="360" w:lineRule="auto"/>
        <w:rPr>
          <w:rFonts w:ascii="Arial" w:hAnsi="Arial" w:cs="Arial"/>
          <w:b/>
          <w:bCs/>
        </w:rPr>
      </w:pPr>
    </w:p>
    <w:p w14:paraId="48B0CBE1" w14:textId="77777777" w:rsidR="005D755A" w:rsidRPr="00DA643C" w:rsidRDefault="005D755A" w:rsidP="00DA643C">
      <w:pPr>
        <w:spacing w:line="360" w:lineRule="auto"/>
        <w:rPr>
          <w:rFonts w:ascii="Arial" w:hAnsi="Arial" w:cs="Arial"/>
          <w:b/>
          <w:bCs/>
        </w:rPr>
      </w:pPr>
    </w:p>
    <w:p w14:paraId="71CC34BD" w14:textId="77777777" w:rsidR="005D755A" w:rsidRPr="00DA643C" w:rsidRDefault="005D755A" w:rsidP="00DA643C">
      <w:pPr>
        <w:spacing w:line="360" w:lineRule="auto"/>
        <w:rPr>
          <w:rFonts w:ascii="Arial" w:hAnsi="Arial" w:cs="Arial"/>
          <w:b/>
          <w:bCs/>
        </w:rPr>
      </w:pPr>
    </w:p>
    <w:p w14:paraId="7F97962C" w14:textId="77777777" w:rsidR="005D755A" w:rsidRPr="00DA643C" w:rsidRDefault="005D755A" w:rsidP="00DA643C">
      <w:pPr>
        <w:spacing w:line="360" w:lineRule="auto"/>
        <w:rPr>
          <w:rFonts w:ascii="Arial" w:hAnsi="Arial" w:cs="Arial"/>
          <w:b/>
          <w:bCs/>
        </w:rPr>
      </w:pPr>
    </w:p>
    <w:p w14:paraId="7C3DF81D" w14:textId="77777777" w:rsidR="004120C9" w:rsidRPr="00DA643C" w:rsidRDefault="004120C9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8" w:name="_Toc89729770"/>
    </w:p>
    <w:p w14:paraId="54B7DE98" w14:textId="77777777" w:rsidR="006B35EA" w:rsidRPr="00DA643C" w:rsidRDefault="006B35EA" w:rsidP="00DA643C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7EE94685" w14:textId="77777777" w:rsidR="006B35EA" w:rsidRPr="00DA643C" w:rsidRDefault="006B35EA" w:rsidP="00DA643C">
      <w:pPr>
        <w:spacing w:line="360" w:lineRule="auto"/>
        <w:rPr>
          <w:rFonts w:ascii="Arial" w:hAnsi="Arial" w:cs="Arial"/>
        </w:rPr>
      </w:pPr>
    </w:p>
    <w:p w14:paraId="6E69ECDB" w14:textId="77777777" w:rsidR="006B35EA" w:rsidRPr="00DA643C" w:rsidRDefault="006B35EA" w:rsidP="00DA643C">
      <w:pPr>
        <w:spacing w:line="360" w:lineRule="auto"/>
        <w:rPr>
          <w:rFonts w:ascii="Arial" w:hAnsi="Arial" w:cs="Arial"/>
        </w:rPr>
      </w:pPr>
    </w:p>
    <w:p w14:paraId="3D8682D4" w14:textId="77777777" w:rsidR="006B35EA" w:rsidRPr="00DA643C" w:rsidRDefault="006B35EA" w:rsidP="00DA643C">
      <w:pPr>
        <w:spacing w:line="360" w:lineRule="auto"/>
        <w:rPr>
          <w:rFonts w:ascii="Arial" w:hAnsi="Arial" w:cs="Arial"/>
        </w:rPr>
      </w:pPr>
    </w:p>
    <w:p w14:paraId="189B3659" w14:textId="77777777" w:rsidR="00EF6EB3" w:rsidRPr="00DA643C" w:rsidRDefault="00EF6EB3" w:rsidP="00DA643C">
      <w:pPr>
        <w:spacing w:line="360" w:lineRule="auto"/>
        <w:rPr>
          <w:rFonts w:ascii="Arial" w:hAnsi="Arial" w:cs="Arial"/>
          <w:b/>
          <w:bCs/>
        </w:rPr>
      </w:pPr>
    </w:p>
    <w:p w14:paraId="4D3ECE6C" w14:textId="6219F364" w:rsidR="00982202" w:rsidRPr="00DA643C" w:rsidRDefault="00982202" w:rsidP="00DA643C">
      <w:pPr>
        <w:spacing w:line="360" w:lineRule="auto"/>
        <w:rPr>
          <w:rFonts w:ascii="Arial" w:hAnsi="Arial" w:cs="Arial"/>
          <w:b/>
          <w:bCs/>
        </w:rPr>
      </w:pPr>
      <w:r w:rsidRPr="00DA643C">
        <w:rPr>
          <w:rFonts w:ascii="Arial" w:hAnsi="Arial" w:cs="Arial"/>
          <w:b/>
          <w:bCs/>
        </w:rPr>
        <w:t>Reference List</w:t>
      </w:r>
      <w:bookmarkEnd w:id="8"/>
      <w:r w:rsidRPr="00DA643C">
        <w:rPr>
          <w:rFonts w:ascii="Arial" w:hAnsi="Arial" w:cs="Arial"/>
          <w:b/>
          <w:bCs/>
        </w:rPr>
        <w:t xml:space="preserve"> </w:t>
      </w:r>
    </w:p>
    <w:p w14:paraId="5FC2AC58" w14:textId="0C9ACBAE" w:rsidR="001877A3" w:rsidRPr="00DA643C" w:rsidRDefault="001877A3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Caulfield, J., 2020. A quick guide to Harvard referencing. [online] Scribbr. Available at: &lt;https://www.scribbr.co.uk/referencing/harvard-style/&gt; [Accessed 6 December 2021].</w:t>
      </w:r>
    </w:p>
    <w:p w14:paraId="29849AF8" w14:textId="6D74422E" w:rsidR="001877A3" w:rsidRPr="00DA643C" w:rsidRDefault="00ED3FBD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Cuncic, A., 2020. Top Tips to Improve Crucial Public Speaking Skills. [online] Very well mind. Available at: &lt;https://www.verywellmind.com/public-speaking-skills-3024308#:~:text=How%20to%20Improve%20Your%20Public%20Speaking%20Skills%201,skills%20can%20help%20you%20face%20your%20fear%20confidently&gt; [Accessed 6 December 2021].</w:t>
      </w:r>
    </w:p>
    <w:p w14:paraId="201BDA7F" w14:textId="64F1D728" w:rsidR="000B79B0" w:rsidRPr="00DA643C" w:rsidRDefault="000B79B0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Health &amp; Care Professions Council. 2021. What is </w:t>
      </w:r>
      <w:proofErr w:type="gramStart"/>
      <w:r w:rsidRPr="00DA643C">
        <w:rPr>
          <w:rFonts w:ascii="Arial" w:hAnsi="Arial" w:cs="Arial"/>
        </w:rPr>
        <w:t>reflection?.</w:t>
      </w:r>
      <w:proofErr w:type="gramEnd"/>
      <w:r w:rsidRPr="00DA643C">
        <w:rPr>
          <w:rFonts w:ascii="Arial" w:hAnsi="Arial" w:cs="Arial"/>
        </w:rPr>
        <w:t xml:space="preserve"> [online] Available at: &lt;https://www.hcpc-uk.org/standards/meeting-our-standards/reflective-practice/what-is-reflection/&gt; [Accessed 6 December 2021].</w:t>
      </w:r>
    </w:p>
    <w:p w14:paraId="2CD7F7F1" w14:textId="0BB3DE6D" w:rsidR="000B79B0" w:rsidRPr="00DA643C" w:rsidRDefault="000B79B0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Kokemuller, N., 2019. The </w:t>
      </w:r>
      <w:r w:rsidR="00BA6F5B" w:rsidRPr="00DA643C">
        <w:rPr>
          <w:rFonts w:ascii="Arial" w:hAnsi="Arial" w:cs="Arial"/>
        </w:rPr>
        <w:t>classroom</w:t>
      </w:r>
      <w:r w:rsidRPr="00DA643C">
        <w:rPr>
          <w:rFonts w:ascii="Arial" w:hAnsi="Arial" w:cs="Arial"/>
        </w:rPr>
        <w:t>. [online] Theclassroom.com. Available at: &lt;https://www.theclassroom.com/importance-taking-skills-19410.html#:~:text=%20The%20Importance%20of%20Note%20Taking%20Skills%20,high%20school%20and%20college.%20Since%20the...%20More%20&gt; [Accessed 6 December 2021].</w:t>
      </w:r>
    </w:p>
    <w:p w14:paraId="5C52F762" w14:textId="1ABBBDF9" w:rsidR="000B79B0" w:rsidRPr="00DA643C" w:rsidRDefault="000B79B0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 xml:space="preserve">Lammers, W., 2017. Why Won’t Students Ask Us for </w:t>
      </w:r>
      <w:proofErr w:type="gramStart"/>
      <w:r w:rsidRPr="00DA643C">
        <w:rPr>
          <w:rFonts w:ascii="Arial" w:hAnsi="Arial" w:cs="Arial"/>
        </w:rPr>
        <w:t>Help?.</w:t>
      </w:r>
      <w:proofErr w:type="gramEnd"/>
      <w:r w:rsidRPr="00DA643C">
        <w:rPr>
          <w:rFonts w:ascii="Arial" w:hAnsi="Arial" w:cs="Arial"/>
        </w:rPr>
        <w:t xml:space="preserve"> [online] Faculty Focus | Higher Ed Teaching &amp; Learning. Available at: &lt;https://www.facultyfocus.com/articles/effective-classroom-management/wont-ask-us-help/&gt; [Accessed 6 December 2021].</w:t>
      </w:r>
    </w:p>
    <w:p w14:paraId="2F73BD1E" w14:textId="37BE7709" w:rsidR="009B17B7" w:rsidRPr="00DA643C" w:rsidRDefault="009B17B7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Paul, D., 2020. Gibbs Reflective Cycle: Know everything about the Gibbs Model. [Blog] All Homework Help, Available at: &lt;https://www.allhomeworkhelp.co.uk/blog/gibbs-reflective-cycle-know-everything-about-the-gibbs-model/&gt; [Accessed 6 December 2021].</w:t>
      </w:r>
    </w:p>
    <w:p w14:paraId="29CE666A" w14:textId="41DB5E67" w:rsidR="00ED3FBD" w:rsidRPr="00DA643C" w:rsidRDefault="00297208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The University of Edinburgh. 2020. Gibbs' Reflective Cycle. [online] Available at: &lt;https://www.ed.ac.uk/reflection/reflectors-toolkit/reflecting-on-experience/gibbs-reflective-cycle&gt; [Accessed 6 December 2021].</w:t>
      </w:r>
    </w:p>
    <w:p w14:paraId="7DEDEC5C" w14:textId="61BAD5F1" w:rsidR="007D64DF" w:rsidRPr="00DA643C" w:rsidRDefault="007D64DF" w:rsidP="00DA643C">
      <w:pPr>
        <w:spacing w:line="360" w:lineRule="auto"/>
        <w:rPr>
          <w:rFonts w:ascii="Arial" w:hAnsi="Arial" w:cs="Arial"/>
        </w:rPr>
      </w:pPr>
      <w:r w:rsidRPr="00DA643C">
        <w:rPr>
          <w:rFonts w:ascii="Arial" w:hAnsi="Arial" w:cs="Arial"/>
        </w:rPr>
        <w:t>UKEssays. November 2018. Writing an Academic Report. [online]. Available from: https://www.ukessays.com/guides/writing-a-report.php?vref=1 [Accessed 3 December 2021]</w:t>
      </w:r>
      <w:r w:rsidR="00BA6F5B" w:rsidRPr="00DA643C">
        <w:rPr>
          <w:rFonts w:ascii="Arial" w:hAnsi="Arial" w:cs="Arial"/>
        </w:rPr>
        <w:t xml:space="preserve">. </w:t>
      </w:r>
      <w:r w:rsidRPr="00DA643C">
        <w:rPr>
          <w:rFonts w:ascii="Arial" w:hAnsi="Arial" w:cs="Arial"/>
        </w:rPr>
        <w:t>Ref for how to write assignment</w:t>
      </w:r>
    </w:p>
    <w:p w14:paraId="1F6FB0C0" w14:textId="1ADC8554" w:rsidR="00B907BC" w:rsidRDefault="00B907BC" w:rsidP="002E2A1F">
      <w:pPr>
        <w:rPr>
          <w:rFonts w:ascii="Arial" w:hAnsi="Arial" w:cs="Arial"/>
        </w:rPr>
      </w:pPr>
    </w:p>
    <w:p w14:paraId="15301D6C" w14:textId="164B2589" w:rsidR="002F5AC0" w:rsidRPr="002E2A1F" w:rsidRDefault="002F5AC0" w:rsidP="002E2A1F">
      <w:pPr>
        <w:rPr>
          <w:rFonts w:ascii="Arial" w:hAnsi="Arial" w:cs="Arial"/>
        </w:rPr>
      </w:pPr>
    </w:p>
    <w:sectPr w:rsidR="002F5AC0" w:rsidRPr="002E2A1F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3F197" w14:textId="77777777" w:rsidR="00BA6571" w:rsidRDefault="00BA6571" w:rsidP="00BA6571">
      <w:pPr>
        <w:spacing w:after="0" w:line="240" w:lineRule="auto"/>
      </w:pPr>
      <w:r>
        <w:separator/>
      </w:r>
    </w:p>
  </w:endnote>
  <w:endnote w:type="continuationSeparator" w:id="0">
    <w:p w14:paraId="258110F9" w14:textId="77777777" w:rsidR="00BA6571" w:rsidRDefault="00BA6571" w:rsidP="00BA6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98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C3326B" w14:textId="5DF675EA" w:rsidR="00BA6571" w:rsidRDefault="00BA65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7CAE8F" w14:textId="77777777" w:rsidR="00BA6571" w:rsidRDefault="00BA65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941AC" w14:textId="77777777" w:rsidR="00BA6571" w:rsidRDefault="00BA6571" w:rsidP="00BA6571">
      <w:pPr>
        <w:spacing w:after="0" w:line="240" w:lineRule="auto"/>
      </w:pPr>
      <w:r>
        <w:separator/>
      </w:r>
    </w:p>
  </w:footnote>
  <w:footnote w:type="continuationSeparator" w:id="0">
    <w:p w14:paraId="617E8B08" w14:textId="77777777" w:rsidR="00BA6571" w:rsidRDefault="00BA6571" w:rsidP="00BA6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707B8"/>
    <w:multiLevelType w:val="hybridMultilevel"/>
    <w:tmpl w:val="3964F9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2EE"/>
    <w:rsid w:val="00002C29"/>
    <w:rsid w:val="000033CE"/>
    <w:rsid w:val="00007976"/>
    <w:rsid w:val="00010C30"/>
    <w:rsid w:val="00016188"/>
    <w:rsid w:val="00017B14"/>
    <w:rsid w:val="00021E24"/>
    <w:rsid w:val="00025FD5"/>
    <w:rsid w:val="00027D7C"/>
    <w:rsid w:val="00031FB9"/>
    <w:rsid w:val="00032571"/>
    <w:rsid w:val="0004584E"/>
    <w:rsid w:val="0005455E"/>
    <w:rsid w:val="00060BDA"/>
    <w:rsid w:val="000614FA"/>
    <w:rsid w:val="0006351B"/>
    <w:rsid w:val="00065A7A"/>
    <w:rsid w:val="00070AB5"/>
    <w:rsid w:val="00087C9D"/>
    <w:rsid w:val="00090408"/>
    <w:rsid w:val="00090739"/>
    <w:rsid w:val="00094558"/>
    <w:rsid w:val="000A0ADA"/>
    <w:rsid w:val="000A30A9"/>
    <w:rsid w:val="000A67EC"/>
    <w:rsid w:val="000A775E"/>
    <w:rsid w:val="000B79B0"/>
    <w:rsid w:val="000C51DE"/>
    <w:rsid w:val="000D22CB"/>
    <w:rsid w:val="000D31E4"/>
    <w:rsid w:val="000D6F79"/>
    <w:rsid w:val="000E3CA5"/>
    <w:rsid w:val="000E7FAB"/>
    <w:rsid w:val="000F1830"/>
    <w:rsid w:val="000F1C48"/>
    <w:rsid w:val="000F383D"/>
    <w:rsid w:val="000F4619"/>
    <w:rsid w:val="00107D7E"/>
    <w:rsid w:val="001131B3"/>
    <w:rsid w:val="00126133"/>
    <w:rsid w:val="0013435B"/>
    <w:rsid w:val="0014465F"/>
    <w:rsid w:val="00146525"/>
    <w:rsid w:val="001557BF"/>
    <w:rsid w:val="00160D57"/>
    <w:rsid w:val="00162016"/>
    <w:rsid w:val="00163BCC"/>
    <w:rsid w:val="001655B8"/>
    <w:rsid w:val="00165681"/>
    <w:rsid w:val="00166508"/>
    <w:rsid w:val="001703AE"/>
    <w:rsid w:val="00174209"/>
    <w:rsid w:val="00174859"/>
    <w:rsid w:val="0017509A"/>
    <w:rsid w:val="001779A8"/>
    <w:rsid w:val="00181982"/>
    <w:rsid w:val="00186A51"/>
    <w:rsid w:val="00186FFB"/>
    <w:rsid w:val="00187168"/>
    <w:rsid w:val="001877A3"/>
    <w:rsid w:val="00191CCF"/>
    <w:rsid w:val="00197A66"/>
    <w:rsid w:val="001A00E9"/>
    <w:rsid w:val="001A1240"/>
    <w:rsid w:val="001A646A"/>
    <w:rsid w:val="001B4D80"/>
    <w:rsid w:val="001B5FB5"/>
    <w:rsid w:val="001B7115"/>
    <w:rsid w:val="001C4BCA"/>
    <w:rsid w:val="001C4F24"/>
    <w:rsid w:val="001C544C"/>
    <w:rsid w:val="001C6CD0"/>
    <w:rsid w:val="001D0F32"/>
    <w:rsid w:val="001D19AB"/>
    <w:rsid w:val="001D1B3E"/>
    <w:rsid w:val="001D34C6"/>
    <w:rsid w:val="001D5034"/>
    <w:rsid w:val="001E0012"/>
    <w:rsid w:val="001E3CB3"/>
    <w:rsid w:val="001E5D51"/>
    <w:rsid w:val="001F18D5"/>
    <w:rsid w:val="00202D7D"/>
    <w:rsid w:val="00204141"/>
    <w:rsid w:val="00204FA1"/>
    <w:rsid w:val="00213698"/>
    <w:rsid w:val="00213D10"/>
    <w:rsid w:val="00224FD8"/>
    <w:rsid w:val="00227504"/>
    <w:rsid w:val="00233D8C"/>
    <w:rsid w:val="00237631"/>
    <w:rsid w:val="00244E16"/>
    <w:rsid w:val="00245594"/>
    <w:rsid w:val="00246CF9"/>
    <w:rsid w:val="00247646"/>
    <w:rsid w:val="00250B6B"/>
    <w:rsid w:val="002531F9"/>
    <w:rsid w:val="00253388"/>
    <w:rsid w:val="00253711"/>
    <w:rsid w:val="002572E7"/>
    <w:rsid w:val="00263494"/>
    <w:rsid w:val="00263AC6"/>
    <w:rsid w:val="00270E5C"/>
    <w:rsid w:val="00273CD5"/>
    <w:rsid w:val="00281678"/>
    <w:rsid w:val="00291D6F"/>
    <w:rsid w:val="00292124"/>
    <w:rsid w:val="002933C8"/>
    <w:rsid w:val="002959D8"/>
    <w:rsid w:val="00297208"/>
    <w:rsid w:val="00297E78"/>
    <w:rsid w:val="002A73D9"/>
    <w:rsid w:val="002B1AA3"/>
    <w:rsid w:val="002B1CC2"/>
    <w:rsid w:val="002B2156"/>
    <w:rsid w:val="002B22CC"/>
    <w:rsid w:val="002B361B"/>
    <w:rsid w:val="002C0EDE"/>
    <w:rsid w:val="002D3BCC"/>
    <w:rsid w:val="002E2A1F"/>
    <w:rsid w:val="002E468E"/>
    <w:rsid w:val="002E70E0"/>
    <w:rsid w:val="002F5AC0"/>
    <w:rsid w:val="002F6E1D"/>
    <w:rsid w:val="00303176"/>
    <w:rsid w:val="00307B9D"/>
    <w:rsid w:val="00323AF3"/>
    <w:rsid w:val="00326CB1"/>
    <w:rsid w:val="00327D8A"/>
    <w:rsid w:val="00330EDA"/>
    <w:rsid w:val="00334D7C"/>
    <w:rsid w:val="003513E3"/>
    <w:rsid w:val="003556F2"/>
    <w:rsid w:val="00365E3E"/>
    <w:rsid w:val="0036652C"/>
    <w:rsid w:val="003672D7"/>
    <w:rsid w:val="00373597"/>
    <w:rsid w:val="00373818"/>
    <w:rsid w:val="00375DA3"/>
    <w:rsid w:val="00375FF8"/>
    <w:rsid w:val="003765D4"/>
    <w:rsid w:val="0037721C"/>
    <w:rsid w:val="00382782"/>
    <w:rsid w:val="00390038"/>
    <w:rsid w:val="00390D5C"/>
    <w:rsid w:val="00392567"/>
    <w:rsid w:val="00395040"/>
    <w:rsid w:val="00395F2B"/>
    <w:rsid w:val="00396341"/>
    <w:rsid w:val="003A15B1"/>
    <w:rsid w:val="003A38D4"/>
    <w:rsid w:val="003B0426"/>
    <w:rsid w:val="003C1771"/>
    <w:rsid w:val="003C51E5"/>
    <w:rsid w:val="003C7A37"/>
    <w:rsid w:val="003D446A"/>
    <w:rsid w:val="003E221E"/>
    <w:rsid w:val="003F11C8"/>
    <w:rsid w:val="003F163A"/>
    <w:rsid w:val="003F6C4B"/>
    <w:rsid w:val="00401D45"/>
    <w:rsid w:val="004060EF"/>
    <w:rsid w:val="00410370"/>
    <w:rsid w:val="004120C9"/>
    <w:rsid w:val="004125DA"/>
    <w:rsid w:val="00415154"/>
    <w:rsid w:val="0042300F"/>
    <w:rsid w:val="004256C2"/>
    <w:rsid w:val="00432DAE"/>
    <w:rsid w:val="004339C1"/>
    <w:rsid w:val="0043738C"/>
    <w:rsid w:val="00450576"/>
    <w:rsid w:val="0045516F"/>
    <w:rsid w:val="00461E1D"/>
    <w:rsid w:val="004718E0"/>
    <w:rsid w:val="0048757F"/>
    <w:rsid w:val="0049788C"/>
    <w:rsid w:val="004A0CE7"/>
    <w:rsid w:val="004A1B18"/>
    <w:rsid w:val="004A3CE7"/>
    <w:rsid w:val="004A4DC3"/>
    <w:rsid w:val="004B0D3B"/>
    <w:rsid w:val="004B654F"/>
    <w:rsid w:val="004B7AE7"/>
    <w:rsid w:val="004D629F"/>
    <w:rsid w:val="004D6F72"/>
    <w:rsid w:val="004D6FC7"/>
    <w:rsid w:val="004E344C"/>
    <w:rsid w:val="004E622C"/>
    <w:rsid w:val="004E6254"/>
    <w:rsid w:val="004E6CA8"/>
    <w:rsid w:val="004F00B9"/>
    <w:rsid w:val="004F37A4"/>
    <w:rsid w:val="00501A39"/>
    <w:rsid w:val="0050227D"/>
    <w:rsid w:val="0051069F"/>
    <w:rsid w:val="00511D87"/>
    <w:rsid w:val="005131C6"/>
    <w:rsid w:val="00517B56"/>
    <w:rsid w:val="0052677D"/>
    <w:rsid w:val="00526D52"/>
    <w:rsid w:val="00531DF7"/>
    <w:rsid w:val="00532130"/>
    <w:rsid w:val="00541E17"/>
    <w:rsid w:val="00544AAE"/>
    <w:rsid w:val="0054763D"/>
    <w:rsid w:val="005554AE"/>
    <w:rsid w:val="00557844"/>
    <w:rsid w:val="00565F5A"/>
    <w:rsid w:val="00576272"/>
    <w:rsid w:val="005805FE"/>
    <w:rsid w:val="005A0DDC"/>
    <w:rsid w:val="005A1713"/>
    <w:rsid w:val="005A2079"/>
    <w:rsid w:val="005A44ED"/>
    <w:rsid w:val="005A4D53"/>
    <w:rsid w:val="005B3418"/>
    <w:rsid w:val="005B3A1C"/>
    <w:rsid w:val="005B4D8C"/>
    <w:rsid w:val="005B5EDE"/>
    <w:rsid w:val="005B5F35"/>
    <w:rsid w:val="005C208D"/>
    <w:rsid w:val="005C34EC"/>
    <w:rsid w:val="005D4180"/>
    <w:rsid w:val="005D6E8E"/>
    <w:rsid w:val="005D755A"/>
    <w:rsid w:val="005E6899"/>
    <w:rsid w:val="005E6947"/>
    <w:rsid w:val="005F0728"/>
    <w:rsid w:val="005F25FF"/>
    <w:rsid w:val="005F3489"/>
    <w:rsid w:val="005F7ADE"/>
    <w:rsid w:val="00601880"/>
    <w:rsid w:val="0061207C"/>
    <w:rsid w:val="006200F6"/>
    <w:rsid w:val="006218C5"/>
    <w:rsid w:val="006220FF"/>
    <w:rsid w:val="00624173"/>
    <w:rsid w:val="006269D7"/>
    <w:rsid w:val="006309F0"/>
    <w:rsid w:val="00636E27"/>
    <w:rsid w:val="006425BA"/>
    <w:rsid w:val="006468A3"/>
    <w:rsid w:val="006639F6"/>
    <w:rsid w:val="006707D3"/>
    <w:rsid w:val="0067398A"/>
    <w:rsid w:val="00675720"/>
    <w:rsid w:val="00675B10"/>
    <w:rsid w:val="00683318"/>
    <w:rsid w:val="00683ED7"/>
    <w:rsid w:val="00686D7C"/>
    <w:rsid w:val="00686FD1"/>
    <w:rsid w:val="00690604"/>
    <w:rsid w:val="00690D62"/>
    <w:rsid w:val="00693012"/>
    <w:rsid w:val="00694E4A"/>
    <w:rsid w:val="006A113A"/>
    <w:rsid w:val="006B35EA"/>
    <w:rsid w:val="006C0207"/>
    <w:rsid w:val="006D1FBD"/>
    <w:rsid w:val="006D400A"/>
    <w:rsid w:val="006D5723"/>
    <w:rsid w:val="006E44D1"/>
    <w:rsid w:val="006F2B01"/>
    <w:rsid w:val="00701615"/>
    <w:rsid w:val="00710A35"/>
    <w:rsid w:val="00723940"/>
    <w:rsid w:val="0072542F"/>
    <w:rsid w:val="00727521"/>
    <w:rsid w:val="00727889"/>
    <w:rsid w:val="007349FC"/>
    <w:rsid w:val="007373D7"/>
    <w:rsid w:val="0074469A"/>
    <w:rsid w:val="007449DF"/>
    <w:rsid w:val="00747279"/>
    <w:rsid w:val="00750EAC"/>
    <w:rsid w:val="00753951"/>
    <w:rsid w:val="007557E9"/>
    <w:rsid w:val="00756930"/>
    <w:rsid w:val="00756FDA"/>
    <w:rsid w:val="007757D5"/>
    <w:rsid w:val="00782353"/>
    <w:rsid w:val="00783099"/>
    <w:rsid w:val="00787CC0"/>
    <w:rsid w:val="007906C1"/>
    <w:rsid w:val="0079294C"/>
    <w:rsid w:val="00793525"/>
    <w:rsid w:val="007A35AC"/>
    <w:rsid w:val="007A6684"/>
    <w:rsid w:val="007B23E5"/>
    <w:rsid w:val="007B3663"/>
    <w:rsid w:val="007B36F0"/>
    <w:rsid w:val="007B52F8"/>
    <w:rsid w:val="007B6709"/>
    <w:rsid w:val="007C70B8"/>
    <w:rsid w:val="007C7738"/>
    <w:rsid w:val="007D64DF"/>
    <w:rsid w:val="007D73E4"/>
    <w:rsid w:val="007E2A78"/>
    <w:rsid w:val="007E6400"/>
    <w:rsid w:val="00803439"/>
    <w:rsid w:val="008038E4"/>
    <w:rsid w:val="0081031D"/>
    <w:rsid w:val="008220DB"/>
    <w:rsid w:val="00831AC0"/>
    <w:rsid w:val="00831ADD"/>
    <w:rsid w:val="008321B2"/>
    <w:rsid w:val="00832D49"/>
    <w:rsid w:val="00835CD7"/>
    <w:rsid w:val="00836610"/>
    <w:rsid w:val="00846ACD"/>
    <w:rsid w:val="00847274"/>
    <w:rsid w:val="00850193"/>
    <w:rsid w:val="00852417"/>
    <w:rsid w:val="00853081"/>
    <w:rsid w:val="00855C05"/>
    <w:rsid w:val="00857624"/>
    <w:rsid w:val="00860053"/>
    <w:rsid w:val="008603B4"/>
    <w:rsid w:val="00860631"/>
    <w:rsid w:val="00867B99"/>
    <w:rsid w:val="00890326"/>
    <w:rsid w:val="00893F6C"/>
    <w:rsid w:val="00894169"/>
    <w:rsid w:val="00894A6E"/>
    <w:rsid w:val="008B66C0"/>
    <w:rsid w:val="008B6AF2"/>
    <w:rsid w:val="008B795D"/>
    <w:rsid w:val="008D43B3"/>
    <w:rsid w:val="008D7697"/>
    <w:rsid w:val="008E0B4A"/>
    <w:rsid w:val="008E0E32"/>
    <w:rsid w:val="008F5740"/>
    <w:rsid w:val="008F6CDD"/>
    <w:rsid w:val="00900792"/>
    <w:rsid w:val="009157A9"/>
    <w:rsid w:val="009200D5"/>
    <w:rsid w:val="009212A1"/>
    <w:rsid w:val="00930386"/>
    <w:rsid w:val="00931273"/>
    <w:rsid w:val="009350E9"/>
    <w:rsid w:val="009458FB"/>
    <w:rsid w:val="00947A23"/>
    <w:rsid w:val="00950534"/>
    <w:rsid w:val="00950D8A"/>
    <w:rsid w:val="009524EC"/>
    <w:rsid w:val="0095289F"/>
    <w:rsid w:val="00960AD0"/>
    <w:rsid w:val="00963861"/>
    <w:rsid w:val="009661B2"/>
    <w:rsid w:val="009715AD"/>
    <w:rsid w:val="00972BD5"/>
    <w:rsid w:val="00977039"/>
    <w:rsid w:val="00977F0F"/>
    <w:rsid w:val="0098212C"/>
    <w:rsid w:val="00982202"/>
    <w:rsid w:val="00991EB7"/>
    <w:rsid w:val="009974ED"/>
    <w:rsid w:val="009A08D2"/>
    <w:rsid w:val="009A2236"/>
    <w:rsid w:val="009B17B7"/>
    <w:rsid w:val="009C0BD8"/>
    <w:rsid w:val="009C2D68"/>
    <w:rsid w:val="009C48B0"/>
    <w:rsid w:val="009C5ED9"/>
    <w:rsid w:val="009C6906"/>
    <w:rsid w:val="009D590B"/>
    <w:rsid w:val="009D6AC7"/>
    <w:rsid w:val="009E1096"/>
    <w:rsid w:val="009E114A"/>
    <w:rsid w:val="009E37FF"/>
    <w:rsid w:val="009E5F0D"/>
    <w:rsid w:val="009F749D"/>
    <w:rsid w:val="009F774E"/>
    <w:rsid w:val="00A00A29"/>
    <w:rsid w:val="00A045EF"/>
    <w:rsid w:val="00A133E7"/>
    <w:rsid w:val="00A13A02"/>
    <w:rsid w:val="00A17E23"/>
    <w:rsid w:val="00A255B5"/>
    <w:rsid w:val="00A313D2"/>
    <w:rsid w:val="00A35386"/>
    <w:rsid w:val="00A37932"/>
    <w:rsid w:val="00A61203"/>
    <w:rsid w:val="00A6387B"/>
    <w:rsid w:val="00A67986"/>
    <w:rsid w:val="00A81139"/>
    <w:rsid w:val="00A9188A"/>
    <w:rsid w:val="00A91BA9"/>
    <w:rsid w:val="00AA01A0"/>
    <w:rsid w:val="00AA46DC"/>
    <w:rsid w:val="00AA5144"/>
    <w:rsid w:val="00AA6FF3"/>
    <w:rsid w:val="00AA753F"/>
    <w:rsid w:val="00AA7E02"/>
    <w:rsid w:val="00AB25F8"/>
    <w:rsid w:val="00AB3912"/>
    <w:rsid w:val="00AB4363"/>
    <w:rsid w:val="00AB6C7B"/>
    <w:rsid w:val="00AC38D5"/>
    <w:rsid w:val="00AC4BD1"/>
    <w:rsid w:val="00AD3666"/>
    <w:rsid w:val="00AE2738"/>
    <w:rsid w:val="00AE3DD5"/>
    <w:rsid w:val="00AE6014"/>
    <w:rsid w:val="00B00AD4"/>
    <w:rsid w:val="00B01028"/>
    <w:rsid w:val="00B0655D"/>
    <w:rsid w:val="00B077F9"/>
    <w:rsid w:val="00B103F1"/>
    <w:rsid w:val="00B17262"/>
    <w:rsid w:val="00B24E06"/>
    <w:rsid w:val="00B25547"/>
    <w:rsid w:val="00B4164F"/>
    <w:rsid w:val="00B53120"/>
    <w:rsid w:val="00B54770"/>
    <w:rsid w:val="00B54C1E"/>
    <w:rsid w:val="00B57922"/>
    <w:rsid w:val="00B61248"/>
    <w:rsid w:val="00B64CFF"/>
    <w:rsid w:val="00B65B89"/>
    <w:rsid w:val="00B65E3D"/>
    <w:rsid w:val="00B6693F"/>
    <w:rsid w:val="00B70365"/>
    <w:rsid w:val="00B71D4D"/>
    <w:rsid w:val="00B7422C"/>
    <w:rsid w:val="00B74F68"/>
    <w:rsid w:val="00B848D9"/>
    <w:rsid w:val="00B907BC"/>
    <w:rsid w:val="00B96DA9"/>
    <w:rsid w:val="00BA1526"/>
    <w:rsid w:val="00BA359B"/>
    <w:rsid w:val="00BA38A2"/>
    <w:rsid w:val="00BA6571"/>
    <w:rsid w:val="00BA6A4E"/>
    <w:rsid w:val="00BA6F5B"/>
    <w:rsid w:val="00BA7676"/>
    <w:rsid w:val="00BB26F7"/>
    <w:rsid w:val="00BB63A1"/>
    <w:rsid w:val="00BC658F"/>
    <w:rsid w:val="00BC6638"/>
    <w:rsid w:val="00BC6ADB"/>
    <w:rsid w:val="00BD349C"/>
    <w:rsid w:val="00BD792F"/>
    <w:rsid w:val="00BF4793"/>
    <w:rsid w:val="00C01019"/>
    <w:rsid w:val="00C01FE2"/>
    <w:rsid w:val="00C04FFB"/>
    <w:rsid w:val="00C059E4"/>
    <w:rsid w:val="00C0647A"/>
    <w:rsid w:val="00C1650D"/>
    <w:rsid w:val="00C22DC4"/>
    <w:rsid w:val="00C232D4"/>
    <w:rsid w:val="00C31724"/>
    <w:rsid w:val="00C345BC"/>
    <w:rsid w:val="00C368C8"/>
    <w:rsid w:val="00C404F1"/>
    <w:rsid w:val="00C459A7"/>
    <w:rsid w:val="00C45BB9"/>
    <w:rsid w:val="00C45C7E"/>
    <w:rsid w:val="00C464CF"/>
    <w:rsid w:val="00C501F9"/>
    <w:rsid w:val="00C6401B"/>
    <w:rsid w:val="00C65258"/>
    <w:rsid w:val="00C74752"/>
    <w:rsid w:val="00C76C4A"/>
    <w:rsid w:val="00C827E5"/>
    <w:rsid w:val="00C85F47"/>
    <w:rsid w:val="00C902DD"/>
    <w:rsid w:val="00C95031"/>
    <w:rsid w:val="00C96870"/>
    <w:rsid w:val="00CA447D"/>
    <w:rsid w:val="00CB34B8"/>
    <w:rsid w:val="00CB744B"/>
    <w:rsid w:val="00CB7ED7"/>
    <w:rsid w:val="00CC4FC3"/>
    <w:rsid w:val="00CC612C"/>
    <w:rsid w:val="00CC7319"/>
    <w:rsid w:val="00CD3FB5"/>
    <w:rsid w:val="00CE5220"/>
    <w:rsid w:val="00CE59D1"/>
    <w:rsid w:val="00CE6494"/>
    <w:rsid w:val="00CF03D6"/>
    <w:rsid w:val="00CF0F8C"/>
    <w:rsid w:val="00CF72EE"/>
    <w:rsid w:val="00D1547A"/>
    <w:rsid w:val="00D1682A"/>
    <w:rsid w:val="00D1721E"/>
    <w:rsid w:val="00D203CD"/>
    <w:rsid w:val="00D2060F"/>
    <w:rsid w:val="00D24548"/>
    <w:rsid w:val="00D2540F"/>
    <w:rsid w:val="00D33A5B"/>
    <w:rsid w:val="00D40726"/>
    <w:rsid w:val="00D5191E"/>
    <w:rsid w:val="00D572A1"/>
    <w:rsid w:val="00D608CB"/>
    <w:rsid w:val="00D72007"/>
    <w:rsid w:val="00D72B1F"/>
    <w:rsid w:val="00D76E36"/>
    <w:rsid w:val="00D77553"/>
    <w:rsid w:val="00D81600"/>
    <w:rsid w:val="00D9759D"/>
    <w:rsid w:val="00DA059C"/>
    <w:rsid w:val="00DA31CC"/>
    <w:rsid w:val="00DA643C"/>
    <w:rsid w:val="00DB256D"/>
    <w:rsid w:val="00DB2C53"/>
    <w:rsid w:val="00DB540F"/>
    <w:rsid w:val="00DB652A"/>
    <w:rsid w:val="00DC58F7"/>
    <w:rsid w:val="00DC7C56"/>
    <w:rsid w:val="00DD1A83"/>
    <w:rsid w:val="00DD5E6A"/>
    <w:rsid w:val="00DE08BA"/>
    <w:rsid w:val="00DE10F7"/>
    <w:rsid w:val="00DE56D1"/>
    <w:rsid w:val="00DE5D75"/>
    <w:rsid w:val="00DE692E"/>
    <w:rsid w:val="00DF6970"/>
    <w:rsid w:val="00E026CA"/>
    <w:rsid w:val="00E03AEB"/>
    <w:rsid w:val="00E04231"/>
    <w:rsid w:val="00E05278"/>
    <w:rsid w:val="00E149E1"/>
    <w:rsid w:val="00E22A1E"/>
    <w:rsid w:val="00E24F33"/>
    <w:rsid w:val="00E27142"/>
    <w:rsid w:val="00E3060D"/>
    <w:rsid w:val="00E43AC5"/>
    <w:rsid w:val="00E45CD9"/>
    <w:rsid w:val="00E5044A"/>
    <w:rsid w:val="00E5203C"/>
    <w:rsid w:val="00E57A33"/>
    <w:rsid w:val="00E652B7"/>
    <w:rsid w:val="00E743D5"/>
    <w:rsid w:val="00E80C4E"/>
    <w:rsid w:val="00E8281E"/>
    <w:rsid w:val="00E85B1D"/>
    <w:rsid w:val="00E95275"/>
    <w:rsid w:val="00E95E82"/>
    <w:rsid w:val="00E97D2A"/>
    <w:rsid w:val="00EA0BF1"/>
    <w:rsid w:val="00EB30E3"/>
    <w:rsid w:val="00EB5A14"/>
    <w:rsid w:val="00EC3778"/>
    <w:rsid w:val="00ED32F3"/>
    <w:rsid w:val="00ED3FBD"/>
    <w:rsid w:val="00ED4B7E"/>
    <w:rsid w:val="00ED5A4D"/>
    <w:rsid w:val="00EE21C0"/>
    <w:rsid w:val="00EE75AB"/>
    <w:rsid w:val="00EF5722"/>
    <w:rsid w:val="00EF6EB3"/>
    <w:rsid w:val="00EF726D"/>
    <w:rsid w:val="00EF7866"/>
    <w:rsid w:val="00F014E7"/>
    <w:rsid w:val="00F02375"/>
    <w:rsid w:val="00F12183"/>
    <w:rsid w:val="00F15FE1"/>
    <w:rsid w:val="00F173B7"/>
    <w:rsid w:val="00F20883"/>
    <w:rsid w:val="00F31FCB"/>
    <w:rsid w:val="00F32BC3"/>
    <w:rsid w:val="00F4173D"/>
    <w:rsid w:val="00F4626F"/>
    <w:rsid w:val="00F47A19"/>
    <w:rsid w:val="00F52BF2"/>
    <w:rsid w:val="00F55405"/>
    <w:rsid w:val="00F64649"/>
    <w:rsid w:val="00F73B71"/>
    <w:rsid w:val="00F76205"/>
    <w:rsid w:val="00F776F0"/>
    <w:rsid w:val="00F80641"/>
    <w:rsid w:val="00F84FA3"/>
    <w:rsid w:val="00FA35C3"/>
    <w:rsid w:val="00FA4FA4"/>
    <w:rsid w:val="00FA58FD"/>
    <w:rsid w:val="00FC2D3B"/>
    <w:rsid w:val="00FC6497"/>
    <w:rsid w:val="00FD12DB"/>
    <w:rsid w:val="00FD155A"/>
    <w:rsid w:val="00FD4125"/>
    <w:rsid w:val="00FE54FF"/>
    <w:rsid w:val="00FE7C5D"/>
    <w:rsid w:val="00FF0A62"/>
    <w:rsid w:val="00FF3BBB"/>
    <w:rsid w:val="00FF3F65"/>
    <w:rsid w:val="00FF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DC0E3"/>
  <w15:chartTrackingRefBased/>
  <w15:docId w15:val="{DF225014-5403-4597-9C67-4776BC938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38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41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416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A0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057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A223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6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571"/>
  </w:style>
  <w:style w:type="paragraph" w:styleId="Footer">
    <w:name w:val="footer"/>
    <w:basedOn w:val="Normal"/>
    <w:link w:val="FooterChar"/>
    <w:uiPriority w:val="99"/>
    <w:unhideWhenUsed/>
    <w:rsid w:val="00BA6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571"/>
  </w:style>
  <w:style w:type="character" w:customStyle="1" w:styleId="Heading1Char">
    <w:name w:val="Heading 1 Char"/>
    <w:basedOn w:val="DefaultParagraphFont"/>
    <w:link w:val="Heading1"/>
    <w:uiPriority w:val="9"/>
    <w:rsid w:val="008038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038E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5455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bb68af9a08aae3d38e007fef8d82a879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0ee31b5605bda83a0a0a9024347e7a62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15A94CE-FECF-48F9-B263-57A9AEE88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3B62F1-8F3F-486D-86D9-8B01583BA3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77A4BF-39A1-4DA7-9C11-D01FFDD3F1C6}">
  <ds:schemaRefs>
    <ds:schemaRef ds:uri="90b58af8-24e5-4252-ab67-b2f2985aee88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be49ff73-cec0-4379-9da8-63ff3cc411bb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7C3C5C-613A-4C51-A88A-6FF87AA95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2161</Words>
  <Characters>12323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Shantelle Mary</dc:creator>
  <cp:keywords/>
  <dc:description/>
  <cp:lastModifiedBy>shantelle morson</cp:lastModifiedBy>
  <cp:revision>2</cp:revision>
  <dcterms:created xsi:type="dcterms:W3CDTF">2021-12-07T01:51:00Z</dcterms:created>
  <dcterms:modified xsi:type="dcterms:W3CDTF">2021-12-07T01:51:00Z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