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13611586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4A70D154" w14:textId="2C87CC35" w:rsidR="009D5FE1" w:rsidRDefault="009D5FE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0" wp14:anchorId="651B5389" wp14:editId="249DBCA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1" name="Text Box 1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9D5FE1" w14:paraId="04782D15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9350" w:type="dxa"/>
                                    </w:tcPr>
                                    <w:p w14:paraId="06EE712B" w14:textId="1DCBFF6F" w:rsidR="009D5FE1" w:rsidRDefault="00A442AA" w:rsidP="00E23CB7">
                                      <w:pPr>
                                        <w:jc w:val="center"/>
                                      </w:pPr>
                                      <w:r w:rsidRPr="00A442AA"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7A0C793E" wp14:editId="75D73472">
                                            <wp:extent cx="6851650" cy="5935980"/>
                                            <wp:effectExtent l="0" t="0" r="6350" b="7620"/>
                                            <wp:docPr id="460171081" name="Picture 460171081" descr="A house with a red roof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" descr="A house with a red roof&#10;&#10;Description automatically generated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1650" cy="593598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9D5FE1" w14:paraId="6D4BC080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44546A" w:themeFill="text2"/>
                                      <w:vAlign w:val="center"/>
                                    </w:tcPr>
                                    <w:p w14:paraId="1166236C" w14:textId="079187E2" w:rsidR="009D5FE1" w:rsidRDefault="00E72536" w:rsidP="001B57DB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739824258"/>
                                          <w:placeholder>
                                            <w:docPart w:val="B6D95FDBA48E479EBE93D8350FA26ABC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1B57DB" w:rsidRPr="001B57DB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Assignment 1: Development</w:t>
                                          </w:r>
                                          <w:r w:rsidR="001B57DB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 xml:space="preserve"> </w:t>
                                          </w:r>
                                          <w:r w:rsidR="001B57DB" w:rsidRPr="001B57DB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Diary.</w:t>
                                          </w:r>
                                        </w:sdtContent>
                                      </w:sdt>
                                    </w:p>
                                    <w:p w14:paraId="1669A0D5" w14:textId="1A800C88" w:rsidR="009D5FE1" w:rsidRDefault="00E72536" w:rsidP="001B57DB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1143089448"/>
                                          <w:placeholder>
                                            <w:docPart w:val="27500C537AD84B1CBDBD5C9CABC87A8E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6C2ABB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BA Games Design, BA Animation &amp; VFX.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 w:rsidR="009D5FE1" w14:paraId="22DA2A7F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70AD47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1"/>
                                        <w:gridCol w:w="3602"/>
                                        <w:gridCol w:w="3602"/>
                                      </w:tblGrid>
                                      <w:tr w:rsidR="009D5FE1" w14:paraId="37A7BE9C" w14:textId="77777777"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590" w:type="dxa"/>
                                            <w:vAlign w:val="center"/>
                                          </w:tcPr>
                                          <w:p w14:paraId="0E24E663" w14:textId="126B561D" w:rsidR="009D5FE1" w:rsidRDefault="00E72536">
                                            <w:pPr>
                                              <w:pStyle w:val="NoSpacing"/>
                                              <w:ind w:left="720" w:right="144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color w:val="FFFFFF" w:themeColor="background1"/>
                                                </w:rPr>
                                                <w:alias w:val="Author"/>
                                                <w:tag w:val=""/>
                                                <w:id w:val="942812742"/>
                                                <w:placeholder>
                                                  <w:docPart w:val="0D03DAF9C48445E2BD6736F1D9E16588"/>
                                                </w:placeholder>
    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    <w:text/>
                                              </w:sdtPr>
                                              <w:sdtEndPr/>
                                              <w:sdtContent>
                                                <w:r w:rsidR="009D5FE1">
                                                  <w:rPr>
                                                    <w:color w:val="FFFFFF" w:themeColor="background1"/>
                                                  </w:rPr>
                                                  <w:t>Philip Richmond (2212266)</w:t>
                                                </w:r>
                                              </w:sdtContent>
                                            </w:sdt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748164578"/>
                                              <w:placeholder>
                                                <w:docPart w:val="AF0ADDE76F49436DBFAFA7AC9DC689FF"/>
                                              </w:placeholder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3-12-14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EndPr/>
                                            <w:sdtContent>
                                              <w:p w14:paraId="38A72F6B" w14:textId="4884F13E" w:rsidR="009D5FE1" w:rsidRDefault="00F929E6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12/14/23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5923909"/>
                                            <w:placeholder>
                                              <w:docPart w:val="2FB758CAC4BB4D018F0466B1EBDC5AE4"/>
                                            </w:placeholder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00D2F258" w14:textId="743039B2" w:rsidR="009D5FE1" w:rsidRDefault="002E1B0A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 w:rsidRPr="002E1B0A">
                                                  <w:rPr>
                                                    <w:color w:val="FFFFFF" w:themeColor="background1"/>
                                                  </w:rPr>
                                                  <w:t>Learning in the Digital Era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394839B2" w14:textId="77777777" w:rsidR="009D5FE1" w:rsidRDefault="009D5FE1"/>
                                  </w:tc>
                                </w:tr>
                              </w:tbl>
                              <w:p w14:paraId="269D12E5" w14:textId="77777777" w:rsidR="009D5FE1" w:rsidRDefault="009D5FE1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51B538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alt="Cover page layout" style="position:absolute;margin-left:0;margin-top:0;width:540pt;height:10in;z-index:-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9D5FE1" w14:paraId="04782D15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9350" w:type="dxa"/>
                              </w:tcPr>
                              <w:p w14:paraId="06EE712B" w14:textId="1DCBFF6F" w:rsidR="009D5FE1" w:rsidRDefault="00A442AA" w:rsidP="00E23CB7">
                                <w:pPr>
                                  <w:jc w:val="center"/>
                                </w:pPr>
                                <w:r w:rsidRPr="00A442AA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A0C793E" wp14:editId="75D73472">
                                      <wp:extent cx="6851650" cy="5935980"/>
                                      <wp:effectExtent l="0" t="0" r="6350" b="7620"/>
                                      <wp:docPr id="460171081" name="Picture 460171081" descr="A house with a red roof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A house with a red roof&#10;&#10;Description automatically generated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1650" cy="59359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9D5FE1" w14:paraId="6D4BC080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44546A" w:themeFill="text2"/>
                                <w:vAlign w:val="center"/>
                              </w:tcPr>
                              <w:p w14:paraId="1166236C" w14:textId="079187E2" w:rsidR="009D5FE1" w:rsidRDefault="00E72536" w:rsidP="001B57DB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739824258"/>
                                    <w:placeholder>
                                      <w:docPart w:val="B6D95FDBA48E479EBE93D8350FA26ABC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B57DB" w:rsidRPr="001B57DB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Assignment 1: Development</w:t>
                                    </w:r>
                                    <w:r w:rsidR="001B57DB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 xml:space="preserve"> </w:t>
                                    </w:r>
                                    <w:r w:rsidR="001B57DB" w:rsidRPr="001B57DB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Diary.</w:t>
                                    </w:r>
                                  </w:sdtContent>
                                </w:sdt>
                              </w:p>
                              <w:p w14:paraId="1669A0D5" w14:textId="1A800C88" w:rsidR="009D5FE1" w:rsidRDefault="00E72536" w:rsidP="001B57DB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1143089448"/>
                                    <w:placeholder>
                                      <w:docPart w:val="27500C537AD84B1CBDBD5C9CABC87A8E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6C2ABB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BA Games Design, BA Animation &amp; VFX.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9D5FE1" w14:paraId="22DA2A7F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70AD47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1"/>
                                  <w:gridCol w:w="3602"/>
                                  <w:gridCol w:w="3602"/>
                                </w:tblGrid>
                                <w:tr w:rsidR="009D5FE1" w14:paraId="37A7BE9C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590" w:type="dxa"/>
                                      <w:vAlign w:val="center"/>
                                    </w:tcPr>
                                    <w:p w14:paraId="0E24E663" w14:textId="126B561D" w:rsidR="009D5FE1" w:rsidRDefault="00E72536">
                                      <w:pPr>
                                        <w:pStyle w:val="NoSpacing"/>
                                        <w:ind w:left="720" w:right="144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0D03DAF9C48445E2BD6736F1D9E16588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9D5FE1">
                                            <w:rPr>
                                              <w:color w:val="FFFFFF" w:themeColor="background1"/>
                                            </w:rPr>
                                            <w:t>Philip Richmond (2212266)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748164578"/>
                                        <w:placeholder>
                                          <w:docPart w:val="AF0ADDE76F49436DBFAFA7AC9DC689FF"/>
                                        </w:placeholder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3-12-14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EndPr/>
                                      <w:sdtContent>
                                        <w:p w14:paraId="38A72F6B" w14:textId="4884F13E" w:rsidR="009D5FE1" w:rsidRDefault="00F929E6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12/14/23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5923909"/>
                                      <w:placeholder>
                                        <w:docPart w:val="2FB758CAC4BB4D018F0466B1EBDC5AE4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00D2F258" w14:textId="743039B2" w:rsidR="009D5FE1" w:rsidRDefault="002E1B0A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 w:rsidRPr="002E1B0A">
                                            <w:rPr>
                                              <w:color w:val="FFFFFF" w:themeColor="background1"/>
                                            </w:rPr>
                                            <w:t>Learning in the Digital Era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394839B2" w14:textId="77777777" w:rsidR="009D5FE1" w:rsidRDefault="009D5FE1"/>
                            </w:tc>
                          </w:tr>
                        </w:tbl>
                        <w:p w14:paraId="269D12E5" w14:textId="77777777" w:rsidR="009D5FE1" w:rsidRDefault="009D5FE1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C5D00A4" w14:textId="241AA063" w:rsidR="009D5FE1" w:rsidRDefault="009D5FE1">
          <w:pPr>
            <w:rPr>
              <w:noProof/>
            </w:rPr>
          </w:pPr>
          <w:r>
            <w:rPr>
              <w:noProof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10256560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CCE6449" w14:textId="21A8ADE9" w:rsidR="00DC506A" w:rsidRDefault="00DC506A">
          <w:pPr>
            <w:pStyle w:val="TOCHeading"/>
          </w:pPr>
          <w:r>
            <w:t>Contents</w:t>
          </w:r>
        </w:p>
        <w:p w14:paraId="3C1078E8" w14:textId="2A574CA8" w:rsidR="00DC506A" w:rsidRDefault="00DC506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2586549" w:history="1">
            <w:r w:rsidRPr="00F23E72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_Toc152586549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FB39CA" w14:textId="5918F549" w:rsidR="00DC506A" w:rsidRDefault="00E7253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52586550" w:history="1">
            <w:r w:rsidR="00DC506A" w:rsidRPr="00F23E72">
              <w:rPr>
                <w:rStyle w:val="Hyperlink"/>
                <w:noProof/>
              </w:rPr>
              <w:t>Introduction</w:t>
            </w:r>
            <w:r w:rsidR="00DC506A">
              <w:rPr>
                <w:noProof/>
                <w:webHidden/>
              </w:rPr>
              <w:tab/>
            </w:r>
            <w:r w:rsidR="00DC506A">
              <w:rPr>
                <w:noProof/>
                <w:webHidden/>
              </w:rPr>
              <w:fldChar w:fldCharType="begin"/>
            </w:r>
            <w:r w:rsidR="00DC506A">
              <w:rPr>
                <w:noProof/>
                <w:webHidden/>
              </w:rPr>
              <w:instrText xml:space="preserve"> PAGEREF _Toc152586550 \h </w:instrText>
            </w:r>
            <w:r w:rsidR="00DC506A">
              <w:rPr>
                <w:noProof/>
                <w:webHidden/>
              </w:rPr>
            </w:r>
            <w:r w:rsidR="00DC506A">
              <w:rPr>
                <w:noProof/>
                <w:webHidden/>
              </w:rPr>
              <w:fldChar w:fldCharType="separate"/>
            </w:r>
            <w:r w:rsidR="00DC506A">
              <w:rPr>
                <w:noProof/>
                <w:webHidden/>
              </w:rPr>
              <w:t>5</w:t>
            </w:r>
            <w:r w:rsidR="00DC506A">
              <w:rPr>
                <w:noProof/>
                <w:webHidden/>
              </w:rPr>
              <w:fldChar w:fldCharType="end"/>
            </w:r>
          </w:hyperlink>
        </w:p>
        <w:p w14:paraId="66E4EE98" w14:textId="76F1F58C" w:rsidR="00DC506A" w:rsidRDefault="00E7253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52586551" w:history="1">
            <w:r w:rsidR="00DC506A" w:rsidRPr="00F23E72">
              <w:rPr>
                <w:rStyle w:val="Hyperlink"/>
                <w:noProof/>
              </w:rPr>
              <w:t>Reading Week</w:t>
            </w:r>
            <w:r w:rsidR="00DC506A">
              <w:rPr>
                <w:noProof/>
                <w:webHidden/>
              </w:rPr>
              <w:tab/>
            </w:r>
            <w:r w:rsidR="00DC506A">
              <w:rPr>
                <w:noProof/>
                <w:webHidden/>
              </w:rPr>
              <w:fldChar w:fldCharType="begin"/>
            </w:r>
            <w:r w:rsidR="00DC506A">
              <w:rPr>
                <w:noProof/>
                <w:webHidden/>
              </w:rPr>
              <w:instrText xml:space="preserve"> PAGEREF _Toc152586551 \h </w:instrText>
            </w:r>
            <w:r w:rsidR="00DC506A">
              <w:rPr>
                <w:noProof/>
                <w:webHidden/>
              </w:rPr>
            </w:r>
            <w:r w:rsidR="00DC506A">
              <w:rPr>
                <w:noProof/>
                <w:webHidden/>
              </w:rPr>
              <w:fldChar w:fldCharType="separate"/>
            </w:r>
            <w:r w:rsidR="00DC506A">
              <w:rPr>
                <w:noProof/>
                <w:webHidden/>
              </w:rPr>
              <w:t>17</w:t>
            </w:r>
            <w:r w:rsidR="00DC506A">
              <w:rPr>
                <w:noProof/>
                <w:webHidden/>
              </w:rPr>
              <w:fldChar w:fldCharType="end"/>
            </w:r>
          </w:hyperlink>
        </w:p>
        <w:p w14:paraId="77A232DA" w14:textId="0CFD7791" w:rsidR="00DC506A" w:rsidRDefault="00E72536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52586552" w:history="1">
            <w:r w:rsidR="00DC506A" w:rsidRPr="00F23E72">
              <w:rPr>
                <w:rStyle w:val="Hyperlink"/>
                <w:noProof/>
              </w:rPr>
              <w:t>Streetlamp Post Asset</w:t>
            </w:r>
            <w:r w:rsidR="00DC506A">
              <w:rPr>
                <w:noProof/>
                <w:webHidden/>
              </w:rPr>
              <w:tab/>
            </w:r>
            <w:r w:rsidR="00DC506A">
              <w:rPr>
                <w:noProof/>
                <w:webHidden/>
              </w:rPr>
              <w:fldChar w:fldCharType="begin"/>
            </w:r>
            <w:r w:rsidR="00DC506A">
              <w:rPr>
                <w:noProof/>
                <w:webHidden/>
              </w:rPr>
              <w:instrText xml:space="preserve"> PAGEREF _Toc152586552 \h </w:instrText>
            </w:r>
            <w:r w:rsidR="00DC506A">
              <w:rPr>
                <w:noProof/>
                <w:webHidden/>
              </w:rPr>
            </w:r>
            <w:r w:rsidR="00DC506A">
              <w:rPr>
                <w:noProof/>
                <w:webHidden/>
              </w:rPr>
              <w:fldChar w:fldCharType="separate"/>
            </w:r>
            <w:r w:rsidR="00DC506A">
              <w:rPr>
                <w:noProof/>
                <w:webHidden/>
              </w:rPr>
              <w:t>17</w:t>
            </w:r>
            <w:r w:rsidR="00DC506A">
              <w:rPr>
                <w:noProof/>
                <w:webHidden/>
              </w:rPr>
              <w:fldChar w:fldCharType="end"/>
            </w:r>
          </w:hyperlink>
        </w:p>
        <w:p w14:paraId="2485DC25" w14:textId="58282527" w:rsidR="00DC506A" w:rsidRDefault="00E7253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52586553" w:history="1">
            <w:r w:rsidR="00DC506A" w:rsidRPr="00F23E72">
              <w:rPr>
                <w:rStyle w:val="Hyperlink"/>
                <w:noProof/>
              </w:rPr>
              <w:t>Soda Can Asset</w:t>
            </w:r>
            <w:r w:rsidR="00DC506A">
              <w:rPr>
                <w:noProof/>
                <w:webHidden/>
              </w:rPr>
              <w:tab/>
            </w:r>
            <w:r w:rsidR="00DC506A">
              <w:rPr>
                <w:noProof/>
                <w:webHidden/>
              </w:rPr>
              <w:fldChar w:fldCharType="begin"/>
            </w:r>
            <w:r w:rsidR="00DC506A">
              <w:rPr>
                <w:noProof/>
                <w:webHidden/>
              </w:rPr>
              <w:instrText xml:space="preserve"> PAGEREF _Toc152586553 \h </w:instrText>
            </w:r>
            <w:r w:rsidR="00DC506A">
              <w:rPr>
                <w:noProof/>
                <w:webHidden/>
              </w:rPr>
            </w:r>
            <w:r w:rsidR="00DC506A">
              <w:rPr>
                <w:noProof/>
                <w:webHidden/>
              </w:rPr>
              <w:fldChar w:fldCharType="separate"/>
            </w:r>
            <w:r w:rsidR="00DC506A">
              <w:rPr>
                <w:noProof/>
                <w:webHidden/>
              </w:rPr>
              <w:t>21</w:t>
            </w:r>
            <w:r w:rsidR="00DC506A">
              <w:rPr>
                <w:noProof/>
                <w:webHidden/>
              </w:rPr>
              <w:fldChar w:fldCharType="end"/>
            </w:r>
          </w:hyperlink>
        </w:p>
        <w:p w14:paraId="3E5B302A" w14:textId="7A3E5AAE" w:rsidR="00DC506A" w:rsidRDefault="00E7253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52586554" w:history="1">
            <w:r w:rsidR="00DC506A" w:rsidRPr="00F23E72">
              <w:rPr>
                <w:rStyle w:val="Hyperlink"/>
                <w:noProof/>
              </w:rPr>
              <w:t>Cup and Saucer Asset</w:t>
            </w:r>
            <w:r w:rsidR="00DC506A">
              <w:rPr>
                <w:noProof/>
                <w:webHidden/>
              </w:rPr>
              <w:tab/>
            </w:r>
            <w:r w:rsidR="00DC506A">
              <w:rPr>
                <w:noProof/>
                <w:webHidden/>
              </w:rPr>
              <w:fldChar w:fldCharType="begin"/>
            </w:r>
            <w:r w:rsidR="00DC506A">
              <w:rPr>
                <w:noProof/>
                <w:webHidden/>
              </w:rPr>
              <w:instrText xml:space="preserve"> PAGEREF _Toc152586554 \h </w:instrText>
            </w:r>
            <w:r w:rsidR="00DC506A">
              <w:rPr>
                <w:noProof/>
                <w:webHidden/>
              </w:rPr>
            </w:r>
            <w:r w:rsidR="00DC506A">
              <w:rPr>
                <w:noProof/>
                <w:webHidden/>
              </w:rPr>
              <w:fldChar w:fldCharType="separate"/>
            </w:r>
            <w:r w:rsidR="00DC506A">
              <w:rPr>
                <w:noProof/>
                <w:webHidden/>
              </w:rPr>
              <w:t>25</w:t>
            </w:r>
            <w:r w:rsidR="00DC506A">
              <w:rPr>
                <w:noProof/>
                <w:webHidden/>
              </w:rPr>
              <w:fldChar w:fldCharType="end"/>
            </w:r>
          </w:hyperlink>
        </w:p>
        <w:p w14:paraId="4B5381FD" w14:textId="48ABFE19" w:rsidR="00DC506A" w:rsidRDefault="00E7253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52586555" w:history="1">
            <w:r w:rsidR="00DC506A" w:rsidRPr="00F23E72">
              <w:rPr>
                <w:rStyle w:val="Hyperlink"/>
                <w:noProof/>
              </w:rPr>
              <w:t>Dumpster Asset</w:t>
            </w:r>
            <w:r w:rsidR="00DC506A">
              <w:rPr>
                <w:noProof/>
                <w:webHidden/>
              </w:rPr>
              <w:tab/>
            </w:r>
            <w:r w:rsidR="00DC506A">
              <w:rPr>
                <w:noProof/>
                <w:webHidden/>
              </w:rPr>
              <w:fldChar w:fldCharType="begin"/>
            </w:r>
            <w:r w:rsidR="00DC506A">
              <w:rPr>
                <w:noProof/>
                <w:webHidden/>
              </w:rPr>
              <w:instrText xml:space="preserve"> PAGEREF _Toc152586555 \h </w:instrText>
            </w:r>
            <w:r w:rsidR="00DC506A">
              <w:rPr>
                <w:noProof/>
                <w:webHidden/>
              </w:rPr>
            </w:r>
            <w:r w:rsidR="00DC506A">
              <w:rPr>
                <w:noProof/>
                <w:webHidden/>
              </w:rPr>
              <w:fldChar w:fldCharType="separate"/>
            </w:r>
            <w:r w:rsidR="00DC506A">
              <w:rPr>
                <w:noProof/>
                <w:webHidden/>
              </w:rPr>
              <w:t>31</w:t>
            </w:r>
            <w:r w:rsidR="00DC506A">
              <w:rPr>
                <w:noProof/>
                <w:webHidden/>
              </w:rPr>
              <w:fldChar w:fldCharType="end"/>
            </w:r>
          </w:hyperlink>
        </w:p>
        <w:p w14:paraId="5DAEB2BB" w14:textId="506D528A" w:rsidR="00DC506A" w:rsidRDefault="00E7253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52586556" w:history="1">
            <w:r w:rsidR="00DC506A" w:rsidRPr="00F23E72">
              <w:rPr>
                <w:rStyle w:val="Hyperlink"/>
                <w:noProof/>
              </w:rPr>
              <w:t>House Asset</w:t>
            </w:r>
            <w:r w:rsidR="00DC506A">
              <w:rPr>
                <w:noProof/>
                <w:webHidden/>
              </w:rPr>
              <w:tab/>
            </w:r>
            <w:r w:rsidR="00DC506A">
              <w:rPr>
                <w:noProof/>
                <w:webHidden/>
              </w:rPr>
              <w:fldChar w:fldCharType="begin"/>
            </w:r>
            <w:r w:rsidR="00DC506A">
              <w:rPr>
                <w:noProof/>
                <w:webHidden/>
              </w:rPr>
              <w:instrText xml:space="preserve"> PAGEREF _Toc152586556 \h </w:instrText>
            </w:r>
            <w:r w:rsidR="00DC506A">
              <w:rPr>
                <w:noProof/>
                <w:webHidden/>
              </w:rPr>
            </w:r>
            <w:r w:rsidR="00DC506A">
              <w:rPr>
                <w:noProof/>
                <w:webHidden/>
              </w:rPr>
              <w:fldChar w:fldCharType="separate"/>
            </w:r>
            <w:r w:rsidR="00DC506A">
              <w:rPr>
                <w:noProof/>
                <w:webHidden/>
              </w:rPr>
              <w:t>36</w:t>
            </w:r>
            <w:r w:rsidR="00DC506A">
              <w:rPr>
                <w:noProof/>
                <w:webHidden/>
              </w:rPr>
              <w:fldChar w:fldCharType="end"/>
            </w:r>
          </w:hyperlink>
        </w:p>
        <w:p w14:paraId="120B9863" w14:textId="30C52719" w:rsidR="00DC506A" w:rsidRDefault="00E7253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52586557" w:history="1">
            <w:r w:rsidR="00DC506A" w:rsidRPr="00F23E72">
              <w:rPr>
                <w:rStyle w:val="Hyperlink"/>
                <w:noProof/>
              </w:rPr>
              <w:t>Conclusion</w:t>
            </w:r>
            <w:r w:rsidR="00DC506A">
              <w:rPr>
                <w:noProof/>
                <w:webHidden/>
              </w:rPr>
              <w:tab/>
            </w:r>
            <w:r w:rsidR="00DC506A">
              <w:rPr>
                <w:noProof/>
                <w:webHidden/>
              </w:rPr>
              <w:fldChar w:fldCharType="begin"/>
            </w:r>
            <w:r w:rsidR="00DC506A">
              <w:rPr>
                <w:noProof/>
                <w:webHidden/>
              </w:rPr>
              <w:instrText xml:space="preserve"> PAGEREF _Toc152586557 \h </w:instrText>
            </w:r>
            <w:r w:rsidR="00DC506A">
              <w:rPr>
                <w:noProof/>
                <w:webHidden/>
              </w:rPr>
            </w:r>
            <w:r w:rsidR="00DC506A">
              <w:rPr>
                <w:noProof/>
                <w:webHidden/>
              </w:rPr>
              <w:fldChar w:fldCharType="separate"/>
            </w:r>
            <w:r w:rsidR="00DC506A">
              <w:rPr>
                <w:noProof/>
                <w:webHidden/>
              </w:rPr>
              <w:t>43</w:t>
            </w:r>
            <w:r w:rsidR="00DC506A">
              <w:rPr>
                <w:noProof/>
                <w:webHidden/>
              </w:rPr>
              <w:fldChar w:fldCharType="end"/>
            </w:r>
          </w:hyperlink>
        </w:p>
        <w:p w14:paraId="61E1C962" w14:textId="710EF59B" w:rsidR="00DC506A" w:rsidRDefault="00E7253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52586558" w:history="1">
            <w:r w:rsidR="00DC506A" w:rsidRPr="00F23E72">
              <w:rPr>
                <w:rStyle w:val="Hyperlink"/>
                <w:noProof/>
              </w:rPr>
              <w:t>Bibliography</w:t>
            </w:r>
            <w:r w:rsidR="00DC506A">
              <w:rPr>
                <w:noProof/>
                <w:webHidden/>
              </w:rPr>
              <w:tab/>
            </w:r>
            <w:r w:rsidR="00DC506A">
              <w:rPr>
                <w:noProof/>
                <w:webHidden/>
              </w:rPr>
              <w:fldChar w:fldCharType="begin"/>
            </w:r>
            <w:r w:rsidR="00DC506A">
              <w:rPr>
                <w:noProof/>
                <w:webHidden/>
              </w:rPr>
              <w:instrText xml:space="preserve"> PAGEREF _Toc152586558 \h </w:instrText>
            </w:r>
            <w:r w:rsidR="00DC506A">
              <w:rPr>
                <w:noProof/>
                <w:webHidden/>
              </w:rPr>
            </w:r>
            <w:r w:rsidR="00DC506A">
              <w:rPr>
                <w:noProof/>
                <w:webHidden/>
              </w:rPr>
              <w:fldChar w:fldCharType="separate"/>
            </w:r>
            <w:r w:rsidR="00DC506A">
              <w:rPr>
                <w:noProof/>
                <w:webHidden/>
              </w:rPr>
              <w:t>44</w:t>
            </w:r>
            <w:r w:rsidR="00DC506A">
              <w:rPr>
                <w:noProof/>
                <w:webHidden/>
              </w:rPr>
              <w:fldChar w:fldCharType="end"/>
            </w:r>
          </w:hyperlink>
        </w:p>
        <w:p w14:paraId="44EA41E0" w14:textId="2DF79004" w:rsidR="00DC506A" w:rsidRDefault="00DC506A">
          <w:r>
            <w:rPr>
              <w:b/>
              <w:bCs/>
              <w:noProof/>
            </w:rPr>
            <w:fldChar w:fldCharType="end"/>
          </w:r>
        </w:p>
      </w:sdtContent>
    </w:sdt>
    <w:p w14:paraId="5189FADB" w14:textId="77777777" w:rsidR="00DC506A" w:rsidRDefault="00DC506A">
      <w:r>
        <w:br w:type="page"/>
      </w:r>
    </w:p>
    <w:p w14:paraId="2C249668" w14:textId="6E986934" w:rsidR="00DC506A" w:rsidRDefault="00DC506A" w:rsidP="00DC506A">
      <w:pPr>
        <w:pStyle w:val="Heading1"/>
      </w:pPr>
      <w:bookmarkStart w:id="0" w:name="_Toc152586549"/>
      <w:r>
        <w:lastRenderedPageBreak/>
        <w:t>Table of Figures</w:t>
      </w:r>
      <w:bookmarkEnd w:id="0"/>
    </w:p>
    <w:p w14:paraId="44FEA9B3" w14:textId="40CEFC26" w:rsidR="0002766F" w:rsidRDefault="00DC506A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52586630" w:history="1">
        <w:r w:rsidR="0002766F" w:rsidRPr="00A36612">
          <w:rPr>
            <w:rStyle w:val="Hyperlink"/>
            <w:noProof/>
          </w:rPr>
          <w:t xml:space="preserve">Figure 1 Maya Software. </w:t>
        </w:r>
        <w:r w:rsidR="0002766F" w:rsidRPr="00A36612">
          <w:rPr>
            <w:rStyle w:val="Hyperlink"/>
            <w:noProof/>
            <w:lang w:val="en-GB"/>
          </w:rPr>
          <w:t>[1]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_Toc152586630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5</w:t>
        </w:r>
        <w:r w:rsidR="0002766F">
          <w:rPr>
            <w:noProof/>
            <w:webHidden/>
          </w:rPr>
          <w:fldChar w:fldCharType="end"/>
        </w:r>
      </w:hyperlink>
    </w:p>
    <w:p w14:paraId="78C12199" w14:textId="0BF50365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31" w:history="1">
        <w:r w:rsidR="0002766F" w:rsidRPr="00A36612">
          <w:rPr>
            <w:rStyle w:val="Hyperlink"/>
            <w:noProof/>
          </w:rPr>
          <w:t>Figure 2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_Toc152586631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6</w:t>
        </w:r>
        <w:r w:rsidR="0002766F">
          <w:rPr>
            <w:noProof/>
            <w:webHidden/>
          </w:rPr>
          <w:fldChar w:fldCharType="end"/>
        </w:r>
      </w:hyperlink>
    </w:p>
    <w:p w14:paraId="2432E82A" w14:textId="176F966F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32" w:history="1">
        <w:r w:rsidR="0002766F" w:rsidRPr="00A36612">
          <w:rPr>
            <w:rStyle w:val="Hyperlink"/>
            <w:noProof/>
          </w:rPr>
          <w:t>Figure 3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_Toc152586632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6</w:t>
        </w:r>
        <w:r w:rsidR="0002766F">
          <w:rPr>
            <w:noProof/>
            <w:webHidden/>
          </w:rPr>
          <w:fldChar w:fldCharType="end"/>
        </w:r>
      </w:hyperlink>
    </w:p>
    <w:p w14:paraId="50015738" w14:textId="32D43FC6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33" w:history="1">
        <w:r w:rsidR="0002766F" w:rsidRPr="00A36612">
          <w:rPr>
            <w:rStyle w:val="Hyperlink"/>
            <w:noProof/>
          </w:rPr>
          <w:t>Figure 4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_Toc152586633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7</w:t>
        </w:r>
        <w:r w:rsidR="0002766F">
          <w:rPr>
            <w:noProof/>
            <w:webHidden/>
          </w:rPr>
          <w:fldChar w:fldCharType="end"/>
        </w:r>
      </w:hyperlink>
    </w:p>
    <w:p w14:paraId="5E7BCF84" w14:textId="4AD5197B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34" w:history="1">
        <w:r w:rsidR="0002766F" w:rsidRPr="00A36612">
          <w:rPr>
            <w:rStyle w:val="Hyperlink"/>
            <w:noProof/>
          </w:rPr>
          <w:t xml:space="preserve">Figure 5 </w:t>
        </w:r>
        <w:r w:rsidR="0002766F" w:rsidRPr="00A36612">
          <w:rPr>
            <w:rStyle w:val="Hyperlink"/>
            <w:noProof/>
            <w:lang w:val="en-GB"/>
          </w:rPr>
          <w:t>[2]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_Toc152586634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7</w:t>
        </w:r>
        <w:r w:rsidR="0002766F">
          <w:rPr>
            <w:noProof/>
            <w:webHidden/>
          </w:rPr>
          <w:fldChar w:fldCharType="end"/>
        </w:r>
      </w:hyperlink>
    </w:p>
    <w:p w14:paraId="4ED4E26E" w14:textId="3BF8CC1C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35" w:history="1">
        <w:r w:rsidR="0002766F" w:rsidRPr="00A36612">
          <w:rPr>
            <w:rStyle w:val="Hyperlink"/>
            <w:noProof/>
          </w:rPr>
          <w:t>Figure 6 first attempt at making a streetlamp post.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_Toc152586635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8</w:t>
        </w:r>
        <w:r w:rsidR="0002766F">
          <w:rPr>
            <w:noProof/>
            <w:webHidden/>
          </w:rPr>
          <w:fldChar w:fldCharType="end"/>
        </w:r>
      </w:hyperlink>
    </w:p>
    <w:p w14:paraId="57FF69E1" w14:textId="6129BFC3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36" w:history="1">
        <w:r w:rsidR="0002766F" w:rsidRPr="00A36612">
          <w:rPr>
            <w:rStyle w:val="Hyperlink"/>
            <w:noProof/>
          </w:rPr>
          <w:t>Figure 7 experimenting with different design of lamp post.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_Toc152586636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9</w:t>
        </w:r>
        <w:r w:rsidR="0002766F">
          <w:rPr>
            <w:noProof/>
            <w:webHidden/>
          </w:rPr>
          <w:fldChar w:fldCharType="end"/>
        </w:r>
      </w:hyperlink>
    </w:p>
    <w:p w14:paraId="7C8DC75C" w14:textId="71394330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37" w:history="1">
        <w:r w:rsidR="0002766F" w:rsidRPr="00A36612">
          <w:rPr>
            <w:rStyle w:val="Hyperlink"/>
            <w:noProof/>
          </w:rPr>
          <w:t>Figure 8 Street lamp post practice.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_Toc152586637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10</w:t>
        </w:r>
        <w:r w:rsidR="0002766F">
          <w:rPr>
            <w:noProof/>
            <w:webHidden/>
          </w:rPr>
          <w:fldChar w:fldCharType="end"/>
        </w:r>
      </w:hyperlink>
    </w:p>
    <w:p w14:paraId="66260077" w14:textId="379CBA04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38" w:history="1">
        <w:r w:rsidR="0002766F" w:rsidRPr="00A36612">
          <w:rPr>
            <w:rStyle w:val="Hyperlink"/>
            <w:noProof/>
          </w:rPr>
          <w:t xml:space="preserve">Figure 9 Screw drive reference picture. </w:t>
        </w:r>
        <w:r w:rsidR="0002766F" w:rsidRPr="00A36612">
          <w:rPr>
            <w:rStyle w:val="Hyperlink"/>
            <w:noProof/>
            <w:lang w:val="en-GB"/>
          </w:rPr>
          <w:t>[3]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_Toc152586638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10</w:t>
        </w:r>
        <w:r w:rsidR="0002766F">
          <w:rPr>
            <w:noProof/>
            <w:webHidden/>
          </w:rPr>
          <w:fldChar w:fldCharType="end"/>
        </w:r>
      </w:hyperlink>
    </w:p>
    <w:p w14:paraId="5AECD2BC" w14:textId="44CC28AC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39" w:history="1">
        <w:r w:rsidR="0002766F" w:rsidRPr="00A36612">
          <w:rPr>
            <w:rStyle w:val="Hyperlink"/>
            <w:noProof/>
          </w:rPr>
          <w:t xml:space="preserve">Figure 10 Reference picture of screwdriver </w:t>
        </w:r>
        <w:r w:rsidR="0002766F" w:rsidRPr="00A36612">
          <w:rPr>
            <w:rStyle w:val="Hyperlink"/>
            <w:noProof/>
            <w:lang w:val="en-GB"/>
          </w:rPr>
          <w:t>[3]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_Toc152586639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11</w:t>
        </w:r>
        <w:r w:rsidR="0002766F">
          <w:rPr>
            <w:noProof/>
            <w:webHidden/>
          </w:rPr>
          <w:fldChar w:fldCharType="end"/>
        </w:r>
      </w:hyperlink>
    </w:p>
    <w:p w14:paraId="4A5D59A7" w14:textId="20030088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40" w:history="1">
        <w:r w:rsidR="0002766F" w:rsidRPr="00A36612">
          <w:rPr>
            <w:rStyle w:val="Hyperlink"/>
            <w:noProof/>
          </w:rPr>
          <w:t>Figure 11 more practicing and trying to understand how Maya works.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_Toc152586640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11</w:t>
        </w:r>
        <w:r w:rsidR="0002766F">
          <w:rPr>
            <w:noProof/>
            <w:webHidden/>
          </w:rPr>
          <w:fldChar w:fldCharType="end"/>
        </w:r>
      </w:hyperlink>
    </w:p>
    <w:p w14:paraId="7A452FF6" w14:textId="4AE540B1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41" w:history="1">
        <w:r w:rsidR="0002766F" w:rsidRPr="00A36612">
          <w:rPr>
            <w:rStyle w:val="Hyperlink"/>
            <w:noProof/>
          </w:rPr>
          <w:t xml:space="preserve">Figure 12 </w:t>
        </w:r>
        <w:r w:rsidR="0002766F" w:rsidRPr="00A36612">
          <w:rPr>
            <w:rStyle w:val="Hyperlink"/>
            <w:noProof/>
            <w:lang w:val="en-GB"/>
          </w:rPr>
          <w:t>[4]</w:t>
        </w:r>
        <w:r w:rsidR="0002766F" w:rsidRPr="00A36612">
          <w:rPr>
            <w:rStyle w:val="Hyperlink"/>
            <w:noProof/>
          </w:rPr>
          <w:t xml:space="preserve"> Reference picture of an anvil.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_Toc152586641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12</w:t>
        </w:r>
        <w:r w:rsidR="0002766F">
          <w:rPr>
            <w:noProof/>
            <w:webHidden/>
          </w:rPr>
          <w:fldChar w:fldCharType="end"/>
        </w:r>
      </w:hyperlink>
    </w:p>
    <w:p w14:paraId="4B4DD778" w14:textId="1A3ECDFA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42" w:history="1">
        <w:r w:rsidR="0002766F" w:rsidRPr="00A36612">
          <w:rPr>
            <w:rStyle w:val="Hyperlink"/>
            <w:noProof/>
          </w:rPr>
          <w:t>Figure 13 was not happy with the outcome of this anvil.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_Toc152586642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12</w:t>
        </w:r>
        <w:r w:rsidR="0002766F">
          <w:rPr>
            <w:noProof/>
            <w:webHidden/>
          </w:rPr>
          <w:fldChar w:fldCharType="end"/>
        </w:r>
      </w:hyperlink>
    </w:p>
    <w:p w14:paraId="044FEE0A" w14:textId="22FCAEA5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43" w:history="1">
        <w:r w:rsidR="0002766F" w:rsidRPr="00A36612">
          <w:rPr>
            <w:rStyle w:val="Hyperlink"/>
            <w:noProof/>
          </w:rPr>
          <w:t xml:space="preserve">Figure 14 Reference picture from Ikea. </w:t>
        </w:r>
        <w:r w:rsidR="0002766F" w:rsidRPr="00A36612">
          <w:rPr>
            <w:rStyle w:val="Hyperlink"/>
            <w:noProof/>
            <w:lang w:val="en-GB"/>
          </w:rPr>
          <w:t>[5]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_Toc152586643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13</w:t>
        </w:r>
        <w:r w:rsidR="0002766F">
          <w:rPr>
            <w:noProof/>
            <w:webHidden/>
          </w:rPr>
          <w:fldChar w:fldCharType="end"/>
        </w:r>
      </w:hyperlink>
    </w:p>
    <w:p w14:paraId="096BA823" w14:textId="6459C952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44" w:history="1">
        <w:r w:rsidR="0002766F" w:rsidRPr="00A36612">
          <w:rPr>
            <w:rStyle w:val="Hyperlink"/>
            <w:noProof/>
          </w:rPr>
          <w:t>Figure 15 showing loading reference pictures.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_Toc152586644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13</w:t>
        </w:r>
        <w:r w:rsidR="0002766F">
          <w:rPr>
            <w:noProof/>
            <w:webHidden/>
          </w:rPr>
          <w:fldChar w:fldCharType="end"/>
        </w:r>
      </w:hyperlink>
    </w:p>
    <w:p w14:paraId="021E0A87" w14:textId="28E7835E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45" w:history="1">
        <w:r w:rsidR="0002766F" w:rsidRPr="00A36612">
          <w:rPr>
            <w:rStyle w:val="Hyperlink"/>
            <w:noProof/>
          </w:rPr>
          <w:t>Figure 16 Happy with the outcome of this chest of draws making me feel that I’m stronger producing more solid objects.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_Toc152586645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13</w:t>
        </w:r>
        <w:r w:rsidR="0002766F">
          <w:rPr>
            <w:noProof/>
            <w:webHidden/>
          </w:rPr>
          <w:fldChar w:fldCharType="end"/>
        </w:r>
      </w:hyperlink>
    </w:p>
    <w:p w14:paraId="55869F47" w14:textId="10A54CC7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46" w:history="1">
        <w:r w:rsidR="0002766F" w:rsidRPr="00A36612">
          <w:rPr>
            <w:rStyle w:val="Hyperlink"/>
            <w:noProof/>
          </w:rPr>
          <w:t xml:space="preserve">Figure 17 Lego man reference picture. </w:t>
        </w:r>
        <w:r w:rsidR="0002766F" w:rsidRPr="00A36612">
          <w:rPr>
            <w:rStyle w:val="Hyperlink"/>
            <w:noProof/>
            <w:lang w:val="en-GB"/>
          </w:rPr>
          <w:t>[6]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_Toc152586646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15</w:t>
        </w:r>
        <w:r w:rsidR="0002766F">
          <w:rPr>
            <w:noProof/>
            <w:webHidden/>
          </w:rPr>
          <w:fldChar w:fldCharType="end"/>
        </w:r>
      </w:hyperlink>
    </w:p>
    <w:p w14:paraId="28995684" w14:textId="52B49FD4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47" w:history="1">
        <w:r w:rsidR="0002766F" w:rsidRPr="00A36612">
          <w:rPr>
            <w:rStyle w:val="Hyperlink"/>
            <w:noProof/>
          </w:rPr>
          <w:t>Figure 18 My Lego man with a bend neck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_Toc152586647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15</w:t>
        </w:r>
        <w:r w:rsidR="0002766F">
          <w:rPr>
            <w:noProof/>
            <w:webHidden/>
          </w:rPr>
          <w:fldChar w:fldCharType="end"/>
        </w:r>
      </w:hyperlink>
    </w:p>
    <w:p w14:paraId="1D98C9C4" w14:textId="03345342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48" w:history="1">
        <w:r w:rsidR="0002766F" w:rsidRPr="00A36612">
          <w:rPr>
            <w:rStyle w:val="Hyperlink"/>
            <w:noProof/>
          </w:rPr>
          <w:t xml:space="preserve">Figure 19 Axe refence picture. </w:t>
        </w:r>
        <w:r w:rsidR="0002766F" w:rsidRPr="00A36612">
          <w:rPr>
            <w:rStyle w:val="Hyperlink"/>
            <w:noProof/>
            <w:lang w:val="en-GB"/>
          </w:rPr>
          <w:t>[7]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_Toc152586648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16</w:t>
        </w:r>
        <w:r w:rsidR="0002766F">
          <w:rPr>
            <w:noProof/>
            <w:webHidden/>
          </w:rPr>
          <w:fldChar w:fldCharType="end"/>
        </w:r>
      </w:hyperlink>
    </w:p>
    <w:p w14:paraId="09812672" w14:textId="5F9C72D5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49" w:history="1">
        <w:r w:rsidR="0002766F" w:rsidRPr="00A36612">
          <w:rPr>
            <w:rStyle w:val="Hyperlink"/>
            <w:noProof/>
          </w:rPr>
          <w:t>Figure 20 Axe attempt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_Toc152586649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16</w:t>
        </w:r>
        <w:r w:rsidR="0002766F">
          <w:rPr>
            <w:noProof/>
            <w:webHidden/>
          </w:rPr>
          <w:fldChar w:fldCharType="end"/>
        </w:r>
      </w:hyperlink>
    </w:p>
    <w:p w14:paraId="3AAC8668" w14:textId="690ECB83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50" w:history="1">
        <w:r w:rsidR="0002766F" w:rsidRPr="00A36612">
          <w:rPr>
            <w:rStyle w:val="Hyperlink"/>
            <w:noProof/>
          </w:rPr>
          <w:t xml:space="preserve">Figure 21 streetlamp post reference for main asset. </w:t>
        </w:r>
        <w:r w:rsidR="0002766F" w:rsidRPr="00A36612">
          <w:rPr>
            <w:rStyle w:val="Hyperlink"/>
            <w:noProof/>
            <w:lang w:val="en-GB"/>
          </w:rPr>
          <w:t>[8]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_Toc152586650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17</w:t>
        </w:r>
        <w:r w:rsidR="0002766F">
          <w:rPr>
            <w:noProof/>
            <w:webHidden/>
          </w:rPr>
          <w:fldChar w:fldCharType="end"/>
        </w:r>
      </w:hyperlink>
    </w:p>
    <w:p w14:paraId="07AD16F5" w14:textId="582A5092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51" w:history="1">
        <w:r w:rsidR="0002766F" w:rsidRPr="00A36612">
          <w:rPr>
            <w:rStyle w:val="Hyperlink"/>
            <w:noProof/>
          </w:rPr>
          <w:t xml:space="preserve">Figure 22. </w:t>
        </w:r>
        <w:r w:rsidR="0002766F" w:rsidRPr="00A36612">
          <w:rPr>
            <w:rStyle w:val="Hyperlink"/>
            <w:noProof/>
            <w:lang w:val="en-GB"/>
          </w:rPr>
          <w:t>[9]</w:t>
        </w:r>
        <w:r w:rsidR="0002766F" w:rsidRPr="00A36612">
          <w:rPr>
            <w:rStyle w:val="Hyperlink"/>
            <w:noProof/>
          </w:rPr>
          <w:t xml:space="preserve"> More Insite into pipes and how to make them.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_Toc152586651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17</w:t>
        </w:r>
        <w:r w:rsidR="0002766F">
          <w:rPr>
            <w:noProof/>
            <w:webHidden/>
          </w:rPr>
          <w:fldChar w:fldCharType="end"/>
        </w:r>
      </w:hyperlink>
    </w:p>
    <w:p w14:paraId="165659F2" w14:textId="30D6C97D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52" w:history="1">
        <w:r w:rsidR="0002766F" w:rsidRPr="00A36612">
          <w:rPr>
            <w:rStyle w:val="Hyperlink"/>
            <w:noProof/>
          </w:rPr>
          <w:t>Figure 23</w:t>
        </w:r>
        <w:r w:rsidR="0002766F" w:rsidRPr="00A36612">
          <w:rPr>
            <w:rStyle w:val="Hyperlink"/>
            <w:noProof/>
            <w:lang w:val="en-GB"/>
          </w:rPr>
          <w:t xml:space="preserve"> [10]</w:t>
        </w:r>
        <w:r w:rsidR="0002766F" w:rsidRPr="00A36612">
          <w:rPr>
            <w:rStyle w:val="Hyperlink"/>
            <w:noProof/>
          </w:rPr>
          <w:t xml:space="preserve"> I watch this video for some Insite and extra knowledge due to struggling with making the tablier section on the lamppost.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_Toc152586652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18</w:t>
        </w:r>
        <w:r w:rsidR="0002766F">
          <w:rPr>
            <w:noProof/>
            <w:webHidden/>
          </w:rPr>
          <w:fldChar w:fldCharType="end"/>
        </w:r>
      </w:hyperlink>
    </w:p>
    <w:p w14:paraId="09C56173" w14:textId="0E06F4D6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53" w:history="1">
        <w:r w:rsidR="0002766F" w:rsidRPr="00A36612">
          <w:rPr>
            <w:rStyle w:val="Hyperlink"/>
            <w:noProof/>
          </w:rPr>
          <w:t>Figure 24 Practicing how to make the tube off the main post that I didn’t like.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_Toc152586653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18</w:t>
        </w:r>
        <w:r w:rsidR="0002766F">
          <w:rPr>
            <w:noProof/>
            <w:webHidden/>
          </w:rPr>
          <w:fldChar w:fldCharType="end"/>
        </w:r>
      </w:hyperlink>
    </w:p>
    <w:p w14:paraId="743825A8" w14:textId="0E25F764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54" w:history="1">
        <w:r w:rsidR="0002766F" w:rsidRPr="00A36612">
          <w:rPr>
            <w:rStyle w:val="Hyperlink"/>
            <w:noProof/>
          </w:rPr>
          <w:t>Figure 25 here I tried to make many cylinders and then tried to join them.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_Toc152586654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18</w:t>
        </w:r>
        <w:r w:rsidR="0002766F">
          <w:rPr>
            <w:noProof/>
            <w:webHidden/>
          </w:rPr>
          <w:fldChar w:fldCharType="end"/>
        </w:r>
      </w:hyperlink>
    </w:p>
    <w:p w14:paraId="290996AB" w14:textId="7011754D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55" w:history="1">
        <w:r w:rsidR="0002766F" w:rsidRPr="00A36612">
          <w:rPr>
            <w:rStyle w:val="Hyperlink"/>
            <w:noProof/>
          </w:rPr>
          <w:t>Figure 26 failed attempt at extruding and stretching out the pip.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_Toc152586655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19</w:t>
        </w:r>
        <w:r w:rsidR="0002766F">
          <w:rPr>
            <w:noProof/>
            <w:webHidden/>
          </w:rPr>
          <w:fldChar w:fldCharType="end"/>
        </w:r>
      </w:hyperlink>
    </w:p>
    <w:p w14:paraId="6FE5E2AE" w14:textId="77968A5A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56" w:history="1">
        <w:r w:rsidR="0002766F" w:rsidRPr="00A36612">
          <w:rPr>
            <w:rStyle w:val="Hyperlink"/>
            <w:noProof/>
          </w:rPr>
          <w:t>Figure 27 Another attempt at making the tube that I am using in the final project.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_Toc152586656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19</w:t>
        </w:r>
        <w:r w:rsidR="0002766F">
          <w:rPr>
            <w:noProof/>
            <w:webHidden/>
          </w:rPr>
          <w:fldChar w:fldCharType="end"/>
        </w:r>
      </w:hyperlink>
    </w:p>
    <w:p w14:paraId="61360EC4" w14:textId="2AFE7FB3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57" w:history="1">
        <w:r w:rsidR="0002766F" w:rsidRPr="00A36612">
          <w:rPr>
            <w:rStyle w:val="Hyperlink"/>
            <w:noProof/>
          </w:rPr>
          <w:t>Figure 28  Completed tube.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_Toc152586657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19</w:t>
        </w:r>
        <w:r w:rsidR="0002766F">
          <w:rPr>
            <w:noProof/>
            <w:webHidden/>
          </w:rPr>
          <w:fldChar w:fldCharType="end"/>
        </w:r>
      </w:hyperlink>
    </w:p>
    <w:p w14:paraId="71E16239" w14:textId="6646E705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58" w:history="1">
        <w:r w:rsidR="0002766F" w:rsidRPr="00A36612">
          <w:rPr>
            <w:rStyle w:val="Hyperlink"/>
            <w:noProof/>
          </w:rPr>
          <w:t>Figure 29 with extruding and bending the pip multiple time I found the pip become flat and not circular.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_Toc152586658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20</w:t>
        </w:r>
        <w:r w:rsidR="0002766F">
          <w:rPr>
            <w:noProof/>
            <w:webHidden/>
          </w:rPr>
          <w:fldChar w:fldCharType="end"/>
        </w:r>
      </w:hyperlink>
    </w:p>
    <w:p w14:paraId="6E82098F" w14:textId="03AAEB3C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59" w:history="1">
        <w:r w:rsidR="0002766F" w:rsidRPr="00A36612">
          <w:rPr>
            <w:rStyle w:val="Hyperlink"/>
            <w:noProof/>
          </w:rPr>
          <w:t>Figure 30 Here I choose to make the light part of the streetlamp post separately and then add it on.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_Toc152586659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20</w:t>
        </w:r>
        <w:r w:rsidR="0002766F">
          <w:rPr>
            <w:noProof/>
            <w:webHidden/>
          </w:rPr>
          <w:fldChar w:fldCharType="end"/>
        </w:r>
      </w:hyperlink>
    </w:p>
    <w:p w14:paraId="0DB59FAC" w14:textId="7FA8DEDF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60" w:history="1">
        <w:r w:rsidR="0002766F" w:rsidRPr="00A36612">
          <w:rPr>
            <w:rStyle w:val="Hyperlink"/>
            <w:noProof/>
          </w:rPr>
          <w:t>Figure 31 Final complete version of streetlamp post asset.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_Toc152586660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20</w:t>
        </w:r>
        <w:r w:rsidR="0002766F">
          <w:rPr>
            <w:noProof/>
            <w:webHidden/>
          </w:rPr>
          <w:fldChar w:fldCharType="end"/>
        </w:r>
      </w:hyperlink>
    </w:p>
    <w:p w14:paraId="0BBB528B" w14:textId="57BE0FE7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61" w:history="1">
        <w:r w:rsidR="0002766F" w:rsidRPr="00A36612">
          <w:rPr>
            <w:rStyle w:val="Hyperlink"/>
            <w:noProof/>
          </w:rPr>
          <w:t xml:space="preserve">Figure 32 Soda can reference picture. </w:t>
        </w:r>
        <w:r w:rsidR="0002766F" w:rsidRPr="00A36612">
          <w:rPr>
            <w:rStyle w:val="Hyperlink"/>
            <w:noProof/>
            <w:lang w:val="en-GB"/>
          </w:rPr>
          <w:t>[11]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_Toc152586661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21</w:t>
        </w:r>
        <w:r w:rsidR="0002766F">
          <w:rPr>
            <w:noProof/>
            <w:webHidden/>
          </w:rPr>
          <w:fldChar w:fldCharType="end"/>
        </w:r>
      </w:hyperlink>
    </w:p>
    <w:p w14:paraId="2C5A55CB" w14:textId="080B40BC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62" w:history="1">
        <w:r w:rsidR="0002766F" w:rsidRPr="00A36612">
          <w:rPr>
            <w:rStyle w:val="Hyperlink"/>
            <w:noProof/>
          </w:rPr>
          <w:t>Figure 33 Soda can top reference picture.</w:t>
        </w:r>
        <w:r w:rsidR="0002766F" w:rsidRPr="00A36612">
          <w:rPr>
            <w:rStyle w:val="Hyperlink"/>
            <w:noProof/>
            <w:lang w:val="en-GB"/>
          </w:rPr>
          <w:t xml:space="preserve"> [12]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_Toc152586662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21</w:t>
        </w:r>
        <w:r w:rsidR="0002766F">
          <w:rPr>
            <w:noProof/>
            <w:webHidden/>
          </w:rPr>
          <w:fldChar w:fldCharType="end"/>
        </w:r>
      </w:hyperlink>
    </w:p>
    <w:p w14:paraId="209A2889" w14:textId="00ABF7D6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63" w:history="1">
        <w:r w:rsidR="0002766F" w:rsidRPr="00A36612">
          <w:rPr>
            <w:rStyle w:val="Hyperlink"/>
            <w:noProof/>
          </w:rPr>
          <w:t xml:space="preserve">Figure 34 </w:t>
        </w:r>
        <w:r w:rsidR="0002766F" w:rsidRPr="00A36612">
          <w:rPr>
            <w:rStyle w:val="Hyperlink"/>
            <w:noProof/>
            <w:lang w:val="en-GB"/>
          </w:rPr>
          <w:t>[13]</w:t>
        </w:r>
        <w:r w:rsidR="0002766F" w:rsidRPr="00A36612">
          <w:rPr>
            <w:rStyle w:val="Hyperlink"/>
            <w:noProof/>
          </w:rPr>
          <w:t xml:space="preserve"> This tutorial I used, give me different methods in Am that I haven't experience defour.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_Toc152586663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21</w:t>
        </w:r>
        <w:r w:rsidR="0002766F">
          <w:rPr>
            <w:noProof/>
            <w:webHidden/>
          </w:rPr>
          <w:fldChar w:fldCharType="end"/>
        </w:r>
      </w:hyperlink>
    </w:p>
    <w:p w14:paraId="5511D6CD" w14:textId="6BDCBBC1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64" w:history="1">
        <w:r w:rsidR="0002766F" w:rsidRPr="00A36612">
          <w:rPr>
            <w:rStyle w:val="Hyperlink"/>
            <w:noProof/>
          </w:rPr>
          <w:t>Figure 35 To start I used the curved tool to deaw one side of the can as accurate as possible and using vertex button to tidy it up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_Toc152586664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22</w:t>
        </w:r>
        <w:r w:rsidR="0002766F">
          <w:rPr>
            <w:noProof/>
            <w:webHidden/>
          </w:rPr>
          <w:fldChar w:fldCharType="end"/>
        </w:r>
      </w:hyperlink>
    </w:p>
    <w:p w14:paraId="286A57CE" w14:textId="76AE521E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65" w:history="1">
        <w:r w:rsidR="0002766F" w:rsidRPr="00A36612">
          <w:rPr>
            <w:rStyle w:val="Hyperlink"/>
            <w:noProof/>
          </w:rPr>
          <w:t>Figure 36 This was then made into 3D using the revolve option in the surfaced tab. More polycount was added to make it more round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_Toc152586665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22</w:t>
        </w:r>
        <w:r w:rsidR="0002766F">
          <w:rPr>
            <w:noProof/>
            <w:webHidden/>
          </w:rPr>
          <w:fldChar w:fldCharType="end"/>
        </w:r>
      </w:hyperlink>
    </w:p>
    <w:p w14:paraId="12B751CE" w14:textId="57BAA4C0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66" w:history="1">
        <w:r w:rsidR="0002766F" w:rsidRPr="00A36612">
          <w:rPr>
            <w:rStyle w:val="Hyperlink"/>
            <w:noProof/>
          </w:rPr>
          <w:t>Figure 37 To get it back no normal I had to go to mesh display and use revers.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_Toc152586666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22</w:t>
        </w:r>
        <w:r w:rsidR="0002766F">
          <w:rPr>
            <w:noProof/>
            <w:webHidden/>
          </w:rPr>
          <w:fldChar w:fldCharType="end"/>
        </w:r>
      </w:hyperlink>
    </w:p>
    <w:p w14:paraId="1DCA08C1" w14:textId="3D119760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67" w:history="1">
        <w:r w:rsidR="0002766F" w:rsidRPr="00A36612">
          <w:rPr>
            <w:rStyle w:val="Hyperlink"/>
            <w:noProof/>
          </w:rPr>
          <w:t>Figure 38 Next, I had to close both bottom and top using the mesh tool.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_Toc152586667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23</w:t>
        </w:r>
        <w:r w:rsidR="0002766F">
          <w:rPr>
            <w:noProof/>
            <w:webHidden/>
          </w:rPr>
          <w:fldChar w:fldCharType="end"/>
        </w:r>
      </w:hyperlink>
    </w:p>
    <w:p w14:paraId="6ABEA170" w14:textId="52F3A730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68" w:history="1">
        <w:r w:rsidR="0002766F" w:rsidRPr="00A36612">
          <w:rPr>
            <w:rStyle w:val="Hyperlink"/>
            <w:noProof/>
          </w:rPr>
          <w:t>Figure 39 Then I use the poke tool to make sure all the edges match up.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_Toc152586668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23</w:t>
        </w:r>
        <w:r w:rsidR="0002766F">
          <w:rPr>
            <w:noProof/>
            <w:webHidden/>
          </w:rPr>
          <w:fldChar w:fldCharType="end"/>
        </w:r>
      </w:hyperlink>
    </w:p>
    <w:p w14:paraId="2E4430E9" w14:textId="5B4333CA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69" w:history="1">
        <w:r w:rsidR="0002766F" w:rsidRPr="00A36612">
          <w:rPr>
            <w:rStyle w:val="Hyperlink"/>
            <w:noProof/>
          </w:rPr>
          <w:t>Figure 40. Then extrude was used to make the top can indent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_Toc152586669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23</w:t>
        </w:r>
        <w:r w:rsidR="0002766F">
          <w:rPr>
            <w:noProof/>
            <w:webHidden/>
          </w:rPr>
          <w:fldChar w:fldCharType="end"/>
        </w:r>
      </w:hyperlink>
    </w:p>
    <w:p w14:paraId="091531B7" w14:textId="0726465E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70" w:history="1">
        <w:r w:rsidR="0002766F" w:rsidRPr="00A36612">
          <w:rPr>
            <w:rStyle w:val="Hyperlink"/>
            <w:noProof/>
          </w:rPr>
          <w:t xml:space="preserve">Figure 41 </w:t>
        </w:r>
        <w:r w:rsidR="0002766F" w:rsidRPr="00A36612">
          <w:rPr>
            <w:rStyle w:val="Hyperlink"/>
            <w:noProof/>
            <w:lang w:val="en-GB"/>
          </w:rPr>
          <w:t>[14]</w:t>
        </w:r>
        <w:r w:rsidR="0002766F" w:rsidRPr="00A36612">
          <w:rPr>
            <w:rStyle w:val="Hyperlink"/>
            <w:noProof/>
          </w:rPr>
          <w:t xml:space="preserve"> Tutorial for can top.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_Toc152586670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24</w:t>
        </w:r>
        <w:r w:rsidR="0002766F">
          <w:rPr>
            <w:noProof/>
            <w:webHidden/>
          </w:rPr>
          <w:fldChar w:fldCharType="end"/>
        </w:r>
      </w:hyperlink>
    </w:p>
    <w:p w14:paraId="0D20EF82" w14:textId="6A87E520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71" w:history="1">
        <w:r w:rsidR="0002766F" w:rsidRPr="00A36612">
          <w:rPr>
            <w:rStyle w:val="Hyperlink"/>
            <w:noProof/>
          </w:rPr>
          <w:t>Figure 42. Next step is to use quad draw tool with a flat plain active and trace over the can top image and fill with geometry shaps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_Toc152586671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24</w:t>
        </w:r>
        <w:r w:rsidR="0002766F">
          <w:rPr>
            <w:noProof/>
            <w:webHidden/>
          </w:rPr>
          <w:fldChar w:fldCharType="end"/>
        </w:r>
      </w:hyperlink>
    </w:p>
    <w:p w14:paraId="43910047" w14:textId="45916876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72" w:history="1">
        <w:r w:rsidR="0002766F" w:rsidRPr="00A36612">
          <w:rPr>
            <w:rStyle w:val="Hyperlink"/>
            <w:noProof/>
          </w:rPr>
          <w:t>Figure 43 Next I extrude the can pull ring to give it some thickness and then beveled the edge to complete my soda can asset.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_Toc152586672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24</w:t>
        </w:r>
        <w:r w:rsidR="0002766F">
          <w:rPr>
            <w:noProof/>
            <w:webHidden/>
          </w:rPr>
          <w:fldChar w:fldCharType="end"/>
        </w:r>
      </w:hyperlink>
    </w:p>
    <w:p w14:paraId="2CC48A85" w14:textId="17B2F83E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73" w:history="1">
        <w:r w:rsidR="0002766F" w:rsidRPr="00A36612">
          <w:rPr>
            <w:rStyle w:val="Hyperlink"/>
            <w:noProof/>
          </w:rPr>
          <w:t>Figure 44 Saucer reference picture.</w:t>
        </w:r>
        <w:r w:rsidR="0002766F" w:rsidRPr="00A36612">
          <w:rPr>
            <w:rStyle w:val="Hyperlink"/>
            <w:noProof/>
            <w:lang w:val="en-GB"/>
          </w:rPr>
          <w:t xml:space="preserve"> [15]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_Toc152586673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25</w:t>
        </w:r>
        <w:r w:rsidR="0002766F">
          <w:rPr>
            <w:noProof/>
            <w:webHidden/>
          </w:rPr>
          <w:fldChar w:fldCharType="end"/>
        </w:r>
      </w:hyperlink>
    </w:p>
    <w:p w14:paraId="0B02EB48" w14:textId="59278286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74" w:history="1">
        <w:r w:rsidR="0002766F" w:rsidRPr="00A36612">
          <w:rPr>
            <w:rStyle w:val="Hyperlink"/>
            <w:noProof/>
          </w:rPr>
          <w:t xml:space="preserve">Figure 45 Cup reference picture. </w:t>
        </w:r>
        <w:r w:rsidR="0002766F" w:rsidRPr="00A36612">
          <w:rPr>
            <w:rStyle w:val="Hyperlink"/>
            <w:noProof/>
            <w:lang w:val="en-GB"/>
          </w:rPr>
          <w:t>[15]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_Toc152586674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25</w:t>
        </w:r>
        <w:r w:rsidR="0002766F">
          <w:rPr>
            <w:noProof/>
            <w:webHidden/>
          </w:rPr>
          <w:fldChar w:fldCharType="end"/>
        </w:r>
      </w:hyperlink>
    </w:p>
    <w:p w14:paraId="0A08F044" w14:textId="520C233D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75" w:history="1">
        <w:r w:rsidR="0002766F" w:rsidRPr="00A36612">
          <w:rPr>
            <w:rStyle w:val="Hyperlink"/>
            <w:noProof/>
          </w:rPr>
          <w:t xml:space="preserve">Figure 46 side angle of saucer. </w:t>
        </w:r>
        <w:r w:rsidR="0002766F" w:rsidRPr="00A36612">
          <w:rPr>
            <w:rStyle w:val="Hyperlink"/>
            <w:noProof/>
            <w:lang w:val="en-GB"/>
          </w:rPr>
          <w:t>[15]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_Toc152586675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25</w:t>
        </w:r>
        <w:r w:rsidR="0002766F">
          <w:rPr>
            <w:noProof/>
            <w:webHidden/>
          </w:rPr>
          <w:fldChar w:fldCharType="end"/>
        </w:r>
      </w:hyperlink>
    </w:p>
    <w:p w14:paraId="13F622A5" w14:textId="5485EDCF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76" w:history="1">
        <w:r w:rsidR="0002766F" w:rsidRPr="00A36612">
          <w:rPr>
            <w:rStyle w:val="Hyperlink"/>
            <w:noProof/>
          </w:rPr>
          <w:t xml:space="preserve">Figure 47 </w:t>
        </w:r>
        <w:r w:rsidR="0002766F" w:rsidRPr="00A36612">
          <w:rPr>
            <w:rStyle w:val="Hyperlink"/>
            <w:noProof/>
            <w:lang w:val="en-GB"/>
          </w:rPr>
          <w:t>[16]</w:t>
        </w:r>
        <w:r w:rsidR="0002766F" w:rsidRPr="00A36612">
          <w:rPr>
            <w:rStyle w:val="Hyperlink"/>
            <w:noProof/>
          </w:rPr>
          <w:t xml:space="preserve"> I watched and followed this tutorial to make my Cup and saucer to help my learning in Maya.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_Toc152586676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26</w:t>
        </w:r>
        <w:r w:rsidR="0002766F">
          <w:rPr>
            <w:noProof/>
            <w:webHidden/>
          </w:rPr>
          <w:fldChar w:fldCharType="end"/>
        </w:r>
      </w:hyperlink>
    </w:p>
    <w:p w14:paraId="649BC16C" w14:textId="7EC3E0B0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77" w:history="1">
        <w:r w:rsidR="0002766F" w:rsidRPr="00A36612">
          <w:rPr>
            <w:rStyle w:val="Hyperlink"/>
            <w:noProof/>
          </w:rPr>
          <w:t>Figure 48 Reference pictures added to Maya.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_Toc152586677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26</w:t>
        </w:r>
        <w:r w:rsidR="0002766F">
          <w:rPr>
            <w:noProof/>
            <w:webHidden/>
          </w:rPr>
          <w:fldChar w:fldCharType="end"/>
        </w:r>
      </w:hyperlink>
    </w:p>
    <w:p w14:paraId="46582FE4" w14:textId="6F4261B8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78" w:history="1">
        <w:r w:rsidR="0002766F" w:rsidRPr="00A36612">
          <w:rPr>
            <w:rStyle w:val="Hyperlink"/>
            <w:noProof/>
          </w:rPr>
          <w:t>Figure 49 Here I added a polygon cylinder and scaled it to the shape of the reference picture of the saucer.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_Toc152586678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26</w:t>
        </w:r>
        <w:r w:rsidR="0002766F">
          <w:rPr>
            <w:noProof/>
            <w:webHidden/>
          </w:rPr>
          <w:fldChar w:fldCharType="end"/>
        </w:r>
      </w:hyperlink>
    </w:p>
    <w:p w14:paraId="403207A2" w14:textId="6B5FECB7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79" w:history="1">
        <w:r w:rsidR="0002766F" w:rsidRPr="00A36612">
          <w:rPr>
            <w:rStyle w:val="Hyperlink"/>
            <w:noProof/>
          </w:rPr>
          <w:t>Figure 50 Shaping the bottom of saucer using the extrude Methode.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_Toc152586679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27</w:t>
        </w:r>
        <w:r w:rsidR="0002766F">
          <w:rPr>
            <w:noProof/>
            <w:webHidden/>
          </w:rPr>
          <w:fldChar w:fldCharType="end"/>
        </w:r>
      </w:hyperlink>
    </w:p>
    <w:p w14:paraId="5A5BA878" w14:textId="25C580EC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80" w:history="1">
        <w:r w:rsidR="0002766F" w:rsidRPr="00A36612">
          <w:rPr>
            <w:rStyle w:val="Hyperlink"/>
            <w:noProof/>
          </w:rPr>
          <w:t>Figure 51 Shaping the saucer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_Toc152586680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27</w:t>
        </w:r>
        <w:r w:rsidR="0002766F">
          <w:rPr>
            <w:noProof/>
            <w:webHidden/>
          </w:rPr>
          <w:fldChar w:fldCharType="end"/>
        </w:r>
      </w:hyperlink>
    </w:p>
    <w:p w14:paraId="095ADC8A" w14:textId="38D39826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81" w:history="1">
        <w:r w:rsidR="0002766F" w:rsidRPr="00A36612">
          <w:rPr>
            <w:rStyle w:val="Hyperlink"/>
            <w:noProof/>
          </w:rPr>
          <w:t>Figure 52 Saucer completed and happy with the outcome.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_Toc152586681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27</w:t>
        </w:r>
        <w:r w:rsidR="0002766F">
          <w:rPr>
            <w:noProof/>
            <w:webHidden/>
          </w:rPr>
          <w:fldChar w:fldCharType="end"/>
        </w:r>
      </w:hyperlink>
    </w:p>
    <w:p w14:paraId="7DCB3E8B" w14:textId="3CDBAEC2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82" w:history="1">
        <w:r w:rsidR="0002766F" w:rsidRPr="00A36612">
          <w:rPr>
            <w:rStyle w:val="Hyperlink"/>
            <w:noProof/>
          </w:rPr>
          <w:t>Figure 53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_Toc152586682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28</w:t>
        </w:r>
        <w:r w:rsidR="0002766F">
          <w:rPr>
            <w:noProof/>
            <w:webHidden/>
          </w:rPr>
          <w:fldChar w:fldCharType="end"/>
        </w:r>
      </w:hyperlink>
    </w:p>
    <w:p w14:paraId="792B6556" w14:textId="01DFBFD9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83" w:history="1">
        <w:r w:rsidR="0002766F" w:rsidRPr="00A36612">
          <w:rPr>
            <w:rStyle w:val="Hyperlink"/>
            <w:noProof/>
          </w:rPr>
          <w:t>Figure 54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_Toc152586683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28</w:t>
        </w:r>
        <w:r w:rsidR="0002766F">
          <w:rPr>
            <w:noProof/>
            <w:webHidden/>
          </w:rPr>
          <w:fldChar w:fldCharType="end"/>
        </w:r>
      </w:hyperlink>
    </w:p>
    <w:p w14:paraId="10DB846A" w14:textId="6FE542B4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84" w:history="1">
        <w:r w:rsidR="0002766F" w:rsidRPr="00A36612">
          <w:rPr>
            <w:rStyle w:val="Hyperlink"/>
            <w:noProof/>
          </w:rPr>
          <w:t>Figure 55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_Toc152586684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28</w:t>
        </w:r>
        <w:r w:rsidR="0002766F">
          <w:rPr>
            <w:noProof/>
            <w:webHidden/>
          </w:rPr>
          <w:fldChar w:fldCharType="end"/>
        </w:r>
      </w:hyperlink>
    </w:p>
    <w:p w14:paraId="507386D6" w14:textId="6C424A8D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85" w:history="1">
        <w:r w:rsidR="0002766F" w:rsidRPr="00A36612">
          <w:rPr>
            <w:rStyle w:val="Hyperlink"/>
            <w:noProof/>
          </w:rPr>
          <w:t>Figure 56 Deleted the top to make the object hollow.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_Toc152586685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29</w:t>
        </w:r>
        <w:r w:rsidR="0002766F">
          <w:rPr>
            <w:noProof/>
            <w:webHidden/>
          </w:rPr>
          <w:fldChar w:fldCharType="end"/>
        </w:r>
      </w:hyperlink>
    </w:p>
    <w:p w14:paraId="7B089FA6" w14:textId="35AEAB59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86" w:history="1">
        <w:r w:rsidR="0002766F" w:rsidRPr="00A36612">
          <w:rPr>
            <w:rStyle w:val="Hyperlink"/>
            <w:noProof/>
          </w:rPr>
          <w:t>Figure 57 Next I extruded another face and gave it some thickness.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_Toc152586686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29</w:t>
        </w:r>
        <w:r w:rsidR="0002766F">
          <w:rPr>
            <w:noProof/>
            <w:webHidden/>
          </w:rPr>
          <w:fldChar w:fldCharType="end"/>
        </w:r>
      </w:hyperlink>
    </w:p>
    <w:p w14:paraId="14E19054" w14:textId="702E1689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87" w:history="1">
        <w:r w:rsidR="0002766F" w:rsidRPr="00A36612">
          <w:rPr>
            <w:rStyle w:val="Hyperlink"/>
            <w:noProof/>
          </w:rPr>
          <w:t>Figure 58 Deletd some faces ready to create the handle.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_Toc152586687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29</w:t>
        </w:r>
        <w:r w:rsidR="0002766F">
          <w:rPr>
            <w:noProof/>
            <w:webHidden/>
          </w:rPr>
          <w:fldChar w:fldCharType="end"/>
        </w:r>
      </w:hyperlink>
    </w:p>
    <w:p w14:paraId="2C6AA515" w14:textId="106179F5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88" w:history="1">
        <w:r w:rsidR="0002766F" w:rsidRPr="00A36612">
          <w:rPr>
            <w:rStyle w:val="Hyperlink"/>
            <w:noProof/>
          </w:rPr>
          <w:t>Figure 59 Made a cube extruded/stretched it to the right size and then bend it 90 degrees to fit. Deleted the ends of handle and then merge components.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_Toc152586688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30</w:t>
        </w:r>
        <w:r w:rsidR="0002766F">
          <w:rPr>
            <w:noProof/>
            <w:webHidden/>
          </w:rPr>
          <w:fldChar w:fldCharType="end"/>
        </w:r>
      </w:hyperlink>
    </w:p>
    <w:p w14:paraId="124BE3CF" w14:textId="040D5815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89" w:history="1">
        <w:r w:rsidR="0002766F" w:rsidRPr="00A36612">
          <w:rPr>
            <w:rStyle w:val="Hyperlink"/>
            <w:noProof/>
          </w:rPr>
          <w:t>Figure 60. Final version of my cup and saucer. Couldn’t work out how I put the blue mesh on and then how to take it away.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_Toc152586689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30</w:t>
        </w:r>
        <w:r w:rsidR="0002766F">
          <w:rPr>
            <w:noProof/>
            <w:webHidden/>
          </w:rPr>
          <w:fldChar w:fldCharType="end"/>
        </w:r>
      </w:hyperlink>
    </w:p>
    <w:p w14:paraId="046F3320" w14:textId="6F8E4609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90" w:history="1">
        <w:r w:rsidR="0002766F" w:rsidRPr="00A36612">
          <w:rPr>
            <w:rStyle w:val="Hyperlink"/>
            <w:noProof/>
          </w:rPr>
          <w:t xml:space="preserve">Figure 61 Dumpster reference picture. </w:t>
        </w:r>
        <w:r w:rsidR="0002766F" w:rsidRPr="00A36612">
          <w:rPr>
            <w:rStyle w:val="Hyperlink"/>
            <w:noProof/>
            <w:lang w:val="en-GB"/>
          </w:rPr>
          <w:t>[17]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_Toc152586690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31</w:t>
        </w:r>
        <w:r w:rsidR="0002766F">
          <w:rPr>
            <w:noProof/>
            <w:webHidden/>
          </w:rPr>
          <w:fldChar w:fldCharType="end"/>
        </w:r>
      </w:hyperlink>
    </w:p>
    <w:p w14:paraId="39090B92" w14:textId="1296806D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91" w:history="1">
        <w:r w:rsidR="0002766F" w:rsidRPr="00A36612">
          <w:rPr>
            <w:rStyle w:val="Hyperlink"/>
            <w:noProof/>
          </w:rPr>
          <w:t>Figure 62 More reference picture showing different angles.</w:t>
        </w:r>
        <w:r w:rsidR="0002766F" w:rsidRPr="00A36612">
          <w:rPr>
            <w:rStyle w:val="Hyperlink"/>
            <w:noProof/>
            <w:lang w:val="en-GB"/>
          </w:rPr>
          <w:t xml:space="preserve"> [17]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_Toc152586691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31</w:t>
        </w:r>
        <w:r w:rsidR="0002766F">
          <w:rPr>
            <w:noProof/>
            <w:webHidden/>
          </w:rPr>
          <w:fldChar w:fldCharType="end"/>
        </w:r>
      </w:hyperlink>
    </w:p>
    <w:p w14:paraId="2B0DBBAE" w14:textId="2A641A33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92" w:history="1">
        <w:r w:rsidR="0002766F" w:rsidRPr="00A36612">
          <w:rPr>
            <w:rStyle w:val="Hyperlink"/>
            <w:noProof/>
          </w:rPr>
          <w:t>Figure 63 Dumpster box made using a cube and extruding methods with edge loops added to give the box more details as the reference image has.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_Toc152586692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32</w:t>
        </w:r>
        <w:r w:rsidR="0002766F">
          <w:rPr>
            <w:noProof/>
            <w:webHidden/>
          </w:rPr>
          <w:fldChar w:fldCharType="end"/>
        </w:r>
      </w:hyperlink>
    </w:p>
    <w:p w14:paraId="48E5BB4E" w14:textId="1600798C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93" w:history="1">
        <w:r w:rsidR="0002766F" w:rsidRPr="00A36612">
          <w:rPr>
            <w:rStyle w:val="Hyperlink"/>
            <w:noProof/>
          </w:rPr>
          <w:t>Figure 64 I made the Hook lift bare and the duplicated it for the other side.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_Toc152586693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32</w:t>
        </w:r>
        <w:r w:rsidR="0002766F">
          <w:rPr>
            <w:noProof/>
            <w:webHidden/>
          </w:rPr>
          <w:fldChar w:fldCharType="end"/>
        </w:r>
      </w:hyperlink>
    </w:p>
    <w:p w14:paraId="304F88E9" w14:textId="0F7784BB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94" w:history="1">
        <w:r w:rsidR="0002766F" w:rsidRPr="00A36612">
          <w:rPr>
            <w:rStyle w:val="Hyperlink"/>
            <w:noProof/>
          </w:rPr>
          <w:t>Figure 65 The first few tries with making the dumpster wheels went wrong with trying to extrude the cylinder from a cylinder that left it inside out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_Toc152586694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32</w:t>
        </w:r>
        <w:r w:rsidR="0002766F">
          <w:rPr>
            <w:noProof/>
            <w:webHidden/>
          </w:rPr>
          <w:fldChar w:fldCharType="end"/>
        </w:r>
      </w:hyperlink>
    </w:p>
    <w:p w14:paraId="764429DC" w14:textId="31BF44EA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95" w:history="1">
        <w:r w:rsidR="0002766F" w:rsidRPr="00A36612">
          <w:rPr>
            <w:rStyle w:val="Hyperlink"/>
            <w:noProof/>
          </w:rPr>
          <w:t>Figure 66 My lecturer showed me a new technique to me to ?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_Toc152586695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33</w:t>
        </w:r>
        <w:r w:rsidR="0002766F">
          <w:rPr>
            <w:noProof/>
            <w:webHidden/>
          </w:rPr>
          <w:fldChar w:fldCharType="end"/>
        </w:r>
      </w:hyperlink>
    </w:p>
    <w:p w14:paraId="3006C73F" w14:textId="366DCF2E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96" w:history="1">
        <w:r w:rsidR="0002766F" w:rsidRPr="00A36612">
          <w:rPr>
            <w:rStyle w:val="Hyperlink"/>
            <w:noProof/>
          </w:rPr>
          <w:t>Figure 67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_Toc152586696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33</w:t>
        </w:r>
        <w:r w:rsidR="0002766F">
          <w:rPr>
            <w:noProof/>
            <w:webHidden/>
          </w:rPr>
          <w:fldChar w:fldCharType="end"/>
        </w:r>
      </w:hyperlink>
    </w:p>
    <w:p w14:paraId="0F168C23" w14:textId="01C31123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97" w:history="1">
        <w:r w:rsidR="0002766F" w:rsidRPr="00A36612">
          <w:rPr>
            <w:rStyle w:val="Hyperlink"/>
            <w:noProof/>
          </w:rPr>
          <w:t>Figure 68 Duplicated another 3 wheel and placed them in correct positions.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_Toc152586697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33</w:t>
        </w:r>
        <w:r w:rsidR="0002766F">
          <w:rPr>
            <w:noProof/>
            <w:webHidden/>
          </w:rPr>
          <w:fldChar w:fldCharType="end"/>
        </w:r>
      </w:hyperlink>
    </w:p>
    <w:p w14:paraId="6F0AE2CB" w14:textId="0EA85B1F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98" w:history="1">
        <w:r w:rsidR="0002766F" w:rsidRPr="00A36612">
          <w:rPr>
            <w:rStyle w:val="Hyperlink"/>
            <w:noProof/>
          </w:rPr>
          <w:t>Figure 69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_Toc152586698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34</w:t>
        </w:r>
        <w:r w:rsidR="0002766F">
          <w:rPr>
            <w:noProof/>
            <w:webHidden/>
          </w:rPr>
          <w:fldChar w:fldCharType="end"/>
        </w:r>
      </w:hyperlink>
    </w:p>
    <w:p w14:paraId="0FAB7BE9" w14:textId="54D99F5F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699" w:history="1">
        <w:r w:rsidR="0002766F" w:rsidRPr="00A36612">
          <w:rPr>
            <w:rStyle w:val="Hyperlink"/>
            <w:noProof/>
          </w:rPr>
          <w:t>Figure 70 Completed lid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_Toc152586699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34</w:t>
        </w:r>
        <w:r w:rsidR="0002766F">
          <w:rPr>
            <w:noProof/>
            <w:webHidden/>
          </w:rPr>
          <w:fldChar w:fldCharType="end"/>
        </w:r>
      </w:hyperlink>
    </w:p>
    <w:p w14:paraId="40BD5E5B" w14:textId="05251767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00" w:history="1">
        <w:r w:rsidR="0002766F" w:rsidRPr="00A36612">
          <w:rPr>
            <w:rStyle w:val="Hyperlink"/>
            <w:noProof/>
          </w:rPr>
          <w:t>Figure 71 Lid Duplicated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_Toc152586700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35</w:t>
        </w:r>
        <w:r w:rsidR="0002766F">
          <w:rPr>
            <w:noProof/>
            <w:webHidden/>
          </w:rPr>
          <w:fldChar w:fldCharType="end"/>
        </w:r>
      </w:hyperlink>
    </w:p>
    <w:p w14:paraId="3BD99230" w14:textId="653C8E13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01" w:history="1">
        <w:r w:rsidR="0002766F" w:rsidRPr="00A36612">
          <w:rPr>
            <w:rStyle w:val="Hyperlink"/>
            <w:noProof/>
          </w:rPr>
          <w:t>Figure 72 Finished Dumpster.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_Toc152586701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35</w:t>
        </w:r>
        <w:r w:rsidR="0002766F">
          <w:rPr>
            <w:noProof/>
            <w:webHidden/>
          </w:rPr>
          <w:fldChar w:fldCharType="end"/>
        </w:r>
      </w:hyperlink>
    </w:p>
    <w:p w14:paraId="24CA2011" w14:textId="398B36EE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02" w:history="1">
        <w:r w:rsidR="0002766F" w:rsidRPr="00A36612">
          <w:rPr>
            <w:rStyle w:val="Hyperlink"/>
            <w:noProof/>
          </w:rPr>
          <w:t xml:space="preserve">Figure 73 House Reference Image. </w:t>
        </w:r>
        <w:r w:rsidR="0002766F" w:rsidRPr="00A36612">
          <w:rPr>
            <w:rStyle w:val="Hyperlink"/>
            <w:noProof/>
            <w:lang w:val="en-GB"/>
          </w:rPr>
          <w:t>[18]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_Toc152586702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36</w:t>
        </w:r>
        <w:r w:rsidR="0002766F">
          <w:rPr>
            <w:noProof/>
            <w:webHidden/>
          </w:rPr>
          <w:fldChar w:fldCharType="end"/>
        </w:r>
      </w:hyperlink>
    </w:p>
    <w:p w14:paraId="793D03D7" w14:textId="6DC07994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03" w:history="1">
        <w:r w:rsidR="0002766F" w:rsidRPr="00A36612">
          <w:rPr>
            <w:rStyle w:val="Hyperlink"/>
            <w:noProof/>
          </w:rPr>
          <w:t xml:space="preserve">Figure 74 </w:t>
        </w:r>
        <w:r w:rsidR="0002766F" w:rsidRPr="00A36612">
          <w:rPr>
            <w:rStyle w:val="Hyperlink"/>
            <w:noProof/>
            <w:lang w:val="en-GB"/>
          </w:rPr>
          <w:t>[18]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_Toc152586703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36</w:t>
        </w:r>
        <w:r w:rsidR="0002766F">
          <w:rPr>
            <w:noProof/>
            <w:webHidden/>
          </w:rPr>
          <w:fldChar w:fldCharType="end"/>
        </w:r>
      </w:hyperlink>
    </w:p>
    <w:p w14:paraId="34C93CE0" w14:textId="475A008B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04" w:history="1">
        <w:r w:rsidR="0002766F" w:rsidRPr="00A36612">
          <w:rPr>
            <w:rStyle w:val="Hyperlink"/>
            <w:noProof/>
          </w:rPr>
          <w:t xml:space="preserve">Figure 75 </w:t>
        </w:r>
        <w:r w:rsidR="0002766F" w:rsidRPr="00A36612">
          <w:rPr>
            <w:rStyle w:val="Hyperlink"/>
            <w:noProof/>
            <w:lang w:val="en-GB"/>
          </w:rPr>
          <w:t>[18]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_Toc152586704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36</w:t>
        </w:r>
        <w:r w:rsidR="0002766F">
          <w:rPr>
            <w:noProof/>
            <w:webHidden/>
          </w:rPr>
          <w:fldChar w:fldCharType="end"/>
        </w:r>
      </w:hyperlink>
    </w:p>
    <w:p w14:paraId="27313B43" w14:textId="199952D5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05" w:history="1">
        <w:r w:rsidR="0002766F" w:rsidRPr="00A36612">
          <w:rPr>
            <w:rStyle w:val="Hyperlink"/>
            <w:noProof/>
          </w:rPr>
          <w:t xml:space="preserve">Figure 76 </w:t>
        </w:r>
        <w:r w:rsidR="0002766F" w:rsidRPr="00A36612">
          <w:rPr>
            <w:rStyle w:val="Hyperlink"/>
            <w:noProof/>
            <w:lang w:val="en-GB"/>
          </w:rPr>
          <w:t>[18]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_Toc152586705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37</w:t>
        </w:r>
        <w:r w:rsidR="0002766F">
          <w:rPr>
            <w:noProof/>
            <w:webHidden/>
          </w:rPr>
          <w:fldChar w:fldCharType="end"/>
        </w:r>
      </w:hyperlink>
    </w:p>
    <w:p w14:paraId="26BB43AC" w14:textId="3D5B6CDD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06" w:history="1">
        <w:r w:rsidR="0002766F" w:rsidRPr="00A36612">
          <w:rPr>
            <w:rStyle w:val="Hyperlink"/>
            <w:noProof/>
          </w:rPr>
          <w:t xml:space="preserve">Figure 77 </w:t>
        </w:r>
        <w:r w:rsidR="0002766F" w:rsidRPr="00A36612">
          <w:rPr>
            <w:rStyle w:val="Hyperlink"/>
            <w:noProof/>
            <w:lang w:val="en-GB"/>
          </w:rPr>
          <w:t>[18]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_Toc152586706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37</w:t>
        </w:r>
        <w:r w:rsidR="0002766F">
          <w:rPr>
            <w:noProof/>
            <w:webHidden/>
          </w:rPr>
          <w:fldChar w:fldCharType="end"/>
        </w:r>
      </w:hyperlink>
    </w:p>
    <w:p w14:paraId="791FD826" w14:textId="6EA9BE2D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07" w:history="1">
        <w:r w:rsidR="0002766F" w:rsidRPr="00A36612">
          <w:rPr>
            <w:rStyle w:val="Hyperlink"/>
            <w:noProof/>
          </w:rPr>
          <w:t>Figure 78 Reference pictures set in right place.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_Toc152586707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37</w:t>
        </w:r>
        <w:r w:rsidR="0002766F">
          <w:rPr>
            <w:noProof/>
            <w:webHidden/>
          </w:rPr>
          <w:fldChar w:fldCharType="end"/>
        </w:r>
      </w:hyperlink>
    </w:p>
    <w:p w14:paraId="55B4329F" w14:textId="78544FE6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08" w:history="1">
        <w:r w:rsidR="0002766F" w:rsidRPr="00A36612">
          <w:rPr>
            <w:rStyle w:val="Hyperlink"/>
            <w:noProof/>
          </w:rPr>
          <w:t>Figure 79 Cube made to fit image.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_Toc152586708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38</w:t>
        </w:r>
        <w:r w:rsidR="0002766F">
          <w:rPr>
            <w:noProof/>
            <w:webHidden/>
          </w:rPr>
          <w:fldChar w:fldCharType="end"/>
        </w:r>
      </w:hyperlink>
    </w:p>
    <w:p w14:paraId="7D06F1AC" w14:textId="709289CB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09" w:history="1">
        <w:r w:rsidR="0002766F" w:rsidRPr="00A36612">
          <w:rPr>
            <w:rStyle w:val="Hyperlink"/>
            <w:noProof/>
          </w:rPr>
          <w:t>Figure 80 Roof made using edge mode and stretching it out to reference image.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_Toc152586709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38</w:t>
        </w:r>
        <w:r w:rsidR="0002766F">
          <w:rPr>
            <w:noProof/>
            <w:webHidden/>
          </w:rPr>
          <w:fldChar w:fldCharType="end"/>
        </w:r>
      </w:hyperlink>
    </w:p>
    <w:p w14:paraId="0E72539D" w14:textId="2F92D9D2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10" w:history="1">
        <w:r w:rsidR="0002766F" w:rsidRPr="00A36612">
          <w:rPr>
            <w:rStyle w:val="Hyperlink"/>
            <w:noProof/>
          </w:rPr>
          <w:t>Figure 81 Window make separately to reference image.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_Toc152586710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38</w:t>
        </w:r>
        <w:r w:rsidR="0002766F">
          <w:rPr>
            <w:noProof/>
            <w:webHidden/>
          </w:rPr>
          <w:fldChar w:fldCharType="end"/>
        </w:r>
      </w:hyperlink>
    </w:p>
    <w:p w14:paraId="52FE78E3" w14:textId="3F43BA25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11" w:history="1">
        <w:r w:rsidR="0002766F" w:rsidRPr="00A36612">
          <w:rPr>
            <w:rStyle w:val="Hyperlink"/>
            <w:noProof/>
          </w:rPr>
          <w:t>Figure 82. Double door made separately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_Toc152586711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39</w:t>
        </w:r>
        <w:r w:rsidR="0002766F">
          <w:rPr>
            <w:noProof/>
            <w:webHidden/>
          </w:rPr>
          <w:fldChar w:fldCharType="end"/>
        </w:r>
      </w:hyperlink>
    </w:p>
    <w:p w14:paraId="077087EA" w14:textId="27FB543D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12" w:history="1">
        <w:r w:rsidR="0002766F" w:rsidRPr="00A36612">
          <w:rPr>
            <w:rStyle w:val="Hyperlink"/>
            <w:noProof/>
          </w:rPr>
          <w:t>Figure 83 Chimney breast made separately.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_Toc152586712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39</w:t>
        </w:r>
        <w:r w:rsidR="0002766F">
          <w:rPr>
            <w:noProof/>
            <w:webHidden/>
          </w:rPr>
          <w:fldChar w:fldCharType="end"/>
        </w:r>
      </w:hyperlink>
    </w:p>
    <w:p w14:paraId="031AE19F" w14:textId="329810F6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13" w:history="1">
        <w:r w:rsidR="0002766F" w:rsidRPr="00A36612">
          <w:rPr>
            <w:rStyle w:val="Hyperlink"/>
            <w:noProof/>
          </w:rPr>
          <w:t>Figure 84 Single window made seperatly.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_Toc152586713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39</w:t>
        </w:r>
        <w:r w:rsidR="0002766F">
          <w:rPr>
            <w:noProof/>
            <w:webHidden/>
          </w:rPr>
          <w:fldChar w:fldCharType="end"/>
        </w:r>
      </w:hyperlink>
    </w:p>
    <w:p w14:paraId="394E3A6C" w14:textId="5A5A83E7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14" w:history="1">
        <w:r w:rsidR="0002766F" w:rsidRPr="00A36612">
          <w:rPr>
            <w:rStyle w:val="Hyperlink"/>
            <w:noProof/>
          </w:rPr>
          <w:t>Figure 85 Bay window was the hardest asset to make for the house.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_Toc152586714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40</w:t>
        </w:r>
        <w:r w:rsidR="0002766F">
          <w:rPr>
            <w:noProof/>
            <w:webHidden/>
          </w:rPr>
          <w:fldChar w:fldCharType="end"/>
        </w:r>
      </w:hyperlink>
    </w:p>
    <w:p w14:paraId="09241AC8" w14:textId="757A3343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15" w:history="1">
        <w:r w:rsidR="0002766F" w:rsidRPr="00A36612">
          <w:rPr>
            <w:rStyle w:val="Hyperlink"/>
            <w:noProof/>
          </w:rPr>
          <w:t>Figure 86 Complete bay window.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_Toc152586715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40</w:t>
        </w:r>
        <w:r w:rsidR="0002766F">
          <w:rPr>
            <w:noProof/>
            <w:webHidden/>
          </w:rPr>
          <w:fldChar w:fldCharType="end"/>
        </w:r>
      </w:hyperlink>
    </w:p>
    <w:p w14:paraId="49241118" w14:textId="59E5F356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16" w:history="1">
        <w:r w:rsidR="0002766F" w:rsidRPr="00A36612">
          <w:rPr>
            <w:rStyle w:val="Hyperlink"/>
            <w:noProof/>
          </w:rPr>
          <w:t>Figure 87 Duplication of bay windows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_Toc152586716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40</w:t>
        </w:r>
        <w:r w:rsidR="0002766F">
          <w:rPr>
            <w:noProof/>
            <w:webHidden/>
          </w:rPr>
          <w:fldChar w:fldCharType="end"/>
        </w:r>
      </w:hyperlink>
    </w:p>
    <w:p w14:paraId="07B0A688" w14:textId="102C437B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17" w:history="1">
        <w:r w:rsidR="0002766F" w:rsidRPr="00A36612">
          <w:rPr>
            <w:rStyle w:val="Hyperlink"/>
            <w:noProof/>
          </w:rPr>
          <w:t>Figure 88 double check reference pictures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_Toc152586717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41</w:t>
        </w:r>
        <w:r w:rsidR="0002766F">
          <w:rPr>
            <w:noProof/>
            <w:webHidden/>
          </w:rPr>
          <w:fldChar w:fldCharType="end"/>
        </w:r>
      </w:hyperlink>
    </w:p>
    <w:p w14:paraId="1EF15699" w14:textId="14821394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18" w:history="1">
        <w:r w:rsidR="0002766F" w:rsidRPr="00A36612">
          <w:rPr>
            <w:rStyle w:val="Hyperlink"/>
            <w:noProof/>
          </w:rPr>
          <w:t>Figure 89 Experimenting with surface material on chimley.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_Toc152586718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41</w:t>
        </w:r>
        <w:r w:rsidR="0002766F">
          <w:rPr>
            <w:noProof/>
            <w:webHidden/>
          </w:rPr>
          <w:fldChar w:fldCharType="end"/>
        </w:r>
      </w:hyperlink>
    </w:p>
    <w:p w14:paraId="2B93DEFC" w14:textId="3236EAE9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19" w:history="1">
        <w:r w:rsidR="0002766F" w:rsidRPr="00A36612">
          <w:rPr>
            <w:rStyle w:val="Hyperlink"/>
            <w:noProof/>
          </w:rPr>
          <w:t>Figure 90 The rest off windows and door are duplicated and fitted into place.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_Toc152586719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41</w:t>
        </w:r>
        <w:r w:rsidR="0002766F">
          <w:rPr>
            <w:noProof/>
            <w:webHidden/>
          </w:rPr>
          <w:fldChar w:fldCharType="end"/>
        </w:r>
      </w:hyperlink>
    </w:p>
    <w:p w14:paraId="62DE3440" w14:textId="0646C1EF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20" w:history="1">
        <w:r w:rsidR="0002766F" w:rsidRPr="00A36612">
          <w:rPr>
            <w:rStyle w:val="Hyperlink"/>
            <w:noProof/>
          </w:rPr>
          <w:t>Figure 91 Hose porch created with some difficulty.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_Toc152586720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42</w:t>
        </w:r>
        <w:r w:rsidR="0002766F">
          <w:rPr>
            <w:noProof/>
            <w:webHidden/>
          </w:rPr>
          <w:fldChar w:fldCharType="end"/>
        </w:r>
      </w:hyperlink>
    </w:p>
    <w:p w14:paraId="018758C4" w14:textId="4B7215C2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21" w:history="1">
        <w:r w:rsidR="0002766F" w:rsidRPr="00A36612">
          <w:rPr>
            <w:rStyle w:val="Hyperlink"/>
            <w:noProof/>
          </w:rPr>
          <w:t xml:space="preserve">Figure 92 </w:t>
        </w:r>
        <w:r w:rsidR="0002766F" w:rsidRPr="00A36612">
          <w:rPr>
            <w:rStyle w:val="Hyperlink"/>
            <w:noProof/>
            <w:lang w:val="en-GB"/>
          </w:rPr>
          <w:t>[19]</w:t>
        </w:r>
        <w:r w:rsidR="0002766F" w:rsidRPr="00A36612">
          <w:rPr>
            <w:rStyle w:val="Hyperlink"/>
            <w:noProof/>
          </w:rPr>
          <w:t xml:space="preserve"> Here I experimented with some colors.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_Toc152586721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42</w:t>
        </w:r>
        <w:r w:rsidR="0002766F">
          <w:rPr>
            <w:noProof/>
            <w:webHidden/>
          </w:rPr>
          <w:fldChar w:fldCharType="end"/>
        </w:r>
      </w:hyperlink>
    </w:p>
    <w:p w14:paraId="4064FEB1" w14:textId="21FE9DB2" w:rsidR="0002766F" w:rsidRDefault="00E72536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lang w:val="en-GB" w:eastAsia="en-GB"/>
          <w14:ligatures w14:val="standardContextual"/>
        </w:rPr>
      </w:pPr>
      <w:hyperlink w:anchor="_Toc152586722" w:history="1">
        <w:r w:rsidR="0002766F" w:rsidRPr="00A36612">
          <w:rPr>
            <w:rStyle w:val="Hyperlink"/>
            <w:noProof/>
          </w:rPr>
          <w:t>Figure 93 Finished asset.</w:t>
        </w:r>
        <w:r w:rsidR="0002766F">
          <w:rPr>
            <w:noProof/>
            <w:webHidden/>
          </w:rPr>
          <w:tab/>
        </w:r>
        <w:r w:rsidR="0002766F">
          <w:rPr>
            <w:noProof/>
            <w:webHidden/>
          </w:rPr>
          <w:fldChar w:fldCharType="begin"/>
        </w:r>
        <w:r w:rsidR="0002766F">
          <w:rPr>
            <w:noProof/>
            <w:webHidden/>
          </w:rPr>
          <w:instrText xml:space="preserve"> PAGEREF _Toc152586722 \h </w:instrText>
        </w:r>
        <w:r w:rsidR="0002766F">
          <w:rPr>
            <w:noProof/>
            <w:webHidden/>
          </w:rPr>
        </w:r>
        <w:r w:rsidR="0002766F">
          <w:rPr>
            <w:noProof/>
            <w:webHidden/>
          </w:rPr>
          <w:fldChar w:fldCharType="separate"/>
        </w:r>
        <w:r w:rsidR="0002766F">
          <w:rPr>
            <w:noProof/>
            <w:webHidden/>
          </w:rPr>
          <w:t>42</w:t>
        </w:r>
        <w:r w:rsidR="0002766F">
          <w:rPr>
            <w:noProof/>
            <w:webHidden/>
          </w:rPr>
          <w:fldChar w:fldCharType="end"/>
        </w:r>
      </w:hyperlink>
    </w:p>
    <w:p w14:paraId="1BD63AA8" w14:textId="7D8B9B93" w:rsidR="00B339C1" w:rsidRDefault="00DC506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fldChar w:fldCharType="end"/>
      </w:r>
      <w:r w:rsidR="00B339C1">
        <w:br w:type="page"/>
      </w:r>
    </w:p>
    <w:p w14:paraId="4C805001" w14:textId="5C509E50" w:rsidR="63B4BC68" w:rsidRDefault="003F6FEC" w:rsidP="003F6FEC">
      <w:pPr>
        <w:pStyle w:val="Heading1"/>
      </w:pPr>
      <w:bookmarkStart w:id="1" w:name="_Toc152586550"/>
      <w:r>
        <w:lastRenderedPageBreak/>
        <w:t>Introduction</w:t>
      </w:r>
      <w:bookmarkEnd w:id="1"/>
    </w:p>
    <w:p w14:paraId="6F3F6490" w14:textId="5FFDC7A5" w:rsidR="63B4BC68" w:rsidRDefault="63B4BC68" w:rsidP="32736BEF"/>
    <w:p w14:paraId="2363D962" w14:textId="546E5940" w:rsidR="63B4BC68" w:rsidRDefault="18E1C811" w:rsidP="32736BEF">
      <w:r>
        <w:t xml:space="preserve">Thursday 5 of October was the first day of introduction to </w:t>
      </w:r>
      <w:r w:rsidR="30728977">
        <w:t xml:space="preserve">Autodesk Maya </w:t>
      </w:r>
      <w:r w:rsidR="340709BE">
        <w:t xml:space="preserve">which will support my </w:t>
      </w:r>
      <w:r w:rsidR="7EF4E995">
        <w:t>first</w:t>
      </w:r>
      <w:r w:rsidR="340709BE">
        <w:t xml:space="preserve"> steps into the world </w:t>
      </w:r>
      <w:r w:rsidR="3A6DA022">
        <w:t>of</w:t>
      </w:r>
      <w:r w:rsidR="340709BE">
        <w:t xml:space="preserve"> 3D design softwar</w:t>
      </w:r>
      <w:r w:rsidR="15AE4D42">
        <w:t>e</w:t>
      </w:r>
      <w:r w:rsidR="454DC9F1">
        <w:t>.</w:t>
      </w:r>
      <w:r w:rsidR="019CE619">
        <w:t xml:space="preserve"> As </w:t>
      </w:r>
      <w:r w:rsidR="0002766F">
        <w:t>Maya</w:t>
      </w:r>
      <w:r w:rsidR="019CE619">
        <w:t xml:space="preserve"> was opened for the first time, I was greeted with </w:t>
      </w:r>
      <w:r w:rsidR="6FF5B952">
        <w:t>an intricated</w:t>
      </w:r>
      <w:r w:rsidR="019CE619">
        <w:t xml:space="preserve"> interface</w:t>
      </w:r>
      <w:r w:rsidR="3D99CEC7">
        <w:t xml:space="preserve"> with endless buttons and panels which made me feel </w:t>
      </w:r>
      <w:r w:rsidR="79C3B612">
        <w:t xml:space="preserve">underprepared </w:t>
      </w:r>
      <w:r w:rsidR="4F482BEB">
        <w:t>for</w:t>
      </w:r>
      <w:r w:rsidR="79C3B612">
        <w:t xml:space="preserve"> what was to come.</w:t>
      </w:r>
      <w:r w:rsidR="3C46970A">
        <w:t xml:space="preserve"> Knowing that I will be learning to sculpt 3D models, animating </w:t>
      </w:r>
      <w:r w:rsidR="00E23CB7">
        <w:t>characters,</w:t>
      </w:r>
      <w:r w:rsidR="350134E8">
        <w:t xml:space="preserve"> and bringing my imagination to life will feel both </w:t>
      </w:r>
      <w:r w:rsidR="6D3F83B5">
        <w:t>exhilarating</w:t>
      </w:r>
      <w:r w:rsidR="350134E8">
        <w:t xml:space="preserve"> and a</w:t>
      </w:r>
      <w:r w:rsidR="03CF39F1">
        <w:t xml:space="preserve"> </w:t>
      </w:r>
      <w:r w:rsidR="350134E8">
        <w:t xml:space="preserve">tad </w:t>
      </w:r>
      <w:r w:rsidR="58DAF0F4">
        <w:t xml:space="preserve">intimidating. From here you will see my </w:t>
      </w:r>
      <w:r w:rsidR="00AE675E">
        <w:t>journey</w:t>
      </w:r>
      <w:r w:rsidR="58DAF0F4">
        <w:t xml:space="preserve"> into the world of </w:t>
      </w:r>
      <w:r w:rsidR="7CB4AD00">
        <w:t>Autodesk</w:t>
      </w:r>
      <w:r w:rsidR="58DAF0F4">
        <w:t xml:space="preserve"> Maya</w:t>
      </w:r>
      <w:r w:rsidR="79054228">
        <w:t xml:space="preserve"> in my first semester. </w:t>
      </w:r>
    </w:p>
    <w:p w14:paraId="03816347" w14:textId="77777777" w:rsidR="00B36E8B" w:rsidRDefault="00B36E8B" w:rsidP="32736BEF"/>
    <w:p w14:paraId="0CD9025D" w14:textId="77777777" w:rsidR="00B36E8B" w:rsidRDefault="00B36E8B" w:rsidP="32736BEF"/>
    <w:p w14:paraId="7C8E151D" w14:textId="7EC39466" w:rsidR="63B4BC68" w:rsidRDefault="63B4BC68" w:rsidP="32736BEF"/>
    <w:p w14:paraId="080D3C2E" w14:textId="77777777" w:rsidR="002A6B95" w:rsidRDefault="43752A4D" w:rsidP="002A6B95">
      <w:pPr>
        <w:keepNext/>
        <w:jc w:val="center"/>
      </w:pPr>
      <w:r>
        <w:rPr>
          <w:noProof/>
        </w:rPr>
        <w:drawing>
          <wp:inline distT="0" distB="0" distL="0" distR="0" wp14:anchorId="2733412D" wp14:editId="2FE53E1C">
            <wp:extent cx="5823473" cy="3093720"/>
            <wp:effectExtent l="0" t="0" r="6350" b="0"/>
            <wp:docPr id="1237141512" name="Picture 1237141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64258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3345" cy="309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25917" w14:textId="7078B079" w:rsidR="63B4BC68" w:rsidRDefault="002A6B95" w:rsidP="002A6B95">
      <w:pPr>
        <w:pStyle w:val="Caption"/>
        <w:jc w:val="center"/>
      </w:pPr>
      <w:bookmarkStart w:id="2" w:name="_Toc152586630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1</w:t>
      </w:r>
      <w:r>
        <w:fldChar w:fldCharType="end"/>
      </w:r>
      <w:r w:rsidR="000D3B62">
        <w:t xml:space="preserve"> </w:t>
      </w:r>
      <w:r w:rsidR="0002766F">
        <w:t>Maya</w:t>
      </w:r>
      <w:r w:rsidR="000D3B62">
        <w:t xml:space="preserve"> Software. </w:t>
      </w:r>
      <w:sdt>
        <w:sdtPr>
          <w:id w:val="-278270787"/>
          <w:citation/>
        </w:sdtPr>
        <w:sdtEndPr/>
        <w:sdtContent>
          <w:r w:rsidR="000D3B62">
            <w:fldChar w:fldCharType="begin"/>
          </w:r>
          <w:r w:rsidR="000D3B62">
            <w:rPr>
              <w:lang w:val="en-GB"/>
            </w:rPr>
            <w:instrText xml:space="preserve"> CITATION Aut23 \l 2057 </w:instrText>
          </w:r>
          <w:r w:rsidR="000D3B62">
            <w:fldChar w:fldCharType="separate"/>
          </w:r>
          <w:r w:rsidR="00F736AD" w:rsidRPr="00F736AD">
            <w:rPr>
              <w:noProof/>
              <w:lang w:val="en-GB"/>
            </w:rPr>
            <w:t>[1]</w:t>
          </w:r>
          <w:r w:rsidR="000D3B62">
            <w:fldChar w:fldCharType="end"/>
          </w:r>
        </w:sdtContent>
      </w:sdt>
      <w:bookmarkEnd w:id="2"/>
    </w:p>
    <w:p w14:paraId="0A879D36" w14:textId="77777777" w:rsidR="00A844EE" w:rsidRDefault="00A844EE" w:rsidP="63B4BC68"/>
    <w:p w14:paraId="0E686B4A" w14:textId="77777777" w:rsidR="00A844EE" w:rsidRDefault="00A844EE" w:rsidP="63B4BC68"/>
    <w:p w14:paraId="3911A4F0" w14:textId="77777777" w:rsidR="00A844EE" w:rsidRDefault="00A844EE" w:rsidP="63B4BC68"/>
    <w:p w14:paraId="687634FA" w14:textId="77777777" w:rsidR="00A844EE" w:rsidRDefault="00A844EE" w:rsidP="63B4BC68"/>
    <w:p w14:paraId="0B90F146" w14:textId="77777777" w:rsidR="00A844EE" w:rsidRDefault="00A844EE" w:rsidP="63B4BC68"/>
    <w:p w14:paraId="4ABDF036" w14:textId="77777777" w:rsidR="00A844EE" w:rsidRDefault="00A844EE" w:rsidP="63B4BC68"/>
    <w:p w14:paraId="0555E840" w14:textId="77777777" w:rsidR="00A844EE" w:rsidRDefault="00A844EE" w:rsidP="63B4BC68"/>
    <w:p w14:paraId="76F5AFDC" w14:textId="77777777" w:rsidR="00A844EE" w:rsidRDefault="00A844EE" w:rsidP="63B4BC68"/>
    <w:p w14:paraId="59F67430" w14:textId="0C7B3B2D" w:rsidR="0CAE9B20" w:rsidRDefault="0CAE9B20" w:rsidP="002054BC"/>
    <w:p w14:paraId="33A4DAC7" w14:textId="5F099099" w:rsidR="355BCF8A" w:rsidRDefault="50FC469D" w:rsidP="355BCF8A">
      <w:r>
        <w:t>05.10.12</w:t>
      </w:r>
    </w:p>
    <w:p w14:paraId="13543CDF" w14:textId="17F9C911" w:rsidR="50FC469D" w:rsidRDefault="2BE0F9E3" w:rsidP="0CAE9B20">
      <w:r>
        <w:t xml:space="preserve">Introduction to </w:t>
      </w:r>
      <w:r w:rsidR="0002766F">
        <w:t>Maya</w:t>
      </w:r>
      <w:r>
        <w:t xml:space="preserve"> with Adam Head </w:t>
      </w:r>
      <w:r w:rsidR="12061541">
        <w:t xml:space="preserve">(Lecture) </w:t>
      </w:r>
      <w:r w:rsidR="5E2E8525">
        <w:t>and</w:t>
      </w:r>
      <w:r w:rsidR="12061541">
        <w:t xml:space="preserve"> starting</w:t>
      </w:r>
      <w:r w:rsidR="5E2E8525">
        <w:t xml:space="preserve"> tutorial in </w:t>
      </w:r>
      <w:r w:rsidR="0002766F">
        <w:t>Maya</w:t>
      </w:r>
      <w:r w:rsidR="60D23AF9">
        <w:t>.</w:t>
      </w:r>
      <w:r w:rsidR="0DB5EE08">
        <w:t xml:space="preserve"> In this the basics </w:t>
      </w:r>
      <w:r w:rsidR="00AE675E">
        <w:t>were shown</w:t>
      </w:r>
      <w:r w:rsidR="0DB5EE08">
        <w:t xml:space="preserve"> like how to </w:t>
      </w:r>
      <w:r w:rsidR="6C8C98D7">
        <w:t xml:space="preserve">move around the screen and different </w:t>
      </w:r>
      <w:proofErr w:type="gramStart"/>
      <w:r w:rsidR="6C8C98D7">
        <w:t>object</w:t>
      </w:r>
      <w:proofErr w:type="gramEnd"/>
      <w:r w:rsidR="6C8C98D7">
        <w:t xml:space="preserve"> and interact with them.</w:t>
      </w:r>
    </w:p>
    <w:p w14:paraId="7E62A956" w14:textId="1723509E" w:rsidR="00852606" w:rsidRDefault="6D69B1BC" w:rsidP="00852606">
      <w:pPr>
        <w:keepNext/>
        <w:jc w:val="center"/>
      </w:pPr>
      <w:r>
        <w:rPr>
          <w:noProof/>
        </w:rPr>
        <w:drawing>
          <wp:inline distT="0" distB="0" distL="0" distR="0" wp14:anchorId="27324B8C" wp14:editId="760532F6">
            <wp:extent cx="3971645" cy="2018919"/>
            <wp:effectExtent l="0" t="0" r="0" b="635"/>
            <wp:docPr id="421964748" name="Picture 421964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96474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6292" cy="2021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7DC21" w14:textId="4E8C2DDD" w:rsidR="6D69B1BC" w:rsidRDefault="00852606" w:rsidP="00852606">
      <w:pPr>
        <w:pStyle w:val="Caption"/>
        <w:jc w:val="center"/>
      </w:pPr>
      <w:bookmarkStart w:id="3" w:name="_Toc152586631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2</w:t>
      </w:r>
      <w:bookmarkEnd w:id="3"/>
      <w:r>
        <w:fldChar w:fldCharType="end"/>
      </w:r>
    </w:p>
    <w:p w14:paraId="3746AB6B" w14:textId="77777777" w:rsidR="00AE675E" w:rsidRDefault="5B66E8A4" w:rsidP="00AE675E">
      <w:pPr>
        <w:keepNext/>
        <w:jc w:val="center"/>
      </w:pPr>
      <w:r>
        <w:rPr>
          <w:noProof/>
        </w:rPr>
        <w:drawing>
          <wp:inline distT="0" distB="0" distL="0" distR="0" wp14:anchorId="31E3A49F" wp14:editId="168E6278">
            <wp:extent cx="4025027" cy="2146681"/>
            <wp:effectExtent l="0" t="0" r="0" b="6350"/>
            <wp:docPr id="2053413750" name="Picture 2053413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341375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8290" cy="2148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C019A" w14:textId="0D1DDA72" w:rsidR="7512FCCF" w:rsidRDefault="00AE675E" w:rsidP="00AE675E">
      <w:pPr>
        <w:pStyle w:val="Caption"/>
        <w:jc w:val="center"/>
      </w:pPr>
      <w:bookmarkStart w:id="4" w:name="_Toc152586632"/>
      <w:r>
        <w:t xml:space="preserve">Figure </w:t>
      </w:r>
      <w:fldSimple w:instr=" SEQ Figure \* ARABIC ">
        <w:r>
          <w:rPr>
            <w:noProof/>
          </w:rPr>
          <w:t>3</w:t>
        </w:r>
        <w:bookmarkEnd w:id="4"/>
      </w:fldSimple>
    </w:p>
    <w:p w14:paraId="3CCFD867" w14:textId="77777777" w:rsidR="00AE675E" w:rsidRDefault="49C468F6" w:rsidP="00AE675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826041C" wp14:editId="499C1091">
            <wp:extent cx="4082656" cy="2177417"/>
            <wp:effectExtent l="0" t="0" r="3810" b="0"/>
            <wp:docPr id="648834135" name="Picture 648834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883413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2656" cy="217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904C3" w14:textId="7FC33D1F" w:rsidR="002054BC" w:rsidRDefault="00AE675E" w:rsidP="004C4656">
      <w:pPr>
        <w:pStyle w:val="Caption"/>
        <w:jc w:val="center"/>
      </w:pPr>
      <w:bookmarkStart w:id="5" w:name="_Toc152586633"/>
      <w:r>
        <w:t xml:space="preserve">Figure </w:t>
      </w:r>
      <w:fldSimple w:instr=" SEQ Figure \* ARABIC ">
        <w:r>
          <w:rPr>
            <w:noProof/>
          </w:rPr>
          <w:t>4</w:t>
        </w:r>
        <w:bookmarkEnd w:id="5"/>
      </w:fldSimple>
    </w:p>
    <w:p w14:paraId="417AE985" w14:textId="43F8B0F2" w:rsidR="50FC469D" w:rsidRDefault="50FC469D" w:rsidP="0CAE9B20">
      <w:r>
        <w:t>12.10.23</w:t>
      </w:r>
    </w:p>
    <w:p w14:paraId="44481771" w14:textId="7E171B09" w:rsidR="50FC469D" w:rsidRDefault="50FC469D" w:rsidP="0CAE9B20">
      <w:r>
        <w:t xml:space="preserve">Stuart </w:t>
      </w:r>
      <w:r w:rsidR="001DC96A">
        <w:t>Gile</w:t>
      </w:r>
      <w:r>
        <w:t xml:space="preserve"> came into class and had a chat about</w:t>
      </w:r>
      <w:r w:rsidR="48401ACD">
        <w:t xml:space="preserve"> digital skills and Linkin learning.</w:t>
      </w:r>
    </w:p>
    <w:p w14:paraId="2E1FAD3B" w14:textId="6FB61BF6" w:rsidR="00CF1B60" w:rsidRDefault="00CF1B60" w:rsidP="00CF1B60">
      <w:r>
        <w:t>1</w:t>
      </w:r>
      <w:r w:rsidR="007B7C39">
        <w:t>3</w:t>
      </w:r>
      <w:r>
        <w:t>.10.23</w:t>
      </w:r>
    </w:p>
    <w:p w14:paraId="104585DB" w14:textId="48E5D614" w:rsidR="00CF1B60" w:rsidRDefault="622187A8" w:rsidP="00CF1B60">
      <w:r>
        <w:t xml:space="preserve">Watch </w:t>
      </w:r>
      <w:r w:rsidR="3976F283">
        <w:t>the</w:t>
      </w:r>
      <w:r w:rsidR="76F919A4">
        <w:t xml:space="preserve"> </w:t>
      </w:r>
      <w:r w:rsidR="1F2FFB80">
        <w:t>beginning of</w:t>
      </w:r>
      <w:r>
        <w:t xml:space="preserve"> </w:t>
      </w:r>
      <w:r w:rsidR="71B54150">
        <w:t xml:space="preserve">a </w:t>
      </w:r>
      <w:r>
        <w:t>tutorial video in Linkin learning</w:t>
      </w:r>
      <w:r w:rsidR="56D9AE45">
        <w:t xml:space="preserve"> that will be used through my first semester</w:t>
      </w:r>
      <w:r w:rsidR="6BCAE944">
        <w:t xml:space="preserve"> to call from.</w:t>
      </w:r>
    </w:p>
    <w:p w14:paraId="7385C414" w14:textId="1A860841" w:rsidR="00CF1B60" w:rsidRDefault="00CF1B60" w:rsidP="0CAE9B20"/>
    <w:p w14:paraId="2D848B11" w14:textId="00D2AEE2" w:rsidR="002054BC" w:rsidRDefault="67C93992" w:rsidP="002054BC">
      <w:pPr>
        <w:keepNext/>
        <w:jc w:val="center"/>
      </w:pPr>
      <w:r>
        <w:rPr>
          <w:noProof/>
        </w:rPr>
        <w:drawing>
          <wp:inline distT="0" distB="0" distL="0" distR="0" wp14:anchorId="55C21521" wp14:editId="4F99A605">
            <wp:extent cx="5463316" cy="2649358"/>
            <wp:effectExtent l="0" t="0" r="3810" b="0"/>
            <wp:docPr id="1399494876" name="Picture 139949487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3316" cy="2649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E26C9" w14:textId="13ADAE30" w:rsidR="00C259AA" w:rsidRDefault="002054BC" w:rsidP="002054BC">
      <w:pPr>
        <w:pStyle w:val="Caption"/>
        <w:jc w:val="center"/>
      </w:pPr>
      <w:bookmarkStart w:id="6" w:name="_Toc152586634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5</w:t>
      </w:r>
      <w:r>
        <w:fldChar w:fldCharType="end"/>
      </w:r>
      <w:r w:rsidR="00852606">
        <w:t xml:space="preserve"> </w:t>
      </w:r>
      <w:sdt>
        <w:sdtPr>
          <w:id w:val="-350797115"/>
          <w:citation/>
        </w:sdtPr>
        <w:sdtEndPr/>
        <w:sdtContent>
          <w:r w:rsidR="00852606">
            <w:fldChar w:fldCharType="begin"/>
          </w:r>
          <w:r w:rsidR="00852606">
            <w:rPr>
              <w:lang w:val="en-GB"/>
            </w:rPr>
            <w:instrText xml:space="preserve"> CITATION Geo23 \l 2057 </w:instrText>
          </w:r>
          <w:r w:rsidR="00852606">
            <w:fldChar w:fldCharType="separate"/>
          </w:r>
          <w:r w:rsidR="00F736AD" w:rsidRPr="00F736AD">
            <w:rPr>
              <w:noProof/>
              <w:lang w:val="en-GB"/>
            </w:rPr>
            <w:t>[2]</w:t>
          </w:r>
          <w:r w:rsidR="00852606">
            <w:fldChar w:fldCharType="end"/>
          </w:r>
        </w:sdtContent>
      </w:sdt>
      <w:bookmarkEnd w:id="6"/>
    </w:p>
    <w:p w14:paraId="65510040" w14:textId="78EA5C85" w:rsidR="6A17CED3" w:rsidRDefault="6A17CED3" w:rsidP="0CAE9B20"/>
    <w:p w14:paraId="3CA2E06F" w14:textId="77777777" w:rsidR="009C1657" w:rsidRDefault="009C1657" w:rsidP="0CAE9B20"/>
    <w:p w14:paraId="73B83FC7" w14:textId="591C60A8" w:rsidR="009C1657" w:rsidRDefault="009C1657" w:rsidP="70DACFFD"/>
    <w:p w14:paraId="6575B5EA" w14:textId="0BA776E0" w:rsidR="00B966C6" w:rsidRDefault="00B966C6" w:rsidP="0CAE9B20"/>
    <w:p w14:paraId="4F82DC32" w14:textId="6B0878BD" w:rsidR="009C1657" w:rsidRDefault="14E81D93" w:rsidP="0CAE9B20">
      <w:r>
        <w:lastRenderedPageBreak/>
        <w:t xml:space="preserve">On </w:t>
      </w:r>
      <w:r w:rsidR="0C326293">
        <w:t>1</w:t>
      </w:r>
      <w:r w:rsidR="4EF22C3F">
        <w:t>2</w:t>
      </w:r>
      <w:r w:rsidR="0C326293">
        <w:t>.10.23</w:t>
      </w:r>
      <w:r w:rsidR="7B4DB26C">
        <w:t xml:space="preserve"> </w:t>
      </w:r>
      <w:r w:rsidR="24D5E56E">
        <w:t xml:space="preserve">there </w:t>
      </w:r>
      <w:r w:rsidR="2432919A">
        <w:t>was</w:t>
      </w:r>
      <w:r>
        <w:t xml:space="preserve"> a demonstration</w:t>
      </w:r>
      <w:r w:rsidR="592BFD6F">
        <w:t xml:space="preserve"> on how to make a lamp post and this was </w:t>
      </w:r>
      <w:r w:rsidR="17EB54A6">
        <w:t>used</w:t>
      </w:r>
      <w:r w:rsidR="592BFD6F">
        <w:t xml:space="preserve"> to start </w:t>
      </w:r>
      <w:r w:rsidR="34B410D2">
        <w:t>to get</w:t>
      </w:r>
      <w:r w:rsidR="17EB54A6">
        <w:t xml:space="preserve"> the required</w:t>
      </w:r>
      <w:r w:rsidR="592BFD6F">
        <w:t xml:space="preserve"> skills</w:t>
      </w:r>
      <w:r w:rsidR="665CAADC">
        <w:t xml:space="preserve"> in the learning in </w:t>
      </w:r>
      <w:r w:rsidR="0002766F">
        <w:t>Maya</w:t>
      </w:r>
      <w:r w:rsidR="665CAADC">
        <w:t xml:space="preserve"> </w:t>
      </w:r>
      <w:r w:rsidR="39538A38">
        <w:t>software.</w:t>
      </w:r>
      <w:r w:rsidR="469853B0">
        <w:t xml:space="preserve"> A polygon cylinder </w:t>
      </w:r>
      <w:r w:rsidR="01F3E8FB">
        <w:t>w</w:t>
      </w:r>
      <w:r w:rsidR="469853B0">
        <w:t xml:space="preserve">as </w:t>
      </w:r>
      <w:r w:rsidR="0E5FA259">
        <w:t>added</w:t>
      </w:r>
      <w:r w:rsidR="469853B0">
        <w:t xml:space="preserve"> to the screen and then it was </w:t>
      </w:r>
      <w:r w:rsidR="38A13D17">
        <w:t>adjusted</w:t>
      </w:r>
      <w:r w:rsidR="0120C5BF">
        <w:t xml:space="preserve"> to extruded to resemble a streetlamp post</w:t>
      </w:r>
      <w:r w:rsidR="55AE2175">
        <w:t>.</w:t>
      </w:r>
    </w:p>
    <w:p w14:paraId="688D9E32" w14:textId="0C1C8919" w:rsidR="00533B0F" w:rsidRDefault="47586731" w:rsidP="00533B0F">
      <w:pPr>
        <w:keepNext/>
        <w:jc w:val="center"/>
      </w:pPr>
      <w:r>
        <w:rPr>
          <w:noProof/>
        </w:rPr>
        <w:drawing>
          <wp:inline distT="0" distB="0" distL="0" distR="0" wp14:anchorId="1EC609DE" wp14:editId="5E152ECE">
            <wp:extent cx="5180374" cy="2795242"/>
            <wp:effectExtent l="0" t="0" r="6350" b="4445"/>
            <wp:docPr id="1796674518" name="Picture 1796674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667451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0374" cy="2795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39398" w14:textId="61EE5BEC" w:rsidR="00533B0F" w:rsidRPr="00533B0F" w:rsidRDefault="00533B0F" w:rsidP="00533B0F">
      <w:pPr>
        <w:pStyle w:val="Caption"/>
        <w:jc w:val="center"/>
      </w:pPr>
      <w:bookmarkStart w:id="7" w:name="_Toc152586635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6</w:t>
      </w:r>
      <w:r>
        <w:fldChar w:fldCharType="end"/>
      </w:r>
      <w:r>
        <w:t xml:space="preserve"> </w:t>
      </w:r>
      <w:r w:rsidR="00C86BB9">
        <w:t>first attempt at making a streetlamp post.</w:t>
      </w:r>
      <w:bookmarkEnd w:id="7"/>
      <w:r w:rsidR="00C86BB9">
        <w:t xml:space="preserve"> </w:t>
      </w:r>
    </w:p>
    <w:p w14:paraId="794073F6" w14:textId="274364AD" w:rsidR="32736BEF" w:rsidRDefault="32736BEF" w:rsidP="00C86BB9"/>
    <w:p w14:paraId="703604EC" w14:textId="0B9F8463" w:rsidR="00AD51AA" w:rsidRDefault="2BC6F46E" w:rsidP="00AD51AA">
      <w:pPr>
        <w:keepNext/>
        <w:jc w:val="center"/>
      </w:pPr>
      <w:r>
        <w:rPr>
          <w:noProof/>
        </w:rPr>
        <w:drawing>
          <wp:inline distT="0" distB="0" distL="0" distR="0" wp14:anchorId="5201AA7C" wp14:editId="19661B9D">
            <wp:extent cx="5337705" cy="2813415"/>
            <wp:effectExtent l="0" t="0" r="0" b="4445"/>
            <wp:docPr id="2058169656" name="Picture 2058169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816965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7705" cy="281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0EE7E" w14:textId="4B0761D6" w:rsidR="24B50C91" w:rsidRDefault="00AD51AA" w:rsidP="00AD51AA">
      <w:pPr>
        <w:pStyle w:val="Caption"/>
        <w:jc w:val="center"/>
      </w:pPr>
      <w:bookmarkStart w:id="8" w:name="_Toc152586636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7</w:t>
      </w:r>
      <w:r>
        <w:fldChar w:fldCharType="end"/>
      </w:r>
      <w:r>
        <w:t xml:space="preserve"> </w:t>
      </w:r>
      <w:r w:rsidR="00372AAB">
        <w:t>experimenting</w:t>
      </w:r>
      <w:r>
        <w:t xml:space="preserve"> with different </w:t>
      </w:r>
      <w:r w:rsidR="00E87047">
        <w:t>design</w:t>
      </w:r>
      <w:r>
        <w:t xml:space="preserve"> of lamp</w:t>
      </w:r>
      <w:r w:rsidR="00E87047">
        <w:t xml:space="preserve"> post.</w:t>
      </w:r>
      <w:bookmarkEnd w:id="8"/>
    </w:p>
    <w:p w14:paraId="1ED00D53" w14:textId="54334E21" w:rsidR="32736BEF" w:rsidRDefault="32736BEF"/>
    <w:p w14:paraId="1EECD987" w14:textId="6DFC14CB" w:rsidR="00B966C6" w:rsidRDefault="00B966C6" w:rsidP="0CAE9B20"/>
    <w:p w14:paraId="661AA587" w14:textId="3785C32B" w:rsidR="00B966C6" w:rsidRDefault="00B966C6" w:rsidP="0CAE9B20"/>
    <w:p w14:paraId="53B62071" w14:textId="362A3AA3" w:rsidR="00B966C6" w:rsidRDefault="00B966C6" w:rsidP="0CAE9B20"/>
    <w:p w14:paraId="71133BB4" w14:textId="61D3398E" w:rsidR="00B966C6" w:rsidRDefault="00B966C6" w:rsidP="0CAE9B20"/>
    <w:p w14:paraId="74EE328C" w14:textId="0D076DFD" w:rsidR="23754A8C" w:rsidRDefault="6FF3C32C" w:rsidP="0CAE9B20">
      <w:r>
        <w:t>13.10.23</w:t>
      </w:r>
      <w:r w:rsidR="5E2CDA20">
        <w:t xml:space="preserve"> more lamppost practice</w:t>
      </w:r>
      <w:r w:rsidR="728771BA">
        <w:t xml:space="preserve"> with extruding Cude out of the top of the </w:t>
      </w:r>
      <w:r w:rsidR="6489755D">
        <w:t>lamppost.</w:t>
      </w:r>
    </w:p>
    <w:p w14:paraId="3EDAFB66" w14:textId="423A40DA" w:rsidR="32736BEF" w:rsidRDefault="32736BEF" w:rsidP="32736BEF"/>
    <w:p w14:paraId="2B9DFB59" w14:textId="19FE9EA5" w:rsidR="00C64A0D" w:rsidRDefault="6FF3C32C" w:rsidP="00C64A0D">
      <w:pPr>
        <w:keepNext/>
        <w:jc w:val="center"/>
      </w:pPr>
      <w:r>
        <w:rPr>
          <w:noProof/>
        </w:rPr>
        <w:drawing>
          <wp:inline distT="0" distB="0" distL="0" distR="0" wp14:anchorId="7B5BD2E4" wp14:editId="500A6AFB">
            <wp:extent cx="5346378" cy="2817988"/>
            <wp:effectExtent l="0" t="0" r="2540" b="0"/>
            <wp:docPr id="727795345" name="Picture 727795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7795345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6378" cy="2817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A5356" w14:textId="51716C56" w:rsidR="00DC3654" w:rsidRDefault="00C64A0D" w:rsidP="518E926B">
      <w:pPr>
        <w:pStyle w:val="Caption"/>
        <w:jc w:val="center"/>
      </w:pPr>
      <w:bookmarkStart w:id="9" w:name="_Toc152586637"/>
      <w:r>
        <w:t xml:space="preserve">Figure </w:t>
      </w:r>
      <w:r w:rsidR="00DC3654">
        <w:fldChar w:fldCharType="begin"/>
      </w:r>
      <w:r w:rsidR="00DC3654">
        <w:instrText>SEQ Figure \* ARABIC</w:instrText>
      </w:r>
      <w:r w:rsidR="00DC3654">
        <w:fldChar w:fldCharType="separate"/>
      </w:r>
      <w:r w:rsidR="00AE675E">
        <w:rPr>
          <w:noProof/>
        </w:rPr>
        <w:t>8</w:t>
      </w:r>
      <w:r w:rsidR="00DC3654">
        <w:fldChar w:fldCharType="end"/>
      </w:r>
      <w:r>
        <w:t xml:space="preserve"> </w:t>
      </w:r>
      <w:r w:rsidR="002101E6">
        <w:t>Street lamp post practice.</w:t>
      </w:r>
      <w:bookmarkEnd w:id="9"/>
    </w:p>
    <w:p w14:paraId="73DAC4FB" w14:textId="4C78E948" w:rsidR="0CAE9B20" w:rsidRDefault="6FF3C32C" w:rsidP="0CAE9B20">
      <w:r>
        <w:t>20.10,23</w:t>
      </w:r>
      <w:r w:rsidR="3792ED50">
        <w:t xml:space="preserve"> practicing how to get and import a </w:t>
      </w:r>
      <w:r w:rsidR="34588591">
        <w:t>reference</w:t>
      </w:r>
      <w:r w:rsidR="3792ED50">
        <w:t xml:space="preserve"> picture to work from</w:t>
      </w:r>
    </w:p>
    <w:p w14:paraId="401F3914" w14:textId="7A3AA95D" w:rsidR="23754A8C" w:rsidRDefault="23754A8C" w:rsidP="0CAE9B20"/>
    <w:p w14:paraId="1EED798B" w14:textId="7640973D" w:rsidR="00F82F53" w:rsidRDefault="374D13A2" w:rsidP="00F82F53">
      <w:pPr>
        <w:keepNext/>
        <w:jc w:val="center"/>
      </w:pPr>
      <w:r>
        <w:rPr>
          <w:noProof/>
        </w:rPr>
        <w:drawing>
          <wp:inline distT="0" distB="0" distL="0" distR="0" wp14:anchorId="0E00BCE7" wp14:editId="4FDE19BE">
            <wp:extent cx="4098738" cy="2168916"/>
            <wp:effectExtent l="0" t="0" r="0" b="3175"/>
            <wp:docPr id="2062768556" name="Picture 2062768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276855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8738" cy="2168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52871" w14:textId="6B41A160" w:rsidR="43D528EF" w:rsidRDefault="00F82F53" w:rsidP="00F82F53">
      <w:pPr>
        <w:pStyle w:val="Caption"/>
        <w:jc w:val="center"/>
      </w:pPr>
      <w:bookmarkStart w:id="10" w:name="_Toc152586638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9</w:t>
      </w:r>
      <w:r>
        <w:fldChar w:fldCharType="end"/>
      </w:r>
      <w:r>
        <w:t xml:space="preserve"> Screw drive reference picture. </w:t>
      </w:r>
      <w:sdt>
        <w:sdtPr>
          <w:id w:val="1733189980"/>
          <w:citation/>
        </w:sdtPr>
        <w:sdtEndPr/>
        <w:sdtContent>
          <w:r>
            <w:fldChar w:fldCharType="begin"/>
          </w:r>
          <w:r>
            <w:rPr>
              <w:lang w:val="en-GB"/>
            </w:rPr>
            <w:instrText xml:space="preserve"> CITATION RSO23 \l 2057 </w:instrText>
          </w:r>
          <w:r>
            <w:fldChar w:fldCharType="separate"/>
          </w:r>
          <w:r w:rsidR="00F736AD" w:rsidRPr="00F736AD">
            <w:rPr>
              <w:noProof/>
              <w:lang w:val="en-GB"/>
            </w:rPr>
            <w:t>[3]</w:t>
          </w:r>
          <w:r>
            <w:fldChar w:fldCharType="end"/>
          </w:r>
        </w:sdtContent>
      </w:sdt>
      <w:bookmarkEnd w:id="10"/>
    </w:p>
    <w:p w14:paraId="7DBD884A" w14:textId="6E61E875" w:rsidR="00F82F53" w:rsidRDefault="374D13A2" w:rsidP="00F82F53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3155FE0" wp14:editId="668014DE">
            <wp:extent cx="4037344" cy="1985028"/>
            <wp:effectExtent l="0" t="0" r="0" b="0"/>
            <wp:docPr id="2012848059" name="Picture 2012848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2848059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7344" cy="1985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6819B" w14:textId="14142105" w:rsidR="43D528EF" w:rsidRDefault="00F82F53" w:rsidP="00F82F53">
      <w:pPr>
        <w:pStyle w:val="Caption"/>
        <w:jc w:val="center"/>
      </w:pPr>
      <w:bookmarkStart w:id="11" w:name="_Toc152586639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10</w:t>
      </w:r>
      <w:r>
        <w:fldChar w:fldCharType="end"/>
      </w:r>
      <w:r w:rsidR="4EDC8BAA">
        <w:t xml:space="preserve"> Reference picture of screwdriver </w:t>
      </w:r>
      <w:sdt>
        <w:sdtPr>
          <w:id w:val="366575617"/>
          <w:citation/>
        </w:sdtPr>
        <w:sdtEndPr/>
        <w:sdtContent>
          <w:r>
            <w:rPr>
              <w:lang w:val="en-GB"/>
            </w:rPr>
            <w:fldChar w:fldCharType="begin"/>
          </w:r>
          <w:r>
            <w:rPr>
              <w:lang w:val="en-GB"/>
            </w:rPr>
            <w:instrText xml:space="preserve"> CITATION RSO23 \l 2057 </w:instrText>
          </w:r>
          <w:r>
            <w:fldChar w:fldCharType="separate"/>
          </w:r>
          <w:r w:rsidR="00F736AD" w:rsidRPr="00F736AD">
            <w:rPr>
              <w:noProof/>
              <w:lang w:val="en-GB"/>
            </w:rPr>
            <w:t>[3]</w:t>
          </w:r>
          <w:r>
            <w:fldChar w:fldCharType="end"/>
          </w:r>
        </w:sdtContent>
      </w:sdt>
      <w:bookmarkEnd w:id="11"/>
    </w:p>
    <w:p w14:paraId="383040DF" w14:textId="049614DD" w:rsidR="00F82F53" w:rsidRDefault="616D3BB1" w:rsidP="00F82F53">
      <w:pPr>
        <w:keepNext/>
        <w:jc w:val="center"/>
      </w:pPr>
      <w:r>
        <w:rPr>
          <w:noProof/>
        </w:rPr>
        <w:drawing>
          <wp:inline distT="0" distB="0" distL="0" distR="0" wp14:anchorId="728D2457" wp14:editId="5483659D">
            <wp:extent cx="3985329" cy="2117206"/>
            <wp:effectExtent l="0" t="0" r="0" b="0"/>
            <wp:docPr id="987836979" name="Picture 987836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783697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5329" cy="2117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9446E" w14:textId="68960BC3" w:rsidR="32736BEF" w:rsidRDefault="00F82F53" w:rsidP="003813E4">
      <w:pPr>
        <w:pStyle w:val="Caption"/>
        <w:jc w:val="center"/>
      </w:pPr>
      <w:bookmarkStart w:id="12" w:name="_Toc152586640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11</w:t>
      </w:r>
      <w:r>
        <w:fldChar w:fldCharType="end"/>
      </w:r>
      <w:r w:rsidR="0089073C">
        <w:t xml:space="preserve"> more </w:t>
      </w:r>
      <w:r w:rsidR="00CA0968">
        <w:t>practicing</w:t>
      </w:r>
      <w:r w:rsidR="0089073C">
        <w:t xml:space="preserve"> and trying to understand how </w:t>
      </w:r>
      <w:r w:rsidR="0002766F">
        <w:t>Maya</w:t>
      </w:r>
      <w:r w:rsidR="0089073C">
        <w:t xml:space="preserve"> </w:t>
      </w:r>
      <w:r w:rsidR="00CA0968">
        <w:t>works.</w:t>
      </w:r>
      <w:bookmarkEnd w:id="12"/>
    </w:p>
    <w:p w14:paraId="68BD55ED" w14:textId="56D16F47" w:rsidR="630D2A89" w:rsidRDefault="6FF3C32C" w:rsidP="00DC3654">
      <w:r>
        <w:t>26.10.23</w:t>
      </w:r>
      <w:r w:rsidR="068524D6">
        <w:t xml:space="preserve"> more practicing to </w:t>
      </w:r>
      <w:r w:rsidR="0E17A280">
        <w:t>produce</w:t>
      </w:r>
      <w:r w:rsidR="068524D6">
        <w:t xml:space="preserve"> a quick result. </w:t>
      </w:r>
      <w:r w:rsidR="66814FED">
        <w:t xml:space="preserve">Doing this kind of exercise can panic me and I find that the time restraint </w:t>
      </w:r>
      <w:r w:rsidR="26D1B30C">
        <w:t xml:space="preserve">to finish this exercise put me off </w:t>
      </w:r>
      <w:r w:rsidR="0002766F">
        <w:t>Maya</w:t>
      </w:r>
      <w:r w:rsidR="26D1B30C">
        <w:t xml:space="preserve"> due to me not completely understanding what I was doing. </w:t>
      </w:r>
      <w:r w:rsidR="438D5A18">
        <w:t xml:space="preserve">But I can understand why these exercises are put in to get me ready for the industry level required. </w:t>
      </w:r>
    </w:p>
    <w:p w14:paraId="7D5F8FB6" w14:textId="4E6E8A7F" w:rsidR="000A75A7" w:rsidRDefault="00947975" w:rsidP="000A75A7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76C127A" wp14:editId="79A4EC4F">
            <wp:extent cx="5943600" cy="2974340"/>
            <wp:effectExtent l="0" t="0" r="0" b="0"/>
            <wp:docPr id="1123161199" name="Picture 1123161199" descr="An anvil with a large 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02F74" w14:textId="4CCC0B81" w:rsidR="166D6347" w:rsidRDefault="000A75A7" w:rsidP="000A75A7">
      <w:pPr>
        <w:pStyle w:val="Caption"/>
        <w:jc w:val="center"/>
      </w:pPr>
      <w:bookmarkStart w:id="13" w:name="_Toc152586641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12</w:t>
      </w:r>
      <w:r>
        <w:fldChar w:fldCharType="end"/>
      </w:r>
      <w:r>
        <w:t xml:space="preserve"> </w:t>
      </w:r>
      <w:sdt>
        <w:sdtPr>
          <w:id w:val="-1720124650"/>
          <w:citation/>
        </w:sdtPr>
        <w:sdtEndPr/>
        <w:sdtContent>
          <w:r>
            <w:fldChar w:fldCharType="begin"/>
          </w:r>
          <w:r>
            <w:rPr>
              <w:lang w:val="en-GB"/>
            </w:rPr>
            <w:instrText xml:space="preserve"> CITATION Shu23 \l 2057 </w:instrText>
          </w:r>
          <w:r>
            <w:fldChar w:fldCharType="separate"/>
          </w:r>
          <w:r w:rsidR="00F736AD" w:rsidRPr="00F736AD">
            <w:rPr>
              <w:noProof/>
              <w:lang w:val="en-GB"/>
            </w:rPr>
            <w:t>[4]</w:t>
          </w:r>
          <w:r>
            <w:fldChar w:fldCharType="end"/>
          </w:r>
        </w:sdtContent>
      </w:sdt>
      <w:r w:rsidR="58486560">
        <w:t xml:space="preserve"> Reference picture of </w:t>
      </w:r>
      <w:r w:rsidR="39D40BD2">
        <w:t>an anvil</w:t>
      </w:r>
      <w:r w:rsidR="58486560">
        <w:t>.</w:t>
      </w:r>
      <w:bookmarkEnd w:id="13"/>
    </w:p>
    <w:p w14:paraId="3547B2AC" w14:textId="314B0565" w:rsidR="166D6347" w:rsidRDefault="166D6347" w:rsidP="00DC3654">
      <w:pPr>
        <w:jc w:val="center"/>
      </w:pPr>
    </w:p>
    <w:p w14:paraId="7EE93F92" w14:textId="63239663" w:rsidR="003813E4" w:rsidRDefault="00DC3654" w:rsidP="003813E4">
      <w:pPr>
        <w:keepNext/>
        <w:jc w:val="center"/>
      </w:pPr>
      <w:r>
        <w:rPr>
          <w:noProof/>
        </w:rPr>
        <w:drawing>
          <wp:inline distT="0" distB="0" distL="0" distR="0" wp14:anchorId="759C3EE2" wp14:editId="1D826733">
            <wp:extent cx="5354320" cy="2598420"/>
            <wp:effectExtent l="0" t="0" r="0" b="0"/>
            <wp:docPr id="1529589498" name="Picture 1529589498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9589498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432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56F22" w14:textId="38B75A09" w:rsidR="00DC3654" w:rsidRDefault="003813E4" w:rsidP="003813E4">
      <w:pPr>
        <w:pStyle w:val="Caption"/>
        <w:jc w:val="center"/>
      </w:pPr>
      <w:bookmarkStart w:id="14" w:name="_Toc152586642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13</w:t>
      </w:r>
      <w:r>
        <w:fldChar w:fldCharType="end"/>
      </w:r>
      <w:r>
        <w:t xml:space="preserve"> </w:t>
      </w:r>
      <w:r w:rsidR="001C0F0B">
        <w:t>was not happy with the outcome of this anvil.</w:t>
      </w:r>
      <w:bookmarkEnd w:id="14"/>
    </w:p>
    <w:p w14:paraId="4C69B2DA" w14:textId="77777777" w:rsidR="0002766F" w:rsidRDefault="0002766F"/>
    <w:p w14:paraId="351A47D9" w14:textId="77777777" w:rsidR="0002766F" w:rsidRDefault="0002766F">
      <w:r>
        <w:br w:type="page"/>
      </w:r>
    </w:p>
    <w:p w14:paraId="5D19237A" w14:textId="52B99873" w:rsidR="6F1214A7" w:rsidRDefault="0E3E8CF0" w:rsidP="0CAE9B20">
      <w:r>
        <w:lastRenderedPageBreak/>
        <w:t>2</w:t>
      </w:r>
      <w:r w:rsidR="179132D3">
        <w:t>7</w:t>
      </w:r>
      <w:r>
        <w:t>.10.23</w:t>
      </w:r>
      <w:r w:rsidR="783170C2">
        <w:t xml:space="preserve"> another speed run but doing this exercise I did feel more confidence</w:t>
      </w:r>
      <w:r w:rsidR="2C4D92B0">
        <w:t xml:space="preserve"> in my outcome.</w:t>
      </w:r>
    </w:p>
    <w:p w14:paraId="5F65F541" w14:textId="73A4EFA9" w:rsidR="00017FCE" w:rsidRDefault="0E3E8CF0" w:rsidP="00017FCE">
      <w:pPr>
        <w:keepNext/>
        <w:jc w:val="center"/>
      </w:pPr>
      <w:r>
        <w:rPr>
          <w:noProof/>
        </w:rPr>
        <w:drawing>
          <wp:inline distT="0" distB="0" distL="0" distR="0" wp14:anchorId="7C7EE63F" wp14:editId="78D26AF4">
            <wp:extent cx="3072961" cy="1838877"/>
            <wp:effectExtent l="0" t="0" r="0" b="9525"/>
            <wp:docPr id="1181614641" name="Picture 1181614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1614641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961" cy="1838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546F5" w14:textId="2CC2357B" w:rsidR="6F1214A7" w:rsidRDefault="00017FCE" w:rsidP="00017FCE">
      <w:pPr>
        <w:pStyle w:val="Caption"/>
        <w:jc w:val="center"/>
      </w:pPr>
      <w:bookmarkStart w:id="15" w:name="_Toc152586643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14</w:t>
      </w:r>
      <w:r>
        <w:fldChar w:fldCharType="end"/>
      </w:r>
      <w:r>
        <w:t xml:space="preserve"> </w:t>
      </w:r>
      <w:r w:rsidR="002D756C">
        <w:t>Reference</w:t>
      </w:r>
      <w:r>
        <w:t xml:space="preserve"> </w:t>
      </w:r>
      <w:r w:rsidR="002D756C">
        <w:t xml:space="preserve">picture from Ikea. </w:t>
      </w:r>
      <w:sdt>
        <w:sdtPr>
          <w:id w:val="-1802756764"/>
          <w:citation/>
        </w:sdtPr>
        <w:sdtEndPr/>
        <w:sdtContent>
          <w:r w:rsidR="002D756C">
            <w:fldChar w:fldCharType="begin"/>
          </w:r>
          <w:r w:rsidR="002D756C">
            <w:rPr>
              <w:lang w:val="en-GB"/>
            </w:rPr>
            <w:instrText xml:space="preserve"> CITATION Ike23 \l 2057 </w:instrText>
          </w:r>
          <w:r w:rsidR="002D756C">
            <w:fldChar w:fldCharType="separate"/>
          </w:r>
          <w:r w:rsidR="00F736AD" w:rsidRPr="00F736AD">
            <w:rPr>
              <w:noProof/>
              <w:lang w:val="en-GB"/>
            </w:rPr>
            <w:t>[5]</w:t>
          </w:r>
          <w:r w:rsidR="002D756C">
            <w:fldChar w:fldCharType="end"/>
          </w:r>
        </w:sdtContent>
      </w:sdt>
      <w:bookmarkEnd w:id="15"/>
    </w:p>
    <w:p w14:paraId="388A489C" w14:textId="61F27BD1" w:rsidR="001C0F0B" w:rsidRDefault="0E3E8CF0" w:rsidP="001C0F0B">
      <w:pPr>
        <w:keepNext/>
        <w:jc w:val="center"/>
      </w:pPr>
      <w:r>
        <w:rPr>
          <w:noProof/>
        </w:rPr>
        <w:drawing>
          <wp:inline distT="0" distB="0" distL="0" distR="0" wp14:anchorId="00E44425" wp14:editId="45331A43">
            <wp:extent cx="3860563" cy="2161476"/>
            <wp:effectExtent l="0" t="0" r="6985" b="0"/>
            <wp:docPr id="1266114035" name="Picture 1266114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6114035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0563" cy="2161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3A159" w14:textId="54567F48" w:rsidR="0CAE9B20" w:rsidRDefault="001C0F0B" w:rsidP="00AB37C5">
      <w:pPr>
        <w:pStyle w:val="Caption"/>
        <w:jc w:val="center"/>
      </w:pPr>
      <w:bookmarkStart w:id="16" w:name="_Toc152586644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15</w:t>
      </w:r>
      <w:r>
        <w:fldChar w:fldCharType="end"/>
      </w:r>
      <w:r w:rsidR="00AB37C5">
        <w:t xml:space="preserve"> showing loading reference pictures.</w:t>
      </w:r>
      <w:bookmarkEnd w:id="16"/>
    </w:p>
    <w:p w14:paraId="533B5073" w14:textId="108B018B" w:rsidR="00AB37C5" w:rsidRDefault="7CEE3D33" w:rsidP="00AB37C5">
      <w:pPr>
        <w:keepNext/>
        <w:jc w:val="center"/>
      </w:pPr>
      <w:r>
        <w:rPr>
          <w:noProof/>
        </w:rPr>
        <w:drawing>
          <wp:inline distT="0" distB="0" distL="0" distR="0" wp14:anchorId="5A92C923" wp14:editId="765D50AD">
            <wp:extent cx="5023494" cy="2529840"/>
            <wp:effectExtent l="0" t="0" r="5715" b="3810"/>
            <wp:docPr id="1164674121" name="Picture 1164674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4674121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3494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2D55B" w14:textId="7DE6C665" w:rsidR="0CAE9B20" w:rsidRDefault="00AB37C5" w:rsidP="00AB37C5">
      <w:pPr>
        <w:pStyle w:val="Caption"/>
        <w:jc w:val="center"/>
      </w:pPr>
      <w:bookmarkStart w:id="17" w:name="_Toc152586645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16</w:t>
      </w:r>
      <w:r>
        <w:fldChar w:fldCharType="end"/>
      </w:r>
      <w:r w:rsidR="00B913C2">
        <w:t xml:space="preserve"> Happy with the outcome of this </w:t>
      </w:r>
      <w:r w:rsidR="00225788">
        <w:t>chest of draws</w:t>
      </w:r>
      <w:r w:rsidR="00342D94">
        <w:t xml:space="preserve"> making me feel that</w:t>
      </w:r>
      <w:r w:rsidR="00034427">
        <w:t xml:space="preserve"> </w:t>
      </w:r>
      <w:r w:rsidR="003E790B">
        <w:t>I’m</w:t>
      </w:r>
      <w:r w:rsidR="00034427">
        <w:t xml:space="preserve"> </w:t>
      </w:r>
      <w:r w:rsidR="005C60F7">
        <w:t>stronger producing more solid objects.</w:t>
      </w:r>
      <w:bookmarkEnd w:id="17"/>
    </w:p>
    <w:p w14:paraId="3E61439C" w14:textId="7D6D3FB1" w:rsidR="00AB37C5" w:rsidRDefault="00AB37C5" w:rsidP="002D756C">
      <w:pPr>
        <w:jc w:val="center"/>
      </w:pPr>
    </w:p>
    <w:p w14:paraId="2AC51ED2" w14:textId="555552B9" w:rsidR="0CAE9B20" w:rsidRDefault="59BB689C" w:rsidP="32736BEF">
      <w:r>
        <w:lastRenderedPageBreak/>
        <w:t>27.10.23 Assignment</w:t>
      </w:r>
      <w:r w:rsidRPr="32736BEF">
        <w:rPr>
          <w:rFonts w:ascii="Calibri" w:eastAsia="Calibri" w:hAnsi="Calibri" w:cs="Calibri"/>
        </w:rPr>
        <w:t xml:space="preserve"> 1: Development Diary</w:t>
      </w:r>
      <w:r w:rsidR="3E7A466F" w:rsidRPr="32736BEF">
        <w:rPr>
          <w:rFonts w:ascii="Calibri" w:eastAsia="Calibri" w:hAnsi="Calibri" w:cs="Calibri"/>
        </w:rPr>
        <w:t xml:space="preserve"> and Assignment 2: 3D Modelling Showcase Video and PDP</w:t>
      </w:r>
      <w:r w:rsidRPr="32736BEF">
        <w:rPr>
          <w:rFonts w:ascii="Calibri" w:eastAsia="Calibri" w:hAnsi="Calibri" w:cs="Calibri"/>
        </w:rPr>
        <w:t xml:space="preserve"> given out and </w:t>
      </w:r>
      <w:r w:rsidR="3813B00B" w:rsidRPr="32736BEF">
        <w:rPr>
          <w:rFonts w:ascii="Calibri" w:eastAsia="Calibri" w:hAnsi="Calibri" w:cs="Calibri"/>
        </w:rPr>
        <w:t>discussed</w:t>
      </w:r>
      <w:r w:rsidRPr="32736BEF">
        <w:rPr>
          <w:rFonts w:ascii="Calibri" w:eastAsia="Calibri" w:hAnsi="Calibri" w:cs="Calibri"/>
        </w:rPr>
        <w:t xml:space="preserve"> in class.</w:t>
      </w:r>
    </w:p>
    <w:p w14:paraId="0B990A79" w14:textId="6BC7CEA8" w:rsidR="0CAE9B20" w:rsidRDefault="18604DCE" w:rsidP="00E41BCC">
      <w:pPr>
        <w:jc w:val="center"/>
      </w:pPr>
      <w:r>
        <w:rPr>
          <w:noProof/>
        </w:rPr>
        <w:drawing>
          <wp:inline distT="0" distB="0" distL="0" distR="0" wp14:anchorId="390FA10F" wp14:editId="21B3D7C7">
            <wp:extent cx="5135104" cy="2051368"/>
            <wp:effectExtent l="0" t="0" r="8890" b="6350"/>
            <wp:docPr id="1540752899" name="Picture 1540752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7028" cy="206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B8C71" w14:textId="6B535016" w:rsidR="0CAE9B20" w:rsidRDefault="17EA54C6" w:rsidP="00E41BCC">
      <w:pPr>
        <w:jc w:val="center"/>
      </w:pPr>
      <w:r>
        <w:rPr>
          <w:noProof/>
        </w:rPr>
        <w:drawing>
          <wp:inline distT="0" distB="0" distL="0" distR="0" wp14:anchorId="1D6982E9" wp14:editId="422F0A88">
            <wp:extent cx="5140495" cy="2315308"/>
            <wp:effectExtent l="0" t="0" r="3175" b="8890"/>
            <wp:docPr id="2135952912" name="Picture 2135952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5350" cy="2335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41064" w14:textId="190F5DB3" w:rsidR="0CAE9B20" w:rsidRDefault="61931A2A" w:rsidP="00E41BCC">
      <w:pPr>
        <w:jc w:val="center"/>
      </w:pPr>
      <w:r>
        <w:rPr>
          <w:noProof/>
        </w:rPr>
        <w:drawing>
          <wp:inline distT="0" distB="0" distL="0" distR="0" wp14:anchorId="3F4AB59D" wp14:editId="62D471F3">
            <wp:extent cx="5150998" cy="2457091"/>
            <wp:effectExtent l="0" t="0" r="0" b="635"/>
            <wp:docPr id="1070279463" name="Picture 1070279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0279463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0998" cy="2457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7B24B" w14:textId="09C09213" w:rsidR="00E41BCC" w:rsidRDefault="00E41BCC" w:rsidP="32736BEF"/>
    <w:p w14:paraId="18384801" w14:textId="0B8DE6FE" w:rsidR="00E41BCC" w:rsidRDefault="00E41BCC" w:rsidP="32736BEF"/>
    <w:p w14:paraId="0F5F5947" w14:textId="0D72DC6D" w:rsidR="0CAE9B20" w:rsidRDefault="704F0D77" w:rsidP="32736BEF">
      <w:r>
        <w:lastRenderedPageBreak/>
        <w:t xml:space="preserve">02.11.23 more speed runs with random object give to make in </w:t>
      </w:r>
      <w:proofErr w:type="gramStart"/>
      <w:r w:rsidR="0002766F">
        <w:t>Maya</w:t>
      </w:r>
      <w:proofErr w:type="gramEnd"/>
    </w:p>
    <w:p w14:paraId="1CA1A11F" w14:textId="480DACA0" w:rsidR="00AB1D81" w:rsidRDefault="00AB1D81" w:rsidP="00AB1D81">
      <w:pPr>
        <w:keepNext/>
        <w:jc w:val="center"/>
      </w:pPr>
      <w:r>
        <w:rPr>
          <w:noProof/>
        </w:rPr>
        <w:drawing>
          <wp:inline distT="0" distB="0" distL="0" distR="0" wp14:anchorId="223BB378" wp14:editId="6072386D">
            <wp:extent cx="5943600" cy="2420620"/>
            <wp:effectExtent l="0" t="0" r="0" b="0"/>
            <wp:docPr id="1518345970" name="Picture 1518345970" descr="A set of cartoon figu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2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B09B9" w14:textId="2E974B38" w:rsidR="00AB1D81" w:rsidRDefault="00AB1D81" w:rsidP="00AB1D81">
      <w:pPr>
        <w:pStyle w:val="Caption"/>
        <w:jc w:val="center"/>
      </w:pPr>
      <w:bookmarkStart w:id="18" w:name="_Toc152586646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17</w:t>
      </w:r>
      <w:r>
        <w:fldChar w:fldCharType="end"/>
      </w:r>
      <w:r>
        <w:t xml:space="preserve"> Lego man reference picture. </w:t>
      </w:r>
      <w:sdt>
        <w:sdtPr>
          <w:id w:val="-600563532"/>
          <w:citation/>
        </w:sdtPr>
        <w:sdtEndPr/>
        <w:sdtContent>
          <w:r>
            <w:fldChar w:fldCharType="begin"/>
          </w:r>
          <w:r>
            <w:rPr>
              <w:lang w:val="en-GB"/>
            </w:rPr>
            <w:instrText xml:space="preserve"> CITATION Shu231 \l 2057 </w:instrText>
          </w:r>
          <w:r>
            <w:fldChar w:fldCharType="separate"/>
          </w:r>
          <w:r w:rsidR="00F736AD" w:rsidRPr="00F736AD">
            <w:rPr>
              <w:noProof/>
              <w:lang w:val="en-GB"/>
            </w:rPr>
            <w:t>[6]</w:t>
          </w:r>
          <w:r>
            <w:fldChar w:fldCharType="end"/>
          </w:r>
        </w:sdtContent>
      </w:sdt>
      <w:bookmarkEnd w:id="18"/>
    </w:p>
    <w:p w14:paraId="0A715538" w14:textId="2830CC73" w:rsidR="0038237F" w:rsidRDefault="53CBC5B6" w:rsidP="0038237F">
      <w:pPr>
        <w:keepNext/>
        <w:jc w:val="center"/>
      </w:pPr>
      <w:r>
        <w:rPr>
          <w:noProof/>
        </w:rPr>
        <w:drawing>
          <wp:inline distT="0" distB="0" distL="0" distR="0" wp14:anchorId="3ED07E0D" wp14:editId="6D22BD11">
            <wp:extent cx="6324598" cy="3307239"/>
            <wp:effectExtent l="0" t="0" r="0" b="0"/>
            <wp:docPr id="383691720" name="Picture 383691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691720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598" cy="3307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354FC" w14:textId="6D4579FA" w:rsidR="0CAE9B20" w:rsidRDefault="0038237F" w:rsidP="0038237F">
      <w:pPr>
        <w:pStyle w:val="Caption"/>
        <w:jc w:val="center"/>
      </w:pPr>
      <w:bookmarkStart w:id="19" w:name="_Toc152586647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18</w:t>
      </w:r>
      <w:r>
        <w:fldChar w:fldCharType="end"/>
      </w:r>
      <w:r>
        <w:t xml:space="preserve"> My </w:t>
      </w:r>
      <w:r w:rsidR="00D10132">
        <w:t>Lego man with a bend neck</w:t>
      </w:r>
      <w:bookmarkEnd w:id="19"/>
    </w:p>
    <w:p w14:paraId="2F3723EA" w14:textId="2FA2EA43" w:rsidR="32736BEF" w:rsidRDefault="32736BEF" w:rsidP="32736BEF"/>
    <w:p w14:paraId="1E35D480" w14:textId="74015160" w:rsidR="46C15DA8" w:rsidRDefault="2C42A4FC" w:rsidP="32736BEF">
      <w:r>
        <w:t xml:space="preserve">While doing this exercise I was still getting confused with </w:t>
      </w:r>
      <w:r w:rsidR="67736ADB">
        <w:t>using</w:t>
      </w:r>
      <w:r>
        <w:t xml:space="preserve"> the different</w:t>
      </w:r>
      <w:r w:rsidR="01E58CAF">
        <w:t xml:space="preserve"> modes like</w:t>
      </w:r>
      <w:r>
        <w:t xml:space="preserve"> </w:t>
      </w:r>
      <w:r w:rsidR="346DDAA4">
        <w:t xml:space="preserve">Object mode, Vertex selection, </w:t>
      </w:r>
      <w:r w:rsidR="692A628D">
        <w:t>Edge selection and face selection</w:t>
      </w:r>
      <w:r w:rsidR="408B6AC4">
        <w:t>.</w:t>
      </w:r>
    </w:p>
    <w:p w14:paraId="0D799B10" w14:textId="1B8EE9E2" w:rsidR="000E0A1A" w:rsidRDefault="000E0A1A" w:rsidP="000E0A1A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DD141A8" wp14:editId="40B6493A">
            <wp:extent cx="4778156" cy="2987299"/>
            <wp:effectExtent l="0" t="0" r="3810" b="3810"/>
            <wp:docPr id="449687792" name="Picture 449687792" descr="An old metal ax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8156" cy="2987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90FD1" w14:textId="1488B598" w:rsidR="32736BEF" w:rsidRDefault="000E0A1A" w:rsidP="000E0A1A">
      <w:pPr>
        <w:pStyle w:val="Caption"/>
        <w:jc w:val="center"/>
      </w:pPr>
      <w:bookmarkStart w:id="20" w:name="_Toc152586648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19</w:t>
      </w:r>
      <w:r>
        <w:fldChar w:fldCharType="end"/>
      </w:r>
      <w:r w:rsidR="00775588">
        <w:t xml:space="preserve"> Axe refence picture. </w:t>
      </w:r>
      <w:sdt>
        <w:sdtPr>
          <w:id w:val="537393262"/>
          <w:citation/>
        </w:sdtPr>
        <w:sdtEndPr/>
        <w:sdtContent>
          <w:r w:rsidR="00775588">
            <w:fldChar w:fldCharType="begin"/>
          </w:r>
          <w:r w:rsidR="00775588">
            <w:rPr>
              <w:lang w:val="en-GB"/>
            </w:rPr>
            <w:instrText xml:space="preserve"> CITATION Ori23 \l 2057 </w:instrText>
          </w:r>
          <w:r w:rsidR="00775588">
            <w:fldChar w:fldCharType="separate"/>
          </w:r>
          <w:r w:rsidR="00F736AD" w:rsidRPr="00F736AD">
            <w:rPr>
              <w:noProof/>
              <w:lang w:val="en-GB"/>
            </w:rPr>
            <w:t>[7]</w:t>
          </w:r>
          <w:r w:rsidR="00775588">
            <w:fldChar w:fldCharType="end"/>
          </w:r>
        </w:sdtContent>
      </w:sdt>
      <w:bookmarkEnd w:id="20"/>
    </w:p>
    <w:p w14:paraId="260BF449" w14:textId="7635E2C8" w:rsidR="00D10132" w:rsidRDefault="175EAEDA" w:rsidP="00D10132">
      <w:pPr>
        <w:keepNext/>
      </w:pPr>
      <w:r>
        <w:rPr>
          <w:noProof/>
        </w:rPr>
        <w:drawing>
          <wp:inline distT="0" distB="0" distL="0" distR="0" wp14:anchorId="4FD849AA" wp14:editId="43C0596A">
            <wp:extent cx="6429375" cy="3218260"/>
            <wp:effectExtent l="0" t="0" r="0" b="0"/>
            <wp:docPr id="501513578" name="Picture 501513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513578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321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E9259" w14:textId="52CB3B51" w:rsidR="175EAEDA" w:rsidRDefault="00D10132" w:rsidP="00D10132">
      <w:pPr>
        <w:pStyle w:val="Caption"/>
        <w:jc w:val="center"/>
      </w:pPr>
      <w:bookmarkStart w:id="21" w:name="_Toc152586649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20</w:t>
      </w:r>
      <w:r>
        <w:fldChar w:fldCharType="end"/>
      </w:r>
      <w:r w:rsidR="006D3198">
        <w:t xml:space="preserve"> Axe attempt</w:t>
      </w:r>
      <w:bookmarkEnd w:id="21"/>
      <w:r w:rsidR="006D3198">
        <w:t xml:space="preserve"> </w:t>
      </w:r>
    </w:p>
    <w:p w14:paraId="29E811F1" w14:textId="5FCB8E7B" w:rsidR="32736BEF" w:rsidRDefault="32736BEF" w:rsidP="32736BEF"/>
    <w:p w14:paraId="54F60BAC" w14:textId="074405EC" w:rsidR="32736BEF" w:rsidRDefault="32736BEF" w:rsidP="32736BEF"/>
    <w:p w14:paraId="32D9AEBE" w14:textId="6CBDDF61" w:rsidR="32736BEF" w:rsidRDefault="32736BEF" w:rsidP="32736BEF"/>
    <w:p w14:paraId="147500EE" w14:textId="252D8FAA" w:rsidR="32736BEF" w:rsidRDefault="32736BEF" w:rsidP="32736BEF"/>
    <w:p w14:paraId="2D71C760" w14:textId="39D4C9E2" w:rsidR="44DB6810" w:rsidRDefault="44DB6810" w:rsidP="32736BEF">
      <w:pPr>
        <w:pStyle w:val="Heading1"/>
      </w:pPr>
      <w:bookmarkStart w:id="22" w:name="_Toc152586551"/>
      <w:r>
        <w:lastRenderedPageBreak/>
        <w:t>Reading Week</w:t>
      </w:r>
      <w:bookmarkEnd w:id="22"/>
    </w:p>
    <w:p w14:paraId="2D1758CF" w14:textId="6BC5B1B3" w:rsidR="2DAAE3C7" w:rsidRDefault="2DAAE3C7" w:rsidP="32736BEF">
      <w:pPr>
        <w:pStyle w:val="Heading2"/>
      </w:pPr>
      <w:bookmarkStart w:id="23" w:name="_Toc152586552"/>
      <w:r>
        <w:t xml:space="preserve">Streetlamp Post </w:t>
      </w:r>
      <w:r w:rsidR="4A7D1C2A">
        <w:t>Asset</w:t>
      </w:r>
      <w:bookmarkEnd w:id="23"/>
      <w:r w:rsidR="4A7D1C2A">
        <w:t xml:space="preserve"> </w:t>
      </w:r>
    </w:p>
    <w:p w14:paraId="0BD866A7" w14:textId="16DE8001" w:rsidR="30D991B6" w:rsidRDefault="30D991B6" w:rsidP="32736BEF">
      <w:r>
        <w:t>06.11.23</w:t>
      </w:r>
    </w:p>
    <w:p w14:paraId="788F58CE" w14:textId="459AB3E8" w:rsidR="30D991B6" w:rsidRDefault="30D991B6" w:rsidP="32736BEF">
      <w:r>
        <w:t xml:space="preserve">In reading week, I made the decision to put </w:t>
      </w:r>
      <w:r w:rsidR="46AE2107">
        <w:t xml:space="preserve">most of my efforts into </w:t>
      </w:r>
      <w:r w:rsidR="0002766F">
        <w:t>Maya</w:t>
      </w:r>
      <w:r w:rsidR="46AE2107">
        <w:t xml:space="preserve"> and </w:t>
      </w:r>
      <w:proofErr w:type="gramStart"/>
      <w:r w:rsidR="453A2260">
        <w:t>completing</w:t>
      </w:r>
      <w:proofErr w:type="gramEnd"/>
      <w:r w:rsidR="20E36490">
        <w:t xml:space="preserve"> the five projects required for </w:t>
      </w:r>
      <w:r w:rsidR="20E36490" w:rsidRPr="32736BEF">
        <w:rPr>
          <w:rFonts w:ascii="Calibri" w:eastAsia="Calibri" w:hAnsi="Calibri" w:cs="Calibri"/>
        </w:rPr>
        <w:t>Assignment 2: 3D Modelling Showcase Video and PDP</w:t>
      </w:r>
      <w:r w:rsidR="49316EEE" w:rsidRPr="32736BEF">
        <w:rPr>
          <w:rFonts w:ascii="Calibri" w:eastAsia="Calibri" w:hAnsi="Calibri" w:cs="Calibri"/>
        </w:rPr>
        <w:t>.</w:t>
      </w:r>
    </w:p>
    <w:p w14:paraId="1CC9D526" w14:textId="483B64D4" w:rsidR="42AD2B45" w:rsidRDefault="42AD2B45" w:rsidP="32736BEF">
      <w:pPr>
        <w:rPr>
          <w:rFonts w:ascii="Calibri" w:eastAsia="Calibri" w:hAnsi="Calibri" w:cs="Calibri"/>
        </w:rPr>
      </w:pPr>
      <w:r w:rsidRPr="32736BEF">
        <w:rPr>
          <w:rFonts w:ascii="Calibri" w:eastAsia="Calibri" w:hAnsi="Calibri" w:cs="Calibri"/>
        </w:rPr>
        <w:t>The first project that I chose to start was streetlamp post.</w:t>
      </w:r>
    </w:p>
    <w:p w14:paraId="0D5E5F45" w14:textId="6D77856C" w:rsidR="32736BEF" w:rsidRDefault="32736BEF" w:rsidP="70DACFFD"/>
    <w:p w14:paraId="1C0853A4" w14:textId="7097DCC4" w:rsidR="00031A8F" w:rsidRDefault="2243C282" w:rsidP="004E6225">
      <w:pPr>
        <w:keepNext/>
        <w:jc w:val="center"/>
      </w:pPr>
      <w:r>
        <w:rPr>
          <w:noProof/>
        </w:rPr>
        <w:drawing>
          <wp:inline distT="0" distB="0" distL="0" distR="0" wp14:anchorId="098E1FFF" wp14:editId="03789387">
            <wp:extent cx="2016450" cy="2644524"/>
            <wp:effectExtent l="0" t="0" r="3175" b="3810"/>
            <wp:docPr id="1254604128" name="Picture 1254604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4604128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828" cy="2655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ED1CC" w14:textId="397B53A8" w:rsidR="2243C282" w:rsidRDefault="00031A8F" w:rsidP="004E6225">
      <w:pPr>
        <w:pStyle w:val="Caption"/>
        <w:jc w:val="center"/>
      </w:pPr>
      <w:bookmarkStart w:id="24" w:name="_Toc152586650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21</w:t>
      </w:r>
      <w:r>
        <w:fldChar w:fldCharType="end"/>
      </w:r>
      <w:r>
        <w:t xml:space="preserve"> </w:t>
      </w:r>
      <w:r w:rsidR="1B9971B9">
        <w:t>streetlamp</w:t>
      </w:r>
      <w:r w:rsidR="004E6225">
        <w:t xml:space="preserve"> post </w:t>
      </w:r>
      <w:r w:rsidR="0072015C">
        <w:t xml:space="preserve">reference for main asset. </w:t>
      </w:r>
      <w:sdt>
        <w:sdtPr>
          <w:id w:val="240460038"/>
          <w:citation/>
        </w:sdtPr>
        <w:sdtEndPr/>
        <w:sdtContent>
          <w:r w:rsidR="00863D90">
            <w:fldChar w:fldCharType="begin"/>
          </w:r>
          <w:r w:rsidR="00863D90">
            <w:rPr>
              <w:lang w:val="en-GB"/>
            </w:rPr>
            <w:instrText xml:space="preserve"> CITATION Png23 \l 2057 </w:instrText>
          </w:r>
          <w:r w:rsidR="00863D90">
            <w:fldChar w:fldCharType="separate"/>
          </w:r>
          <w:r w:rsidR="00F736AD" w:rsidRPr="00F736AD">
            <w:rPr>
              <w:noProof/>
              <w:lang w:val="en-GB"/>
            </w:rPr>
            <w:t>[8]</w:t>
          </w:r>
          <w:r w:rsidR="00863D90">
            <w:fldChar w:fldCharType="end"/>
          </w:r>
        </w:sdtContent>
      </w:sdt>
      <w:bookmarkEnd w:id="24"/>
    </w:p>
    <w:p w14:paraId="4773EF55" w14:textId="77777777" w:rsidR="00457948" w:rsidRDefault="00457948" w:rsidP="00457948">
      <w:pPr>
        <w:keepNext/>
        <w:jc w:val="center"/>
      </w:pPr>
      <w:r w:rsidRPr="00457948">
        <w:rPr>
          <w:noProof/>
        </w:rPr>
        <w:drawing>
          <wp:inline distT="0" distB="0" distL="0" distR="0" wp14:anchorId="1F1FFAFA" wp14:editId="2197AC58">
            <wp:extent cx="3840426" cy="2403959"/>
            <wp:effectExtent l="0" t="0" r="8255" b="0"/>
            <wp:docPr id="1767377385" name="Picture 1" descr="A screenshot of a vide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377385" name="Picture 1" descr="A screenshot of a video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854840" cy="2412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47517" w14:textId="3E257AFC" w:rsidR="00457948" w:rsidRPr="00457948" w:rsidRDefault="00457948" w:rsidP="00457948">
      <w:pPr>
        <w:pStyle w:val="Caption"/>
        <w:jc w:val="center"/>
      </w:pPr>
      <w:bookmarkStart w:id="25" w:name="_Toc152586651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22</w:t>
      </w:r>
      <w:r>
        <w:fldChar w:fldCharType="end"/>
      </w:r>
      <w:r w:rsidR="00034035">
        <w:t xml:space="preserve">. </w:t>
      </w:r>
      <w:sdt>
        <w:sdtPr>
          <w:id w:val="-1761829746"/>
          <w:citation/>
        </w:sdtPr>
        <w:sdtEndPr/>
        <w:sdtContent>
          <w:r w:rsidR="00034035">
            <w:fldChar w:fldCharType="begin"/>
          </w:r>
          <w:r w:rsidR="00034035">
            <w:rPr>
              <w:lang w:val="en-GB"/>
            </w:rPr>
            <w:instrText xml:space="preserve"> CITATION Jam21 \l 2057 </w:instrText>
          </w:r>
          <w:r w:rsidR="00034035">
            <w:fldChar w:fldCharType="separate"/>
          </w:r>
          <w:r w:rsidR="00F736AD" w:rsidRPr="00F736AD">
            <w:rPr>
              <w:noProof/>
              <w:lang w:val="en-GB"/>
            </w:rPr>
            <w:t>[9]</w:t>
          </w:r>
          <w:r w:rsidR="00034035">
            <w:fldChar w:fldCharType="end"/>
          </w:r>
        </w:sdtContent>
      </w:sdt>
      <w:r w:rsidR="3DE0FA12">
        <w:t xml:space="preserve"> </w:t>
      </w:r>
      <w:r w:rsidR="00034035">
        <w:t>More Insite into pipes</w:t>
      </w:r>
      <w:r w:rsidR="71A96734">
        <w:t xml:space="preserve"> and how to make them.</w:t>
      </w:r>
      <w:bookmarkEnd w:id="25"/>
    </w:p>
    <w:p w14:paraId="303BE295" w14:textId="77777777" w:rsidR="00E40C2A" w:rsidRDefault="00A34AFF" w:rsidP="00E40C2A">
      <w:pPr>
        <w:keepNext/>
        <w:jc w:val="center"/>
      </w:pPr>
      <w:r w:rsidRPr="00A34AFF">
        <w:rPr>
          <w:noProof/>
        </w:rPr>
        <w:lastRenderedPageBreak/>
        <w:drawing>
          <wp:inline distT="0" distB="0" distL="0" distR="0" wp14:anchorId="5962EDA1" wp14:editId="3679C794">
            <wp:extent cx="3384435" cy="2349217"/>
            <wp:effectExtent l="0" t="0" r="6985" b="0"/>
            <wp:docPr id="1298026280" name="Picture 1298026280" descr="A screenshot of a vide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026280" name="Picture 1" descr="A screenshot of a video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393389" cy="2355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C7B58" w14:textId="74E18300" w:rsidR="00A34AFF" w:rsidRPr="00A34AFF" w:rsidRDefault="00E40C2A" w:rsidP="00E40C2A">
      <w:pPr>
        <w:pStyle w:val="Caption"/>
        <w:jc w:val="center"/>
      </w:pPr>
      <w:bookmarkStart w:id="26" w:name="_Toc152586652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23</w:t>
      </w:r>
      <w:r>
        <w:fldChar w:fldCharType="end"/>
      </w:r>
      <w:sdt>
        <w:sdtPr>
          <w:id w:val="-2108106483"/>
          <w:citation/>
        </w:sdtPr>
        <w:sdtEndPr/>
        <w:sdtContent>
          <w:r w:rsidR="00A876E5">
            <w:fldChar w:fldCharType="begin"/>
          </w:r>
          <w:r w:rsidR="00A876E5">
            <w:rPr>
              <w:lang w:val="en-GB"/>
            </w:rPr>
            <w:instrText xml:space="preserve"> CITATION Dal15 \l 2057 </w:instrText>
          </w:r>
          <w:r w:rsidR="00A876E5">
            <w:fldChar w:fldCharType="separate"/>
          </w:r>
          <w:r w:rsidR="00F736AD">
            <w:rPr>
              <w:noProof/>
              <w:lang w:val="en-GB"/>
            </w:rPr>
            <w:t xml:space="preserve"> </w:t>
          </w:r>
          <w:r w:rsidR="00F736AD" w:rsidRPr="00F736AD">
            <w:rPr>
              <w:noProof/>
              <w:lang w:val="en-GB"/>
            </w:rPr>
            <w:t>[10]</w:t>
          </w:r>
          <w:r w:rsidR="00A876E5">
            <w:fldChar w:fldCharType="end"/>
          </w:r>
        </w:sdtContent>
      </w:sdt>
      <w:r w:rsidR="0003371E">
        <w:t xml:space="preserve"> </w:t>
      </w:r>
      <w:r w:rsidR="00672A0A">
        <w:t xml:space="preserve">I watch this </w:t>
      </w:r>
      <w:r w:rsidR="001B20AD">
        <w:t>video</w:t>
      </w:r>
      <w:r w:rsidR="00672A0A">
        <w:t xml:space="preserve"> for some </w:t>
      </w:r>
      <w:r w:rsidR="001B20AD">
        <w:t>Insite</w:t>
      </w:r>
      <w:r w:rsidR="00672A0A">
        <w:t xml:space="preserve"> and </w:t>
      </w:r>
      <w:r w:rsidR="00AA5F68">
        <w:t xml:space="preserve">extra </w:t>
      </w:r>
      <w:r w:rsidR="001B20AD">
        <w:t>knowledge</w:t>
      </w:r>
      <w:r w:rsidR="00AA5F68">
        <w:t xml:space="preserve"> </w:t>
      </w:r>
      <w:r w:rsidR="00643E09">
        <w:t xml:space="preserve">due </w:t>
      </w:r>
      <w:r w:rsidR="00E71DB8">
        <w:t>to</w:t>
      </w:r>
      <w:r w:rsidR="00B03B75">
        <w:t xml:space="preserve"> struggling with making the </w:t>
      </w:r>
      <w:r w:rsidR="00A876E5">
        <w:t>tablier</w:t>
      </w:r>
      <w:r w:rsidR="00B03B75">
        <w:t xml:space="preserve"> section on the </w:t>
      </w:r>
      <w:r w:rsidR="00A876E5">
        <w:t>lamppost.</w:t>
      </w:r>
      <w:bookmarkEnd w:id="26"/>
    </w:p>
    <w:p w14:paraId="68D3D535" w14:textId="4E0D6329" w:rsidR="00AB1073" w:rsidRDefault="2243C282" w:rsidP="00AB1073">
      <w:pPr>
        <w:keepNext/>
        <w:jc w:val="center"/>
      </w:pPr>
      <w:r>
        <w:rPr>
          <w:noProof/>
        </w:rPr>
        <w:drawing>
          <wp:inline distT="0" distB="0" distL="0" distR="0" wp14:anchorId="59558FCF" wp14:editId="5D288EE2">
            <wp:extent cx="4446494" cy="2362200"/>
            <wp:effectExtent l="0" t="0" r="0" b="0"/>
            <wp:docPr id="51658792" name="Picture 51658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58792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6494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72FB1" w14:textId="72E769E7" w:rsidR="00AB1073" w:rsidRDefault="00AB1073" w:rsidP="00AB1073">
      <w:pPr>
        <w:pStyle w:val="Caption"/>
        <w:jc w:val="center"/>
      </w:pPr>
      <w:bookmarkStart w:id="27" w:name="_Toc152586653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24</w:t>
      </w:r>
      <w:r>
        <w:fldChar w:fldCharType="end"/>
      </w:r>
      <w:r w:rsidR="00F6795A">
        <w:t xml:space="preserve"> Practicing how to make </w:t>
      </w:r>
      <w:r w:rsidR="00337992">
        <w:t>the tube off the main post that I didn’t like.</w:t>
      </w:r>
      <w:bookmarkEnd w:id="27"/>
    </w:p>
    <w:p w14:paraId="61201E42" w14:textId="111630C4" w:rsidR="00AB1073" w:rsidRDefault="2243C282" w:rsidP="00AB1073">
      <w:pPr>
        <w:keepNext/>
        <w:jc w:val="center"/>
      </w:pPr>
      <w:r>
        <w:rPr>
          <w:noProof/>
        </w:rPr>
        <w:drawing>
          <wp:inline distT="0" distB="0" distL="0" distR="0" wp14:anchorId="4FF8E822" wp14:editId="36B9EC4F">
            <wp:extent cx="4319954" cy="2285976"/>
            <wp:effectExtent l="0" t="0" r="4445" b="635"/>
            <wp:docPr id="851080474" name="Picture 851080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1080474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54" cy="2285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5BB0C" w14:textId="58621B98" w:rsidR="00AB1073" w:rsidRDefault="00AB1073" w:rsidP="00AB1073">
      <w:pPr>
        <w:pStyle w:val="Caption"/>
        <w:jc w:val="center"/>
      </w:pPr>
      <w:bookmarkStart w:id="28" w:name="_Toc152586654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25</w:t>
      </w:r>
      <w:r>
        <w:fldChar w:fldCharType="end"/>
      </w:r>
      <w:r w:rsidR="00337992">
        <w:t xml:space="preserve"> here </w:t>
      </w:r>
      <w:r w:rsidR="00E91359">
        <w:t>I tried to make many cylinders and then tried to join them.</w:t>
      </w:r>
      <w:bookmarkEnd w:id="28"/>
    </w:p>
    <w:p w14:paraId="4F4707F1" w14:textId="43E7058C" w:rsidR="00AB1073" w:rsidRDefault="2243C282" w:rsidP="00AB1073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F55F0C7" wp14:editId="7B944DC6">
            <wp:extent cx="4307550" cy="2315308"/>
            <wp:effectExtent l="0" t="0" r="0" b="8890"/>
            <wp:docPr id="859799468" name="Picture 859799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9799468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7550" cy="2315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8E7CB" w14:textId="3DAFACD5" w:rsidR="32736BEF" w:rsidRDefault="00AB1073" w:rsidP="006D0696">
      <w:pPr>
        <w:pStyle w:val="Caption"/>
        <w:jc w:val="center"/>
      </w:pPr>
      <w:bookmarkStart w:id="29" w:name="_Toc152586655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26</w:t>
      </w:r>
      <w:r>
        <w:fldChar w:fldCharType="end"/>
      </w:r>
      <w:r w:rsidR="00F309C2">
        <w:t xml:space="preserve"> </w:t>
      </w:r>
      <w:r w:rsidR="00382310">
        <w:t>failed attempt at extruding and stretching out the pip</w:t>
      </w:r>
      <w:r w:rsidR="006D0696">
        <w:t>.</w:t>
      </w:r>
      <w:bookmarkEnd w:id="29"/>
    </w:p>
    <w:p w14:paraId="45A16FF7" w14:textId="38EE66FA" w:rsidR="00382310" w:rsidRDefault="2243C282" w:rsidP="00382310">
      <w:pPr>
        <w:keepNext/>
        <w:jc w:val="center"/>
      </w:pPr>
      <w:r>
        <w:rPr>
          <w:noProof/>
        </w:rPr>
        <w:drawing>
          <wp:inline distT="0" distB="0" distL="0" distR="0" wp14:anchorId="3CC270A2" wp14:editId="38038F11">
            <wp:extent cx="4295957" cy="2282227"/>
            <wp:effectExtent l="0" t="0" r="9525" b="3810"/>
            <wp:docPr id="1622753223" name="Picture 1622753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2753223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957" cy="2282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948BA" w14:textId="5113152D" w:rsidR="2243C282" w:rsidRDefault="00382310" w:rsidP="00382310">
      <w:pPr>
        <w:pStyle w:val="Caption"/>
        <w:jc w:val="center"/>
      </w:pPr>
      <w:bookmarkStart w:id="30" w:name="_Toc152586656"/>
      <w:r>
        <w:t xml:space="preserve">Figure </w:t>
      </w:r>
      <w:fldSimple w:instr=" SEQ Figure \* ARABIC ">
        <w:r w:rsidR="00AE675E">
          <w:rPr>
            <w:noProof/>
          </w:rPr>
          <w:t>27</w:t>
        </w:r>
      </w:fldSimple>
      <w:r w:rsidR="3206C816">
        <w:t xml:space="preserve"> Another attempt at making the tube that I am using in the final </w:t>
      </w:r>
      <w:r w:rsidR="17510869">
        <w:t>project.</w:t>
      </w:r>
      <w:bookmarkEnd w:id="30"/>
    </w:p>
    <w:p w14:paraId="4963DA1A" w14:textId="2497CA0F" w:rsidR="006D0696" w:rsidRDefault="359C4ADC" w:rsidP="006D0696">
      <w:pPr>
        <w:keepNext/>
        <w:jc w:val="center"/>
      </w:pPr>
      <w:r>
        <w:rPr>
          <w:noProof/>
        </w:rPr>
        <w:drawing>
          <wp:inline distT="0" distB="0" distL="0" distR="0" wp14:anchorId="0EF1D7DC" wp14:editId="26D0EC3C">
            <wp:extent cx="4296215" cy="2264463"/>
            <wp:effectExtent l="0" t="0" r="9525" b="2540"/>
            <wp:docPr id="701419197" name="Picture 701419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419197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6215" cy="2264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3F074" w14:textId="19CB048C" w:rsidR="35C4F915" w:rsidRDefault="006D0696" w:rsidP="006D0696">
      <w:pPr>
        <w:pStyle w:val="Caption"/>
        <w:jc w:val="center"/>
      </w:pPr>
      <w:bookmarkStart w:id="31" w:name="_Toc152586657"/>
      <w:r>
        <w:t xml:space="preserve">Figure </w:t>
      </w:r>
      <w:fldSimple w:instr=" SEQ Figure \* ARABIC ">
        <w:r w:rsidR="00AE675E">
          <w:rPr>
            <w:noProof/>
          </w:rPr>
          <w:t>28</w:t>
        </w:r>
      </w:fldSimple>
      <w:r w:rsidR="19F904EC">
        <w:t xml:space="preserve">  Completed tube.</w:t>
      </w:r>
      <w:bookmarkEnd w:id="31"/>
    </w:p>
    <w:p w14:paraId="2963BF44" w14:textId="43B23F2F" w:rsidR="006D0696" w:rsidRDefault="2243C282" w:rsidP="006D0696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07D465A" wp14:editId="0828F879">
            <wp:extent cx="4097943" cy="2253869"/>
            <wp:effectExtent l="0" t="0" r="0" b="0"/>
            <wp:docPr id="1212425247" name="Picture 1212425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2425247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1116" cy="2255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D4141" w14:textId="1D0C3EF8" w:rsidR="2243C282" w:rsidRDefault="006D0696" w:rsidP="006D0696">
      <w:pPr>
        <w:pStyle w:val="Caption"/>
        <w:jc w:val="center"/>
      </w:pPr>
      <w:bookmarkStart w:id="32" w:name="_Toc152586658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29</w:t>
      </w:r>
      <w:r>
        <w:fldChar w:fldCharType="end"/>
      </w:r>
      <w:r w:rsidR="00F43087">
        <w:t xml:space="preserve"> with extruding and bending the pip</w:t>
      </w:r>
      <w:r w:rsidR="009153DF">
        <w:t xml:space="preserve"> multiple time I found the pip become flat and not circular.</w:t>
      </w:r>
      <w:bookmarkEnd w:id="32"/>
    </w:p>
    <w:p w14:paraId="6A5C67D3" w14:textId="7673425C" w:rsidR="32736BEF" w:rsidRDefault="32736BEF" w:rsidP="70DACFFD"/>
    <w:p w14:paraId="7BA1354B" w14:textId="3E1E1431" w:rsidR="009B0847" w:rsidRDefault="2243C282" w:rsidP="009B0847">
      <w:pPr>
        <w:keepNext/>
        <w:jc w:val="center"/>
      </w:pPr>
      <w:r>
        <w:rPr>
          <w:noProof/>
        </w:rPr>
        <w:drawing>
          <wp:inline distT="0" distB="0" distL="0" distR="0" wp14:anchorId="57FE6F8C" wp14:editId="73EDE2F6">
            <wp:extent cx="4205791" cy="2234327"/>
            <wp:effectExtent l="0" t="0" r="4445" b="0"/>
            <wp:docPr id="77455737" name="Picture 77455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455737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845" cy="2242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C4BAA" w14:textId="4F5CE6A2" w:rsidR="2243C282" w:rsidRDefault="009B0847" w:rsidP="009B0847">
      <w:pPr>
        <w:pStyle w:val="Caption"/>
        <w:jc w:val="center"/>
      </w:pPr>
      <w:bookmarkStart w:id="33" w:name="_Toc152586659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30</w:t>
      </w:r>
      <w:r>
        <w:fldChar w:fldCharType="end"/>
      </w:r>
      <w:r w:rsidR="00167FDE">
        <w:t xml:space="preserve"> Here I cho</w:t>
      </w:r>
      <w:r w:rsidR="005047D2">
        <w:t>o</w:t>
      </w:r>
      <w:r w:rsidR="00167FDE">
        <w:t>se to</w:t>
      </w:r>
      <w:r w:rsidR="00046817">
        <w:t xml:space="preserve"> make the light part of the </w:t>
      </w:r>
      <w:r w:rsidR="0022433B">
        <w:t>streetlamp</w:t>
      </w:r>
      <w:r w:rsidR="00046817">
        <w:t xml:space="preserve"> </w:t>
      </w:r>
      <w:r w:rsidR="0022433B">
        <w:t xml:space="preserve">post </w:t>
      </w:r>
      <w:r w:rsidR="00046817">
        <w:t>separately and then add it on.</w:t>
      </w:r>
      <w:bookmarkEnd w:id="33"/>
      <w:r w:rsidR="00167FDE">
        <w:t xml:space="preserve"> </w:t>
      </w:r>
    </w:p>
    <w:p w14:paraId="5A5CAA8D" w14:textId="00E6885A" w:rsidR="009B0847" w:rsidRDefault="2243C282" w:rsidP="009B0847">
      <w:pPr>
        <w:keepNext/>
        <w:jc w:val="center"/>
      </w:pPr>
      <w:r>
        <w:rPr>
          <w:noProof/>
        </w:rPr>
        <w:drawing>
          <wp:inline distT="0" distB="0" distL="0" distR="0" wp14:anchorId="58C65C17" wp14:editId="58313C94">
            <wp:extent cx="4434840" cy="2346770"/>
            <wp:effectExtent l="0" t="0" r="3810" b="0"/>
            <wp:docPr id="2128970009" name="Picture 212897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8970009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7823" cy="234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FC03C" w14:textId="32558FE1" w:rsidR="2243C282" w:rsidRDefault="009B0847" w:rsidP="009B0847">
      <w:pPr>
        <w:pStyle w:val="Caption"/>
        <w:jc w:val="center"/>
      </w:pPr>
      <w:bookmarkStart w:id="34" w:name="_Toc152586660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31</w:t>
      </w:r>
      <w:r>
        <w:fldChar w:fldCharType="end"/>
      </w:r>
      <w:r w:rsidR="00D01563">
        <w:t xml:space="preserve"> </w:t>
      </w:r>
      <w:r w:rsidR="00CF2A7A">
        <w:t xml:space="preserve">Final complete version of </w:t>
      </w:r>
      <w:r w:rsidR="0022433B">
        <w:t>streetlamp</w:t>
      </w:r>
      <w:r w:rsidR="00CF2A7A">
        <w:t xml:space="preserve"> post asset.</w:t>
      </w:r>
      <w:bookmarkEnd w:id="34"/>
    </w:p>
    <w:p w14:paraId="438557CD" w14:textId="76C640C3" w:rsidR="5115D729" w:rsidRDefault="5115D729" w:rsidP="32736BEF">
      <w:pPr>
        <w:pStyle w:val="Heading1"/>
      </w:pPr>
      <w:bookmarkStart w:id="35" w:name="_Toc152586553"/>
      <w:r>
        <w:lastRenderedPageBreak/>
        <w:t>Soda Can</w:t>
      </w:r>
      <w:r w:rsidR="4F6F4D2A">
        <w:t xml:space="preserve"> Asset</w:t>
      </w:r>
      <w:bookmarkEnd w:id="35"/>
    </w:p>
    <w:p w14:paraId="0BA4CBAA" w14:textId="07E5356B" w:rsidR="00291E9D" w:rsidRPr="00291E9D" w:rsidRDefault="00291E9D" w:rsidP="00291E9D">
      <w:r>
        <w:t>07.11.23</w:t>
      </w:r>
    </w:p>
    <w:p w14:paraId="27435413" w14:textId="4738577D" w:rsidR="00617ED4" w:rsidRDefault="5115D729" w:rsidP="003135C7">
      <w:pPr>
        <w:keepNext/>
        <w:jc w:val="center"/>
      </w:pPr>
      <w:r>
        <w:rPr>
          <w:noProof/>
        </w:rPr>
        <w:drawing>
          <wp:inline distT="0" distB="0" distL="0" distR="0" wp14:anchorId="6677E504" wp14:editId="0DB93F98">
            <wp:extent cx="1181975" cy="1894840"/>
            <wp:effectExtent l="0" t="0" r="0" b="0"/>
            <wp:docPr id="791127101" name="Picture 791127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1127101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645" cy="190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D1300" w14:textId="6D1438EC" w:rsidR="00617ED4" w:rsidRDefault="00617ED4" w:rsidP="003135C7">
      <w:pPr>
        <w:pStyle w:val="Caption"/>
        <w:jc w:val="center"/>
      </w:pPr>
      <w:bookmarkStart w:id="36" w:name="_Toc152586661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32</w:t>
      </w:r>
      <w:r>
        <w:fldChar w:fldCharType="end"/>
      </w:r>
      <w:r w:rsidR="00561149">
        <w:t xml:space="preserve"> S</w:t>
      </w:r>
      <w:r w:rsidR="004D2296">
        <w:t xml:space="preserve">oda can reference picture. </w:t>
      </w:r>
      <w:sdt>
        <w:sdtPr>
          <w:id w:val="-1409219507"/>
          <w:citation/>
        </w:sdtPr>
        <w:sdtEndPr/>
        <w:sdtContent>
          <w:r w:rsidR="004D2296">
            <w:fldChar w:fldCharType="begin"/>
          </w:r>
          <w:r w:rsidR="004D2296">
            <w:rPr>
              <w:lang w:val="en-GB"/>
            </w:rPr>
            <w:instrText xml:space="preserve"> CITATION Pub23 \l 2057 </w:instrText>
          </w:r>
          <w:r w:rsidR="004D2296">
            <w:fldChar w:fldCharType="separate"/>
          </w:r>
          <w:r w:rsidR="00F736AD" w:rsidRPr="00F736AD">
            <w:rPr>
              <w:noProof/>
              <w:lang w:val="en-GB"/>
            </w:rPr>
            <w:t>[11]</w:t>
          </w:r>
          <w:r w:rsidR="004D2296">
            <w:fldChar w:fldCharType="end"/>
          </w:r>
        </w:sdtContent>
      </w:sdt>
      <w:bookmarkEnd w:id="36"/>
    </w:p>
    <w:p w14:paraId="065427D0" w14:textId="0B171776" w:rsidR="003135C7" w:rsidRDefault="003135C7" w:rsidP="003135C7">
      <w:pPr>
        <w:keepNext/>
        <w:jc w:val="center"/>
      </w:pPr>
      <w:r>
        <w:rPr>
          <w:noProof/>
        </w:rPr>
        <w:drawing>
          <wp:inline distT="0" distB="0" distL="0" distR="0" wp14:anchorId="4F6F4D98" wp14:editId="71AAF21E">
            <wp:extent cx="1382200" cy="1203960"/>
            <wp:effectExtent l="0" t="0" r="8890" b="0"/>
            <wp:docPr id="24862563" name="Picture 24862563" descr="A close-up of a soda c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689" cy="1209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F4B2D" w14:textId="572AFA67" w:rsidR="5115D729" w:rsidRDefault="003135C7" w:rsidP="003135C7">
      <w:pPr>
        <w:pStyle w:val="Caption"/>
        <w:jc w:val="center"/>
      </w:pPr>
      <w:bookmarkStart w:id="37" w:name="_Toc152586662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33</w:t>
      </w:r>
      <w:r>
        <w:fldChar w:fldCharType="end"/>
      </w:r>
      <w:r w:rsidR="00561149">
        <w:t xml:space="preserve"> </w:t>
      </w:r>
      <w:r w:rsidR="00BC0878">
        <w:t>Soda can top reference picture.</w:t>
      </w:r>
      <w:sdt>
        <w:sdtPr>
          <w:id w:val="2074937859"/>
          <w:citation/>
        </w:sdtPr>
        <w:sdtEndPr/>
        <w:sdtContent>
          <w:r w:rsidR="00BC0878">
            <w:fldChar w:fldCharType="begin"/>
          </w:r>
          <w:r w:rsidR="00BC0878">
            <w:rPr>
              <w:lang w:val="en-GB"/>
            </w:rPr>
            <w:instrText xml:space="preserve"> CITATION iSt23 \l 2057 </w:instrText>
          </w:r>
          <w:r w:rsidR="00BC0878">
            <w:fldChar w:fldCharType="separate"/>
          </w:r>
          <w:r w:rsidR="00F736AD">
            <w:rPr>
              <w:noProof/>
              <w:lang w:val="en-GB"/>
            </w:rPr>
            <w:t xml:space="preserve"> </w:t>
          </w:r>
          <w:r w:rsidR="00F736AD" w:rsidRPr="00F736AD">
            <w:rPr>
              <w:noProof/>
              <w:lang w:val="en-GB"/>
            </w:rPr>
            <w:t>[12]</w:t>
          </w:r>
          <w:r w:rsidR="00BC0878">
            <w:fldChar w:fldCharType="end"/>
          </w:r>
        </w:sdtContent>
      </w:sdt>
      <w:bookmarkEnd w:id="37"/>
    </w:p>
    <w:p w14:paraId="39F2F40A" w14:textId="77777777" w:rsidR="001111F6" w:rsidRPr="001111F6" w:rsidRDefault="001111F6" w:rsidP="001111F6"/>
    <w:p w14:paraId="2207660E" w14:textId="77777777" w:rsidR="00347719" w:rsidRDefault="00347719" w:rsidP="00347719">
      <w:pPr>
        <w:keepNext/>
        <w:jc w:val="center"/>
      </w:pPr>
      <w:r w:rsidRPr="00347719">
        <w:rPr>
          <w:noProof/>
        </w:rPr>
        <w:drawing>
          <wp:inline distT="0" distB="0" distL="0" distR="0" wp14:anchorId="54F92F97" wp14:editId="231181BD">
            <wp:extent cx="3616443" cy="2456555"/>
            <wp:effectExtent l="0" t="0" r="3175" b="1270"/>
            <wp:docPr id="45805758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057582" name="Picture 1" descr="A screenshot of a computer&#10;&#10;Description automatically generated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631110" cy="2466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8C1F4" w14:textId="6FEAA9F5" w:rsidR="32736BEF" w:rsidRDefault="00347719" w:rsidP="00347719">
      <w:pPr>
        <w:pStyle w:val="Caption"/>
        <w:jc w:val="center"/>
      </w:pPr>
      <w:bookmarkStart w:id="38" w:name="_Toc152586663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34</w:t>
      </w:r>
      <w:r>
        <w:fldChar w:fldCharType="end"/>
      </w:r>
      <w:r w:rsidR="0018560E">
        <w:t xml:space="preserve"> </w:t>
      </w:r>
      <w:sdt>
        <w:sdtPr>
          <w:id w:val="28611512"/>
          <w:citation/>
        </w:sdtPr>
        <w:sdtEndPr/>
        <w:sdtContent>
          <w:r w:rsidR="0018560E">
            <w:fldChar w:fldCharType="begin"/>
          </w:r>
          <w:r w:rsidR="0018560E">
            <w:rPr>
              <w:lang w:val="en-GB"/>
            </w:rPr>
            <w:instrText xml:space="preserve"> CITATION 3dE17 \l 2057 </w:instrText>
          </w:r>
          <w:r w:rsidR="0018560E">
            <w:fldChar w:fldCharType="separate"/>
          </w:r>
          <w:r w:rsidR="00F736AD" w:rsidRPr="00F736AD">
            <w:rPr>
              <w:noProof/>
              <w:lang w:val="en-GB"/>
            </w:rPr>
            <w:t>[13]</w:t>
          </w:r>
          <w:r w:rsidR="0018560E">
            <w:fldChar w:fldCharType="end"/>
          </w:r>
        </w:sdtContent>
      </w:sdt>
      <w:r w:rsidR="00176835">
        <w:t xml:space="preserve"> </w:t>
      </w:r>
      <w:r w:rsidR="35EA6BD4">
        <w:t>This tutorial I used</w:t>
      </w:r>
      <w:r w:rsidR="371A0940">
        <w:t>,</w:t>
      </w:r>
      <w:r w:rsidR="35EA6BD4">
        <w:t xml:space="preserve"> give me different </w:t>
      </w:r>
      <w:r w:rsidR="14907F12">
        <w:t xml:space="preserve">methods in Am that I haven't experience </w:t>
      </w:r>
      <w:proofErr w:type="spellStart"/>
      <w:r w:rsidR="14907F12">
        <w:t>defour</w:t>
      </w:r>
      <w:proofErr w:type="spellEnd"/>
      <w:r w:rsidR="14907F12">
        <w:t>.</w:t>
      </w:r>
      <w:bookmarkEnd w:id="38"/>
    </w:p>
    <w:p w14:paraId="22DF2E4E" w14:textId="711984E2" w:rsidR="0061739B" w:rsidRDefault="5115D729" w:rsidP="0061739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01D22A5" wp14:editId="41B857CB">
            <wp:extent cx="4220307" cy="2233246"/>
            <wp:effectExtent l="0" t="0" r="0" b="0"/>
            <wp:docPr id="1616483829" name="Picture 16164838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6483829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0307" cy="2233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8B460" w14:textId="584D90B8" w:rsidR="5115D729" w:rsidRDefault="0061739B" w:rsidP="0061739B">
      <w:pPr>
        <w:pStyle w:val="Caption"/>
        <w:jc w:val="center"/>
      </w:pPr>
      <w:bookmarkStart w:id="39" w:name="_Toc152586664"/>
      <w:r>
        <w:t xml:space="preserve">Figure </w:t>
      </w:r>
      <w:fldSimple w:instr=" SEQ Figure \* ARABIC ">
        <w:r w:rsidR="00AE675E">
          <w:rPr>
            <w:noProof/>
          </w:rPr>
          <w:t>35</w:t>
        </w:r>
      </w:fldSimple>
      <w:r w:rsidR="649EF537">
        <w:t xml:space="preserve"> To start I used the curved tool to </w:t>
      </w:r>
      <w:proofErr w:type="spellStart"/>
      <w:r w:rsidR="649EF537">
        <w:t>deaw</w:t>
      </w:r>
      <w:proofErr w:type="spellEnd"/>
      <w:r w:rsidR="649EF537">
        <w:t xml:space="preserve"> one side of the can as accurate as </w:t>
      </w:r>
      <w:r w:rsidR="5273964F">
        <w:t xml:space="preserve">possible and using vertex button to tidy it </w:t>
      </w:r>
      <w:proofErr w:type="gramStart"/>
      <w:r w:rsidR="5273964F">
        <w:t>up</w:t>
      </w:r>
      <w:bookmarkEnd w:id="39"/>
      <w:proofErr w:type="gramEnd"/>
    </w:p>
    <w:p w14:paraId="45E3C399" w14:textId="626F9A98" w:rsidR="0061739B" w:rsidRDefault="5115D729" w:rsidP="0061739B">
      <w:pPr>
        <w:keepNext/>
        <w:jc w:val="center"/>
      </w:pPr>
      <w:r>
        <w:rPr>
          <w:noProof/>
        </w:rPr>
        <w:drawing>
          <wp:inline distT="0" distB="0" distL="0" distR="0" wp14:anchorId="574BF43A" wp14:editId="2D43ED08">
            <wp:extent cx="4212239" cy="2237752"/>
            <wp:effectExtent l="0" t="0" r="0" b="0"/>
            <wp:docPr id="2140366745" name="Picture 2140366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0366745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2239" cy="2237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2B195" w14:textId="6704B8E6" w:rsidR="5115D729" w:rsidRDefault="0061739B" w:rsidP="0061739B">
      <w:pPr>
        <w:pStyle w:val="Caption"/>
        <w:jc w:val="center"/>
      </w:pPr>
      <w:bookmarkStart w:id="40" w:name="_Toc152586665"/>
      <w:r>
        <w:t xml:space="preserve">Figure </w:t>
      </w:r>
      <w:fldSimple w:instr=" SEQ Figure \* ARABIC ">
        <w:r w:rsidR="00AE675E">
          <w:rPr>
            <w:noProof/>
          </w:rPr>
          <w:t>36</w:t>
        </w:r>
      </w:fldSimple>
      <w:r w:rsidR="6FE6BBF7">
        <w:t xml:space="preserve"> This was then made into 3D using the </w:t>
      </w:r>
      <w:r w:rsidR="177F11E5">
        <w:t>revolve</w:t>
      </w:r>
      <w:r w:rsidR="6FE6BBF7">
        <w:t xml:space="preserve"> option in the surfaced tab.</w:t>
      </w:r>
      <w:r w:rsidR="6A8889D7">
        <w:t xml:space="preserve"> More polycount was added to make it more </w:t>
      </w:r>
      <w:proofErr w:type="gramStart"/>
      <w:r w:rsidR="6A8889D7">
        <w:t>round</w:t>
      </w:r>
      <w:bookmarkEnd w:id="40"/>
      <w:proofErr w:type="gramEnd"/>
    </w:p>
    <w:p w14:paraId="39883347" w14:textId="233D11AB" w:rsidR="0061739B" w:rsidRDefault="5115D729" w:rsidP="0061739B">
      <w:pPr>
        <w:keepNext/>
        <w:jc w:val="center"/>
      </w:pPr>
      <w:r>
        <w:rPr>
          <w:noProof/>
        </w:rPr>
        <w:drawing>
          <wp:inline distT="0" distB="0" distL="0" distR="0" wp14:anchorId="194DCEF2" wp14:editId="1D9E2D01">
            <wp:extent cx="4196862" cy="2317018"/>
            <wp:effectExtent l="0" t="0" r="0" b="7620"/>
            <wp:docPr id="1507474806" name="Picture 1507474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7474806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6862" cy="2317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F93EA" w14:textId="2A4D8F2B" w:rsidR="5115D729" w:rsidRDefault="0061739B" w:rsidP="0061739B">
      <w:pPr>
        <w:pStyle w:val="Caption"/>
        <w:jc w:val="center"/>
      </w:pPr>
      <w:bookmarkStart w:id="41" w:name="_Toc152586666"/>
      <w:r>
        <w:t xml:space="preserve">Figure </w:t>
      </w:r>
      <w:fldSimple w:instr=" SEQ Figure \* ARABIC ">
        <w:r w:rsidR="00AE675E">
          <w:rPr>
            <w:noProof/>
          </w:rPr>
          <w:t>37</w:t>
        </w:r>
      </w:fldSimple>
      <w:r w:rsidR="0386D2DD">
        <w:t xml:space="preserve"> To get it back no normal I had to go to mesh display and use revers.</w:t>
      </w:r>
      <w:bookmarkEnd w:id="41"/>
    </w:p>
    <w:p w14:paraId="79AF58FA" w14:textId="36D61221" w:rsidR="00947127" w:rsidRDefault="5115D729" w:rsidP="00947127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E041E1F" wp14:editId="4D7F5CD6">
            <wp:extent cx="4466492" cy="2382129"/>
            <wp:effectExtent l="0" t="0" r="0" b="0"/>
            <wp:docPr id="63023614" name="Picture 63023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023614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6492" cy="2382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2B418" w14:textId="4B4ABC46" w:rsidR="5115D729" w:rsidRDefault="00947127" w:rsidP="00947127">
      <w:pPr>
        <w:pStyle w:val="Caption"/>
        <w:jc w:val="center"/>
      </w:pPr>
      <w:bookmarkStart w:id="42" w:name="_Toc152586667"/>
      <w:r>
        <w:t xml:space="preserve">Figure </w:t>
      </w:r>
      <w:fldSimple w:instr=" SEQ Figure \* ARABIC ">
        <w:r w:rsidR="00AE675E">
          <w:rPr>
            <w:noProof/>
          </w:rPr>
          <w:t>38</w:t>
        </w:r>
      </w:fldSimple>
      <w:r w:rsidR="7427E6D9">
        <w:t xml:space="preserve"> </w:t>
      </w:r>
      <w:r w:rsidR="78554964">
        <w:t>Next,</w:t>
      </w:r>
      <w:r w:rsidR="7427E6D9">
        <w:t xml:space="preserve"> I had to close both bottom and top using the mesh tool.</w:t>
      </w:r>
      <w:bookmarkEnd w:id="42"/>
    </w:p>
    <w:p w14:paraId="449271CA" w14:textId="4023779A" w:rsidR="00947127" w:rsidRDefault="5115D729" w:rsidP="00947127">
      <w:pPr>
        <w:keepNext/>
        <w:jc w:val="center"/>
      </w:pPr>
      <w:r>
        <w:rPr>
          <w:noProof/>
        </w:rPr>
        <w:drawing>
          <wp:inline distT="0" distB="0" distL="0" distR="0" wp14:anchorId="6754B041" wp14:editId="200FEA59">
            <wp:extent cx="4411891" cy="2362200"/>
            <wp:effectExtent l="0" t="0" r="8255" b="0"/>
            <wp:docPr id="318597907" name="Picture 318597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597907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891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6DC1B" w14:textId="4C8AE360" w:rsidR="5115D729" w:rsidRDefault="00947127" w:rsidP="00947127">
      <w:pPr>
        <w:pStyle w:val="Caption"/>
        <w:jc w:val="center"/>
      </w:pPr>
      <w:bookmarkStart w:id="43" w:name="_Toc152586668"/>
      <w:r>
        <w:t xml:space="preserve">Figure </w:t>
      </w:r>
      <w:fldSimple w:instr=" SEQ Figure \* ARABIC ">
        <w:r w:rsidR="00AE675E">
          <w:rPr>
            <w:noProof/>
          </w:rPr>
          <w:t>39</w:t>
        </w:r>
      </w:fldSimple>
      <w:r w:rsidR="00F513A2">
        <w:t xml:space="preserve"> Then I use the poke tool to make sure all the edges match up.</w:t>
      </w:r>
      <w:bookmarkEnd w:id="43"/>
    </w:p>
    <w:p w14:paraId="3D64E4AC" w14:textId="19AAC6B8" w:rsidR="00947127" w:rsidRDefault="5115D729" w:rsidP="00947127">
      <w:pPr>
        <w:keepNext/>
        <w:jc w:val="center"/>
      </w:pPr>
      <w:r>
        <w:rPr>
          <w:noProof/>
        </w:rPr>
        <w:drawing>
          <wp:inline distT="0" distB="0" distL="0" distR="0" wp14:anchorId="4B7D0973" wp14:editId="2BCA098E">
            <wp:extent cx="4412723" cy="2335066"/>
            <wp:effectExtent l="0" t="0" r="6985" b="8255"/>
            <wp:docPr id="1555988743" name="Picture 1555988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5988743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2723" cy="2335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2771D" w14:textId="2D669026" w:rsidR="5115D729" w:rsidRDefault="00947127" w:rsidP="563763A9">
      <w:pPr>
        <w:jc w:val="center"/>
        <w:rPr>
          <w:sz w:val="18"/>
          <w:szCs w:val="18"/>
        </w:rPr>
      </w:pPr>
      <w:bookmarkStart w:id="44" w:name="_Toc152586669"/>
      <w:r w:rsidRPr="563763A9">
        <w:rPr>
          <w:sz w:val="18"/>
          <w:szCs w:val="18"/>
        </w:rP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40</w:t>
      </w:r>
      <w:r>
        <w:fldChar w:fldCharType="end"/>
      </w:r>
      <w:r w:rsidR="02A9BF42" w:rsidRPr="563763A9">
        <w:rPr>
          <w:sz w:val="18"/>
          <w:szCs w:val="18"/>
        </w:rPr>
        <w:t xml:space="preserve">. Then extrude was used to make the top can </w:t>
      </w:r>
      <w:proofErr w:type="gramStart"/>
      <w:r w:rsidR="02A9BF42" w:rsidRPr="563763A9">
        <w:rPr>
          <w:sz w:val="18"/>
          <w:szCs w:val="18"/>
        </w:rPr>
        <w:t>indent</w:t>
      </w:r>
      <w:bookmarkEnd w:id="44"/>
      <w:proofErr w:type="gramEnd"/>
    </w:p>
    <w:p w14:paraId="7018FE6A" w14:textId="77777777" w:rsidR="00F070D6" w:rsidRDefault="141DE675" w:rsidP="00F070D6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7DCE621" wp14:editId="6529FFD6">
            <wp:extent cx="4088130" cy="2151904"/>
            <wp:effectExtent l="0" t="0" r="7620" b="1270"/>
            <wp:docPr id="537308778" name="Picture 537308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2138" cy="2164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9EE5B" w14:textId="0D92269A" w:rsidR="32736BEF" w:rsidRDefault="00F070D6" w:rsidP="00F070D6">
      <w:pPr>
        <w:pStyle w:val="Caption"/>
        <w:jc w:val="center"/>
      </w:pPr>
      <w:bookmarkStart w:id="45" w:name="_Toc152586670"/>
      <w:r>
        <w:t xml:space="preserve">Figure </w:t>
      </w:r>
      <w:fldSimple w:instr=" SEQ Figure \* ARABIC ">
        <w:r w:rsidR="00AE675E">
          <w:rPr>
            <w:noProof/>
          </w:rPr>
          <w:t>41</w:t>
        </w:r>
      </w:fldSimple>
      <w:r>
        <w:t xml:space="preserve"> </w:t>
      </w:r>
      <w:sdt>
        <w:sdtPr>
          <w:id w:val="1812989705"/>
          <w:citation/>
        </w:sdtPr>
        <w:sdtEndPr/>
        <w:sdtContent>
          <w:r w:rsidR="00E8511B">
            <w:fldChar w:fldCharType="begin"/>
          </w:r>
          <w:r w:rsidR="00E8511B">
            <w:rPr>
              <w:lang w:val="en-GB"/>
            </w:rPr>
            <w:instrText xml:space="preserve"> CITATION 3dE18 \l 2057 </w:instrText>
          </w:r>
          <w:r w:rsidR="00E8511B">
            <w:fldChar w:fldCharType="separate"/>
          </w:r>
          <w:r w:rsidR="00F736AD" w:rsidRPr="00F736AD">
            <w:rPr>
              <w:noProof/>
              <w:lang w:val="en-GB"/>
            </w:rPr>
            <w:t>[14]</w:t>
          </w:r>
          <w:r w:rsidR="00E8511B">
            <w:fldChar w:fldCharType="end"/>
          </w:r>
        </w:sdtContent>
      </w:sdt>
      <w:r w:rsidR="00E8511B">
        <w:t xml:space="preserve"> Tutorial for can top.</w:t>
      </w:r>
      <w:bookmarkEnd w:id="45"/>
    </w:p>
    <w:p w14:paraId="5F709E8F" w14:textId="44348D6A" w:rsidR="00947127" w:rsidRDefault="5115D729" w:rsidP="00947127">
      <w:pPr>
        <w:keepNext/>
        <w:jc w:val="center"/>
      </w:pPr>
      <w:r>
        <w:rPr>
          <w:noProof/>
        </w:rPr>
        <w:drawing>
          <wp:inline distT="0" distB="0" distL="0" distR="0" wp14:anchorId="3532DF4D" wp14:editId="62738594">
            <wp:extent cx="4572000" cy="2428875"/>
            <wp:effectExtent l="0" t="0" r="0" b="0"/>
            <wp:docPr id="73875172" name="Picture 73875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875172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9E837" w14:textId="2A7AA314" w:rsidR="5115D729" w:rsidRDefault="00947127" w:rsidP="00947127">
      <w:pPr>
        <w:pStyle w:val="Caption"/>
        <w:jc w:val="center"/>
      </w:pPr>
      <w:bookmarkStart w:id="46" w:name="_Toc152586671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42</w:t>
      </w:r>
      <w:r>
        <w:fldChar w:fldCharType="end"/>
      </w:r>
      <w:r w:rsidR="003F5A4C">
        <w:t xml:space="preserve">. Next </w:t>
      </w:r>
      <w:r w:rsidR="00817FFB">
        <w:t>step</w:t>
      </w:r>
      <w:r w:rsidR="003F5A4C">
        <w:t xml:space="preserve"> is to use quad draw too</w:t>
      </w:r>
      <w:r w:rsidR="0004741A">
        <w:t>l</w:t>
      </w:r>
      <w:r w:rsidR="003F5A4C">
        <w:t xml:space="preserve"> </w:t>
      </w:r>
      <w:r w:rsidR="0004741A">
        <w:t xml:space="preserve">with a flat </w:t>
      </w:r>
      <w:r w:rsidR="00817FFB">
        <w:t>plain active</w:t>
      </w:r>
      <w:r w:rsidR="003F5A4C">
        <w:t xml:space="preserve"> </w:t>
      </w:r>
      <w:r w:rsidR="00381902">
        <w:t xml:space="preserve">and trace over the can top </w:t>
      </w:r>
      <w:r w:rsidR="00DA0215">
        <w:t>image and</w:t>
      </w:r>
      <w:r w:rsidR="00381902">
        <w:t xml:space="preserve"> fill with </w:t>
      </w:r>
      <w:r w:rsidR="00445363">
        <w:t>geomet</w:t>
      </w:r>
      <w:r w:rsidR="00DA0215">
        <w:t xml:space="preserve">ry </w:t>
      </w:r>
      <w:proofErr w:type="spellStart"/>
      <w:proofErr w:type="gramStart"/>
      <w:r w:rsidR="00DA0215">
        <w:t>shaps</w:t>
      </w:r>
      <w:bookmarkEnd w:id="46"/>
      <w:proofErr w:type="spellEnd"/>
      <w:proofErr w:type="gramEnd"/>
    </w:p>
    <w:p w14:paraId="24881F65" w14:textId="78A4E1AF" w:rsidR="00947127" w:rsidRDefault="5115D729" w:rsidP="00947127">
      <w:pPr>
        <w:keepNext/>
        <w:jc w:val="center"/>
      </w:pPr>
      <w:r>
        <w:rPr>
          <w:noProof/>
        </w:rPr>
        <w:drawing>
          <wp:inline distT="0" distB="0" distL="0" distR="0" wp14:anchorId="39F47F37" wp14:editId="787A1A2D">
            <wp:extent cx="4572000" cy="2438400"/>
            <wp:effectExtent l="0" t="0" r="0" b="0"/>
            <wp:docPr id="434631521" name="Picture 434631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631521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45273" w14:textId="156C47C8" w:rsidR="70DACFFD" w:rsidRDefault="00947127" w:rsidP="00C97336">
      <w:pPr>
        <w:pStyle w:val="Caption"/>
        <w:jc w:val="center"/>
      </w:pPr>
      <w:bookmarkStart w:id="47" w:name="_Toc152586672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43</w:t>
      </w:r>
      <w:r>
        <w:fldChar w:fldCharType="end"/>
      </w:r>
      <w:r w:rsidR="23574CA9">
        <w:t xml:space="preserve"> </w:t>
      </w:r>
      <w:proofErr w:type="gramStart"/>
      <w:r w:rsidR="00996FDB">
        <w:t>Next</w:t>
      </w:r>
      <w:proofErr w:type="gramEnd"/>
      <w:r w:rsidR="00996FDB">
        <w:t xml:space="preserve"> I extrude the can pull ring</w:t>
      </w:r>
      <w:r w:rsidR="0026309A">
        <w:t xml:space="preserve"> to give it some </w:t>
      </w:r>
      <w:r w:rsidR="003D37FB">
        <w:t>thickness</w:t>
      </w:r>
      <w:r w:rsidR="0026309A">
        <w:t xml:space="preserve"> and then</w:t>
      </w:r>
      <w:r w:rsidR="003D37FB">
        <w:t xml:space="preserve"> </w:t>
      </w:r>
      <w:r w:rsidR="0058631A">
        <w:t>beveled</w:t>
      </w:r>
      <w:r w:rsidR="003D37FB">
        <w:t xml:space="preserve"> the </w:t>
      </w:r>
      <w:r w:rsidR="0058631A">
        <w:t>edge</w:t>
      </w:r>
      <w:r w:rsidR="003D37FB">
        <w:t xml:space="preserve"> to </w:t>
      </w:r>
      <w:r w:rsidR="0058631A">
        <w:t>complete</w:t>
      </w:r>
      <w:r w:rsidR="003D37FB">
        <w:t xml:space="preserve"> my s</w:t>
      </w:r>
      <w:r w:rsidR="0058631A">
        <w:t>oda can asset.</w:t>
      </w:r>
      <w:bookmarkEnd w:id="47"/>
    </w:p>
    <w:p w14:paraId="1CA532A6" w14:textId="55360A6F" w:rsidR="5115D729" w:rsidRDefault="5115D729" w:rsidP="32736BEF">
      <w:pPr>
        <w:pStyle w:val="Heading1"/>
      </w:pPr>
      <w:bookmarkStart w:id="48" w:name="_Toc152586554"/>
      <w:r>
        <w:lastRenderedPageBreak/>
        <w:t xml:space="preserve">Cup and Saucer </w:t>
      </w:r>
      <w:r w:rsidR="3E8C0DB2">
        <w:t>Asset</w:t>
      </w:r>
      <w:bookmarkEnd w:id="48"/>
    </w:p>
    <w:p w14:paraId="3B0C9A2F" w14:textId="30D1342A" w:rsidR="00FF282C" w:rsidRPr="00FF282C" w:rsidRDefault="00FF282C" w:rsidP="00FF282C">
      <w:r>
        <w:t>08.</w:t>
      </w:r>
      <w:r w:rsidR="00C14943">
        <w:t>11.2023</w:t>
      </w:r>
    </w:p>
    <w:p w14:paraId="7DB016C3" w14:textId="5F0BFD3D" w:rsidR="32736BEF" w:rsidRDefault="32736BEF" w:rsidP="70DACFFD"/>
    <w:p w14:paraId="19E0D182" w14:textId="3F9D4513" w:rsidR="007B417B" w:rsidRDefault="5115D729" w:rsidP="007B417B">
      <w:pPr>
        <w:keepNext/>
        <w:jc w:val="center"/>
      </w:pPr>
      <w:r>
        <w:rPr>
          <w:noProof/>
        </w:rPr>
        <w:drawing>
          <wp:inline distT="0" distB="0" distL="0" distR="0" wp14:anchorId="61D001D1" wp14:editId="38D2826B">
            <wp:extent cx="2302857" cy="2250084"/>
            <wp:effectExtent l="0" t="0" r="7620" b="8255"/>
            <wp:docPr id="1637723024" name="Picture 1637723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7723024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2857" cy="2250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22178" w14:textId="797EFD3C" w:rsidR="007B417B" w:rsidRDefault="007B417B" w:rsidP="007B417B">
      <w:pPr>
        <w:pStyle w:val="Caption"/>
        <w:jc w:val="center"/>
      </w:pPr>
      <w:bookmarkStart w:id="49" w:name="_Toc152586673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44</w:t>
      </w:r>
      <w:r>
        <w:fldChar w:fldCharType="end"/>
      </w:r>
      <w:r w:rsidR="00007566">
        <w:t xml:space="preserve"> </w:t>
      </w:r>
      <w:r w:rsidR="0098699A">
        <w:t>Saucer reference picture.</w:t>
      </w:r>
      <w:sdt>
        <w:sdtPr>
          <w:id w:val="1841034574"/>
          <w:citation/>
        </w:sdtPr>
        <w:sdtEndPr/>
        <w:sdtContent>
          <w:r w:rsidR="0098699A">
            <w:fldChar w:fldCharType="begin"/>
          </w:r>
          <w:r w:rsidR="0098699A">
            <w:rPr>
              <w:lang w:val="en-GB"/>
            </w:rPr>
            <w:instrText xml:space="preserve"> CITATION NIS23 \l 2057 </w:instrText>
          </w:r>
          <w:r w:rsidR="0098699A">
            <w:fldChar w:fldCharType="separate"/>
          </w:r>
          <w:r w:rsidR="00F736AD">
            <w:rPr>
              <w:noProof/>
              <w:lang w:val="en-GB"/>
            </w:rPr>
            <w:t xml:space="preserve"> </w:t>
          </w:r>
          <w:r w:rsidR="00F736AD" w:rsidRPr="00F736AD">
            <w:rPr>
              <w:noProof/>
              <w:lang w:val="en-GB"/>
            </w:rPr>
            <w:t>[15]</w:t>
          </w:r>
          <w:r w:rsidR="0098699A">
            <w:fldChar w:fldCharType="end"/>
          </w:r>
        </w:sdtContent>
      </w:sdt>
      <w:bookmarkEnd w:id="49"/>
    </w:p>
    <w:p w14:paraId="2CB782B2" w14:textId="42069935" w:rsidR="007B417B" w:rsidRDefault="5115D729" w:rsidP="007B417B">
      <w:pPr>
        <w:keepNext/>
        <w:jc w:val="center"/>
      </w:pPr>
      <w:r>
        <w:rPr>
          <w:noProof/>
        </w:rPr>
        <w:drawing>
          <wp:inline distT="0" distB="0" distL="0" distR="0" wp14:anchorId="1E0ED5EB" wp14:editId="64555609">
            <wp:extent cx="2310624" cy="1997727"/>
            <wp:effectExtent l="0" t="0" r="4445" b="9525"/>
            <wp:docPr id="984510783" name="Picture 984510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4510783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0624" cy="1997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F9D03" w14:textId="4CD1BA42" w:rsidR="5115D729" w:rsidRDefault="007B417B" w:rsidP="007B417B">
      <w:pPr>
        <w:pStyle w:val="Caption"/>
        <w:jc w:val="center"/>
      </w:pPr>
      <w:bookmarkStart w:id="50" w:name="_Toc152586674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45</w:t>
      </w:r>
      <w:r>
        <w:fldChar w:fldCharType="end"/>
      </w:r>
      <w:r w:rsidR="00C8431B">
        <w:t xml:space="preserve"> Cup reference picture. </w:t>
      </w:r>
      <w:sdt>
        <w:sdtPr>
          <w:id w:val="-813718324"/>
          <w:citation/>
        </w:sdtPr>
        <w:sdtEndPr/>
        <w:sdtContent>
          <w:r w:rsidR="00726EC1">
            <w:fldChar w:fldCharType="begin"/>
          </w:r>
          <w:r w:rsidR="00726EC1">
            <w:rPr>
              <w:lang w:val="en-GB"/>
            </w:rPr>
            <w:instrText xml:space="preserve"> CITATION NIS23 \l 2057 </w:instrText>
          </w:r>
          <w:r w:rsidR="00726EC1">
            <w:fldChar w:fldCharType="separate"/>
          </w:r>
          <w:r w:rsidR="00F736AD" w:rsidRPr="00F736AD">
            <w:rPr>
              <w:noProof/>
              <w:lang w:val="en-GB"/>
            </w:rPr>
            <w:t>[15]</w:t>
          </w:r>
          <w:r w:rsidR="00726EC1">
            <w:fldChar w:fldCharType="end"/>
          </w:r>
        </w:sdtContent>
      </w:sdt>
      <w:bookmarkEnd w:id="50"/>
    </w:p>
    <w:p w14:paraId="7209DBD1" w14:textId="37B8C297" w:rsidR="32736BEF" w:rsidRDefault="32736BEF" w:rsidP="007B417B">
      <w:pPr>
        <w:jc w:val="center"/>
      </w:pPr>
    </w:p>
    <w:p w14:paraId="45379A97" w14:textId="1EEA89F4" w:rsidR="007B417B" w:rsidRDefault="5115D729" w:rsidP="007B417B">
      <w:pPr>
        <w:keepNext/>
        <w:jc w:val="center"/>
      </w:pPr>
      <w:r>
        <w:rPr>
          <w:noProof/>
        </w:rPr>
        <w:drawing>
          <wp:inline distT="0" distB="0" distL="0" distR="0" wp14:anchorId="3FE6C19B" wp14:editId="02FAC377">
            <wp:extent cx="2933700" cy="1521857"/>
            <wp:effectExtent l="0" t="0" r="0" b="0"/>
            <wp:docPr id="708453501" name="Picture 708453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8453501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521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0E6A5" w14:textId="0093DE19" w:rsidR="5115D729" w:rsidRDefault="007B417B" w:rsidP="007B417B">
      <w:pPr>
        <w:pStyle w:val="Caption"/>
        <w:jc w:val="center"/>
      </w:pPr>
      <w:bookmarkStart w:id="51" w:name="_Toc152586675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46</w:t>
      </w:r>
      <w:r>
        <w:fldChar w:fldCharType="end"/>
      </w:r>
      <w:r w:rsidR="001D4122">
        <w:t xml:space="preserve"> side </w:t>
      </w:r>
      <w:r w:rsidR="009C46D5">
        <w:t xml:space="preserve">angle of </w:t>
      </w:r>
      <w:r w:rsidR="002602AA">
        <w:t xml:space="preserve">saucer. </w:t>
      </w:r>
      <w:sdt>
        <w:sdtPr>
          <w:id w:val="-906602645"/>
          <w:citation/>
        </w:sdtPr>
        <w:sdtEndPr/>
        <w:sdtContent>
          <w:r w:rsidR="002602AA">
            <w:fldChar w:fldCharType="begin"/>
          </w:r>
          <w:r w:rsidR="002602AA">
            <w:rPr>
              <w:lang w:val="en-GB"/>
            </w:rPr>
            <w:instrText xml:space="preserve"> CITATION NIS23 \l 2057 </w:instrText>
          </w:r>
          <w:r w:rsidR="002602AA">
            <w:fldChar w:fldCharType="separate"/>
          </w:r>
          <w:r w:rsidR="00F736AD" w:rsidRPr="00F736AD">
            <w:rPr>
              <w:noProof/>
              <w:lang w:val="en-GB"/>
            </w:rPr>
            <w:t>[15]</w:t>
          </w:r>
          <w:r w:rsidR="002602AA">
            <w:fldChar w:fldCharType="end"/>
          </w:r>
        </w:sdtContent>
      </w:sdt>
      <w:bookmarkEnd w:id="51"/>
    </w:p>
    <w:p w14:paraId="56193A8F" w14:textId="77777777" w:rsidR="00325AD0" w:rsidRDefault="00325AD0" w:rsidP="00325AD0">
      <w:pPr>
        <w:keepNext/>
        <w:jc w:val="center"/>
      </w:pPr>
      <w:r w:rsidRPr="00325AD0">
        <w:rPr>
          <w:noProof/>
        </w:rPr>
        <w:lastRenderedPageBreak/>
        <w:drawing>
          <wp:inline distT="0" distB="0" distL="0" distR="0" wp14:anchorId="13ABF884" wp14:editId="72CF8B78">
            <wp:extent cx="3981340" cy="2758440"/>
            <wp:effectExtent l="0" t="0" r="635" b="3810"/>
            <wp:docPr id="1533190368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190368" name="Picture 1" descr="A screenshot of a computer program&#10;&#10;Description automatically generated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3997802" cy="276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31495" w14:textId="78553213" w:rsidR="00325AD0" w:rsidRPr="00325AD0" w:rsidRDefault="00325AD0" w:rsidP="00325AD0">
      <w:pPr>
        <w:pStyle w:val="Caption"/>
        <w:jc w:val="center"/>
      </w:pPr>
      <w:bookmarkStart w:id="52" w:name="_Toc152586676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47</w:t>
      </w:r>
      <w:r>
        <w:fldChar w:fldCharType="end"/>
      </w:r>
      <w:r w:rsidR="00A87E6D">
        <w:t xml:space="preserve"> </w:t>
      </w:r>
      <w:sdt>
        <w:sdtPr>
          <w:id w:val="-688754899"/>
          <w:citation/>
        </w:sdtPr>
        <w:sdtEndPr/>
        <w:sdtContent>
          <w:r w:rsidR="00A87E6D">
            <w:fldChar w:fldCharType="begin"/>
          </w:r>
          <w:r w:rsidR="00A87E6D">
            <w:rPr>
              <w:lang w:val="en-GB"/>
            </w:rPr>
            <w:instrText xml:space="preserve"> CITATION MHT15 \l 2057 </w:instrText>
          </w:r>
          <w:r w:rsidR="00A87E6D">
            <w:fldChar w:fldCharType="separate"/>
          </w:r>
          <w:r w:rsidR="00F736AD" w:rsidRPr="00F736AD">
            <w:rPr>
              <w:noProof/>
              <w:lang w:val="en-GB"/>
            </w:rPr>
            <w:t>[16]</w:t>
          </w:r>
          <w:r w:rsidR="00A87E6D">
            <w:fldChar w:fldCharType="end"/>
          </w:r>
        </w:sdtContent>
      </w:sdt>
      <w:r w:rsidR="007009B4">
        <w:t xml:space="preserve"> I </w:t>
      </w:r>
      <w:r w:rsidR="6A98B863">
        <w:t>watched</w:t>
      </w:r>
      <w:r w:rsidR="007009B4">
        <w:t xml:space="preserve"> and followed this tutorial to make my Cup and saucer</w:t>
      </w:r>
      <w:r w:rsidR="542D670E">
        <w:t xml:space="preserve"> to help my lear</w:t>
      </w:r>
      <w:r w:rsidR="64B65421">
        <w:t xml:space="preserve">ning in </w:t>
      </w:r>
      <w:r w:rsidR="0002766F">
        <w:t>Maya</w:t>
      </w:r>
      <w:r w:rsidR="007009B4">
        <w:t>.</w:t>
      </w:r>
      <w:bookmarkEnd w:id="52"/>
    </w:p>
    <w:p w14:paraId="79509506" w14:textId="77777777" w:rsidR="00A51AE2" w:rsidRDefault="5115D729" w:rsidP="00A51AE2">
      <w:pPr>
        <w:keepNext/>
        <w:jc w:val="center"/>
      </w:pPr>
      <w:r>
        <w:rPr>
          <w:noProof/>
        </w:rPr>
        <w:drawing>
          <wp:inline distT="0" distB="0" distL="0" distR="0" wp14:anchorId="0E349825" wp14:editId="17FEABC2">
            <wp:extent cx="3956132" cy="2109936"/>
            <wp:effectExtent l="0" t="0" r="6350" b="5080"/>
            <wp:docPr id="1275934022" name="Picture 1275934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810" cy="2118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003CD" w14:textId="77E29F9F" w:rsidR="5115D729" w:rsidRDefault="00A51AE2" w:rsidP="00A51AE2">
      <w:pPr>
        <w:pStyle w:val="Caption"/>
        <w:jc w:val="center"/>
      </w:pPr>
      <w:bookmarkStart w:id="53" w:name="_Toc152586677"/>
      <w:r>
        <w:t xml:space="preserve">Figure </w:t>
      </w:r>
      <w:fldSimple w:instr=" SEQ Figure \* ARABIC ">
        <w:r w:rsidR="00AE675E">
          <w:rPr>
            <w:noProof/>
          </w:rPr>
          <w:t>48</w:t>
        </w:r>
      </w:fldSimple>
      <w:r w:rsidR="270469BC">
        <w:t xml:space="preserve"> Reference pictures added to </w:t>
      </w:r>
      <w:r w:rsidR="0002766F">
        <w:t>Maya</w:t>
      </w:r>
      <w:r w:rsidR="00B36E8B">
        <w:t>.</w:t>
      </w:r>
      <w:bookmarkEnd w:id="53"/>
    </w:p>
    <w:p w14:paraId="3C1B3550" w14:textId="77777777" w:rsidR="00A51AE2" w:rsidRDefault="5115D729" w:rsidP="00A51AE2">
      <w:pPr>
        <w:keepNext/>
        <w:jc w:val="center"/>
      </w:pPr>
      <w:r>
        <w:rPr>
          <w:noProof/>
        </w:rPr>
        <w:drawing>
          <wp:inline distT="0" distB="0" distL="0" distR="0" wp14:anchorId="24386839" wp14:editId="0EF63FEA">
            <wp:extent cx="4016189" cy="2133600"/>
            <wp:effectExtent l="0" t="0" r="3810" b="0"/>
            <wp:docPr id="406174423" name="Picture 406174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6071" cy="2144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637AC" w14:textId="5DC5313E" w:rsidR="5115D729" w:rsidRDefault="00A51AE2" w:rsidP="00A51AE2">
      <w:pPr>
        <w:pStyle w:val="Caption"/>
        <w:jc w:val="center"/>
      </w:pPr>
      <w:bookmarkStart w:id="54" w:name="_Toc152586678"/>
      <w:r>
        <w:t xml:space="preserve">Figure </w:t>
      </w:r>
      <w:fldSimple w:instr=" SEQ Figure \* ARABIC ">
        <w:r w:rsidR="00AE675E">
          <w:rPr>
            <w:noProof/>
          </w:rPr>
          <w:t>49</w:t>
        </w:r>
      </w:fldSimple>
      <w:r w:rsidR="0D89D849">
        <w:t xml:space="preserve"> Here I added a polygon cylinder</w:t>
      </w:r>
      <w:r w:rsidR="49B1AE61">
        <w:t xml:space="preserve"> and scaled it to the shape of the reference picture of the saucer.</w:t>
      </w:r>
      <w:bookmarkEnd w:id="54"/>
      <w:r w:rsidR="49B1AE61">
        <w:t xml:space="preserve"> </w:t>
      </w:r>
    </w:p>
    <w:p w14:paraId="781B4BB0" w14:textId="77777777" w:rsidR="00A51AE2" w:rsidRDefault="5115D729" w:rsidP="00A51AE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E83E51C" wp14:editId="56156CA8">
            <wp:extent cx="4319220" cy="2303584"/>
            <wp:effectExtent l="0" t="0" r="5715" b="1905"/>
            <wp:docPr id="360975770" name="Picture 360975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57" cy="231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5E91C" w14:textId="0402B246" w:rsidR="5115D729" w:rsidRDefault="00A51AE2" w:rsidP="00A51AE2">
      <w:pPr>
        <w:pStyle w:val="Caption"/>
        <w:jc w:val="center"/>
      </w:pPr>
      <w:bookmarkStart w:id="55" w:name="_Toc152586679"/>
      <w:r>
        <w:t xml:space="preserve">Figure </w:t>
      </w:r>
      <w:fldSimple w:instr=" SEQ Figure \* ARABIC ">
        <w:r w:rsidR="00AE675E">
          <w:rPr>
            <w:noProof/>
          </w:rPr>
          <w:t>50</w:t>
        </w:r>
      </w:fldSimple>
      <w:r w:rsidR="06CB6FD9">
        <w:t xml:space="preserve"> Shaping the</w:t>
      </w:r>
      <w:r w:rsidR="082D334F">
        <w:t xml:space="preserve"> bottom </w:t>
      </w:r>
      <w:r w:rsidR="330165E5">
        <w:t>of saucer</w:t>
      </w:r>
      <w:r w:rsidR="38B1C262">
        <w:t xml:space="preserve"> </w:t>
      </w:r>
      <w:r w:rsidR="71E9DB53">
        <w:t xml:space="preserve">using </w:t>
      </w:r>
      <w:r w:rsidR="3A95A0A4">
        <w:t xml:space="preserve">the </w:t>
      </w:r>
      <w:r w:rsidR="2365A625">
        <w:t>extrude</w:t>
      </w:r>
      <w:r w:rsidR="3A95A0A4">
        <w:t xml:space="preserve"> </w:t>
      </w:r>
      <w:r w:rsidR="3C395D7C">
        <w:t>Methode</w:t>
      </w:r>
      <w:r w:rsidR="3A95A0A4">
        <w:t>.</w:t>
      </w:r>
      <w:bookmarkEnd w:id="55"/>
    </w:p>
    <w:p w14:paraId="7A7DC322" w14:textId="77777777" w:rsidR="005D2042" w:rsidRDefault="5115D729" w:rsidP="005D2042">
      <w:pPr>
        <w:keepNext/>
        <w:jc w:val="center"/>
      </w:pPr>
      <w:r>
        <w:rPr>
          <w:noProof/>
        </w:rPr>
        <w:drawing>
          <wp:inline distT="0" distB="0" distL="0" distR="0" wp14:anchorId="6B4EE962" wp14:editId="28E0E09B">
            <wp:extent cx="4144108" cy="2201557"/>
            <wp:effectExtent l="0" t="0" r="8890" b="8255"/>
            <wp:docPr id="1676173441" name="Picture 1676173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7850" cy="220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58AAC" w14:textId="208C6F84" w:rsidR="5115D729" w:rsidRDefault="005D2042" w:rsidP="005D2042">
      <w:pPr>
        <w:pStyle w:val="Caption"/>
        <w:jc w:val="center"/>
      </w:pPr>
      <w:bookmarkStart w:id="56" w:name="_Toc152586680"/>
      <w:r>
        <w:t xml:space="preserve">Figure </w:t>
      </w:r>
      <w:fldSimple w:instr=" SEQ Figure \* ARABIC ">
        <w:r w:rsidR="00AE675E">
          <w:rPr>
            <w:noProof/>
          </w:rPr>
          <w:t>51</w:t>
        </w:r>
      </w:fldSimple>
      <w:r w:rsidR="6C6F0F5D">
        <w:t xml:space="preserve"> Shaping the </w:t>
      </w:r>
      <w:proofErr w:type="gramStart"/>
      <w:r w:rsidR="6C6F0F5D">
        <w:t>saucer</w:t>
      </w:r>
      <w:bookmarkEnd w:id="56"/>
      <w:proofErr w:type="gramEnd"/>
      <w:r w:rsidR="6C6F0F5D">
        <w:t xml:space="preserve"> </w:t>
      </w:r>
    </w:p>
    <w:p w14:paraId="063300F4" w14:textId="77777777" w:rsidR="005D2042" w:rsidRDefault="5115D729" w:rsidP="005D2042">
      <w:pPr>
        <w:keepNext/>
        <w:jc w:val="center"/>
      </w:pPr>
      <w:r>
        <w:rPr>
          <w:noProof/>
        </w:rPr>
        <w:drawing>
          <wp:inline distT="0" distB="0" distL="0" distR="0" wp14:anchorId="03F0BDCA" wp14:editId="007F25FC">
            <wp:extent cx="4149969" cy="2196025"/>
            <wp:effectExtent l="0" t="0" r="3175" b="0"/>
            <wp:docPr id="1899286996" name="Picture 1899286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5158" cy="2204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4A3C1" w14:textId="5EDB4F5C" w:rsidR="5115D729" w:rsidRDefault="005D2042" w:rsidP="005D2042">
      <w:pPr>
        <w:pStyle w:val="Caption"/>
        <w:jc w:val="center"/>
      </w:pPr>
      <w:bookmarkStart w:id="57" w:name="_Toc152586681"/>
      <w:r>
        <w:t xml:space="preserve">Figure </w:t>
      </w:r>
      <w:fldSimple w:instr=" SEQ Figure \* ARABIC ">
        <w:r w:rsidR="00AE675E">
          <w:rPr>
            <w:noProof/>
          </w:rPr>
          <w:t>52</w:t>
        </w:r>
      </w:fldSimple>
      <w:r w:rsidR="68C5DEF4">
        <w:t xml:space="preserve"> Saucer completed and happy with the outcome.</w:t>
      </w:r>
      <w:bookmarkEnd w:id="57"/>
    </w:p>
    <w:p w14:paraId="18BFBBFC" w14:textId="77777777" w:rsidR="005D2042" w:rsidRDefault="5115D729" w:rsidP="005D204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07B81E3" wp14:editId="39655BCA">
            <wp:extent cx="4167554" cy="2214013"/>
            <wp:effectExtent l="0" t="0" r="4445" b="0"/>
            <wp:docPr id="1752922017" name="Picture 175292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3069" cy="2222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69F95" w14:textId="2FABA5D3" w:rsidR="5115D729" w:rsidRDefault="005D2042" w:rsidP="005D2042">
      <w:pPr>
        <w:pStyle w:val="Caption"/>
        <w:jc w:val="center"/>
      </w:pPr>
      <w:bookmarkStart w:id="58" w:name="_Toc152586682"/>
      <w:r>
        <w:t xml:space="preserve">Figure </w:t>
      </w:r>
      <w:fldSimple w:instr=" SEQ Figure \* ARABIC ">
        <w:r w:rsidR="00AE675E">
          <w:rPr>
            <w:noProof/>
          </w:rPr>
          <w:t>53</w:t>
        </w:r>
        <w:bookmarkEnd w:id="58"/>
      </w:fldSimple>
      <w:r w:rsidR="2E9F7974">
        <w:t xml:space="preserve"> </w:t>
      </w:r>
    </w:p>
    <w:p w14:paraId="162DBB5D" w14:textId="77777777" w:rsidR="005D2042" w:rsidRDefault="5115D729" w:rsidP="005D2042">
      <w:pPr>
        <w:keepNext/>
        <w:jc w:val="center"/>
      </w:pPr>
      <w:r>
        <w:rPr>
          <w:noProof/>
        </w:rPr>
        <w:drawing>
          <wp:inline distT="0" distB="0" distL="0" distR="0" wp14:anchorId="4FE1ED8F" wp14:editId="2400450A">
            <wp:extent cx="4226169" cy="2236348"/>
            <wp:effectExtent l="0" t="0" r="3175" b="0"/>
            <wp:docPr id="1528305181" name="Picture 1528305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2664" cy="223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03D54" w14:textId="13CAD687" w:rsidR="5115D729" w:rsidRDefault="005D2042" w:rsidP="005D2042">
      <w:pPr>
        <w:pStyle w:val="Caption"/>
        <w:jc w:val="center"/>
      </w:pPr>
      <w:bookmarkStart w:id="59" w:name="_Toc152586683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54</w:t>
      </w:r>
      <w:bookmarkEnd w:id="59"/>
      <w:r>
        <w:fldChar w:fldCharType="end"/>
      </w:r>
    </w:p>
    <w:p w14:paraId="313A17A4" w14:textId="77777777" w:rsidR="005D2042" w:rsidRDefault="5115D729" w:rsidP="005D2042">
      <w:pPr>
        <w:keepNext/>
        <w:jc w:val="center"/>
      </w:pPr>
      <w:r>
        <w:rPr>
          <w:noProof/>
        </w:rPr>
        <w:drawing>
          <wp:inline distT="0" distB="0" distL="0" distR="0" wp14:anchorId="5641E126" wp14:editId="0212BD99">
            <wp:extent cx="4273062" cy="2261162"/>
            <wp:effectExtent l="0" t="0" r="0" b="6350"/>
            <wp:docPr id="331077623" name="Picture 331077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4557" cy="226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C72E1" w14:textId="4B3D66BC" w:rsidR="5115D729" w:rsidRDefault="005D2042" w:rsidP="005D2042">
      <w:pPr>
        <w:pStyle w:val="Caption"/>
        <w:jc w:val="center"/>
      </w:pPr>
      <w:bookmarkStart w:id="60" w:name="_Toc152586684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55</w:t>
      </w:r>
      <w:bookmarkEnd w:id="60"/>
      <w:r>
        <w:fldChar w:fldCharType="end"/>
      </w:r>
    </w:p>
    <w:p w14:paraId="1E89C685" w14:textId="77777777" w:rsidR="005D2042" w:rsidRDefault="7915ED04" w:rsidP="005D204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CF93A5F" wp14:editId="32C31BEA">
            <wp:extent cx="4273062" cy="2261162"/>
            <wp:effectExtent l="0" t="0" r="0" b="6350"/>
            <wp:docPr id="1944107402" name="Picture 1944107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018" cy="2268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8B437" w14:textId="45A4FC4D" w:rsidR="7915ED04" w:rsidRDefault="005D2042" w:rsidP="005D2042">
      <w:pPr>
        <w:pStyle w:val="Caption"/>
        <w:jc w:val="center"/>
      </w:pPr>
      <w:bookmarkStart w:id="61" w:name="_Toc152586685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56</w:t>
      </w:r>
      <w:r>
        <w:fldChar w:fldCharType="end"/>
      </w:r>
      <w:r w:rsidR="008A714F">
        <w:t xml:space="preserve"> </w:t>
      </w:r>
      <w:r w:rsidR="00F46738">
        <w:t xml:space="preserve">Deleted the top to make the </w:t>
      </w:r>
      <w:r w:rsidR="00EA6D92">
        <w:t>object hollow</w:t>
      </w:r>
      <w:r w:rsidR="00C5483F">
        <w:t>.</w:t>
      </w:r>
      <w:bookmarkEnd w:id="61"/>
    </w:p>
    <w:p w14:paraId="6D3D0530" w14:textId="77777777" w:rsidR="005D2042" w:rsidRDefault="7915ED04" w:rsidP="005D2042">
      <w:pPr>
        <w:keepNext/>
        <w:jc w:val="center"/>
      </w:pPr>
      <w:r>
        <w:rPr>
          <w:noProof/>
        </w:rPr>
        <w:drawing>
          <wp:inline distT="0" distB="0" distL="0" distR="0" wp14:anchorId="4154A71B" wp14:editId="780D56AD">
            <wp:extent cx="4208585" cy="2235811"/>
            <wp:effectExtent l="0" t="0" r="1905" b="0"/>
            <wp:docPr id="1469772180" name="Picture 1469772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6277" cy="2239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B3E36" w14:textId="3035E901" w:rsidR="7915ED04" w:rsidRDefault="005D2042" w:rsidP="005D2042">
      <w:pPr>
        <w:pStyle w:val="Caption"/>
        <w:jc w:val="center"/>
      </w:pPr>
      <w:bookmarkStart w:id="62" w:name="_Toc152586686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57</w:t>
      </w:r>
      <w:r>
        <w:fldChar w:fldCharType="end"/>
      </w:r>
      <w:r w:rsidR="0059699E">
        <w:t xml:space="preserve"> </w:t>
      </w:r>
      <w:proofErr w:type="gramStart"/>
      <w:r w:rsidR="0059699E">
        <w:t>Next</w:t>
      </w:r>
      <w:proofErr w:type="gramEnd"/>
      <w:r w:rsidR="0059699E">
        <w:t xml:space="preserve"> I extruded another face and gave it some </w:t>
      </w:r>
      <w:r w:rsidR="00085821">
        <w:t>thickness</w:t>
      </w:r>
      <w:r w:rsidR="0059699E">
        <w:t>.</w:t>
      </w:r>
      <w:bookmarkEnd w:id="62"/>
    </w:p>
    <w:p w14:paraId="79CE674A" w14:textId="77777777" w:rsidR="005D2042" w:rsidRDefault="7915ED04" w:rsidP="005D2042">
      <w:pPr>
        <w:keepNext/>
        <w:jc w:val="center"/>
      </w:pPr>
      <w:r>
        <w:rPr>
          <w:noProof/>
        </w:rPr>
        <w:drawing>
          <wp:inline distT="0" distB="0" distL="0" distR="0" wp14:anchorId="287124D7" wp14:editId="71CD9D02">
            <wp:extent cx="4243754" cy="2245653"/>
            <wp:effectExtent l="0" t="0" r="4445" b="2540"/>
            <wp:docPr id="1869233150" name="Picture 1869233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8008" cy="2253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4A4C0" w14:textId="3CEABE95" w:rsidR="7915ED04" w:rsidRDefault="005D2042" w:rsidP="005D2042">
      <w:pPr>
        <w:pStyle w:val="Caption"/>
        <w:jc w:val="center"/>
      </w:pPr>
      <w:bookmarkStart w:id="63" w:name="_Toc152586687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58</w:t>
      </w:r>
      <w:r>
        <w:fldChar w:fldCharType="end"/>
      </w:r>
      <w:r w:rsidR="001A4DA4">
        <w:t xml:space="preserve"> Deletd some faces </w:t>
      </w:r>
      <w:r w:rsidR="006018EB">
        <w:t>ready</w:t>
      </w:r>
      <w:r w:rsidR="001A4DA4">
        <w:t xml:space="preserve"> to create the handle.</w:t>
      </w:r>
      <w:bookmarkEnd w:id="63"/>
    </w:p>
    <w:p w14:paraId="3654656F" w14:textId="77777777" w:rsidR="005D2042" w:rsidRDefault="7915ED04" w:rsidP="005D204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F9866D7" wp14:editId="1522C433">
            <wp:extent cx="4305601" cy="2278380"/>
            <wp:effectExtent l="0" t="0" r="0" b="7620"/>
            <wp:docPr id="943341536" name="Picture 943341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9742" cy="2291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3CEC2" w14:textId="07F0E51D" w:rsidR="7915ED04" w:rsidRDefault="005D2042" w:rsidP="005D2042">
      <w:pPr>
        <w:pStyle w:val="Caption"/>
        <w:jc w:val="center"/>
      </w:pPr>
      <w:bookmarkStart w:id="64" w:name="_Toc152586688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59</w:t>
      </w:r>
      <w:r>
        <w:fldChar w:fldCharType="end"/>
      </w:r>
      <w:r w:rsidR="006018EB">
        <w:t xml:space="preserve"> Made a </w:t>
      </w:r>
      <w:r w:rsidR="00DC7378">
        <w:t>cube</w:t>
      </w:r>
      <w:r w:rsidR="00E742EA">
        <w:t xml:space="preserve"> </w:t>
      </w:r>
      <w:r w:rsidR="00DC7378">
        <w:t>extruded/</w:t>
      </w:r>
      <w:r w:rsidR="00F36673">
        <w:t>stretched</w:t>
      </w:r>
      <w:r w:rsidR="00E742EA">
        <w:t xml:space="preserve"> it to the right size and then</w:t>
      </w:r>
      <w:r w:rsidR="00BA61AF">
        <w:t xml:space="preserve"> bend it 90 degrees </w:t>
      </w:r>
      <w:r w:rsidR="00550BC8">
        <w:t>to fit.</w:t>
      </w:r>
      <w:r w:rsidR="000314A6">
        <w:t xml:space="preserve"> Deleted the </w:t>
      </w:r>
      <w:r w:rsidR="00F36673">
        <w:t>ends of</w:t>
      </w:r>
      <w:r w:rsidR="000314A6">
        <w:t xml:space="preserve"> handle and then </w:t>
      </w:r>
      <w:r w:rsidR="00F36673">
        <w:t>merge components.</w:t>
      </w:r>
      <w:bookmarkEnd w:id="64"/>
      <w:r w:rsidR="00E742EA">
        <w:t xml:space="preserve"> </w:t>
      </w:r>
    </w:p>
    <w:p w14:paraId="3E9A6AAF" w14:textId="77777777" w:rsidR="005D2042" w:rsidRDefault="7915ED04" w:rsidP="005D2042">
      <w:pPr>
        <w:keepNext/>
        <w:jc w:val="center"/>
      </w:pPr>
      <w:r>
        <w:rPr>
          <w:noProof/>
        </w:rPr>
        <w:drawing>
          <wp:inline distT="0" distB="0" distL="0" distR="0" wp14:anchorId="6AD9A29E" wp14:editId="645111BF">
            <wp:extent cx="4374778" cy="2324100"/>
            <wp:effectExtent l="0" t="0" r="6985" b="0"/>
            <wp:docPr id="1471336507" name="Picture 1471336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8756" cy="2331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BFCEA" w14:textId="005127AB" w:rsidR="7915ED04" w:rsidRDefault="005D2042" w:rsidP="005D2042">
      <w:pPr>
        <w:pStyle w:val="Caption"/>
        <w:jc w:val="center"/>
      </w:pPr>
      <w:bookmarkStart w:id="65" w:name="_Toc152586689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60</w:t>
      </w:r>
      <w:r>
        <w:fldChar w:fldCharType="end"/>
      </w:r>
      <w:r w:rsidR="00F833E7">
        <w:t xml:space="preserve">. Final version of my cup and saucer. </w:t>
      </w:r>
      <w:r w:rsidR="006F5FC2">
        <w:t>Couldn’t</w:t>
      </w:r>
      <w:r w:rsidR="00291503">
        <w:t xml:space="preserve"> work out how I put the blue mesh on and then how to take it away.</w:t>
      </w:r>
      <w:bookmarkEnd w:id="65"/>
    </w:p>
    <w:p w14:paraId="5BD3748E" w14:textId="1D4ACF20" w:rsidR="32736BEF" w:rsidRDefault="32736BEF" w:rsidP="32736BEF"/>
    <w:p w14:paraId="3F1B17CC" w14:textId="20060810" w:rsidR="32736BEF" w:rsidRDefault="32736BEF" w:rsidP="32736BEF"/>
    <w:p w14:paraId="115175DB" w14:textId="68359DDC" w:rsidR="32736BEF" w:rsidRDefault="32736BEF" w:rsidP="32736BEF"/>
    <w:p w14:paraId="1C2DBF3D" w14:textId="19998A55" w:rsidR="32736BEF" w:rsidRDefault="32736BEF" w:rsidP="32736BEF"/>
    <w:p w14:paraId="487E6CF6" w14:textId="42899856" w:rsidR="32736BEF" w:rsidRDefault="32736BEF" w:rsidP="32736BEF"/>
    <w:p w14:paraId="49BE497B" w14:textId="77777777" w:rsidR="005D2042" w:rsidRDefault="005D2042" w:rsidP="32736BEF"/>
    <w:p w14:paraId="734F414A" w14:textId="77777777" w:rsidR="005D2042" w:rsidRDefault="005D2042" w:rsidP="32736BEF"/>
    <w:p w14:paraId="0F243C54" w14:textId="77777777" w:rsidR="005D2042" w:rsidRDefault="005D2042" w:rsidP="32736BEF"/>
    <w:p w14:paraId="1E1C8A3F" w14:textId="77777777" w:rsidR="005D2042" w:rsidRDefault="005D2042" w:rsidP="32736BEF"/>
    <w:p w14:paraId="29C7A2E5" w14:textId="6F357A95" w:rsidR="7915ED04" w:rsidRDefault="7915ED04" w:rsidP="32736BEF">
      <w:pPr>
        <w:pStyle w:val="Heading1"/>
      </w:pPr>
      <w:bookmarkStart w:id="66" w:name="_Toc152586555"/>
      <w:r>
        <w:lastRenderedPageBreak/>
        <w:t xml:space="preserve">Dumpster </w:t>
      </w:r>
      <w:r w:rsidR="27F5B187">
        <w:t>Asset</w:t>
      </w:r>
      <w:bookmarkEnd w:id="66"/>
    </w:p>
    <w:p w14:paraId="1E5754CC" w14:textId="09194667" w:rsidR="000B6095" w:rsidRPr="000B6095" w:rsidRDefault="000B6095" w:rsidP="000B6095">
      <w:r>
        <w:t>09.11.2023</w:t>
      </w:r>
    </w:p>
    <w:p w14:paraId="7CE88400" w14:textId="589B00B4" w:rsidR="32736BEF" w:rsidRDefault="32736BEF" w:rsidP="32736BEF"/>
    <w:p w14:paraId="658BBEE2" w14:textId="77777777" w:rsidR="00B86A48" w:rsidRDefault="3252FAC7" w:rsidP="00B86A48">
      <w:pPr>
        <w:keepNext/>
        <w:jc w:val="center"/>
      </w:pPr>
      <w:r>
        <w:rPr>
          <w:noProof/>
        </w:rPr>
        <w:drawing>
          <wp:inline distT="0" distB="0" distL="0" distR="0" wp14:anchorId="40A25C28" wp14:editId="64968446">
            <wp:extent cx="2057400" cy="1905000"/>
            <wp:effectExtent l="0" t="0" r="0" b="0"/>
            <wp:docPr id="341916805" name="Picture 341916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F65EB" w14:textId="080D21B9" w:rsidR="3252FAC7" w:rsidRDefault="00B86A48" w:rsidP="00B86A48">
      <w:pPr>
        <w:pStyle w:val="Caption"/>
        <w:jc w:val="center"/>
      </w:pPr>
      <w:bookmarkStart w:id="67" w:name="_Toc152586690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61</w:t>
      </w:r>
      <w:r>
        <w:fldChar w:fldCharType="end"/>
      </w:r>
      <w:r w:rsidR="00AE66CE">
        <w:t xml:space="preserve"> </w:t>
      </w:r>
      <w:r w:rsidR="00C96737">
        <w:t xml:space="preserve">Dumpster reference picture. </w:t>
      </w:r>
      <w:sdt>
        <w:sdtPr>
          <w:id w:val="164526509"/>
          <w:citation/>
        </w:sdtPr>
        <w:sdtEndPr/>
        <w:sdtContent>
          <w:r w:rsidR="00170744">
            <w:fldChar w:fldCharType="begin"/>
          </w:r>
          <w:r w:rsidR="00170744">
            <w:rPr>
              <w:lang w:val="en-GB"/>
            </w:rPr>
            <w:instrText xml:space="preserve"> CITATION Shu232 \l 2057 </w:instrText>
          </w:r>
          <w:r w:rsidR="00170744">
            <w:fldChar w:fldCharType="separate"/>
          </w:r>
          <w:r w:rsidR="00F736AD" w:rsidRPr="00F736AD">
            <w:rPr>
              <w:noProof/>
              <w:lang w:val="en-GB"/>
            </w:rPr>
            <w:t>[17]</w:t>
          </w:r>
          <w:r w:rsidR="00170744">
            <w:fldChar w:fldCharType="end"/>
          </w:r>
        </w:sdtContent>
      </w:sdt>
      <w:bookmarkEnd w:id="67"/>
    </w:p>
    <w:p w14:paraId="0FE670E1" w14:textId="77777777" w:rsidR="00B86A48" w:rsidRDefault="1821319F" w:rsidP="00B86A48">
      <w:pPr>
        <w:keepNext/>
        <w:jc w:val="center"/>
      </w:pPr>
      <w:r>
        <w:rPr>
          <w:noProof/>
        </w:rPr>
        <w:drawing>
          <wp:inline distT="0" distB="0" distL="0" distR="0" wp14:anchorId="28372A13" wp14:editId="51F63CD4">
            <wp:extent cx="3381375" cy="2007691"/>
            <wp:effectExtent l="0" t="0" r="0" b="0"/>
            <wp:docPr id="391129261" name="Picture 391129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007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0DED7" w14:textId="0B3ED142" w:rsidR="1821319F" w:rsidRDefault="00B86A48" w:rsidP="00B86A48">
      <w:pPr>
        <w:pStyle w:val="Caption"/>
        <w:jc w:val="center"/>
      </w:pPr>
      <w:bookmarkStart w:id="68" w:name="_Toc152586691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62</w:t>
      </w:r>
      <w:r>
        <w:fldChar w:fldCharType="end"/>
      </w:r>
      <w:r w:rsidR="00170744">
        <w:t xml:space="preserve"> </w:t>
      </w:r>
      <w:r w:rsidR="00CC771F">
        <w:t xml:space="preserve">More </w:t>
      </w:r>
      <w:r w:rsidR="00610D41">
        <w:t>reference</w:t>
      </w:r>
      <w:r w:rsidR="00CC771F">
        <w:t xml:space="preserve"> picture showing </w:t>
      </w:r>
      <w:r w:rsidR="00610D41">
        <w:t>different angles.</w:t>
      </w:r>
      <w:sdt>
        <w:sdtPr>
          <w:id w:val="-1626763889"/>
          <w:citation/>
        </w:sdtPr>
        <w:sdtEndPr/>
        <w:sdtContent>
          <w:r w:rsidR="00853F42">
            <w:fldChar w:fldCharType="begin"/>
          </w:r>
          <w:r w:rsidR="00853F42">
            <w:rPr>
              <w:lang w:val="en-GB"/>
            </w:rPr>
            <w:instrText xml:space="preserve"> CITATION Shu232 \l 2057 </w:instrText>
          </w:r>
          <w:r w:rsidR="00853F42">
            <w:fldChar w:fldCharType="separate"/>
          </w:r>
          <w:r w:rsidR="00F736AD">
            <w:rPr>
              <w:noProof/>
              <w:lang w:val="en-GB"/>
            </w:rPr>
            <w:t xml:space="preserve"> </w:t>
          </w:r>
          <w:r w:rsidR="00F736AD" w:rsidRPr="00F736AD">
            <w:rPr>
              <w:noProof/>
              <w:lang w:val="en-GB"/>
            </w:rPr>
            <w:t>[17]</w:t>
          </w:r>
          <w:r w:rsidR="00853F42">
            <w:fldChar w:fldCharType="end"/>
          </w:r>
        </w:sdtContent>
      </w:sdt>
      <w:bookmarkEnd w:id="68"/>
    </w:p>
    <w:p w14:paraId="71C1DA27" w14:textId="77777777" w:rsidR="00B86A48" w:rsidRDefault="3252FAC7" w:rsidP="00B86A48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D425DCF" wp14:editId="00417145">
            <wp:extent cx="4572000" cy="2419350"/>
            <wp:effectExtent l="0" t="0" r="0" b="0"/>
            <wp:docPr id="534095592" name="Picture 534095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30AF2" w14:textId="01FF54BF" w:rsidR="3252FAC7" w:rsidRDefault="00B86A48" w:rsidP="00B86A48">
      <w:pPr>
        <w:pStyle w:val="Caption"/>
        <w:jc w:val="center"/>
      </w:pPr>
      <w:bookmarkStart w:id="69" w:name="_Toc152586692"/>
      <w:r>
        <w:t xml:space="preserve">Figure </w:t>
      </w:r>
      <w:fldSimple w:instr=" SEQ Figure \* ARABIC ">
        <w:r w:rsidR="00AE675E">
          <w:rPr>
            <w:noProof/>
          </w:rPr>
          <w:t>63</w:t>
        </w:r>
      </w:fldSimple>
      <w:r w:rsidR="57515AD7">
        <w:t xml:space="preserve"> </w:t>
      </w:r>
      <w:r w:rsidR="4525FBEF">
        <w:t>Dumpster</w:t>
      </w:r>
      <w:r w:rsidR="57515AD7">
        <w:t xml:space="preserve"> </w:t>
      </w:r>
      <w:r w:rsidR="6130BF75">
        <w:t xml:space="preserve">box made </w:t>
      </w:r>
      <w:r w:rsidR="0774118A">
        <w:t xml:space="preserve">using a cube and extruding </w:t>
      </w:r>
      <w:r w:rsidR="12BBD84A">
        <w:t xml:space="preserve">methods with edge loops added to give the box more details as the </w:t>
      </w:r>
      <w:r w:rsidR="426FC652">
        <w:t>reference</w:t>
      </w:r>
      <w:r w:rsidR="12BBD84A">
        <w:t xml:space="preserve"> image </w:t>
      </w:r>
      <w:r w:rsidR="6B3C4353">
        <w:t>has.</w:t>
      </w:r>
      <w:bookmarkEnd w:id="69"/>
    </w:p>
    <w:p w14:paraId="0BAD6C05" w14:textId="77777777" w:rsidR="00B86A48" w:rsidRDefault="3252FAC7" w:rsidP="00B86A48">
      <w:pPr>
        <w:keepNext/>
        <w:jc w:val="center"/>
      </w:pPr>
      <w:r>
        <w:rPr>
          <w:noProof/>
        </w:rPr>
        <w:drawing>
          <wp:inline distT="0" distB="0" distL="0" distR="0" wp14:anchorId="2BDE48C9" wp14:editId="7962F4AA">
            <wp:extent cx="4087385" cy="2162908"/>
            <wp:effectExtent l="0" t="0" r="8890" b="8890"/>
            <wp:docPr id="1571081989" name="Picture 1571081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2656" cy="2176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A0DD2" w14:textId="66A2E1A9" w:rsidR="32736BEF" w:rsidRDefault="00B86A48" w:rsidP="00695FC5">
      <w:pPr>
        <w:pStyle w:val="Caption"/>
        <w:jc w:val="center"/>
      </w:pPr>
      <w:bookmarkStart w:id="70" w:name="_Toc152586693"/>
      <w:r>
        <w:t xml:space="preserve">Figure </w:t>
      </w:r>
      <w:fldSimple w:instr=" SEQ Figure \* ARABIC ">
        <w:r w:rsidR="00AE675E">
          <w:rPr>
            <w:noProof/>
          </w:rPr>
          <w:t>64</w:t>
        </w:r>
      </w:fldSimple>
      <w:r w:rsidR="7874E146">
        <w:t xml:space="preserve"> </w:t>
      </w:r>
      <w:r w:rsidR="043C465E">
        <w:t>I made the Hook lift bare and the duplicated it for the other side.</w:t>
      </w:r>
      <w:bookmarkEnd w:id="70"/>
    </w:p>
    <w:p w14:paraId="6EC33511" w14:textId="77777777" w:rsidR="00B86A48" w:rsidRDefault="709E4529" w:rsidP="00B86A48">
      <w:pPr>
        <w:keepNext/>
        <w:jc w:val="center"/>
      </w:pPr>
      <w:r>
        <w:rPr>
          <w:noProof/>
        </w:rPr>
        <w:drawing>
          <wp:inline distT="0" distB="0" distL="0" distR="0" wp14:anchorId="6C90E078" wp14:editId="030BDE7C">
            <wp:extent cx="4069422" cy="2153403"/>
            <wp:effectExtent l="0" t="0" r="7620" b="0"/>
            <wp:docPr id="1035120825" name="Picture 1035120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989" cy="21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F9290" w14:textId="5B86B881" w:rsidR="709E4529" w:rsidRDefault="00B86A48" w:rsidP="00B86A48">
      <w:pPr>
        <w:pStyle w:val="Caption"/>
        <w:jc w:val="center"/>
      </w:pPr>
      <w:bookmarkStart w:id="71" w:name="_Toc152586694"/>
      <w:r>
        <w:t xml:space="preserve">Figure </w:t>
      </w:r>
      <w:fldSimple w:instr=" SEQ Figure \* ARABIC ">
        <w:r w:rsidR="00AE675E">
          <w:rPr>
            <w:noProof/>
          </w:rPr>
          <w:t>65</w:t>
        </w:r>
      </w:fldSimple>
      <w:r w:rsidR="364EEE0E">
        <w:t xml:space="preserve"> The first few tries with making the dumpster wheels went wron</w:t>
      </w:r>
      <w:r w:rsidR="5780AD97">
        <w:t xml:space="preserve">g with trying to extrude the cylinder from a cylinder that left it inside </w:t>
      </w:r>
      <w:proofErr w:type="gramStart"/>
      <w:r w:rsidR="5780AD97">
        <w:t>out</w:t>
      </w:r>
      <w:bookmarkEnd w:id="71"/>
      <w:proofErr w:type="gramEnd"/>
    </w:p>
    <w:p w14:paraId="1D91FDF2" w14:textId="77777777" w:rsidR="00695FC5" w:rsidRDefault="709E4529" w:rsidP="00695FC5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6927CE1" wp14:editId="2A7FC741">
            <wp:extent cx="4222686" cy="2243302"/>
            <wp:effectExtent l="0" t="0" r="0" b="1905"/>
            <wp:docPr id="1999082620" name="Picture 1999082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9082620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686" cy="2243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86320" w14:textId="5C3F54A3" w:rsidR="709E4529" w:rsidRDefault="00695FC5" w:rsidP="00695FC5">
      <w:pPr>
        <w:pStyle w:val="Caption"/>
        <w:jc w:val="center"/>
      </w:pPr>
      <w:bookmarkStart w:id="72" w:name="_Toc152586695"/>
      <w:r>
        <w:t xml:space="preserve">Figure </w:t>
      </w:r>
      <w:fldSimple w:instr=" SEQ Figure \* ARABIC ">
        <w:r w:rsidR="00AE675E">
          <w:rPr>
            <w:noProof/>
          </w:rPr>
          <w:t>66</w:t>
        </w:r>
      </w:fldSimple>
      <w:r w:rsidR="1EAFF38E">
        <w:t xml:space="preserve"> </w:t>
      </w:r>
      <w:r w:rsidR="643FA145">
        <w:t xml:space="preserve">My lecturer showed me a new technique to me </w:t>
      </w:r>
      <w:proofErr w:type="gramStart"/>
      <w:r w:rsidR="643FA145">
        <w:t>to ?</w:t>
      </w:r>
      <w:bookmarkEnd w:id="72"/>
      <w:proofErr w:type="gramEnd"/>
    </w:p>
    <w:p w14:paraId="52946A17" w14:textId="77777777" w:rsidR="003B22F3" w:rsidRDefault="003B22F3" w:rsidP="003B22F3">
      <w:pPr>
        <w:keepNext/>
        <w:jc w:val="center"/>
      </w:pPr>
      <w:r>
        <w:rPr>
          <w:noProof/>
        </w:rPr>
        <w:drawing>
          <wp:inline distT="0" distB="0" distL="0" distR="0" wp14:anchorId="68CABBD9" wp14:editId="2BEA6835">
            <wp:extent cx="4284508" cy="2268592"/>
            <wp:effectExtent l="0" t="0" r="1905" b="0"/>
            <wp:docPr id="565153489" name="Picture 565153489" descr="A computer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153489" name="Picture 2" descr="A computer screen shot of a computer pr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147" cy="2275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7B070" w14:textId="6611A140" w:rsidR="003B22F3" w:rsidRPr="003B22F3" w:rsidRDefault="003B22F3" w:rsidP="003B22F3">
      <w:pPr>
        <w:pStyle w:val="Caption"/>
        <w:jc w:val="center"/>
      </w:pPr>
      <w:bookmarkStart w:id="73" w:name="_Toc152586696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67</w:t>
      </w:r>
      <w:bookmarkEnd w:id="73"/>
      <w:r>
        <w:fldChar w:fldCharType="end"/>
      </w:r>
    </w:p>
    <w:p w14:paraId="4AAEDC0B" w14:textId="77777777" w:rsidR="000B6F9C" w:rsidRDefault="000B6F9C" w:rsidP="000B6F9C">
      <w:pPr>
        <w:keepNext/>
        <w:jc w:val="center"/>
      </w:pPr>
      <w:r>
        <w:rPr>
          <w:noProof/>
        </w:rPr>
        <w:drawing>
          <wp:inline distT="0" distB="0" distL="0" distR="0" wp14:anchorId="157F5C55" wp14:editId="3CB72B06">
            <wp:extent cx="4260315" cy="2256693"/>
            <wp:effectExtent l="0" t="0" r="6985" b="0"/>
            <wp:docPr id="1048955105" name="Picture 1048955105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955105" name="Picture 1" descr="A computer screen 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088" cy="2267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602B6" w14:textId="2822C02C" w:rsidR="000B6F9C" w:rsidRPr="000B6F9C" w:rsidRDefault="000B6F9C" w:rsidP="000B6F9C">
      <w:pPr>
        <w:pStyle w:val="Caption"/>
        <w:jc w:val="center"/>
      </w:pPr>
      <w:bookmarkStart w:id="74" w:name="_Toc152586697"/>
      <w:r>
        <w:t xml:space="preserve">Figure </w:t>
      </w:r>
      <w:fldSimple w:instr=" SEQ Figure \* ARABIC ">
        <w:r w:rsidR="00AE675E">
          <w:rPr>
            <w:noProof/>
          </w:rPr>
          <w:t>68</w:t>
        </w:r>
      </w:fldSimple>
      <w:r w:rsidR="1EB723EC">
        <w:t xml:space="preserve"> </w:t>
      </w:r>
      <w:r w:rsidR="4ED9DA9E">
        <w:t>D</w:t>
      </w:r>
      <w:r w:rsidR="1EB723EC">
        <w:t xml:space="preserve">uplicated another 3 wheel and </w:t>
      </w:r>
      <w:r w:rsidR="377305BC">
        <w:t>place</w:t>
      </w:r>
      <w:r w:rsidR="06DC28D4">
        <w:t>d</w:t>
      </w:r>
      <w:r w:rsidR="1EB723EC">
        <w:t xml:space="preserve"> them in correct posit</w:t>
      </w:r>
      <w:r w:rsidR="15EF4C28">
        <w:t>ions</w:t>
      </w:r>
      <w:r w:rsidR="04214E94">
        <w:t>.</w:t>
      </w:r>
      <w:bookmarkEnd w:id="74"/>
    </w:p>
    <w:p w14:paraId="726B9BF0" w14:textId="72E217BD" w:rsidR="709E4529" w:rsidRDefault="709E4529" w:rsidP="518E926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9F578D8" wp14:editId="39486CB9">
            <wp:extent cx="4133484" cy="2204525"/>
            <wp:effectExtent l="0" t="0" r="0" b="0"/>
            <wp:docPr id="302290567" name="Picture 302290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290567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484" cy="220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17CB2" w14:textId="639ECBD6" w:rsidR="709E4529" w:rsidRDefault="00695FC5" w:rsidP="00695FC5">
      <w:pPr>
        <w:pStyle w:val="Caption"/>
        <w:jc w:val="center"/>
      </w:pPr>
      <w:bookmarkStart w:id="75" w:name="_Toc152586698"/>
      <w:r>
        <w:t xml:space="preserve">Figure </w:t>
      </w:r>
      <w:fldSimple w:instr=" SEQ Figure \* ARABIC ">
        <w:r w:rsidR="00AE675E">
          <w:rPr>
            <w:noProof/>
          </w:rPr>
          <w:t>69</w:t>
        </w:r>
        <w:bookmarkEnd w:id="75"/>
      </w:fldSimple>
      <w:r w:rsidR="5547A160">
        <w:t xml:space="preserve"> </w:t>
      </w:r>
    </w:p>
    <w:p w14:paraId="68512519" w14:textId="0AB4F721" w:rsidR="518E926B" w:rsidRDefault="518E926B" w:rsidP="00AD1402"/>
    <w:p w14:paraId="623147C2" w14:textId="7E9B576F" w:rsidR="05538917" w:rsidRDefault="05538917" w:rsidP="00AD1402">
      <w:pPr>
        <w:pStyle w:val="ListParagraph"/>
        <w:numPr>
          <w:ilvl w:val="0"/>
          <w:numId w:val="1"/>
        </w:numPr>
      </w:pPr>
      <w:r>
        <w:t>A cylinder</w:t>
      </w:r>
      <w:r w:rsidR="519E70F7">
        <w:t xml:space="preserve"> hand</w:t>
      </w:r>
      <w:r w:rsidR="75E6F5AD">
        <w:t>le</w:t>
      </w:r>
      <w:r w:rsidR="519E70F7">
        <w:t xml:space="preserve"> </w:t>
      </w:r>
      <w:r w:rsidR="2CD6758C">
        <w:t>was added</w:t>
      </w:r>
      <w:r w:rsidR="519E70F7">
        <w:t xml:space="preserve"> to </w:t>
      </w:r>
      <w:r w:rsidR="0F505572">
        <w:t>the front</w:t>
      </w:r>
      <w:r w:rsidR="28C2588D">
        <w:t>.</w:t>
      </w:r>
    </w:p>
    <w:p w14:paraId="58561086" w14:textId="4D9EFAFB" w:rsidR="519E70F7" w:rsidRDefault="519E70F7" w:rsidP="00AD1402">
      <w:pPr>
        <w:pStyle w:val="ListParagraph"/>
        <w:numPr>
          <w:ilvl w:val="0"/>
          <w:numId w:val="1"/>
        </w:numPr>
      </w:pPr>
      <w:r>
        <w:t>Supporting plates added to hook lift bar</w:t>
      </w:r>
      <w:r w:rsidR="23C79DE9">
        <w:t>.</w:t>
      </w:r>
    </w:p>
    <w:p w14:paraId="6A020AF5" w14:textId="2BA908A7" w:rsidR="7D51FE78" w:rsidRDefault="7D51FE78" w:rsidP="00AD1402">
      <w:pPr>
        <w:pStyle w:val="ListParagraph"/>
        <w:numPr>
          <w:ilvl w:val="0"/>
          <w:numId w:val="1"/>
        </w:numPr>
      </w:pPr>
      <w:r>
        <w:t>Cu</w:t>
      </w:r>
      <w:r w:rsidR="00213B23">
        <w:t>b</w:t>
      </w:r>
      <w:r>
        <w:t xml:space="preserve">e </w:t>
      </w:r>
      <w:r w:rsidR="445438EC">
        <w:t>was added</w:t>
      </w:r>
      <w:r>
        <w:t xml:space="preserve"> and ma</w:t>
      </w:r>
      <w:r w:rsidR="2EAA34E3">
        <w:t>de</w:t>
      </w:r>
      <w:r>
        <w:t xml:space="preserve"> into </w:t>
      </w:r>
      <w:r w:rsidR="2E2C3D91">
        <w:t>the right</w:t>
      </w:r>
      <w:r>
        <w:t xml:space="preserve"> door</w:t>
      </w:r>
      <w:r w:rsidR="23C79DE9">
        <w:t>.</w:t>
      </w:r>
    </w:p>
    <w:p w14:paraId="1DA0247E" w14:textId="5769E599" w:rsidR="00213B23" w:rsidRDefault="00DD7AEA" w:rsidP="00AD1402">
      <w:pPr>
        <w:pStyle w:val="ListParagraph"/>
        <w:numPr>
          <w:ilvl w:val="0"/>
          <w:numId w:val="1"/>
        </w:numPr>
      </w:pPr>
      <w:r>
        <w:t>Several</w:t>
      </w:r>
      <w:r w:rsidR="009D0D9B">
        <w:t xml:space="preserve"> e</w:t>
      </w:r>
      <w:r w:rsidR="00901363">
        <w:t xml:space="preserve">dge </w:t>
      </w:r>
      <w:r>
        <w:t>loops</w:t>
      </w:r>
      <w:r w:rsidR="00901363">
        <w:t xml:space="preserve"> were added to make the right number of raised</w:t>
      </w:r>
      <w:r w:rsidR="00491549">
        <w:t xml:space="preserve"> </w:t>
      </w:r>
      <w:r w:rsidR="00EB742D">
        <w:t>edges.</w:t>
      </w:r>
    </w:p>
    <w:p w14:paraId="2EAF4B63" w14:textId="17125CF9" w:rsidR="00491549" w:rsidRDefault="00491549" w:rsidP="00AD1402">
      <w:pPr>
        <w:pStyle w:val="ListParagraph"/>
        <w:numPr>
          <w:ilvl w:val="0"/>
          <w:numId w:val="1"/>
        </w:numPr>
      </w:pPr>
      <w:r>
        <w:t xml:space="preserve">Extrude </w:t>
      </w:r>
      <w:r w:rsidR="00FF58BD">
        <w:t>part were made to make the lid look like the reference picture.</w:t>
      </w:r>
    </w:p>
    <w:p w14:paraId="634E18DF" w14:textId="77777777" w:rsidR="00AD1402" w:rsidRDefault="610B2C02" w:rsidP="00AD1402">
      <w:pPr>
        <w:keepNext/>
        <w:jc w:val="center"/>
      </w:pPr>
      <w:r>
        <w:rPr>
          <w:noProof/>
        </w:rPr>
        <w:drawing>
          <wp:inline distT="0" distB="0" distL="0" distR="0" wp14:anchorId="7E520DD9" wp14:editId="6B4460F4">
            <wp:extent cx="4146161" cy="2392680"/>
            <wp:effectExtent l="0" t="0" r="6985" b="7620"/>
            <wp:docPr id="1347308148" name="Picture 1347308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053" cy="239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B30D8" w14:textId="436B3952" w:rsidR="610B2C02" w:rsidRDefault="00AD1402" w:rsidP="00AD1402">
      <w:pPr>
        <w:pStyle w:val="Caption"/>
        <w:jc w:val="center"/>
      </w:pPr>
      <w:bookmarkStart w:id="76" w:name="_Toc152586699"/>
      <w:r>
        <w:t xml:space="preserve">Figure </w:t>
      </w:r>
      <w:fldSimple w:instr=" SEQ Figure \* ARABIC ">
        <w:r w:rsidR="00AE675E">
          <w:rPr>
            <w:noProof/>
          </w:rPr>
          <w:t>70</w:t>
        </w:r>
      </w:fldSimple>
      <w:r w:rsidR="003569C3">
        <w:t xml:space="preserve"> Completed </w:t>
      </w:r>
      <w:proofErr w:type="gramStart"/>
      <w:r w:rsidR="003569C3">
        <w:t>lid</w:t>
      </w:r>
      <w:bookmarkEnd w:id="76"/>
      <w:proofErr w:type="gramEnd"/>
    </w:p>
    <w:p w14:paraId="19CCCF30" w14:textId="4E9DB6F2" w:rsidR="518E926B" w:rsidRDefault="518E926B" w:rsidP="518E926B"/>
    <w:p w14:paraId="62DA0BC3" w14:textId="77777777" w:rsidR="00695FC5" w:rsidRDefault="709E4529" w:rsidP="00695FC5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60013DD" wp14:editId="56CA6ED2">
            <wp:extent cx="4037475" cy="2136497"/>
            <wp:effectExtent l="0" t="0" r="0" b="0"/>
            <wp:docPr id="831759317" name="Picture 831759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1759317"/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7475" cy="2136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66CB7" w14:textId="7A36DA51" w:rsidR="709E4529" w:rsidRDefault="00695FC5" w:rsidP="00695FC5">
      <w:pPr>
        <w:pStyle w:val="Caption"/>
        <w:jc w:val="center"/>
      </w:pPr>
      <w:bookmarkStart w:id="77" w:name="_Toc152586700"/>
      <w:r>
        <w:t xml:space="preserve">Figure </w:t>
      </w:r>
      <w:fldSimple w:instr=" SEQ Figure \* ARABIC ">
        <w:r w:rsidR="00AE675E">
          <w:rPr>
            <w:noProof/>
          </w:rPr>
          <w:t>71</w:t>
        </w:r>
      </w:fldSimple>
      <w:r w:rsidR="003569C3">
        <w:t xml:space="preserve"> Lid Duplicated</w:t>
      </w:r>
      <w:bookmarkEnd w:id="77"/>
    </w:p>
    <w:p w14:paraId="46A90C2D" w14:textId="77777777" w:rsidR="00AD1402" w:rsidRDefault="7977F196" w:rsidP="00AD1402">
      <w:pPr>
        <w:keepNext/>
        <w:jc w:val="center"/>
      </w:pPr>
      <w:r>
        <w:rPr>
          <w:noProof/>
        </w:rPr>
        <w:drawing>
          <wp:inline distT="0" distB="0" distL="0" distR="0" wp14:anchorId="5A8B2C56" wp14:editId="0FA90AE8">
            <wp:extent cx="4056380" cy="2332419"/>
            <wp:effectExtent l="0" t="0" r="1270" b="0"/>
            <wp:docPr id="1911297027" name="Picture 1911297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0386" cy="234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9391A" w14:textId="6C9FE90B" w:rsidR="7977F196" w:rsidRDefault="00AD1402" w:rsidP="00AD1402">
      <w:pPr>
        <w:pStyle w:val="Caption"/>
        <w:jc w:val="center"/>
      </w:pPr>
      <w:bookmarkStart w:id="78" w:name="_Toc152586701"/>
      <w:r>
        <w:t xml:space="preserve">Figure </w:t>
      </w:r>
      <w:fldSimple w:instr=" SEQ Figure \* ARABIC ">
        <w:r w:rsidR="00AE675E">
          <w:rPr>
            <w:noProof/>
          </w:rPr>
          <w:t>72</w:t>
        </w:r>
      </w:fldSimple>
      <w:r w:rsidR="000F38DE">
        <w:t xml:space="preserve"> Finished Dumpster.</w:t>
      </w:r>
      <w:bookmarkEnd w:id="78"/>
    </w:p>
    <w:p w14:paraId="173A4A2E" w14:textId="0DCD1C0E" w:rsidR="32736BEF" w:rsidRDefault="32736BEF" w:rsidP="32736BEF"/>
    <w:p w14:paraId="2A2C9A9C" w14:textId="4274BCDA" w:rsidR="32736BEF" w:rsidRDefault="32736BEF" w:rsidP="32736BEF"/>
    <w:p w14:paraId="49D9EAF3" w14:textId="312CD2FC" w:rsidR="32736BEF" w:rsidRDefault="32736BEF" w:rsidP="32736BEF"/>
    <w:p w14:paraId="752AAA34" w14:textId="2D25ACAA" w:rsidR="32736BEF" w:rsidRDefault="32736BEF" w:rsidP="32736BEF"/>
    <w:p w14:paraId="1E784D71" w14:textId="05B007F9" w:rsidR="32736BEF" w:rsidRDefault="32736BEF" w:rsidP="32736BEF"/>
    <w:p w14:paraId="47084114" w14:textId="3AF47D88" w:rsidR="32736BEF" w:rsidRDefault="32736BEF" w:rsidP="32736BEF"/>
    <w:p w14:paraId="2641ADE8" w14:textId="2E50E54E" w:rsidR="32736BEF" w:rsidRDefault="32736BEF" w:rsidP="32736BEF"/>
    <w:p w14:paraId="1AD8E8CF" w14:textId="3DA9D657" w:rsidR="32736BEF" w:rsidRDefault="32736BEF" w:rsidP="32736BEF"/>
    <w:p w14:paraId="5C36CFAD" w14:textId="0E66E30D" w:rsidR="32736BEF" w:rsidRDefault="32736BEF" w:rsidP="32736BEF"/>
    <w:p w14:paraId="69E1A03E" w14:textId="050897F2" w:rsidR="5CA87B12" w:rsidRDefault="5CA87B12" w:rsidP="32736BEF">
      <w:pPr>
        <w:pStyle w:val="Heading1"/>
      </w:pPr>
      <w:bookmarkStart w:id="79" w:name="_Toc152586556"/>
      <w:r>
        <w:lastRenderedPageBreak/>
        <w:t>House Asset</w:t>
      </w:r>
      <w:bookmarkEnd w:id="79"/>
      <w:r>
        <w:t xml:space="preserve"> </w:t>
      </w:r>
    </w:p>
    <w:p w14:paraId="2C0A2F8F" w14:textId="647F4330" w:rsidR="000B6095" w:rsidRPr="000B6095" w:rsidRDefault="000B6095" w:rsidP="000B6095">
      <w:r>
        <w:t>10.</w:t>
      </w:r>
      <w:r w:rsidR="00841480">
        <w:t>11.23</w:t>
      </w:r>
    </w:p>
    <w:p w14:paraId="75F8CB5D" w14:textId="7ED96A4E" w:rsidR="32736BEF" w:rsidRDefault="32736BEF" w:rsidP="32736BEF"/>
    <w:p w14:paraId="666F83F3" w14:textId="77777777" w:rsidR="008B680E" w:rsidRDefault="5D9B75DE" w:rsidP="00E3260E">
      <w:pPr>
        <w:keepNext/>
        <w:jc w:val="center"/>
      </w:pPr>
      <w:r>
        <w:rPr>
          <w:noProof/>
        </w:rPr>
        <w:drawing>
          <wp:inline distT="0" distB="0" distL="0" distR="0" wp14:anchorId="1F7BB6DE" wp14:editId="7DF9A4A8">
            <wp:extent cx="5124587" cy="2765142"/>
            <wp:effectExtent l="0" t="0" r="0" b="0"/>
            <wp:docPr id="1698015663" name="Picture 1698015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4972" cy="277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D53BC" w14:textId="20A9F8ED" w:rsidR="5D9B75DE" w:rsidRDefault="008B680E" w:rsidP="00E3260E">
      <w:pPr>
        <w:pStyle w:val="Caption"/>
        <w:jc w:val="center"/>
      </w:pPr>
      <w:bookmarkStart w:id="80" w:name="_Toc152586702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73</w:t>
      </w:r>
      <w:r>
        <w:fldChar w:fldCharType="end"/>
      </w:r>
      <w:r w:rsidR="00707791">
        <w:t xml:space="preserve"> H</w:t>
      </w:r>
      <w:r w:rsidR="00786057">
        <w:t xml:space="preserve">ouse Reference Image. </w:t>
      </w:r>
      <w:sdt>
        <w:sdtPr>
          <w:id w:val="-1813629188"/>
          <w:citation/>
        </w:sdtPr>
        <w:sdtEndPr/>
        <w:sdtContent>
          <w:r w:rsidR="00786057">
            <w:fldChar w:fldCharType="begin"/>
          </w:r>
          <w:r w:rsidR="00786057">
            <w:rPr>
              <w:lang w:val="en-GB"/>
            </w:rPr>
            <w:instrText xml:space="preserve"> CITATION Hom23 \l 2057 </w:instrText>
          </w:r>
          <w:r w:rsidR="00786057">
            <w:fldChar w:fldCharType="separate"/>
          </w:r>
          <w:r w:rsidR="00F736AD" w:rsidRPr="00F736AD">
            <w:rPr>
              <w:noProof/>
              <w:lang w:val="en-GB"/>
            </w:rPr>
            <w:t>[18]</w:t>
          </w:r>
          <w:r w:rsidR="00786057">
            <w:fldChar w:fldCharType="end"/>
          </w:r>
        </w:sdtContent>
      </w:sdt>
      <w:bookmarkEnd w:id="80"/>
    </w:p>
    <w:p w14:paraId="7EEDFAA8" w14:textId="77777777" w:rsidR="00E3260E" w:rsidRDefault="5D9B75DE" w:rsidP="00E3260E">
      <w:pPr>
        <w:keepNext/>
        <w:jc w:val="center"/>
      </w:pPr>
      <w:r>
        <w:rPr>
          <w:noProof/>
        </w:rPr>
        <w:drawing>
          <wp:inline distT="0" distB="0" distL="0" distR="0" wp14:anchorId="69ACF7FF" wp14:editId="68003ADA">
            <wp:extent cx="2035335" cy="1698916"/>
            <wp:effectExtent l="0" t="0" r="3175" b="0"/>
            <wp:docPr id="1793931472" name="Picture 1793931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39" cy="1701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5FEB6" w14:textId="769E93BC" w:rsidR="00E3260E" w:rsidRDefault="00E3260E" w:rsidP="00E3260E">
      <w:pPr>
        <w:pStyle w:val="Caption"/>
        <w:jc w:val="center"/>
      </w:pPr>
      <w:bookmarkStart w:id="81" w:name="_Toc152586703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74</w:t>
      </w:r>
      <w:r>
        <w:fldChar w:fldCharType="end"/>
      </w:r>
      <w:r w:rsidR="00786057">
        <w:t xml:space="preserve"> </w:t>
      </w:r>
      <w:sdt>
        <w:sdtPr>
          <w:id w:val="-1593319932"/>
          <w:citation/>
        </w:sdtPr>
        <w:sdtEndPr/>
        <w:sdtContent>
          <w:r w:rsidR="00786057">
            <w:fldChar w:fldCharType="begin"/>
          </w:r>
          <w:r w:rsidR="00786057">
            <w:rPr>
              <w:lang w:val="en-GB"/>
            </w:rPr>
            <w:instrText xml:space="preserve"> CITATION Hom23 \l 2057 </w:instrText>
          </w:r>
          <w:r w:rsidR="00786057">
            <w:fldChar w:fldCharType="separate"/>
          </w:r>
          <w:r w:rsidR="00F736AD" w:rsidRPr="00F736AD">
            <w:rPr>
              <w:noProof/>
              <w:lang w:val="en-GB"/>
            </w:rPr>
            <w:t>[18]</w:t>
          </w:r>
          <w:r w:rsidR="00786057">
            <w:fldChar w:fldCharType="end"/>
          </w:r>
        </w:sdtContent>
      </w:sdt>
      <w:bookmarkEnd w:id="81"/>
    </w:p>
    <w:p w14:paraId="7878FFB1" w14:textId="77777777" w:rsidR="00E3260E" w:rsidRDefault="5D9B75DE" w:rsidP="00E3260E">
      <w:pPr>
        <w:keepNext/>
        <w:jc w:val="center"/>
      </w:pPr>
      <w:r>
        <w:rPr>
          <w:noProof/>
        </w:rPr>
        <w:drawing>
          <wp:inline distT="0" distB="0" distL="0" distR="0" wp14:anchorId="331B5F2C" wp14:editId="3CFC473B">
            <wp:extent cx="2411896" cy="1828800"/>
            <wp:effectExtent l="0" t="0" r="7620" b="0"/>
            <wp:docPr id="99562216" name="Picture 99562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584" cy="1831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61532" w14:textId="0409399F" w:rsidR="00E3260E" w:rsidRDefault="00E3260E" w:rsidP="00E3260E">
      <w:pPr>
        <w:pStyle w:val="Caption"/>
        <w:jc w:val="center"/>
      </w:pPr>
      <w:bookmarkStart w:id="82" w:name="_Toc152586704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75</w:t>
      </w:r>
      <w:r>
        <w:fldChar w:fldCharType="end"/>
      </w:r>
      <w:r w:rsidR="00786057">
        <w:t xml:space="preserve"> </w:t>
      </w:r>
      <w:sdt>
        <w:sdtPr>
          <w:id w:val="46268391"/>
          <w:citation/>
        </w:sdtPr>
        <w:sdtEndPr/>
        <w:sdtContent>
          <w:r w:rsidR="00786057">
            <w:fldChar w:fldCharType="begin"/>
          </w:r>
          <w:r w:rsidR="00786057">
            <w:rPr>
              <w:lang w:val="en-GB"/>
            </w:rPr>
            <w:instrText xml:space="preserve"> CITATION Hom23 \l 2057 </w:instrText>
          </w:r>
          <w:r w:rsidR="00786057">
            <w:fldChar w:fldCharType="separate"/>
          </w:r>
          <w:r w:rsidR="00F736AD" w:rsidRPr="00F736AD">
            <w:rPr>
              <w:noProof/>
              <w:lang w:val="en-GB"/>
            </w:rPr>
            <w:t>[18]</w:t>
          </w:r>
          <w:r w:rsidR="00786057">
            <w:fldChar w:fldCharType="end"/>
          </w:r>
        </w:sdtContent>
      </w:sdt>
      <w:bookmarkEnd w:id="82"/>
    </w:p>
    <w:p w14:paraId="6CE8DE7E" w14:textId="77777777" w:rsidR="00E3260E" w:rsidRDefault="5D9B75DE" w:rsidP="00E3260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CCC8741" wp14:editId="2BB3282D">
            <wp:extent cx="2638425" cy="2076450"/>
            <wp:effectExtent l="0" t="0" r="0" b="0"/>
            <wp:docPr id="1238450112" name="Picture 1238450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C8222" w14:textId="79CF89D2" w:rsidR="00E3260E" w:rsidRDefault="00E3260E" w:rsidP="00E3260E">
      <w:pPr>
        <w:pStyle w:val="Caption"/>
        <w:jc w:val="center"/>
      </w:pPr>
      <w:bookmarkStart w:id="83" w:name="_Toc152586705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76</w:t>
      </w:r>
      <w:r>
        <w:fldChar w:fldCharType="end"/>
      </w:r>
      <w:r w:rsidR="00786057">
        <w:t xml:space="preserve"> </w:t>
      </w:r>
      <w:sdt>
        <w:sdtPr>
          <w:id w:val="-164478809"/>
          <w:citation/>
        </w:sdtPr>
        <w:sdtEndPr/>
        <w:sdtContent>
          <w:r w:rsidR="00786057">
            <w:fldChar w:fldCharType="begin"/>
          </w:r>
          <w:r w:rsidR="00786057">
            <w:rPr>
              <w:lang w:val="en-GB"/>
            </w:rPr>
            <w:instrText xml:space="preserve"> CITATION Hom23 \l 2057 </w:instrText>
          </w:r>
          <w:r w:rsidR="00786057">
            <w:fldChar w:fldCharType="separate"/>
          </w:r>
          <w:r w:rsidR="00F736AD" w:rsidRPr="00F736AD">
            <w:rPr>
              <w:noProof/>
              <w:lang w:val="en-GB"/>
            </w:rPr>
            <w:t>[18]</w:t>
          </w:r>
          <w:r w:rsidR="00786057">
            <w:fldChar w:fldCharType="end"/>
          </w:r>
        </w:sdtContent>
      </w:sdt>
      <w:bookmarkEnd w:id="83"/>
    </w:p>
    <w:p w14:paraId="0D031FBB" w14:textId="77777777" w:rsidR="00E3260E" w:rsidRDefault="5D9B75DE" w:rsidP="00E3260E">
      <w:pPr>
        <w:keepNext/>
        <w:jc w:val="center"/>
      </w:pPr>
      <w:r>
        <w:rPr>
          <w:noProof/>
        </w:rPr>
        <w:drawing>
          <wp:inline distT="0" distB="0" distL="0" distR="0" wp14:anchorId="600971F7" wp14:editId="77C4084F">
            <wp:extent cx="2724150" cy="1876425"/>
            <wp:effectExtent l="0" t="0" r="0" b="0"/>
            <wp:docPr id="1053402462" name="Picture 1053402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DDB83" w14:textId="1C2ABD99" w:rsidR="5D9B75DE" w:rsidRDefault="00E3260E" w:rsidP="00E3260E">
      <w:pPr>
        <w:pStyle w:val="Caption"/>
        <w:jc w:val="center"/>
      </w:pPr>
      <w:bookmarkStart w:id="84" w:name="_Toc152586706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77</w:t>
      </w:r>
      <w:r>
        <w:fldChar w:fldCharType="end"/>
      </w:r>
      <w:r w:rsidR="00786057">
        <w:t xml:space="preserve"> </w:t>
      </w:r>
      <w:sdt>
        <w:sdtPr>
          <w:id w:val="1763178659"/>
          <w:citation/>
        </w:sdtPr>
        <w:sdtEndPr/>
        <w:sdtContent>
          <w:r w:rsidR="00786057">
            <w:fldChar w:fldCharType="begin"/>
          </w:r>
          <w:r w:rsidR="00786057">
            <w:rPr>
              <w:lang w:val="en-GB"/>
            </w:rPr>
            <w:instrText xml:space="preserve"> CITATION Hom23 \l 2057 </w:instrText>
          </w:r>
          <w:r w:rsidR="00786057">
            <w:fldChar w:fldCharType="separate"/>
          </w:r>
          <w:r w:rsidR="00F736AD" w:rsidRPr="00F736AD">
            <w:rPr>
              <w:noProof/>
              <w:lang w:val="en-GB"/>
            </w:rPr>
            <w:t>[18]</w:t>
          </w:r>
          <w:r w:rsidR="00786057">
            <w:fldChar w:fldCharType="end"/>
          </w:r>
        </w:sdtContent>
      </w:sdt>
      <w:bookmarkEnd w:id="84"/>
    </w:p>
    <w:p w14:paraId="3D03B936" w14:textId="77777777" w:rsidR="00FD3CD7" w:rsidRPr="00FD3CD7" w:rsidRDefault="00FD3CD7" w:rsidP="00FD3CD7"/>
    <w:p w14:paraId="2DAD6D44" w14:textId="77777777" w:rsidR="00E3260E" w:rsidRDefault="5D9B75DE" w:rsidP="00E3260E">
      <w:pPr>
        <w:keepNext/>
        <w:jc w:val="center"/>
      </w:pPr>
      <w:r>
        <w:rPr>
          <w:noProof/>
        </w:rPr>
        <w:drawing>
          <wp:inline distT="0" distB="0" distL="0" distR="0" wp14:anchorId="1E925060" wp14:editId="1B000820">
            <wp:extent cx="4140499" cy="2199640"/>
            <wp:effectExtent l="0" t="0" r="0" b="0"/>
            <wp:docPr id="257078723" name="Picture 257078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7431" cy="2203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2C74C" w14:textId="2289075B" w:rsidR="5D9B75DE" w:rsidRDefault="00E3260E" w:rsidP="00E3260E">
      <w:pPr>
        <w:pStyle w:val="Caption"/>
        <w:jc w:val="center"/>
      </w:pPr>
      <w:bookmarkStart w:id="85" w:name="_Toc152586707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78</w:t>
      </w:r>
      <w:r>
        <w:fldChar w:fldCharType="end"/>
      </w:r>
      <w:r w:rsidR="00EF0B30">
        <w:t xml:space="preserve"> Reference pictures set in right place.</w:t>
      </w:r>
      <w:bookmarkEnd w:id="85"/>
    </w:p>
    <w:p w14:paraId="1CA73F7C" w14:textId="14953876" w:rsidR="32736BEF" w:rsidRDefault="32736BEF" w:rsidP="32736BEF"/>
    <w:p w14:paraId="23DF8477" w14:textId="77777777" w:rsidR="00E3260E" w:rsidRDefault="5D9B75DE" w:rsidP="00E3260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795815A" wp14:editId="7A39EB2D">
            <wp:extent cx="4098354" cy="2168712"/>
            <wp:effectExtent l="0" t="0" r="0" b="3175"/>
            <wp:docPr id="1488927439" name="Picture 1488927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4757" cy="21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EB1CD" w14:textId="1D3B4E69" w:rsidR="5D9B75DE" w:rsidRDefault="00E3260E" w:rsidP="00E3260E">
      <w:pPr>
        <w:pStyle w:val="Caption"/>
        <w:jc w:val="center"/>
      </w:pPr>
      <w:bookmarkStart w:id="86" w:name="_Toc152586708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79</w:t>
      </w:r>
      <w:r>
        <w:fldChar w:fldCharType="end"/>
      </w:r>
      <w:r w:rsidR="00B6596D">
        <w:t xml:space="preserve"> Cube made to fit image.</w:t>
      </w:r>
      <w:bookmarkEnd w:id="86"/>
    </w:p>
    <w:p w14:paraId="0273E0DA" w14:textId="77777777" w:rsidR="00E3260E" w:rsidRDefault="5D9B75DE" w:rsidP="00E3260E">
      <w:pPr>
        <w:keepNext/>
        <w:jc w:val="center"/>
      </w:pPr>
      <w:r>
        <w:rPr>
          <w:noProof/>
        </w:rPr>
        <w:drawing>
          <wp:inline distT="0" distB="0" distL="0" distR="0" wp14:anchorId="5C178508" wp14:editId="20911E08">
            <wp:extent cx="4118089" cy="2187735"/>
            <wp:effectExtent l="0" t="0" r="0" b="3175"/>
            <wp:docPr id="1057581332" name="Picture 1057581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672" cy="2196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E0973" w14:textId="519A633F" w:rsidR="5D9B75DE" w:rsidRDefault="00E3260E" w:rsidP="00E3260E">
      <w:pPr>
        <w:pStyle w:val="Caption"/>
        <w:jc w:val="center"/>
      </w:pPr>
      <w:bookmarkStart w:id="87" w:name="_Toc152586709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80</w:t>
      </w:r>
      <w:r>
        <w:fldChar w:fldCharType="end"/>
      </w:r>
      <w:r w:rsidR="00B6596D">
        <w:t xml:space="preserve"> </w:t>
      </w:r>
      <w:r w:rsidR="00CA5F7B">
        <w:t xml:space="preserve">Roof made using </w:t>
      </w:r>
      <w:r w:rsidR="00A049A4">
        <w:t>edge</w:t>
      </w:r>
      <w:r w:rsidR="00CA5F7B">
        <w:t xml:space="preserve"> mode</w:t>
      </w:r>
      <w:r w:rsidR="00A049A4">
        <w:t xml:space="preserve"> and stretching it out to reference image.</w:t>
      </w:r>
      <w:bookmarkEnd w:id="87"/>
    </w:p>
    <w:p w14:paraId="5F942D86" w14:textId="77777777" w:rsidR="00E3260E" w:rsidRDefault="5D9B75DE" w:rsidP="00E3260E">
      <w:pPr>
        <w:keepNext/>
        <w:jc w:val="center"/>
      </w:pPr>
      <w:r>
        <w:rPr>
          <w:noProof/>
        </w:rPr>
        <w:drawing>
          <wp:inline distT="0" distB="0" distL="0" distR="0" wp14:anchorId="282E4109" wp14:editId="61D4175C">
            <wp:extent cx="4164138" cy="2203523"/>
            <wp:effectExtent l="0" t="0" r="8255" b="6350"/>
            <wp:docPr id="306956003" name="Picture 306956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472" cy="2211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D8621" w14:textId="778DC0C4" w:rsidR="5D9B75DE" w:rsidRDefault="00E3260E" w:rsidP="00E3260E">
      <w:pPr>
        <w:pStyle w:val="Caption"/>
        <w:jc w:val="center"/>
      </w:pPr>
      <w:bookmarkStart w:id="88" w:name="_Toc152586710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81</w:t>
      </w:r>
      <w:r>
        <w:fldChar w:fldCharType="end"/>
      </w:r>
      <w:r w:rsidR="00A049A4">
        <w:t xml:space="preserve"> </w:t>
      </w:r>
      <w:r w:rsidR="00B275CE">
        <w:t>Window make separately to reference image.</w:t>
      </w:r>
      <w:bookmarkEnd w:id="88"/>
    </w:p>
    <w:p w14:paraId="651BA5D0" w14:textId="77777777" w:rsidR="00E3260E" w:rsidRDefault="5D9B75DE" w:rsidP="00E3260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51BEDD3" wp14:editId="240152D9">
            <wp:extent cx="4348333" cy="2310052"/>
            <wp:effectExtent l="0" t="0" r="0" b="0"/>
            <wp:docPr id="703369834" name="Picture 703369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7815" cy="2315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FBDDD" w14:textId="63D988EF" w:rsidR="5D9B75DE" w:rsidRDefault="00E3260E" w:rsidP="00E3260E">
      <w:pPr>
        <w:pStyle w:val="Caption"/>
        <w:jc w:val="center"/>
      </w:pPr>
      <w:bookmarkStart w:id="89" w:name="_Toc152586711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82</w:t>
      </w:r>
      <w:r>
        <w:fldChar w:fldCharType="end"/>
      </w:r>
      <w:r w:rsidR="00B275CE">
        <w:t xml:space="preserve">. Double door made </w:t>
      </w:r>
      <w:proofErr w:type="gramStart"/>
      <w:r w:rsidR="00B275CE">
        <w:t>separately</w:t>
      </w:r>
      <w:bookmarkEnd w:id="89"/>
      <w:proofErr w:type="gramEnd"/>
      <w:r w:rsidR="00B275CE">
        <w:t xml:space="preserve"> </w:t>
      </w:r>
    </w:p>
    <w:p w14:paraId="6F8E11B7" w14:textId="77777777" w:rsidR="00E3260E" w:rsidRDefault="5D9B75DE" w:rsidP="00E3260E">
      <w:pPr>
        <w:keepNext/>
        <w:jc w:val="center"/>
      </w:pPr>
      <w:r>
        <w:rPr>
          <w:noProof/>
        </w:rPr>
        <w:drawing>
          <wp:inline distT="0" distB="0" distL="0" distR="0" wp14:anchorId="4965B229" wp14:editId="5D33B706">
            <wp:extent cx="4361490" cy="2317042"/>
            <wp:effectExtent l="0" t="0" r="1270" b="7620"/>
            <wp:docPr id="1972941673" name="Picture 1972941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2674" cy="2322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1FAD0" w14:textId="43B1C2EE" w:rsidR="5D9B75DE" w:rsidRDefault="00E3260E" w:rsidP="00E3260E">
      <w:pPr>
        <w:pStyle w:val="Caption"/>
        <w:jc w:val="center"/>
      </w:pPr>
      <w:bookmarkStart w:id="90" w:name="_Toc152586712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83</w:t>
      </w:r>
      <w:r>
        <w:fldChar w:fldCharType="end"/>
      </w:r>
      <w:r w:rsidR="00C862BB">
        <w:t xml:space="preserve"> </w:t>
      </w:r>
      <w:r w:rsidR="006548C2">
        <w:t>C</w:t>
      </w:r>
      <w:r w:rsidR="00C862BB">
        <w:t>himney breast made separately.</w:t>
      </w:r>
      <w:bookmarkEnd w:id="90"/>
    </w:p>
    <w:p w14:paraId="4A3A3B83" w14:textId="77777777" w:rsidR="00E3260E" w:rsidRDefault="5D9B75DE" w:rsidP="00E3260E">
      <w:pPr>
        <w:keepNext/>
        <w:jc w:val="center"/>
      </w:pPr>
      <w:r>
        <w:rPr>
          <w:noProof/>
        </w:rPr>
        <w:drawing>
          <wp:inline distT="0" distB="0" distL="0" distR="0" wp14:anchorId="6714E56C" wp14:editId="26671F97">
            <wp:extent cx="4361490" cy="2317042"/>
            <wp:effectExtent l="0" t="0" r="1270" b="7620"/>
            <wp:docPr id="593518606" name="Picture 593518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235" cy="2319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19D7E" w14:textId="7ADBF7F5" w:rsidR="5D9B75DE" w:rsidRDefault="00E3260E" w:rsidP="00E3260E">
      <w:pPr>
        <w:pStyle w:val="Caption"/>
        <w:jc w:val="center"/>
      </w:pPr>
      <w:bookmarkStart w:id="91" w:name="_Toc152586713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84</w:t>
      </w:r>
      <w:r>
        <w:fldChar w:fldCharType="end"/>
      </w:r>
      <w:r w:rsidR="00C862BB">
        <w:t xml:space="preserve"> Single window made </w:t>
      </w:r>
      <w:proofErr w:type="spellStart"/>
      <w:r w:rsidR="00C862BB">
        <w:t>seperatly</w:t>
      </w:r>
      <w:proofErr w:type="spellEnd"/>
      <w:r w:rsidR="00C862BB">
        <w:t>.</w:t>
      </w:r>
      <w:bookmarkEnd w:id="91"/>
    </w:p>
    <w:p w14:paraId="0CF5DBA6" w14:textId="77777777" w:rsidR="00E3260E" w:rsidRDefault="5D9B75DE" w:rsidP="00E3260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1601684" wp14:editId="18A2536C">
            <wp:extent cx="4216765" cy="2240156"/>
            <wp:effectExtent l="0" t="0" r="0" b="8255"/>
            <wp:docPr id="1357275906" name="Picture 1357275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575" cy="2243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4DD1A" w14:textId="6ED18381" w:rsidR="5D9B75DE" w:rsidRDefault="00E3260E" w:rsidP="00E3260E">
      <w:pPr>
        <w:pStyle w:val="Caption"/>
        <w:jc w:val="center"/>
      </w:pPr>
      <w:bookmarkStart w:id="92" w:name="_Toc152586714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85</w:t>
      </w:r>
      <w:r>
        <w:fldChar w:fldCharType="end"/>
      </w:r>
      <w:r w:rsidR="001848FD">
        <w:t xml:space="preserve"> Bay window</w:t>
      </w:r>
      <w:r w:rsidR="00255239">
        <w:t xml:space="preserve"> was the hardest asset to make for the house.</w:t>
      </w:r>
      <w:bookmarkEnd w:id="92"/>
    </w:p>
    <w:p w14:paraId="1E94C906" w14:textId="77777777" w:rsidR="00E3260E" w:rsidRDefault="5D9B75DE" w:rsidP="00E3260E">
      <w:pPr>
        <w:keepNext/>
        <w:jc w:val="center"/>
      </w:pPr>
      <w:r>
        <w:rPr>
          <w:noProof/>
        </w:rPr>
        <w:drawing>
          <wp:inline distT="0" distB="0" distL="0" distR="0" wp14:anchorId="60C12B33" wp14:editId="25C884FB">
            <wp:extent cx="4222569" cy="2243240"/>
            <wp:effectExtent l="0" t="0" r="6985" b="5080"/>
            <wp:docPr id="725879407" name="Picture 725879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6827" cy="2250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2586D" w14:textId="25D2C1C8" w:rsidR="5D9B75DE" w:rsidRDefault="00E3260E" w:rsidP="00E3260E">
      <w:pPr>
        <w:pStyle w:val="Caption"/>
        <w:jc w:val="center"/>
      </w:pPr>
      <w:bookmarkStart w:id="93" w:name="_Toc152586715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86</w:t>
      </w:r>
      <w:r>
        <w:fldChar w:fldCharType="end"/>
      </w:r>
      <w:r w:rsidR="007671A5">
        <w:t xml:space="preserve"> </w:t>
      </w:r>
      <w:proofErr w:type="gramStart"/>
      <w:r w:rsidR="007671A5">
        <w:t>Complete bay</w:t>
      </w:r>
      <w:proofErr w:type="gramEnd"/>
      <w:r w:rsidR="007671A5">
        <w:t xml:space="preserve"> window.</w:t>
      </w:r>
      <w:bookmarkEnd w:id="93"/>
    </w:p>
    <w:p w14:paraId="609C12A2" w14:textId="77777777" w:rsidR="00E3260E" w:rsidRDefault="5D9B75DE" w:rsidP="00E3260E">
      <w:pPr>
        <w:keepNext/>
        <w:jc w:val="center"/>
      </w:pPr>
      <w:r>
        <w:rPr>
          <w:noProof/>
        </w:rPr>
        <w:drawing>
          <wp:inline distT="0" distB="0" distL="0" distR="0" wp14:anchorId="632F2337" wp14:editId="133CFD27">
            <wp:extent cx="4313785" cy="2282711"/>
            <wp:effectExtent l="0" t="0" r="0" b="3810"/>
            <wp:docPr id="1391496243" name="Picture 1391496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8687" cy="2290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A0C3F" w14:textId="42ACCC0C" w:rsidR="5D9B75DE" w:rsidRDefault="00E3260E" w:rsidP="00E3260E">
      <w:pPr>
        <w:pStyle w:val="Caption"/>
        <w:jc w:val="center"/>
      </w:pPr>
      <w:bookmarkStart w:id="94" w:name="_Toc152586716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87</w:t>
      </w:r>
      <w:r>
        <w:fldChar w:fldCharType="end"/>
      </w:r>
      <w:r w:rsidR="00E87F11">
        <w:t xml:space="preserve"> Duplication of bay windows</w:t>
      </w:r>
      <w:bookmarkEnd w:id="94"/>
    </w:p>
    <w:p w14:paraId="01F6A540" w14:textId="77777777" w:rsidR="00E3260E" w:rsidRDefault="5D9B75DE" w:rsidP="00E3260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E41DDB7" wp14:editId="248EBEDD">
            <wp:extent cx="4210187" cy="2236662"/>
            <wp:effectExtent l="0" t="0" r="0" b="0"/>
            <wp:docPr id="274035423" name="Picture 274035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5082" cy="2239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1A756" w14:textId="15E6B50D" w:rsidR="5D9B75DE" w:rsidRDefault="00E3260E" w:rsidP="00E3260E">
      <w:pPr>
        <w:pStyle w:val="Caption"/>
        <w:jc w:val="center"/>
      </w:pPr>
      <w:bookmarkStart w:id="95" w:name="_Toc152586717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88</w:t>
      </w:r>
      <w:r>
        <w:fldChar w:fldCharType="end"/>
      </w:r>
      <w:r w:rsidR="00E87F11">
        <w:t xml:space="preserve"> double check reference pictures</w:t>
      </w:r>
      <w:bookmarkEnd w:id="95"/>
      <w:r w:rsidR="00E87F11">
        <w:t xml:space="preserve"> </w:t>
      </w:r>
    </w:p>
    <w:p w14:paraId="6AA3B4A6" w14:textId="77777777" w:rsidR="00E3260E" w:rsidRDefault="5D9B75DE" w:rsidP="00E3260E">
      <w:pPr>
        <w:keepNext/>
        <w:jc w:val="center"/>
      </w:pPr>
      <w:r>
        <w:rPr>
          <w:noProof/>
        </w:rPr>
        <w:drawing>
          <wp:inline distT="0" distB="0" distL="0" distR="0" wp14:anchorId="04129D46" wp14:editId="2806B65C">
            <wp:extent cx="4236500" cy="2250641"/>
            <wp:effectExtent l="0" t="0" r="0" b="0"/>
            <wp:docPr id="1732096199" name="Picture 1732096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675" cy="225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15390" w14:textId="6A6205CA" w:rsidR="5D9B75DE" w:rsidRDefault="00E3260E" w:rsidP="00E3260E">
      <w:pPr>
        <w:pStyle w:val="Caption"/>
        <w:jc w:val="center"/>
      </w:pPr>
      <w:bookmarkStart w:id="96" w:name="_Toc152586718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89</w:t>
      </w:r>
      <w:r>
        <w:fldChar w:fldCharType="end"/>
      </w:r>
      <w:r w:rsidR="007F6055">
        <w:t xml:space="preserve"> </w:t>
      </w:r>
      <w:r w:rsidR="004D18D1">
        <w:t>Experimenting</w:t>
      </w:r>
      <w:r w:rsidR="007F6055">
        <w:t xml:space="preserve"> with </w:t>
      </w:r>
      <w:r w:rsidR="004D18D1">
        <w:t>surface</w:t>
      </w:r>
      <w:r w:rsidR="007F6055">
        <w:t xml:space="preserve"> </w:t>
      </w:r>
      <w:r w:rsidR="004D18D1">
        <w:t>material on chimley.</w:t>
      </w:r>
      <w:bookmarkEnd w:id="96"/>
    </w:p>
    <w:p w14:paraId="75E5C115" w14:textId="0A9AD1BC" w:rsidR="32736BEF" w:rsidRDefault="32736BEF" w:rsidP="00E3260E">
      <w:pPr>
        <w:jc w:val="center"/>
      </w:pPr>
    </w:p>
    <w:p w14:paraId="0DBE3102" w14:textId="77777777" w:rsidR="00E3260E" w:rsidRDefault="5D9B75DE" w:rsidP="00E3260E">
      <w:pPr>
        <w:keepNext/>
        <w:jc w:val="center"/>
      </w:pPr>
      <w:r>
        <w:rPr>
          <w:noProof/>
        </w:rPr>
        <w:drawing>
          <wp:inline distT="0" distB="0" distL="0" distR="0" wp14:anchorId="7D8DA2B9" wp14:editId="7ED7633A">
            <wp:extent cx="4249657" cy="2257630"/>
            <wp:effectExtent l="0" t="0" r="0" b="9525"/>
            <wp:docPr id="441079311" name="Picture 441079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6560" cy="226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3D158" w14:textId="3E06AA35" w:rsidR="5D9B75DE" w:rsidRDefault="00E3260E" w:rsidP="00E3260E">
      <w:pPr>
        <w:pStyle w:val="Caption"/>
        <w:jc w:val="center"/>
      </w:pPr>
      <w:bookmarkStart w:id="97" w:name="_Toc152586719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90</w:t>
      </w:r>
      <w:r>
        <w:fldChar w:fldCharType="end"/>
      </w:r>
      <w:r w:rsidR="0022124F">
        <w:t xml:space="preserve"> The rest </w:t>
      </w:r>
      <w:proofErr w:type="spellStart"/>
      <w:r w:rsidR="0022124F">
        <w:t>off</w:t>
      </w:r>
      <w:proofErr w:type="spellEnd"/>
      <w:r w:rsidR="0022124F">
        <w:t xml:space="preserve"> windows and door </w:t>
      </w:r>
      <w:r w:rsidR="00E70FE0">
        <w:t>are</w:t>
      </w:r>
      <w:r w:rsidR="0022124F">
        <w:t xml:space="preserve"> duplicated</w:t>
      </w:r>
      <w:r w:rsidR="00E70FE0">
        <w:t xml:space="preserve"> and fitted into place.</w:t>
      </w:r>
      <w:bookmarkEnd w:id="97"/>
      <w:r w:rsidR="0022124F">
        <w:t xml:space="preserve"> </w:t>
      </w:r>
    </w:p>
    <w:p w14:paraId="0C1EA2BB" w14:textId="77777777" w:rsidR="009350B1" w:rsidRDefault="5D9B75DE" w:rsidP="009350B1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2DAAD3C" wp14:editId="28953322">
            <wp:extent cx="4276489" cy="2262976"/>
            <wp:effectExtent l="0" t="0" r="0" b="4445"/>
            <wp:docPr id="388791706" name="Picture 388791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9550" cy="2269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BE467" w14:textId="069301F5" w:rsidR="5D9B75DE" w:rsidRDefault="009350B1" w:rsidP="009350B1">
      <w:pPr>
        <w:pStyle w:val="Caption"/>
        <w:jc w:val="center"/>
      </w:pPr>
      <w:bookmarkStart w:id="98" w:name="_Toc152586720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91</w:t>
      </w:r>
      <w:r>
        <w:fldChar w:fldCharType="end"/>
      </w:r>
      <w:r w:rsidR="003C1F8E">
        <w:t xml:space="preserve"> Hose porch created with some difficulty.</w:t>
      </w:r>
      <w:bookmarkEnd w:id="98"/>
    </w:p>
    <w:p w14:paraId="5AFBB845" w14:textId="77777777" w:rsidR="009350B1" w:rsidRDefault="21401258" w:rsidP="009350B1">
      <w:pPr>
        <w:keepNext/>
        <w:jc w:val="center"/>
      </w:pPr>
      <w:r>
        <w:rPr>
          <w:noProof/>
        </w:rPr>
        <w:drawing>
          <wp:inline distT="0" distB="0" distL="0" distR="0" wp14:anchorId="4BF19E4E" wp14:editId="030D196E">
            <wp:extent cx="4267749" cy="2276132"/>
            <wp:effectExtent l="0" t="0" r="0" b="0"/>
            <wp:docPr id="237824676" name="Picture 237824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824676"/>
                    <pic:cNvPicPr/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4399" cy="2285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74B96" w14:textId="77CFC14F" w:rsidR="5D9B75DE" w:rsidRDefault="009350B1" w:rsidP="009350B1">
      <w:pPr>
        <w:pStyle w:val="Caption"/>
        <w:jc w:val="center"/>
      </w:pPr>
      <w:bookmarkStart w:id="99" w:name="_Toc152586721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92</w:t>
      </w:r>
      <w:r>
        <w:fldChar w:fldCharType="end"/>
      </w:r>
      <w:r w:rsidR="009115D1">
        <w:t xml:space="preserve"> </w:t>
      </w:r>
      <w:sdt>
        <w:sdtPr>
          <w:id w:val="1205221528"/>
          <w:citation/>
        </w:sdtPr>
        <w:sdtEndPr/>
        <w:sdtContent>
          <w:r w:rsidR="009115D1">
            <w:fldChar w:fldCharType="begin"/>
          </w:r>
          <w:r w:rsidR="009115D1">
            <w:rPr>
              <w:lang w:val="en-GB"/>
            </w:rPr>
            <w:instrText xml:space="preserve"> CITATION Avi17 \l 2057 </w:instrText>
          </w:r>
          <w:r w:rsidR="009115D1">
            <w:fldChar w:fldCharType="separate"/>
          </w:r>
          <w:r w:rsidR="00F736AD" w:rsidRPr="00F736AD">
            <w:rPr>
              <w:noProof/>
              <w:lang w:val="en-GB"/>
            </w:rPr>
            <w:t>[19]</w:t>
          </w:r>
          <w:r w:rsidR="009115D1">
            <w:fldChar w:fldCharType="end"/>
          </w:r>
        </w:sdtContent>
      </w:sdt>
      <w:r w:rsidR="009115D1">
        <w:t xml:space="preserve"> </w:t>
      </w:r>
      <w:r w:rsidR="00F0442F">
        <w:t>Here I experimented with some colors.</w:t>
      </w:r>
      <w:bookmarkEnd w:id="99"/>
    </w:p>
    <w:p w14:paraId="0B949CD0" w14:textId="35DE361C" w:rsidR="001A4F7B" w:rsidRDefault="001A4F7B" w:rsidP="32736BEF">
      <w:pPr>
        <w:rPr>
          <w:noProof/>
        </w:rPr>
      </w:pPr>
    </w:p>
    <w:p w14:paraId="79F36A5E" w14:textId="77777777" w:rsidR="009350B1" w:rsidRDefault="5D9B75DE" w:rsidP="009350B1">
      <w:pPr>
        <w:keepNext/>
        <w:jc w:val="center"/>
      </w:pPr>
      <w:r>
        <w:rPr>
          <w:noProof/>
        </w:rPr>
        <w:drawing>
          <wp:inline distT="0" distB="0" distL="0" distR="0" wp14:anchorId="1DD1D875" wp14:editId="01FA86AC">
            <wp:extent cx="4261739" cy="2264049"/>
            <wp:effectExtent l="0" t="0" r="5715" b="3175"/>
            <wp:docPr id="1511766629" name="Picture 1511766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3460" cy="2270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830D9" w14:textId="5AE49413" w:rsidR="5D9B75DE" w:rsidRDefault="009350B1" w:rsidP="009350B1">
      <w:pPr>
        <w:pStyle w:val="Caption"/>
        <w:jc w:val="center"/>
      </w:pPr>
      <w:bookmarkStart w:id="100" w:name="_Toc152586722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AE675E">
        <w:rPr>
          <w:noProof/>
        </w:rPr>
        <w:t>93</w:t>
      </w:r>
      <w:r>
        <w:fldChar w:fldCharType="end"/>
      </w:r>
      <w:r w:rsidR="00C71B87">
        <w:t xml:space="preserve"> Finished asset.</w:t>
      </w:r>
      <w:bookmarkEnd w:id="100"/>
    </w:p>
    <w:p w14:paraId="34B60F7E" w14:textId="03FF90EF" w:rsidR="0070699A" w:rsidRDefault="0070699A" w:rsidP="0070699A">
      <w:pPr>
        <w:pStyle w:val="Heading1"/>
      </w:pPr>
      <w:bookmarkStart w:id="101" w:name="_Toc152586557"/>
      <w:r>
        <w:lastRenderedPageBreak/>
        <w:t>Conclusion</w:t>
      </w:r>
      <w:bookmarkEnd w:id="101"/>
    </w:p>
    <w:p w14:paraId="0451025C" w14:textId="0A08FF09" w:rsidR="00281D73" w:rsidRPr="00281D73" w:rsidRDefault="00281D73" w:rsidP="00281D73">
      <w:r>
        <w:t>03.12.2023</w:t>
      </w:r>
    </w:p>
    <w:p w14:paraId="74ACF877" w14:textId="49519B88" w:rsidR="00F8599A" w:rsidRPr="00F8599A" w:rsidRDefault="00512463" w:rsidP="00F8599A">
      <w:r>
        <w:t>With the completion of all my assets</w:t>
      </w:r>
      <w:r w:rsidR="00F20757">
        <w:t xml:space="preserve"> in Autodesk Maya</w:t>
      </w:r>
      <w:r w:rsidR="0096718D">
        <w:t xml:space="preserve"> I feel my understanding of Maya</w:t>
      </w:r>
      <w:r w:rsidR="00E31EA1">
        <w:t xml:space="preserve">s </w:t>
      </w:r>
      <w:r w:rsidR="005D56DB">
        <w:t xml:space="preserve">many </w:t>
      </w:r>
      <w:r w:rsidR="008229FF">
        <w:t>functions</w:t>
      </w:r>
      <w:r w:rsidR="005D56DB">
        <w:t xml:space="preserve"> and tools</w:t>
      </w:r>
      <w:r w:rsidR="00E31EA1">
        <w:t xml:space="preserve"> has </w:t>
      </w:r>
      <w:r w:rsidR="00345579">
        <w:t>significantly</w:t>
      </w:r>
      <w:r w:rsidR="00E31EA1">
        <w:t xml:space="preserve"> increased </w:t>
      </w:r>
      <w:r w:rsidR="00796B09">
        <w:t xml:space="preserve">my knowledge </w:t>
      </w:r>
      <w:r w:rsidR="00E31EA1">
        <w:t>from my first day</w:t>
      </w:r>
      <w:r w:rsidR="00267979">
        <w:t xml:space="preserve"> starting out. This diary and </w:t>
      </w:r>
      <w:r w:rsidR="00345579">
        <w:t>detail</w:t>
      </w:r>
      <w:r w:rsidR="00267979">
        <w:t xml:space="preserve"> log with </w:t>
      </w:r>
      <w:r w:rsidR="00345579">
        <w:t xml:space="preserve">help my further eduction into the world of </w:t>
      </w:r>
      <w:r w:rsidR="008229FF">
        <w:t>Autodesk</w:t>
      </w:r>
      <w:r w:rsidR="00796B09">
        <w:t xml:space="preserve"> Maya</w:t>
      </w:r>
      <w:r w:rsidR="008229FF">
        <w:t>.</w:t>
      </w:r>
    </w:p>
    <w:p w14:paraId="0A8A263B" w14:textId="77777777" w:rsidR="0070699A" w:rsidRDefault="0070699A" w:rsidP="0070699A"/>
    <w:p w14:paraId="3A9FFF1F" w14:textId="77777777" w:rsidR="0070699A" w:rsidRDefault="0070699A" w:rsidP="0070699A"/>
    <w:p w14:paraId="715BCEC9" w14:textId="77777777" w:rsidR="0070699A" w:rsidRDefault="0070699A" w:rsidP="0070699A"/>
    <w:p w14:paraId="5AD4D9D5" w14:textId="77777777" w:rsidR="0070699A" w:rsidRDefault="0070699A" w:rsidP="0070699A"/>
    <w:p w14:paraId="7CD8BD47" w14:textId="77777777" w:rsidR="0070699A" w:rsidRDefault="0070699A" w:rsidP="0070699A"/>
    <w:p w14:paraId="021AFF87" w14:textId="77777777" w:rsidR="0070699A" w:rsidRDefault="0070699A" w:rsidP="0070699A"/>
    <w:p w14:paraId="2FF48C16" w14:textId="77777777" w:rsidR="0070699A" w:rsidRDefault="0070699A" w:rsidP="0070699A"/>
    <w:p w14:paraId="7AF4A4E9" w14:textId="77777777" w:rsidR="0070699A" w:rsidRDefault="0070699A" w:rsidP="0070699A"/>
    <w:p w14:paraId="1B8B5BCE" w14:textId="77777777" w:rsidR="0070699A" w:rsidRDefault="0070699A" w:rsidP="0070699A"/>
    <w:p w14:paraId="5C3788F2" w14:textId="77777777" w:rsidR="0070699A" w:rsidRDefault="0070699A" w:rsidP="0070699A"/>
    <w:p w14:paraId="25D828B5" w14:textId="77777777" w:rsidR="0070699A" w:rsidRDefault="0070699A" w:rsidP="0070699A"/>
    <w:p w14:paraId="0B8559E7" w14:textId="77777777" w:rsidR="0070699A" w:rsidRDefault="0070699A" w:rsidP="0070699A"/>
    <w:p w14:paraId="6891AD27" w14:textId="77777777" w:rsidR="0070699A" w:rsidRDefault="0070699A" w:rsidP="0070699A"/>
    <w:p w14:paraId="737FC4D3" w14:textId="77777777" w:rsidR="0070699A" w:rsidRDefault="0070699A" w:rsidP="0070699A"/>
    <w:p w14:paraId="566F093D" w14:textId="77777777" w:rsidR="0070699A" w:rsidRDefault="0070699A" w:rsidP="0070699A"/>
    <w:p w14:paraId="45B62FF8" w14:textId="77777777" w:rsidR="0070699A" w:rsidRDefault="0070699A" w:rsidP="0070699A"/>
    <w:p w14:paraId="39434133" w14:textId="77777777" w:rsidR="0070699A" w:rsidRDefault="0070699A" w:rsidP="0070699A"/>
    <w:p w14:paraId="18003757" w14:textId="77777777" w:rsidR="0070699A" w:rsidRDefault="0070699A" w:rsidP="0070699A"/>
    <w:p w14:paraId="51A4F3A0" w14:textId="77777777" w:rsidR="0070699A" w:rsidRDefault="0070699A" w:rsidP="0070699A"/>
    <w:p w14:paraId="1DCE4768" w14:textId="77777777" w:rsidR="0070699A" w:rsidRDefault="0070699A" w:rsidP="0070699A"/>
    <w:p w14:paraId="5182BA6C" w14:textId="77777777" w:rsidR="0070699A" w:rsidRDefault="0070699A" w:rsidP="0070699A"/>
    <w:p w14:paraId="108B4FAD" w14:textId="77777777" w:rsidR="0070699A" w:rsidRDefault="0070699A" w:rsidP="0070699A"/>
    <w:p w14:paraId="7CA39CAA" w14:textId="77777777" w:rsidR="0070699A" w:rsidRDefault="0070699A" w:rsidP="0070699A"/>
    <w:p w14:paraId="3A4B810E" w14:textId="77777777" w:rsidR="0070699A" w:rsidRDefault="0070699A" w:rsidP="0070699A"/>
    <w:p w14:paraId="47FB0245" w14:textId="0F2C58F9" w:rsidR="0070699A" w:rsidRDefault="0042480A" w:rsidP="0070699A">
      <w:pPr>
        <w:pStyle w:val="Heading1"/>
      </w:pPr>
      <w:bookmarkStart w:id="102" w:name="_Toc152586558"/>
      <w:r>
        <w:lastRenderedPageBreak/>
        <w:t>Bi</w:t>
      </w:r>
      <w:r w:rsidR="007D74E4">
        <w:t>bli</w:t>
      </w:r>
      <w:r w:rsidR="003D6543">
        <w:t>ogr</w:t>
      </w:r>
      <w:r w:rsidR="004972C4">
        <w:t>aphy</w:t>
      </w:r>
      <w:bookmarkEnd w:id="102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814323837"/>
        <w:docPartObj>
          <w:docPartGallery w:val="Bibliographies"/>
          <w:docPartUnique/>
        </w:docPartObj>
      </w:sdtPr>
      <w:sdtEndPr/>
      <w:sdtContent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id w:val="-573587230"/>
            <w:bibliography/>
          </w:sdtPr>
          <w:sdtEndPr/>
          <w:sdtContent>
            <w:p w14:paraId="68CD36F1" w14:textId="381CC242" w:rsidR="00F736AD" w:rsidRDefault="00D10608" w:rsidP="00432A05">
              <w:pPr>
                <w:pStyle w:val="Heading1"/>
                <w:ind w:right="4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76" w:type="pct"/>
                <w:tblCellSpacing w:w="15" w:type="dxa"/>
                <w:tblInd w:w="-142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01"/>
                <w:gridCol w:w="9201"/>
              </w:tblGrid>
              <w:tr w:rsidR="00F736AD" w14:paraId="0D1E8404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6AACF6D2" w14:textId="02BB5C36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0885B933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"Autodesk.co.uk," 2023. [Online]. Available: https://www.autodesk.co.uk/products/maya/overview?term=1-YEAR&amp;tab=subscription. [Accessed October 2023].</w:t>
                    </w:r>
                  </w:p>
                </w:tc>
              </w:tr>
              <w:tr w:rsidR="00F736AD" w14:paraId="2DFC2C4A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66BB408D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38A85CC8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Maestri, "maya-2023-essential-training," [Online]. Available: https://www.linkedin.com/learning/maya-2023-essential-training/configuring-viewports?u=77966930. [Accessed 0ctober 2023].</w:t>
                    </w:r>
                  </w:p>
                </w:tc>
              </w:tr>
              <w:tr w:rsidR="00F736AD" w14:paraId="222A8ACF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3E3BDF3C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19EFDE29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"RS Online," 2023. [Online]. Available: https://uk.rs-online.com/web/p/screwdrivers/1829698. [Accessed October 2023].</w:t>
                    </w:r>
                  </w:p>
                </w:tc>
              </w:tr>
              <w:tr w:rsidR="00F736AD" w14:paraId="7384ED1D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551BFEB7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2E079251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"Shutterstock, Inc," Shutterstock, Inc, 2003-2023 . [Online]. Available: https://www.shutterstock.com/search/anvil-isolated. [Accessed October 2023].</w:t>
                    </w:r>
                  </w:p>
                </w:tc>
              </w:tr>
              <w:tr w:rsidR="00F736AD" w14:paraId="33790909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4D895A82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29621980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"Ikea," Ikea, 1999-2023. [Online]. Available: https://www.ikea.com/gb/en/p/hemnes-chest-of-8-drawers-white-stain-10239280/. [Accessed October 2023].</w:t>
                    </w:r>
                  </w:p>
                </w:tc>
              </w:tr>
              <w:tr w:rsidR="00F736AD" w14:paraId="3B62DF5A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455C6753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04F4B8D1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"Shutterstock," 30 September 2023. [Online]. Available: https://www.shutterstock.com/image-vector/germany-september-08th-2021-vector-illustration-2199443665. [Accessed October 2023].</w:t>
                    </w:r>
                  </w:p>
                </w:tc>
              </w:tr>
              <w:tr w:rsidR="00F736AD" w14:paraId="61B92BE2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5B1F46BA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59E92EE7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"Oriental Art Auctions," Oriental Art Auctions, 2023. [Online]. Available: https://www.orientalartauctions.com/object/artothe15872-a-ceremonial-battle-axe-tabarzin-persia-safavid-17th-18th-century. [Accessed October 2023].</w:t>
                    </w:r>
                  </w:p>
                </w:tc>
              </w:tr>
              <w:tr w:rsidR="00F736AD" w14:paraId="66FCDB51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17D56062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6FDF5CED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"Pngtree," 2017 - 2023. [Online]. Available: https://pngtree.com/free-png-vectors/light-pole. [Accessed October 2023].</w:t>
                    </w:r>
                  </w:p>
                </w:tc>
              </w:tr>
              <w:tr w:rsidR="00F736AD" w14:paraId="731FC638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0D76AFEF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1D4820D1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Mainwaring, " YouTube The Two easiest ways to make pipes in Maya," 18 July 2021. [Online]. Available: https://www.bing.com/videos/riverview/relatedvideo?q=how+to+bend+a+tube+in+maya&amp;mid=7990A14C70C2A2202EBF7990A14C70C2A2202EBF&amp;FORM=VIRE. [Accessed November 2023].</w:t>
                    </w:r>
                  </w:p>
                </w:tc>
              </w:tr>
              <w:tr w:rsidR="00F736AD" w14:paraId="1B7A276D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25043972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2E1CA1DB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Doan, "Youtube," 22 September 2015. [Online]. Available: https://www.youtube.com/watch?v=itVYueBNV6g. [Accessed October 2023].</w:t>
                    </w:r>
                  </w:p>
                </w:tc>
              </w:tr>
              <w:tr w:rsidR="00F736AD" w14:paraId="3851A2F5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38474469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21183262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"Publicitários Criativos," 2013 - 2023. [Online]. Available: https://www.publicitarioscriativos.com/a-coca-cola-divulga-novo-design-minimalista-para-suas-latas/diet-coke/. [Accessed November].</w:t>
                    </w:r>
                  </w:p>
                </w:tc>
              </w:tr>
              <w:tr w:rsidR="00F736AD" w14:paraId="20841833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2EE5642D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3140DDA7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"iStock Images," 2023. [Online]. Available: https://www.istockphoto.com/photo/top-view-of-aluminum-can-isolated-on-white-gm1293895898-388118382. [Accessed November 2023].</w:t>
                    </w:r>
                  </w:p>
                </w:tc>
              </w:tr>
              <w:tr w:rsidR="00F736AD" w14:paraId="0D793C4E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06A12FC7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70B29133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"3dEx," 13 September 2017. [Online]. Available: https://www.youtube.com/watch?v=hV8ZqVgL0Xg. [Accessed October 2023].</w:t>
                    </w:r>
                  </w:p>
                </w:tc>
              </w:tr>
              <w:tr w:rsidR="00F736AD" w14:paraId="418BBC27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7F0B29AA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[14]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6A4A5AD6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"3dEx," 3dEx, 2018. [Online]. Available: https://www.youtube.com/watch?v=odsfl0TS6Sc. [Accessed October 2023].</w:t>
                    </w:r>
                  </w:p>
                </w:tc>
              </w:tr>
              <w:tr w:rsidR="00F736AD" w14:paraId="50728A3D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28BDFA0A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1B2E0B41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"NISBETS," 1983-2023. [Online]. Available: https://www.nisbets.co.uk/royal-porcelain-classic-white-cappuccino-cups-200ml/cg023. [Accessed November 2023].</w:t>
                    </w:r>
                  </w:p>
                </w:tc>
              </w:tr>
              <w:tr w:rsidR="00F736AD" w14:paraId="45F9BAD1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552E26E4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6696E5C6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"MH Tutorials, the Modeling Hub," 1 June 2015. [Online]. Available: https://www.youtube.com/watch?v=VRcGsMYEtQ4. [Accessed November 2023].</w:t>
                    </w:r>
                  </w:p>
                </w:tc>
              </w:tr>
              <w:tr w:rsidR="00F736AD" w14:paraId="5D4FA065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1880AE42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1BA9D4A6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"Shutterstock," 2023. [Online]. Available: https://www.shutterstock.com/image-vector/flat-cartoon-design-green-dumpster-containers-1548894422. [Accessed November 2023].</w:t>
                    </w:r>
                  </w:p>
                </w:tc>
              </w:tr>
              <w:tr w:rsidR="00F736AD" w14:paraId="4C6F79D3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52C93674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0C3AF256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"Home Design Images," Home Design Images, [Online]. Available: https://homedesignimages2020.blogspot.com/2019/09/fresh-100-3-bedroom-house-designs-and.html. [Accessed October 2023].</w:t>
                    </w:r>
                  </w:p>
                </w:tc>
              </w:tr>
              <w:tr w:rsidR="00F736AD" w14:paraId="7925AC9C" w14:textId="77777777" w:rsidTr="00642612">
                <w:trPr>
                  <w:divId w:val="637881589"/>
                  <w:tblCellSpacing w:w="15" w:type="dxa"/>
                </w:trPr>
                <w:tc>
                  <w:tcPr>
                    <w:tcW w:w="208" w:type="pct"/>
                    <w:hideMark/>
                  </w:tcPr>
                  <w:p w14:paraId="6BA17069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4745" w:type="pct"/>
                    <w:hideMark/>
                  </w:tcPr>
                  <w:p w14:paraId="2B626767" w14:textId="77777777" w:rsidR="00F736AD" w:rsidRDefault="00F736AD" w:rsidP="00642612">
                    <w:pPr>
                      <w:pStyle w:val="Bibliography"/>
                      <w:ind w:right="-303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Schiffmann, 17 November 2017. [Online]. Available: https://www.youtube.com/watch?v=UhMLGdIppYA. [Accessed October 2023].</w:t>
                    </w:r>
                  </w:p>
                </w:tc>
              </w:tr>
            </w:tbl>
            <w:p w14:paraId="355BE6D7" w14:textId="77777777" w:rsidR="00F736AD" w:rsidRDefault="00F736AD">
              <w:pPr>
                <w:divId w:val="637881589"/>
                <w:rPr>
                  <w:rFonts w:eastAsia="Times New Roman"/>
                  <w:noProof/>
                </w:rPr>
              </w:pPr>
            </w:p>
            <w:p w14:paraId="068DC72D" w14:textId="1E5AFCEB" w:rsidR="00D10608" w:rsidRDefault="00D1060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C40D9B1" w14:textId="77777777" w:rsidR="00210771" w:rsidRPr="00210771" w:rsidRDefault="00210771" w:rsidP="00210771"/>
    <w:sectPr w:rsidR="00210771" w:rsidRPr="00210771" w:rsidSect="002054BC">
      <w:headerReference w:type="default" r:id="rId106"/>
      <w:footerReference w:type="default" r:id="rId107"/>
      <w:headerReference w:type="first" r:id="rId108"/>
      <w:footerReference w:type="first" r:id="rId10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D08A6" w14:textId="77777777" w:rsidR="00AE556E" w:rsidRDefault="00AE556E">
      <w:pPr>
        <w:spacing w:after="0" w:line="240" w:lineRule="auto"/>
      </w:pPr>
      <w:r>
        <w:separator/>
      </w:r>
    </w:p>
  </w:endnote>
  <w:endnote w:type="continuationSeparator" w:id="0">
    <w:p w14:paraId="6791C53F" w14:textId="77777777" w:rsidR="00AE556E" w:rsidRDefault="00AE556E">
      <w:pPr>
        <w:spacing w:after="0" w:line="240" w:lineRule="auto"/>
      </w:pPr>
      <w:r>
        <w:continuationSeparator/>
      </w:r>
    </w:p>
  </w:endnote>
  <w:endnote w:type="continuationNotice" w:id="1">
    <w:p w14:paraId="31D39EAD" w14:textId="77777777" w:rsidR="00AE556E" w:rsidRDefault="00AE55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AE9B20" w14:paraId="5ADABA57" w14:textId="77777777" w:rsidTr="32736BEF">
      <w:trPr>
        <w:trHeight w:val="300"/>
      </w:trPr>
      <w:tc>
        <w:tcPr>
          <w:tcW w:w="3120" w:type="dxa"/>
        </w:tcPr>
        <w:p w14:paraId="01B866D4" w14:textId="22B6B7F4" w:rsidR="0CAE9B20" w:rsidRDefault="0CAE9B20" w:rsidP="0CAE9B20">
          <w:pPr>
            <w:pStyle w:val="Header"/>
            <w:ind w:left="-115"/>
          </w:pPr>
        </w:p>
      </w:tc>
      <w:tc>
        <w:tcPr>
          <w:tcW w:w="3120" w:type="dxa"/>
        </w:tcPr>
        <w:p w14:paraId="74200A38" w14:textId="0AD6933D" w:rsidR="0CAE9B20" w:rsidRDefault="0CAE9B20" w:rsidP="0CAE9B20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E23CB7">
            <w:rPr>
              <w:noProof/>
            </w:rPr>
            <w:t>1</w:t>
          </w:r>
          <w:r>
            <w:fldChar w:fldCharType="end"/>
          </w:r>
        </w:p>
      </w:tc>
      <w:tc>
        <w:tcPr>
          <w:tcW w:w="3120" w:type="dxa"/>
        </w:tcPr>
        <w:p w14:paraId="31835597" w14:textId="755EB89C" w:rsidR="0CAE9B20" w:rsidRDefault="0CAE9B20" w:rsidP="0CAE9B20">
          <w:pPr>
            <w:pStyle w:val="Header"/>
            <w:ind w:right="-115"/>
            <w:jc w:val="right"/>
          </w:pPr>
        </w:p>
      </w:tc>
    </w:tr>
  </w:tbl>
  <w:p w14:paraId="70A51848" w14:textId="225B45E7" w:rsidR="0CAE9B20" w:rsidRDefault="0CAE9B20" w:rsidP="0CAE9B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32736BEF" w14:paraId="5A684E25" w14:textId="77777777" w:rsidTr="32736BEF">
      <w:trPr>
        <w:trHeight w:val="300"/>
      </w:trPr>
      <w:tc>
        <w:tcPr>
          <w:tcW w:w="3600" w:type="dxa"/>
        </w:tcPr>
        <w:p w14:paraId="34FCB65C" w14:textId="13BC5FFB" w:rsidR="32736BEF" w:rsidRDefault="32736BEF" w:rsidP="32736BEF">
          <w:pPr>
            <w:pStyle w:val="Header"/>
            <w:ind w:left="-115"/>
          </w:pPr>
        </w:p>
      </w:tc>
      <w:tc>
        <w:tcPr>
          <w:tcW w:w="3600" w:type="dxa"/>
        </w:tcPr>
        <w:p w14:paraId="7AE8B366" w14:textId="54C8BEE8" w:rsidR="32736BEF" w:rsidRDefault="32736BEF" w:rsidP="32736BEF">
          <w:pPr>
            <w:pStyle w:val="Header"/>
            <w:jc w:val="center"/>
          </w:pPr>
        </w:p>
      </w:tc>
      <w:tc>
        <w:tcPr>
          <w:tcW w:w="3600" w:type="dxa"/>
        </w:tcPr>
        <w:p w14:paraId="69605834" w14:textId="3F6F5AE3" w:rsidR="32736BEF" w:rsidRDefault="32736BEF" w:rsidP="32736BEF">
          <w:pPr>
            <w:pStyle w:val="Header"/>
            <w:ind w:right="-115"/>
            <w:jc w:val="right"/>
          </w:pPr>
        </w:p>
      </w:tc>
    </w:tr>
  </w:tbl>
  <w:p w14:paraId="304E0E3E" w14:textId="131AA765" w:rsidR="32736BEF" w:rsidRDefault="32736BEF" w:rsidP="32736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C6373" w14:textId="77777777" w:rsidR="00AE556E" w:rsidRDefault="00AE556E">
      <w:pPr>
        <w:spacing w:after="0" w:line="240" w:lineRule="auto"/>
      </w:pPr>
      <w:r>
        <w:separator/>
      </w:r>
    </w:p>
  </w:footnote>
  <w:footnote w:type="continuationSeparator" w:id="0">
    <w:p w14:paraId="6DC4E55B" w14:textId="77777777" w:rsidR="00AE556E" w:rsidRDefault="00AE556E">
      <w:pPr>
        <w:spacing w:after="0" w:line="240" w:lineRule="auto"/>
      </w:pPr>
      <w:r>
        <w:continuationSeparator/>
      </w:r>
    </w:p>
  </w:footnote>
  <w:footnote w:type="continuationNotice" w:id="1">
    <w:p w14:paraId="50487888" w14:textId="77777777" w:rsidR="00AE556E" w:rsidRDefault="00AE55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AE9B20" w14:paraId="2935B75B" w14:textId="77777777" w:rsidTr="0CAE9B20">
      <w:trPr>
        <w:trHeight w:val="300"/>
      </w:trPr>
      <w:tc>
        <w:tcPr>
          <w:tcW w:w="3120" w:type="dxa"/>
        </w:tcPr>
        <w:p w14:paraId="4734A21C" w14:textId="787AAA2D" w:rsidR="0CAE9B20" w:rsidRDefault="0CAE9B20" w:rsidP="0CAE9B20">
          <w:pPr>
            <w:pStyle w:val="Header"/>
            <w:ind w:left="-115"/>
          </w:pPr>
        </w:p>
      </w:tc>
      <w:tc>
        <w:tcPr>
          <w:tcW w:w="3120" w:type="dxa"/>
        </w:tcPr>
        <w:p w14:paraId="7AA3E500" w14:textId="75BC401C" w:rsidR="0CAE9B20" w:rsidRDefault="0CAE9B20" w:rsidP="0CAE9B20">
          <w:pPr>
            <w:pStyle w:val="Header"/>
            <w:jc w:val="center"/>
          </w:pPr>
        </w:p>
      </w:tc>
      <w:tc>
        <w:tcPr>
          <w:tcW w:w="3120" w:type="dxa"/>
        </w:tcPr>
        <w:p w14:paraId="6C667CAE" w14:textId="409BF0C5" w:rsidR="0CAE9B20" w:rsidRDefault="0CAE9B20" w:rsidP="0CAE9B20">
          <w:pPr>
            <w:pStyle w:val="Header"/>
            <w:ind w:right="-115"/>
            <w:jc w:val="right"/>
          </w:pPr>
        </w:p>
      </w:tc>
    </w:tr>
  </w:tbl>
  <w:p w14:paraId="78236F27" w14:textId="43704D21" w:rsidR="0CAE9B20" w:rsidRDefault="0CAE9B20" w:rsidP="0CAE9B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32736BEF" w14:paraId="2AC4F396" w14:textId="77777777" w:rsidTr="32736BEF">
      <w:trPr>
        <w:trHeight w:val="300"/>
      </w:trPr>
      <w:tc>
        <w:tcPr>
          <w:tcW w:w="3600" w:type="dxa"/>
        </w:tcPr>
        <w:p w14:paraId="7F573D87" w14:textId="001131AC" w:rsidR="32736BEF" w:rsidRDefault="32736BEF" w:rsidP="32736BEF">
          <w:pPr>
            <w:pStyle w:val="Header"/>
            <w:ind w:left="-115"/>
          </w:pPr>
        </w:p>
      </w:tc>
      <w:tc>
        <w:tcPr>
          <w:tcW w:w="3600" w:type="dxa"/>
        </w:tcPr>
        <w:p w14:paraId="4ED9746A" w14:textId="36095706" w:rsidR="32736BEF" w:rsidRDefault="32736BEF" w:rsidP="32736BEF">
          <w:pPr>
            <w:pStyle w:val="Header"/>
            <w:jc w:val="center"/>
          </w:pPr>
        </w:p>
      </w:tc>
      <w:tc>
        <w:tcPr>
          <w:tcW w:w="3600" w:type="dxa"/>
        </w:tcPr>
        <w:p w14:paraId="4C871747" w14:textId="79C1EAD9" w:rsidR="32736BEF" w:rsidRDefault="32736BEF" w:rsidP="32736BEF">
          <w:pPr>
            <w:pStyle w:val="Header"/>
            <w:ind w:right="-115"/>
            <w:jc w:val="right"/>
          </w:pPr>
        </w:p>
      </w:tc>
    </w:tr>
  </w:tbl>
  <w:p w14:paraId="799C722A" w14:textId="082AD6CA" w:rsidR="32736BEF" w:rsidRDefault="32736BEF" w:rsidP="32736B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8CADA1"/>
    <w:multiLevelType w:val="hybridMultilevel"/>
    <w:tmpl w:val="0C8A61CA"/>
    <w:lvl w:ilvl="0" w:tplc="1A1018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000C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7A68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32EA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AE91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E4A0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D82F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7879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AA38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1439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384355E9-D705-4B19-BB3A-BCAA1CC1BF91}"/>
    <w:docVar w:name="dgnword-eventsink" w:val="1724448288912"/>
  </w:docVars>
  <w:rsids>
    <w:rsidRoot w:val="431E3619"/>
    <w:rsid w:val="00002329"/>
    <w:rsid w:val="00007566"/>
    <w:rsid w:val="0001690B"/>
    <w:rsid w:val="00017FCE"/>
    <w:rsid w:val="0002766F"/>
    <w:rsid w:val="000314A6"/>
    <w:rsid w:val="00031A8F"/>
    <w:rsid w:val="0003371E"/>
    <w:rsid w:val="00034035"/>
    <w:rsid w:val="00034427"/>
    <w:rsid w:val="00046817"/>
    <w:rsid w:val="0004741A"/>
    <w:rsid w:val="00080213"/>
    <w:rsid w:val="00085821"/>
    <w:rsid w:val="000A75A7"/>
    <w:rsid w:val="000B6095"/>
    <w:rsid w:val="000B6F9C"/>
    <w:rsid w:val="000D3B62"/>
    <w:rsid w:val="000E0A1A"/>
    <w:rsid w:val="000E792D"/>
    <w:rsid w:val="000F38DE"/>
    <w:rsid w:val="001111F6"/>
    <w:rsid w:val="00162D0C"/>
    <w:rsid w:val="00167FDE"/>
    <w:rsid w:val="00170744"/>
    <w:rsid w:val="001765D7"/>
    <w:rsid w:val="00176835"/>
    <w:rsid w:val="001848FD"/>
    <w:rsid w:val="0018560E"/>
    <w:rsid w:val="001946B8"/>
    <w:rsid w:val="001A4DA4"/>
    <w:rsid w:val="001A4F7B"/>
    <w:rsid w:val="001B20AD"/>
    <w:rsid w:val="001B57DB"/>
    <w:rsid w:val="001C0F0B"/>
    <w:rsid w:val="001D4122"/>
    <w:rsid w:val="001DC96A"/>
    <w:rsid w:val="0020076B"/>
    <w:rsid w:val="002054BC"/>
    <w:rsid w:val="002101E6"/>
    <w:rsid w:val="00210771"/>
    <w:rsid w:val="00213B23"/>
    <w:rsid w:val="0022124F"/>
    <w:rsid w:val="0022433B"/>
    <w:rsid w:val="00225788"/>
    <w:rsid w:val="00226585"/>
    <w:rsid w:val="0022681B"/>
    <w:rsid w:val="0023239B"/>
    <w:rsid w:val="00254879"/>
    <w:rsid w:val="00255239"/>
    <w:rsid w:val="002602AA"/>
    <w:rsid w:val="0026309A"/>
    <w:rsid w:val="00267979"/>
    <w:rsid w:val="00281D73"/>
    <w:rsid w:val="00287BB5"/>
    <w:rsid w:val="00291503"/>
    <w:rsid w:val="00291E9D"/>
    <w:rsid w:val="00296A8A"/>
    <w:rsid w:val="002A251E"/>
    <w:rsid w:val="002A6B95"/>
    <w:rsid w:val="002D53AB"/>
    <w:rsid w:val="002D756C"/>
    <w:rsid w:val="002E1B0A"/>
    <w:rsid w:val="003135C7"/>
    <w:rsid w:val="00325AD0"/>
    <w:rsid w:val="00335E69"/>
    <w:rsid w:val="00337992"/>
    <w:rsid w:val="00342D94"/>
    <w:rsid w:val="00345579"/>
    <w:rsid w:val="00347719"/>
    <w:rsid w:val="003569C3"/>
    <w:rsid w:val="00372AAB"/>
    <w:rsid w:val="003813E4"/>
    <w:rsid w:val="00381902"/>
    <w:rsid w:val="00382310"/>
    <w:rsid w:val="0038237F"/>
    <w:rsid w:val="003B22F3"/>
    <w:rsid w:val="003B5BA2"/>
    <w:rsid w:val="003C1F8E"/>
    <w:rsid w:val="003D250F"/>
    <w:rsid w:val="003D37FB"/>
    <w:rsid w:val="003D6543"/>
    <w:rsid w:val="003E3C3E"/>
    <w:rsid w:val="003E790B"/>
    <w:rsid w:val="003F5A4C"/>
    <w:rsid w:val="003F6FEC"/>
    <w:rsid w:val="00416AA2"/>
    <w:rsid w:val="0042480A"/>
    <w:rsid w:val="00432A05"/>
    <w:rsid w:val="00434238"/>
    <w:rsid w:val="00440F5C"/>
    <w:rsid w:val="00445363"/>
    <w:rsid w:val="00457948"/>
    <w:rsid w:val="00491549"/>
    <w:rsid w:val="004972C4"/>
    <w:rsid w:val="004A3125"/>
    <w:rsid w:val="004A4551"/>
    <w:rsid w:val="004B21BF"/>
    <w:rsid w:val="004C0AE0"/>
    <w:rsid w:val="004C4656"/>
    <w:rsid w:val="004D18D1"/>
    <w:rsid w:val="004D2296"/>
    <w:rsid w:val="004E6225"/>
    <w:rsid w:val="005047D2"/>
    <w:rsid w:val="00505503"/>
    <w:rsid w:val="00512463"/>
    <w:rsid w:val="00533B0F"/>
    <w:rsid w:val="00550BC8"/>
    <w:rsid w:val="00554852"/>
    <w:rsid w:val="00561149"/>
    <w:rsid w:val="00562310"/>
    <w:rsid w:val="005623DE"/>
    <w:rsid w:val="0058631A"/>
    <w:rsid w:val="00587A77"/>
    <w:rsid w:val="0059699E"/>
    <w:rsid w:val="005B38A2"/>
    <w:rsid w:val="005C04C7"/>
    <w:rsid w:val="005C60F7"/>
    <w:rsid w:val="005D2042"/>
    <w:rsid w:val="005D56DB"/>
    <w:rsid w:val="005E04AA"/>
    <w:rsid w:val="005F587C"/>
    <w:rsid w:val="006018EB"/>
    <w:rsid w:val="00610D41"/>
    <w:rsid w:val="0061739B"/>
    <w:rsid w:val="00617ED4"/>
    <w:rsid w:val="00642612"/>
    <w:rsid w:val="00643E09"/>
    <w:rsid w:val="006548C2"/>
    <w:rsid w:val="00656DC1"/>
    <w:rsid w:val="00672A0A"/>
    <w:rsid w:val="00673C48"/>
    <w:rsid w:val="00695FC5"/>
    <w:rsid w:val="006B6D46"/>
    <w:rsid w:val="006C2ABB"/>
    <w:rsid w:val="006C6C35"/>
    <w:rsid w:val="006D0696"/>
    <w:rsid w:val="006D3198"/>
    <w:rsid w:val="006F5FC2"/>
    <w:rsid w:val="007009B4"/>
    <w:rsid w:val="0070653D"/>
    <w:rsid w:val="0070699A"/>
    <w:rsid w:val="00707791"/>
    <w:rsid w:val="007175CB"/>
    <w:rsid w:val="0072015C"/>
    <w:rsid w:val="00726EC1"/>
    <w:rsid w:val="007660F0"/>
    <w:rsid w:val="007671A5"/>
    <w:rsid w:val="00771928"/>
    <w:rsid w:val="00775588"/>
    <w:rsid w:val="00786057"/>
    <w:rsid w:val="00796B09"/>
    <w:rsid w:val="007A140E"/>
    <w:rsid w:val="007B417B"/>
    <w:rsid w:val="007B7C39"/>
    <w:rsid w:val="007C11D5"/>
    <w:rsid w:val="007D74E4"/>
    <w:rsid w:val="007F0D4C"/>
    <w:rsid w:val="007F4EE2"/>
    <w:rsid w:val="007F6055"/>
    <w:rsid w:val="00801CFE"/>
    <w:rsid w:val="00817FFB"/>
    <w:rsid w:val="008229FF"/>
    <w:rsid w:val="00841480"/>
    <w:rsid w:val="00852606"/>
    <w:rsid w:val="00852F22"/>
    <w:rsid w:val="00853F42"/>
    <w:rsid w:val="00863D90"/>
    <w:rsid w:val="0089073C"/>
    <w:rsid w:val="008A714F"/>
    <w:rsid w:val="008B680E"/>
    <w:rsid w:val="008B7D96"/>
    <w:rsid w:val="008C3D65"/>
    <w:rsid w:val="008C9980"/>
    <w:rsid w:val="008D36FC"/>
    <w:rsid w:val="00901363"/>
    <w:rsid w:val="009115D1"/>
    <w:rsid w:val="009153DF"/>
    <w:rsid w:val="00923D0D"/>
    <w:rsid w:val="009350B1"/>
    <w:rsid w:val="00947127"/>
    <w:rsid w:val="00947975"/>
    <w:rsid w:val="0096718D"/>
    <w:rsid w:val="0098699A"/>
    <w:rsid w:val="00996FDB"/>
    <w:rsid w:val="009B0847"/>
    <w:rsid w:val="009C1657"/>
    <w:rsid w:val="009C46D5"/>
    <w:rsid w:val="009D0D9B"/>
    <w:rsid w:val="009D5FE1"/>
    <w:rsid w:val="009F52CF"/>
    <w:rsid w:val="00A01CCA"/>
    <w:rsid w:val="00A049A4"/>
    <w:rsid w:val="00A10255"/>
    <w:rsid w:val="00A34AFF"/>
    <w:rsid w:val="00A34C95"/>
    <w:rsid w:val="00A442AA"/>
    <w:rsid w:val="00A51AE2"/>
    <w:rsid w:val="00A53660"/>
    <w:rsid w:val="00A844EE"/>
    <w:rsid w:val="00A876E5"/>
    <w:rsid w:val="00A87E6D"/>
    <w:rsid w:val="00AA5F68"/>
    <w:rsid w:val="00AB1073"/>
    <w:rsid w:val="00AB1D81"/>
    <w:rsid w:val="00AB37C5"/>
    <w:rsid w:val="00AC6F96"/>
    <w:rsid w:val="00AD1402"/>
    <w:rsid w:val="00AD51AA"/>
    <w:rsid w:val="00AD67E4"/>
    <w:rsid w:val="00AE556E"/>
    <w:rsid w:val="00AE66CE"/>
    <w:rsid w:val="00AE675E"/>
    <w:rsid w:val="00B03B75"/>
    <w:rsid w:val="00B275CE"/>
    <w:rsid w:val="00B339C1"/>
    <w:rsid w:val="00B36E8B"/>
    <w:rsid w:val="00B6596D"/>
    <w:rsid w:val="00B85595"/>
    <w:rsid w:val="00B86A48"/>
    <w:rsid w:val="00B913C2"/>
    <w:rsid w:val="00B9335C"/>
    <w:rsid w:val="00B966C6"/>
    <w:rsid w:val="00BA61AF"/>
    <w:rsid w:val="00BA7ACF"/>
    <w:rsid w:val="00BB621E"/>
    <w:rsid w:val="00BC0878"/>
    <w:rsid w:val="00BF37D0"/>
    <w:rsid w:val="00BF4172"/>
    <w:rsid w:val="00BF6B8D"/>
    <w:rsid w:val="00C14943"/>
    <w:rsid w:val="00C15636"/>
    <w:rsid w:val="00C259AA"/>
    <w:rsid w:val="00C31A0A"/>
    <w:rsid w:val="00C50694"/>
    <w:rsid w:val="00C5483F"/>
    <w:rsid w:val="00C57CE0"/>
    <w:rsid w:val="00C61B20"/>
    <w:rsid w:val="00C638EC"/>
    <w:rsid w:val="00C64A0D"/>
    <w:rsid w:val="00C71B87"/>
    <w:rsid w:val="00C80FC5"/>
    <w:rsid w:val="00C8431B"/>
    <w:rsid w:val="00C8576C"/>
    <w:rsid w:val="00C862BB"/>
    <w:rsid w:val="00C86BB9"/>
    <w:rsid w:val="00C96737"/>
    <w:rsid w:val="00C97336"/>
    <w:rsid w:val="00CA0968"/>
    <w:rsid w:val="00CA5F7B"/>
    <w:rsid w:val="00CC771F"/>
    <w:rsid w:val="00CE1823"/>
    <w:rsid w:val="00CF0C7B"/>
    <w:rsid w:val="00CF1B60"/>
    <w:rsid w:val="00CF2A7A"/>
    <w:rsid w:val="00D01563"/>
    <w:rsid w:val="00D07FB4"/>
    <w:rsid w:val="00D10132"/>
    <w:rsid w:val="00D10608"/>
    <w:rsid w:val="00D13D7A"/>
    <w:rsid w:val="00D83ED9"/>
    <w:rsid w:val="00D950E1"/>
    <w:rsid w:val="00DA0215"/>
    <w:rsid w:val="00DB1C26"/>
    <w:rsid w:val="00DC3654"/>
    <w:rsid w:val="00DC506A"/>
    <w:rsid w:val="00DC7378"/>
    <w:rsid w:val="00DD7AEA"/>
    <w:rsid w:val="00E23CB7"/>
    <w:rsid w:val="00E31EA1"/>
    <w:rsid w:val="00E3260E"/>
    <w:rsid w:val="00E40C2A"/>
    <w:rsid w:val="00E41BCC"/>
    <w:rsid w:val="00E65B19"/>
    <w:rsid w:val="00E70FE0"/>
    <w:rsid w:val="00E71DB8"/>
    <w:rsid w:val="00E72536"/>
    <w:rsid w:val="00E742EA"/>
    <w:rsid w:val="00E82765"/>
    <w:rsid w:val="00E8511B"/>
    <w:rsid w:val="00E87047"/>
    <w:rsid w:val="00E87F11"/>
    <w:rsid w:val="00E91359"/>
    <w:rsid w:val="00E9194C"/>
    <w:rsid w:val="00EA6D92"/>
    <w:rsid w:val="00EB135F"/>
    <w:rsid w:val="00EB742D"/>
    <w:rsid w:val="00EC29F3"/>
    <w:rsid w:val="00EE717E"/>
    <w:rsid w:val="00EF0B30"/>
    <w:rsid w:val="00F0442F"/>
    <w:rsid w:val="00F070D6"/>
    <w:rsid w:val="00F20326"/>
    <w:rsid w:val="00F20757"/>
    <w:rsid w:val="00F21816"/>
    <w:rsid w:val="00F309C2"/>
    <w:rsid w:val="00F36673"/>
    <w:rsid w:val="00F43087"/>
    <w:rsid w:val="00F4570F"/>
    <w:rsid w:val="00F46738"/>
    <w:rsid w:val="00F513A2"/>
    <w:rsid w:val="00F63FEC"/>
    <w:rsid w:val="00F64632"/>
    <w:rsid w:val="00F6795A"/>
    <w:rsid w:val="00F736AD"/>
    <w:rsid w:val="00F82F53"/>
    <w:rsid w:val="00F833E7"/>
    <w:rsid w:val="00F8599A"/>
    <w:rsid w:val="00F929E6"/>
    <w:rsid w:val="00FD30E9"/>
    <w:rsid w:val="00FD3CD7"/>
    <w:rsid w:val="00FF282C"/>
    <w:rsid w:val="00FF58BD"/>
    <w:rsid w:val="00FF603C"/>
    <w:rsid w:val="01023261"/>
    <w:rsid w:val="011051B2"/>
    <w:rsid w:val="0120C5BF"/>
    <w:rsid w:val="019CE619"/>
    <w:rsid w:val="01B5E213"/>
    <w:rsid w:val="01E58CAF"/>
    <w:rsid w:val="01F3E8FB"/>
    <w:rsid w:val="01FE7369"/>
    <w:rsid w:val="026D0DDB"/>
    <w:rsid w:val="02A9BF42"/>
    <w:rsid w:val="02E8917F"/>
    <w:rsid w:val="02FFC423"/>
    <w:rsid w:val="0336284E"/>
    <w:rsid w:val="0386D2DD"/>
    <w:rsid w:val="03934A4F"/>
    <w:rsid w:val="03CF39F1"/>
    <w:rsid w:val="03FF4B9F"/>
    <w:rsid w:val="04214E94"/>
    <w:rsid w:val="043C465E"/>
    <w:rsid w:val="0468FC8B"/>
    <w:rsid w:val="04775D47"/>
    <w:rsid w:val="054D8531"/>
    <w:rsid w:val="05538917"/>
    <w:rsid w:val="058B8640"/>
    <w:rsid w:val="05A2EB5C"/>
    <w:rsid w:val="05D65532"/>
    <w:rsid w:val="065DFF32"/>
    <w:rsid w:val="068524D6"/>
    <w:rsid w:val="06CB6FD9"/>
    <w:rsid w:val="06DC28D4"/>
    <w:rsid w:val="07407EFE"/>
    <w:rsid w:val="0774118A"/>
    <w:rsid w:val="07CAFCF4"/>
    <w:rsid w:val="082D334F"/>
    <w:rsid w:val="087F0FE8"/>
    <w:rsid w:val="089D550D"/>
    <w:rsid w:val="09108CDE"/>
    <w:rsid w:val="0A781FC0"/>
    <w:rsid w:val="0AB9AA35"/>
    <w:rsid w:val="0C326293"/>
    <w:rsid w:val="0C5EBF13"/>
    <w:rsid w:val="0CAE9B20"/>
    <w:rsid w:val="0D84EE0F"/>
    <w:rsid w:val="0D89D849"/>
    <w:rsid w:val="0DB5EE08"/>
    <w:rsid w:val="0E17A280"/>
    <w:rsid w:val="0E230407"/>
    <w:rsid w:val="0E3E8CF0"/>
    <w:rsid w:val="0E5FA259"/>
    <w:rsid w:val="0F258C1D"/>
    <w:rsid w:val="0F505572"/>
    <w:rsid w:val="0F73C908"/>
    <w:rsid w:val="0FFAAFDC"/>
    <w:rsid w:val="109037D8"/>
    <w:rsid w:val="10C15C7E"/>
    <w:rsid w:val="114D756B"/>
    <w:rsid w:val="11C10452"/>
    <w:rsid w:val="12061541"/>
    <w:rsid w:val="128AF4AA"/>
    <w:rsid w:val="12BBD84A"/>
    <w:rsid w:val="12F202EF"/>
    <w:rsid w:val="136B9A20"/>
    <w:rsid w:val="137289A5"/>
    <w:rsid w:val="141DE675"/>
    <w:rsid w:val="147E8A68"/>
    <w:rsid w:val="14907F12"/>
    <w:rsid w:val="14A27330"/>
    <w:rsid w:val="14E81D93"/>
    <w:rsid w:val="15AE4D42"/>
    <w:rsid w:val="15EC78FC"/>
    <w:rsid w:val="15EF4C28"/>
    <w:rsid w:val="1651C61D"/>
    <w:rsid w:val="166D6347"/>
    <w:rsid w:val="16A76A3A"/>
    <w:rsid w:val="17391350"/>
    <w:rsid w:val="173D7A6B"/>
    <w:rsid w:val="17510869"/>
    <w:rsid w:val="175EAEDA"/>
    <w:rsid w:val="177F11E5"/>
    <w:rsid w:val="17905DF2"/>
    <w:rsid w:val="179132D3"/>
    <w:rsid w:val="179A6AC7"/>
    <w:rsid w:val="17C2A2EC"/>
    <w:rsid w:val="17EA54C6"/>
    <w:rsid w:val="17EB54A6"/>
    <w:rsid w:val="1821319F"/>
    <w:rsid w:val="18604DCE"/>
    <w:rsid w:val="187C0C50"/>
    <w:rsid w:val="18822160"/>
    <w:rsid w:val="18D55BB7"/>
    <w:rsid w:val="18E10DD1"/>
    <w:rsid w:val="18E1C811"/>
    <w:rsid w:val="197FB323"/>
    <w:rsid w:val="19830258"/>
    <w:rsid w:val="199108C5"/>
    <w:rsid w:val="19D47959"/>
    <w:rsid w:val="19D64990"/>
    <w:rsid w:val="19DF8F63"/>
    <w:rsid w:val="19F904EC"/>
    <w:rsid w:val="1A13F604"/>
    <w:rsid w:val="1A17DCB1"/>
    <w:rsid w:val="1AF27747"/>
    <w:rsid w:val="1B11B4B4"/>
    <w:rsid w:val="1B2C27AC"/>
    <w:rsid w:val="1B4D6044"/>
    <w:rsid w:val="1B7049BA"/>
    <w:rsid w:val="1B91CEE4"/>
    <w:rsid w:val="1B9971B9"/>
    <w:rsid w:val="1BAF08B9"/>
    <w:rsid w:val="1BB3AD12"/>
    <w:rsid w:val="1BDFD4A9"/>
    <w:rsid w:val="1C138B50"/>
    <w:rsid w:val="1CEB5206"/>
    <w:rsid w:val="1D365516"/>
    <w:rsid w:val="1DFC2837"/>
    <w:rsid w:val="1E302D19"/>
    <w:rsid w:val="1E893D43"/>
    <w:rsid w:val="1EA07EE2"/>
    <w:rsid w:val="1EAFF38E"/>
    <w:rsid w:val="1EB4E497"/>
    <w:rsid w:val="1EB723EC"/>
    <w:rsid w:val="1F2FFB80"/>
    <w:rsid w:val="1F5079D6"/>
    <w:rsid w:val="1F8319BE"/>
    <w:rsid w:val="1FFB232E"/>
    <w:rsid w:val="20E36490"/>
    <w:rsid w:val="20FE4774"/>
    <w:rsid w:val="21401258"/>
    <w:rsid w:val="22159F1D"/>
    <w:rsid w:val="2243C282"/>
    <w:rsid w:val="22AE3EE6"/>
    <w:rsid w:val="22C72ED0"/>
    <w:rsid w:val="23574CA9"/>
    <w:rsid w:val="2365A625"/>
    <w:rsid w:val="23754A8C"/>
    <w:rsid w:val="23A45397"/>
    <w:rsid w:val="23B26A40"/>
    <w:rsid w:val="23C79DE9"/>
    <w:rsid w:val="2432919A"/>
    <w:rsid w:val="2433770E"/>
    <w:rsid w:val="24B50C91"/>
    <w:rsid w:val="24B6A141"/>
    <w:rsid w:val="24D309F2"/>
    <w:rsid w:val="24D5E56E"/>
    <w:rsid w:val="24E4EDF3"/>
    <w:rsid w:val="254E3AA1"/>
    <w:rsid w:val="261CFD9F"/>
    <w:rsid w:val="266EDA53"/>
    <w:rsid w:val="267E134C"/>
    <w:rsid w:val="26D1B30C"/>
    <w:rsid w:val="26D81727"/>
    <w:rsid w:val="26EA6448"/>
    <w:rsid w:val="270469BC"/>
    <w:rsid w:val="275541D8"/>
    <w:rsid w:val="27B07BD3"/>
    <w:rsid w:val="27F5B187"/>
    <w:rsid w:val="28398B07"/>
    <w:rsid w:val="28C2588D"/>
    <w:rsid w:val="29020F05"/>
    <w:rsid w:val="290E7182"/>
    <w:rsid w:val="2933F8FB"/>
    <w:rsid w:val="294C4C34"/>
    <w:rsid w:val="294F89D0"/>
    <w:rsid w:val="2960EBA2"/>
    <w:rsid w:val="29620016"/>
    <w:rsid w:val="29B85F16"/>
    <w:rsid w:val="29CE6895"/>
    <w:rsid w:val="2A01C938"/>
    <w:rsid w:val="2A14D81E"/>
    <w:rsid w:val="2A865014"/>
    <w:rsid w:val="2A8C015D"/>
    <w:rsid w:val="2B0EB021"/>
    <w:rsid w:val="2B424B76"/>
    <w:rsid w:val="2BC6F46E"/>
    <w:rsid w:val="2BE0F9E3"/>
    <w:rsid w:val="2C1C9790"/>
    <w:rsid w:val="2C36BFE3"/>
    <w:rsid w:val="2C42A4FC"/>
    <w:rsid w:val="2C4D92B0"/>
    <w:rsid w:val="2C4FBEB5"/>
    <w:rsid w:val="2C6DD05F"/>
    <w:rsid w:val="2C733647"/>
    <w:rsid w:val="2CD6758C"/>
    <w:rsid w:val="2CDF6D82"/>
    <w:rsid w:val="2DAAE3C7"/>
    <w:rsid w:val="2DB1C601"/>
    <w:rsid w:val="2E0C57B4"/>
    <w:rsid w:val="2E2C3D91"/>
    <w:rsid w:val="2E694810"/>
    <w:rsid w:val="2E81D8C3"/>
    <w:rsid w:val="2E8F2751"/>
    <w:rsid w:val="2E9F7974"/>
    <w:rsid w:val="2EAA34E3"/>
    <w:rsid w:val="2EF036C7"/>
    <w:rsid w:val="2FE22144"/>
    <w:rsid w:val="30728977"/>
    <w:rsid w:val="30D991B6"/>
    <w:rsid w:val="31097F8C"/>
    <w:rsid w:val="3151DA49"/>
    <w:rsid w:val="3206C816"/>
    <w:rsid w:val="3252FAC7"/>
    <w:rsid w:val="32625B0B"/>
    <w:rsid w:val="32736BEF"/>
    <w:rsid w:val="32C3E986"/>
    <w:rsid w:val="330165E5"/>
    <w:rsid w:val="340709BE"/>
    <w:rsid w:val="341753C9"/>
    <w:rsid w:val="3428D3EC"/>
    <w:rsid w:val="34588591"/>
    <w:rsid w:val="346BB558"/>
    <w:rsid w:val="346DDAA4"/>
    <w:rsid w:val="34811081"/>
    <w:rsid w:val="34B410D2"/>
    <w:rsid w:val="350134E8"/>
    <w:rsid w:val="355BCF8A"/>
    <w:rsid w:val="3585FF6A"/>
    <w:rsid w:val="359C4ADC"/>
    <w:rsid w:val="35C4F915"/>
    <w:rsid w:val="35EA6BD4"/>
    <w:rsid w:val="360FE27E"/>
    <w:rsid w:val="3646A9B4"/>
    <w:rsid w:val="364EEE0E"/>
    <w:rsid w:val="36B079BA"/>
    <w:rsid w:val="37081C52"/>
    <w:rsid w:val="370B2C8C"/>
    <w:rsid w:val="371A0940"/>
    <w:rsid w:val="374D13A2"/>
    <w:rsid w:val="374EF48B"/>
    <w:rsid w:val="375F98B3"/>
    <w:rsid w:val="377305BC"/>
    <w:rsid w:val="377D5144"/>
    <w:rsid w:val="3792ED50"/>
    <w:rsid w:val="38104521"/>
    <w:rsid w:val="3813B00B"/>
    <w:rsid w:val="38A13D17"/>
    <w:rsid w:val="38B1C262"/>
    <w:rsid w:val="38D8B5FD"/>
    <w:rsid w:val="391A67C6"/>
    <w:rsid w:val="3952FA51"/>
    <w:rsid w:val="39538A38"/>
    <w:rsid w:val="3976F283"/>
    <w:rsid w:val="39B4999D"/>
    <w:rsid w:val="39C4F0CB"/>
    <w:rsid w:val="39D40BD2"/>
    <w:rsid w:val="39FA09B7"/>
    <w:rsid w:val="3A0A2F33"/>
    <w:rsid w:val="3A6DA022"/>
    <w:rsid w:val="3A95A0A4"/>
    <w:rsid w:val="3A973975"/>
    <w:rsid w:val="3AC9E5A8"/>
    <w:rsid w:val="3B02ACEB"/>
    <w:rsid w:val="3B717958"/>
    <w:rsid w:val="3BC24F36"/>
    <w:rsid w:val="3BC7B2DC"/>
    <w:rsid w:val="3C097BDC"/>
    <w:rsid w:val="3C395D7C"/>
    <w:rsid w:val="3C46970A"/>
    <w:rsid w:val="3D1FBB3E"/>
    <w:rsid w:val="3D99CEC7"/>
    <w:rsid w:val="3DE0FA12"/>
    <w:rsid w:val="3E6143A2"/>
    <w:rsid w:val="3E626C7A"/>
    <w:rsid w:val="3E7A466F"/>
    <w:rsid w:val="3E8C0DB2"/>
    <w:rsid w:val="3E9CD74C"/>
    <w:rsid w:val="3F088F6F"/>
    <w:rsid w:val="3FB47D0F"/>
    <w:rsid w:val="3FEE3E76"/>
    <w:rsid w:val="402B872F"/>
    <w:rsid w:val="404A7F97"/>
    <w:rsid w:val="4070845D"/>
    <w:rsid w:val="408B6AC4"/>
    <w:rsid w:val="40A6AEF0"/>
    <w:rsid w:val="40C0EB86"/>
    <w:rsid w:val="415D1C30"/>
    <w:rsid w:val="41F32C61"/>
    <w:rsid w:val="426FC652"/>
    <w:rsid w:val="42AD2B45"/>
    <w:rsid w:val="431E3619"/>
    <w:rsid w:val="4337D356"/>
    <w:rsid w:val="4354FBEB"/>
    <w:rsid w:val="43752A4D"/>
    <w:rsid w:val="4388EAC9"/>
    <w:rsid w:val="438D5A18"/>
    <w:rsid w:val="43D528EF"/>
    <w:rsid w:val="44464A81"/>
    <w:rsid w:val="445438EC"/>
    <w:rsid w:val="44B4664A"/>
    <w:rsid w:val="44DB6810"/>
    <w:rsid w:val="4525FBEF"/>
    <w:rsid w:val="453A2260"/>
    <w:rsid w:val="454DC9F1"/>
    <w:rsid w:val="45D9EC1C"/>
    <w:rsid w:val="461764F6"/>
    <w:rsid w:val="466C7D07"/>
    <w:rsid w:val="469853B0"/>
    <w:rsid w:val="46AE2107"/>
    <w:rsid w:val="46C15DA8"/>
    <w:rsid w:val="46D66F2F"/>
    <w:rsid w:val="46E75F5B"/>
    <w:rsid w:val="4757E425"/>
    <w:rsid w:val="47586731"/>
    <w:rsid w:val="4823EFFD"/>
    <w:rsid w:val="48401ACD"/>
    <w:rsid w:val="491A2BDE"/>
    <w:rsid w:val="49316EEE"/>
    <w:rsid w:val="49B1AE61"/>
    <w:rsid w:val="49C468F6"/>
    <w:rsid w:val="4A490D38"/>
    <w:rsid w:val="4A49F3CB"/>
    <w:rsid w:val="4A795682"/>
    <w:rsid w:val="4A7D1C2A"/>
    <w:rsid w:val="4AD8D8DC"/>
    <w:rsid w:val="4AEAD619"/>
    <w:rsid w:val="4CFF76F0"/>
    <w:rsid w:val="4D79F8F0"/>
    <w:rsid w:val="4E681C36"/>
    <w:rsid w:val="4E70FE1F"/>
    <w:rsid w:val="4ED9DA9E"/>
    <w:rsid w:val="4EDC8BAA"/>
    <w:rsid w:val="4EF22C3F"/>
    <w:rsid w:val="4F482BEB"/>
    <w:rsid w:val="4F5701DD"/>
    <w:rsid w:val="4F59F787"/>
    <w:rsid w:val="4F6F4D2A"/>
    <w:rsid w:val="4F7B8B8F"/>
    <w:rsid w:val="500445DD"/>
    <w:rsid w:val="50FC469D"/>
    <w:rsid w:val="5115D729"/>
    <w:rsid w:val="518E926B"/>
    <w:rsid w:val="519E70F7"/>
    <w:rsid w:val="5273964F"/>
    <w:rsid w:val="52A50672"/>
    <w:rsid w:val="52DA5824"/>
    <w:rsid w:val="536125BC"/>
    <w:rsid w:val="539610C4"/>
    <w:rsid w:val="53CBC5B6"/>
    <w:rsid w:val="5401AEF6"/>
    <w:rsid w:val="54205197"/>
    <w:rsid w:val="542D670E"/>
    <w:rsid w:val="54863113"/>
    <w:rsid w:val="5498E37F"/>
    <w:rsid w:val="5547A160"/>
    <w:rsid w:val="55AE2175"/>
    <w:rsid w:val="5634B3E0"/>
    <w:rsid w:val="563763A9"/>
    <w:rsid w:val="565AC41D"/>
    <w:rsid w:val="56D9AE45"/>
    <w:rsid w:val="571BFF11"/>
    <w:rsid w:val="5746029B"/>
    <w:rsid w:val="57515AD7"/>
    <w:rsid w:val="5780AD97"/>
    <w:rsid w:val="57DB4A7E"/>
    <w:rsid w:val="58486560"/>
    <w:rsid w:val="58DAF0F4"/>
    <w:rsid w:val="58E2871A"/>
    <w:rsid w:val="592BFD6F"/>
    <w:rsid w:val="59541145"/>
    <w:rsid w:val="59BB689C"/>
    <w:rsid w:val="5A284486"/>
    <w:rsid w:val="5B66E8A4"/>
    <w:rsid w:val="5B906250"/>
    <w:rsid w:val="5BD9D3AC"/>
    <w:rsid w:val="5C85FAA3"/>
    <w:rsid w:val="5CA87B12"/>
    <w:rsid w:val="5D403A5C"/>
    <w:rsid w:val="5D9B75DE"/>
    <w:rsid w:val="5DF41890"/>
    <w:rsid w:val="5E2CDA20"/>
    <w:rsid w:val="5E2E8525"/>
    <w:rsid w:val="5E2E8AEE"/>
    <w:rsid w:val="5EA8DFA2"/>
    <w:rsid w:val="5EF48E66"/>
    <w:rsid w:val="5F485349"/>
    <w:rsid w:val="5F4C06F0"/>
    <w:rsid w:val="5F61C1FE"/>
    <w:rsid w:val="5F9EDFB2"/>
    <w:rsid w:val="5FAD16A3"/>
    <w:rsid w:val="6047964A"/>
    <w:rsid w:val="604D1332"/>
    <w:rsid w:val="604E220F"/>
    <w:rsid w:val="60912E81"/>
    <w:rsid w:val="60D23AF9"/>
    <w:rsid w:val="60D812A2"/>
    <w:rsid w:val="610B2C02"/>
    <w:rsid w:val="6130BF75"/>
    <w:rsid w:val="6148E704"/>
    <w:rsid w:val="6166012F"/>
    <w:rsid w:val="616D3BB1"/>
    <w:rsid w:val="61931A2A"/>
    <w:rsid w:val="62015CB5"/>
    <w:rsid w:val="622187A8"/>
    <w:rsid w:val="626DB5FD"/>
    <w:rsid w:val="62D75391"/>
    <w:rsid w:val="6301D190"/>
    <w:rsid w:val="630D2A89"/>
    <w:rsid w:val="6320D36F"/>
    <w:rsid w:val="637F370C"/>
    <w:rsid w:val="63B4BC68"/>
    <w:rsid w:val="642C4BB9"/>
    <w:rsid w:val="643FA145"/>
    <w:rsid w:val="6489755D"/>
    <w:rsid w:val="649918AB"/>
    <w:rsid w:val="649EF537"/>
    <w:rsid w:val="64B65421"/>
    <w:rsid w:val="64FF6E65"/>
    <w:rsid w:val="652CD2A2"/>
    <w:rsid w:val="6544FDE5"/>
    <w:rsid w:val="658BFBDB"/>
    <w:rsid w:val="659462B0"/>
    <w:rsid w:val="6614681C"/>
    <w:rsid w:val="665CAADC"/>
    <w:rsid w:val="66814FED"/>
    <w:rsid w:val="675718D5"/>
    <w:rsid w:val="676EEB0F"/>
    <w:rsid w:val="67736ADB"/>
    <w:rsid w:val="67C93992"/>
    <w:rsid w:val="67CE4214"/>
    <w:rsid w:val="6861D916"/>
    <w:rsid w:val="68C5DEF4"/>
    <w:rsid w:val="68C7B557"/>
    <w:rsid w:val="692A628D"/>
    <w:rsid w:val="69DACD1B"/>
    <w:rsid w:val="6A17CED3"/>
    <w:rsid w:val="6A4B563F"/>
    <w:rsid w:val="6A8889D7"/>
    <w:rsid w:val="6A98B863"/>
    <w:rsid w:val="6AEA52FC"/>
    <w:rsid w:val="6B36C705"/>
    <w:rsid w:val="6B3C4353"/>
    <w:rsid w:val="6BCAE944"/>
    <w:rsid w:val="6C3A6DD8"/>
    <w:rsid w:val="6C6F0F5D"/>
    <w:rsid w:val="6C8C98D7"/>
    <w:rsid w:val="6CBA8D52"/>
    <w:rsid w:val="6CEE272F"/>
    <w:rsid w:val="6D3F83B5"/>
    <w:rsid w:val="6D69B1BC"/>
    <w:rsid w:val="6E3D8398"/>
    <w:rsid w:val="6EC0325C"/>
    <w:rsid w:val="6EDAA554"/>
    <w:rsid w:val="6EE01193"/>
    <w:rsid w:val="6EF3CDB1"/>
    <w:rsid w:val="6F082698"/>
    <w:rsid w:val="6F1214A7"/>
    <w:rsid w:val="6F12674A"/>
    <w:rsid w:val="6F622ABA"/>
    <w:rsid w:val="6F7B5317"/>
    <w:rsid w:val="6FE6BBF7"/>
    <w:rsid w:val="6FF3C32C"/>
    <w:rsid w:val="6FF5B952"/>
    <w:rsid w:val="704F0D77"/>
    <w:rsid w:val="7053C29E"/>
    <w:rsid w:val="7055EDAD"/>
    <w:rsid w:val="708EE57B"/>
    <w:rsid w:val="7099CFAE"/>
    <w:rsid w:val="709E4529"/>
    <w:rsid w:val="70DACFFD"/>
    <w:rsid w:val="7105E8A1"/>
    <w:rsid w:val="710DDEFB"/>
    <w:rsid w:val="71684A39"/>
    <w:rsid w:val="71A96734"/>
    <w:rsid w:val="71B54150"/>
    <w:rsid w:val="71E9DB53"/>
    <w:rsid w:val="728771BA"/>
    <w:rsid w:val="7299CB7C"/>
    <w:rsid w:val="72AC3ECF"/>
    <w:rsid w:val="7393A37F"/>
    <w:rsid w:val="73B4158E"/>
    <w:rsid w:val="74176DBF"/>
    <w:rsid w:val="7427E6D9"/>
    <w:rsid w:val="74BB01C7"/>
    <w:rsid w:val="74EFA90F"/>
    <w:rsid w:val="7512FCCF"/>
    <w:rsid w:val="751A0463"/>
    <w:rsid w:val="758E6051"/>
    <w:rsid w:val="75BAA91B"/>
    <w:rsid w:val="75E6F5AD"/>
    <w:rsid w:val="768EC5F4"/>
    <w:rsid w:val="76F919A4"/>
    <w:rsid w:val="77AFADA7"/>
    <w:rsid w:val="77D289C0"/>
    <w:rsid w:val="783170C2"/>
    <w:rsid w:val="78554964"/>
    <w:rsid w:val="7874E146"/>
    <w:rsid w:val="7898D978"/>
    <w:rsid w:val="78BC4DC9"/>
    <w:rsid w:val="79054228"/>
    <w:rsid w:val="7915ED04"/>
    <w:rsid w:val="7977F196"/>
    <w:rsid w:val="79887740"/>
    <w:rsid w:val="79C3B612"/>
    <w:rsid w:val="7A02E503"/>
    <w:rsid w:val="7A3BBFBE"/>
    <w:rsid w:val="7A9DEBEF"/>
    <w:rsid w:val="7AE4B3D8"/>
    <w:rsid w:val="7B4DB26C"/>
    <w:rsid w:val="7B6FE619"/>
    <w:rsid w:val="7B88CE33"/>
    <w:rsid w:val="7BB9285C"/>
    <w:rsid w:val="7BD0E8F7"/>
    <w:rsid w:val="7C35ED9D"/>
    <w:rsid w:val="7C90829E"/>
    <w:rsid w:val="7C9C4727"/>
    <w:rsid w:val="7CB4AD00"/>
    <w:rsid w:val="7CEE3D33"/>
    <w:rsid w:val="7D2EEA9B"/>
    <w:rsid w:val="7D3A85C5"/>
    <w:rsid w:val="7D51FE78"/>
    <w:rsid w:val="7D736080"/>
    <w:rsid w:val="7D900A1A"/>
    <w:rsid w:val="7DA527A8"/>
    <w:rsid w:val="7DE46BA9"/>
    <w:rsid w:val="7E6E31AB"/>
    <w:rsid w:val="7EF4E995"/>
    <w:rsid w:val="7F3FC24B"/>
    <w:rsid w:val="7F466568"/>
    <w:rsid w:val="7F5781CF"/>
    <w:rsid w:val="7FB775C0"/>
    <w:rsid w:val="7FBAB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E3619"/>
  <w15:chartTrackingRefBased/>
  <w15:docId w15:val="{A85B1D48-EEFE-4684-9C52-26EBCDD28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6F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9D5FE1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D5FE1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3F6F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2054B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D10608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DC506A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DC506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C506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C506A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DC506A"/>
    <w:pPr>
      <w:spacing w:after="0"/>
    </w:pPr>
  </w:style>
  <w:style w:type="character" w:styleId="UnresolvedMention">
    <w:name w:val="Unresolved Mention"/>
    <w:basedOn w:val="DefaultParagraphFont"/>
    <w:uiPriority w:val="99"/>
    <w:semiHidden/>
    <w:unhideWhenUsed/>
    <w:rsid w:val="00DC50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theme" Target="theme/theme1.xml"/><Relationship Id="rId16" Type="http://schemas.openxmlformats.org/officeDocument/2006/relationships/image" Target="media/image8.png"/><Relationship Id="rId107" Type="http://schemas.openxmlformats.org/officeDocument/2006/relationships/footer" Target="footer1.xml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5" Type="http://schemas.openxmlformats.org/officeDocument/2006/relationships/settings" Target="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png"/><Relationship Id="rId108" Type="http://schemas.openxmlformats.org/officeDocument/2006/relationships/header" Target="header2.xml"/><Relationship Id="rId54" Type="http://schemas.openxmlformats.org/officeDocument/2006/relationships/image" Target="media/image46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header" Target="header1.xml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footer" Target="footer2.xml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7" Type="http://schemas.openxmlformats.org/officeDocument/2006/relationships/footnotes" Target="foot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customXml" Target="../customXml/item2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fontTable" Target="fontTable.xml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3" Type="http://schemas.openxmlformats.org/officeDocument/2006/relationships/numbering" Target="numbering.xml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image" Target="media/image75.gif"/><Relationship Id="rId88" Type="http://schemas.openxmlformats.org/officeDocument/2006/relationships/image" Target="media/image80.png"/><Relationship Id="rId111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D95FDBA48E479EBE93D8350FA26A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B7AB2-D73E-4B6A-A6AC-23EA1219ABED}"/>
      </w:docPartPr>
      <w:docPartBody>
        <w:p w:rsidR="008D1F28" w:rsidRDefault="00C323BF" w:rsidP="00C323BF">
          <w:pPr>
            <w:pStyle w:val="B6D95FDBA48E479EBE93D8350FA26ABC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27500C537AD84B1CBDBD5C9CABC87A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A929C-44C3-4044-81F3-D8167F54E8D0}"/>
      </w:docPartPr>
      <w:docPartBody>
        <w:p w:rsidR="008D1F28" w:rsidRDefault="00C323BF" w:rsidP="00C323BF">
          <w:pPr>
            <w:pStyle w:val="27500C537AD84B1CBDBD5C9CABC87A8E"/>
          </w:pPr>
          <w:r>
            <w:rPr>
              <w:color w:val="FFFFFF" w:themeColor="background1"/>
              <w:sz w:val="32"/>
              <w:szCs w:val="32"/>
            </w:rPr>
            <w:t>[Document subtitle]</w:t>
          </w:r>
        </w:p>
      </w:docPartBody>
    </w:docPart>
    <w:docPart>
      <w:docPartPr>
        <w:name w:val="0D03DAF9C48445E2BD6736F1D9E165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3DB957-7DEB-4B37-94B4-ECD22D3813B1}"/>
      </w:docPartPr>
      <w:docPartBody>
        <w:p w:rsidR="008D1F28" w:rsidRDefault="00C323BF" w:rsidP="00C323BF">
          <w:pPr>
            <w:pStyle w:val="0D03DAF9C48445E2BD6736F1D9E16588"/>
          </w:pPr>
          <w:r>
            <w:rPr>
              <w:color w:val="FFFFFF" w:themeColor="background1"/>
            </w:rPr>
            <w:t>[Author name]</w:t>
          </w:r>
        </w:p>
      </w:docPartBody>
    </w:docPart>
    <w:docPart>
      <w:docPartPr>
        <w:name w:val="AF0ADDE76F49436DBFAFA7AC9DC68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26B46-3F42-4720-8FD3-765987A9EA3E}"/>
      </w:docPartPr>
      <w:docPartBody>
        <w:p w:rsidR="008D1F28" w:rsidRDefault="00C323BF" w:rsidP="00C323BF">
          <w:pPr>
            <w:pStyle w:val="AF0ADDE76F49436DBFAFA7AC9DC689FF"/>
          </w:pPr>
          <w:r>
            <w:rPr>
              <w:color w:val="FFFFFF" w:themeColor="background1"/>
            </w:rPr>
            <w:t>[Date]</w:t>
          </w:r>
        </w:p>
      </w:docPartBody>
    </w:docPart>
    <w:docPart>
      <w:docPartPr>
        <w:name w:val="2FB758CAC4BB4D018F0466B1EBDC5A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64872-CD11-4762-9553-2948F438AE0C}"/>
      </w:docPartPr>
      <w:docPartBody>
        <w:p w:rsidR="008D1F28" w:rsidRDefault="00C323BF" w:rsidP="00C323BF">
          <w:pPr>
            <w:pStyle w:val="2FB758CAC4BB4D018F0466B1EBDC5AE4"/>
          </w:pPr>
          <w:r>
            <w:rPr>
              <w:color w:val="FFFFFF" w:themeColor="background1"/>
            </w:rPr>
            <w:t>[Course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3BF"/>
    <w:rsid w:val="00011D1E"/>
    <w:rsid w:val="002A6D41"/>
    <w:rsid w:val="008D1F28"/>
    <w:rsid w:val="00B42D9C"/>
    <w:rsid w:val="00C323BF"/>
    <w:rsid w:val="00D36DF0"/>
    <w:rsid w:val="00FD4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6D95FDBA48E479EBE93D8350FA26ABC">
    <w:name w:val="B6D95FDBA48E479EBE93D8350FA26ABC"/>
    <w:rsid w:val="00C323BF"/>
  </w:style>
  <w:style w:type="paragraph" w:customStyle="1" w:styleId="27500C537AD84B1CBDBD5C9CABC87A8E">
    <w:name w:val="27500C537AD84B1CBDBD5C9CABC87A8E"/>
    <w:rsid w:val="00C323BF"/>
  </w:style>
  <w:style w:type="paragraph" w:customStyle="1" w:styleId="0D03DAF9C48445E2BD6736F1D9E16588">
    <w:name w:val="0D03DAF9C48445E2BD6736F1D9E16588"/>
    <w:rsid w:val="00C323BF"/>
  </w:style>
  <w:style w:type="paragraph" w:customStyle="1" w:styleId="AF0ADDE76F49436DBFAFA7AC9DC689FF">
    <w:name w:val="AF0ADDE76F49436DBFAFA7AC9DC689FF"/>
    <w:rsid w:val="00C323BF"/>
  </w:style>
  <w:style w:type="paragraph" w:customStyle="1" w:styleId="2FB758CAC4BB4D018F0466B1EBDC5AE4">
    <w:name w:val="2FB758CAC4BB4D018F0466B1EBDC5AE4"/>
    <w:rsid w:val="00C323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2023-12-14T00:00:00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Geo23</b:Tag>
    <b:SourceType>InternetSite</b:SourceType>
    <b:Guid>{61906A05-2FE8-48C6-86F8-7EE8C78B11FF}</b:Guid>
    <b:Title>maya-2023-essential-training</b:Title>
    <b:YearAccessed>2023</b:YearAccessed>
    <b:MonthAccessed>0ctober</b:MonthAccessed>
    <b:URL>https://www.linkedin.com/learning/maya-2023-essential-training/configuring-viewports?u=77966930</b:URL>
    <b:Author>
      <b:Author>
        <b:NameList>
          <b:Person>
            <b:Last>Maestri</b:Last>
            <b:First>George</b:First>
          </b:Person>
        </b:NameList>
      </b:Author>
      <b:Editor>
        <b:NameList>
          <b:Person>
            <b:Last>Maestri</b:Last>
            <b:First>George</b:First>
          </b:Person>
        </b:NameList>
      </b:Editor>
      <b:ProducerName>
        <b:NameList>
          <b:Person>
            <b:Last>Maestri</b:Last>
            <b:First>George</b:First>
          </b:Person>
        </b:NameList>
      </b:ProducerName>
    </b:Author>
    <b:InternetSiteTitle>linkedin learning</b:InternetSiteTitle>
    <b:RefOrder>2</b:RefOrder>
  </b:Source>
  <b:Source>
    <b:Tag>Shu23</b:Tag>
    <b:SourceType>InternetSite</b:SourceType>
    <b:Guid>{740EB0E9-C0FC-46F2-B65A-B25C1C1B6113}</b:Guid>
    <b:Title>Shutterstock, Inc</b:Title>
    <b:ProductionCompany>Shutterstock, Inc</b:ProductionCompany>
    <b:Year> 2003-2023 </b:Year>
    <b:YearAccessed>2023</b:YearAccessed>
    <b:MonthAccessed>October</b:MonthAccessed>
    <b:URL>https://www.shutterstock.com/search/anvil-isolated</b:URL>
    <b:InternetSiteTitle>Shutterstock, Inc</b:InternetSiteTitle>
    <b:RefOrder>4</b:RefOrder>
  </b:Source>
  <b:Source>
    <b:Tag>Ike23</b:Tag>
    <b:SourceType>InternetSite</b:SourceType>
    <b:Guid>{572211C9-FC45-4654-9BCF-FFA4E800DA33}</b:Guid>
    <b:Title>Ikea</b:Title>
    <b:ProductionCompany>Ikea</b:ProductionCompany>
    <b:Year>1999-2023</b:Year>
    <b:YearAccessed>2023</b:YearAccessed>
    <b:MonthAccessed>October</b:MonthAccessed>
    <b:URL>https://www.ikea.com/gb/en/p/hemnes-chest-of-8-drawers-white-stain-10239280/</b:URL>
    <b:RefOrder>5</b:RefOrder>
  </b:Source>
  <b:Source>
    <b:Tag>Shu231</b:Tag>
    <b:SourceType>InternetSite</b:SourceType>
    <b:Guid>{445C53B8-73A6-43E0-BF76-AC73B0B32E61}</b:Guid>
    <b:Title>Shutterstock</b:Title>
    <b:Year>2023</b:Year>
    <b:Month>September</b:Month>
    <b:Day>30</b:Day>
    <b:YearAccessed>2023</b:YearAccessed>
    <b:MonthAccessed>October</b:MonthAccessed>
    <b:URL>https://www.shutterstock.com/image-vector/germany-september-08th-2021-vector-illustration-2199443665</b:URL>
    <b:InternetSiteTitle>Shutterstock</b:InternetSiteTitle>
    <b:RefOrder>6</b:RefOrder>
  </b:Source>
  <b:Source>
    <b:Tag>Ori23</b:Tag>
    <b:SourceType>InternetSite</b:SourceType>
    <b:Guid>{CDE89112-85C2-4270-9515-F6D909B53104}</b:Guid>
    <b:Title>Oriental Art Auctions</b:Title>
    <b:ProductionCompany>Oriental Art Auctions</b:ProductionCompany>
    <b:Year>2023</b:Year>
    <b:YearAccessed>2023</b:YearAccessed>
    <b:MonthAccessed>October</b:MonthAccessed>
    <b:URL>https://www.orientalartauctions.com/object/artothe15872-a-ceremonial-battle-axe-tabarzin-persia-safavid-17th-18th-century</b:URL>
    <b:RefOrder>7</b:RefOrder>
  </b:Source>
  <b:Source>
    <b:Tag>RSO23</b:Tag>
    <b:SourceType>InternetSite</b:SourceType>
    <b:Guid>{8B0ECB1D-E159-4591-A2CA-35F26E20D78F}</b:Guid>
    <b:Title>RS Online</b:Title>
    <b:Year>2023</b:Year>
    <b:YearAccessed>2023</b:YearAccessed>
    <b:MonthAccessed>October</b:MonthAccessed>
    <b:URL>https://uk.rs-online.com/web/p/screwdrivers/1829698</b:URL>
    <b:RefOrder>3</b:RefOrder>
  </b:Source>
  <b:Source>
    <b:Tag>Png23</b:Tag>
    <b:SourceType>InternetSite</b:SourceType>
    <b:Guid>{E480B91E-5200-48AF-975E-BF140A6A7438}</b:Guid>
    <b:Title>Pngtree</b:Title>
    <b:Year>2017 - 2023</b:Year>
    <b:YearAccessed>2023</b:YearAccessed>
    <b:MonthAccessed>October</b:MonthAccessed>
    <b:URL>https://pngtree.com/free-png-vectors/light-pole</b:URL>
    <b:InternetSiteTitle>Pingtree</b:InternetSiteTitle>
    <b:RefOrder>8</b:RefOrder>
  </b:Source>
  <b:Source>
    <b:Tag>Pub23</b:Tag>
    <b:SourceType>InternetSite</b:SourceType>
    <b:Guid>{99548694-1E4F-4327-9F48-7E57D70A8E3D}</b:Guid>
    <b:Title>Publicitários Criativos</b:Title>
    <b:Year> 2013 - 2023</b:Year>
    <b:Day>2023</b:Day>
    <b:YearAccessed>November</b:YearAccessed>
    <b:URL>https://www.publicitarioscriativos.com/a-coca-cola-divulga-novo-design-minimalista-para-suas-latas/diet-coke/</b:URL>
    <b:InternetSiteTitle>Publicitários Criativos</b:InternetSiteTitle>
    <b:RefOrder>11</b:RefOrder>
  </b:Source>
  <b:Source>
    <b:Tag>iSt23</b:Tag>
    <b:SourceType>InternetSite</b:SourceType>
    <b:Guid>{C3D5B275-8E3E-483F-AD1C-9701495E3F2C}</b:Guid>
    <b:Title>iStock Images</b:Title>
    <b:Year>2023</b:Year>
    <b:YearAccessed>2023</b:YearAccessed>
    <b:MonthAccessed>November</b:MonthAccessed>
    <b:URL>https://www.istockphoto.com/photo/top-view-of-aluminum-can-isolated-on-white-gm1293895898-388118382</b:URL>
    <b:InternetSiteTitle>iStock images</b:InternetSiteTitle>
    <b:RefOrder>12</b:RefOrder>
  </b:Source>
  <b:Source>
    <b:Tag>NIS23</b:Tag>
    <b:SourceType>InternetSite</b:SourceType>
    <b:Guid>{8027051A-FB39-464B-B39B-F41FCBD3C509}</b:Guid>
    <b:Title>NISBETS</b:Title>
    <b:Year>1983-2023</b:Year>
    <b:YearAccessed>2023</b:YearAccessed>
    <b:MonthAccessed>November</b:MonthAccessed>
    <b:URL>https://www.nisbets.co.uk/royal-porcelain-classic-white-cappuccino-cups-200ml/cg023</b:URL>
    <b:InternetSiteTitle>NISBETS</b:InternetSiteTitle>
    <b:RefOrder>15</b:RefOrder>
  </b:Source>
  <b:Source>
    <b:Tag>Shu232</b:Tag>
    <b:SourceType>InternetSite</b:SourceType>
    <b:Guid>{13C1DA93-D917-4113-91CC-75493235A7A1}</b:Guid>
    <b:Title>Shutterstock</b:Title>
    <b:Year>2023</b:Year>
    <b:YearAccessed>2023</b:YearAccessed>
    <b:MonthAccessed>November</b:MonthAccessed>
    <b:URL>https://www.shutterstock.com/image-vector/flat-cartoon-design-green-dumpster-containers-1548894422</b:URL>
    <b:InternetSiteTitle>Shutterstock</b:InternetSiteTitle>
    <b:RefOrder>17</b:RefOrder>
  </b:Source>
  <b:Source>
    <b:Tag>Aut23</b:Tag>
    <b:SourceType>InternetSite</b:SourceType>
    <b:Guid>{AFDBA8A2-BB54-46DD-866C-573E12873103}</b:Guid>
    <b:Title>Autodesk.co.uk</b:Title>
    <b:Year>2023</b:Year>
    <b:YearAccessed>2023</b:YearAccessed>
    <b:MonthAccessed>October</b:MonthAccessed>
    <b:URL>https://www.autodesk.co.uk/products/maya/overview?term=1-YEAR&amp;tab=subscription</b:URL>
    <b:InternetSiteTitle>Autodesk.co.uk</b:InternetSiteTitle>
    <b:RefOrder>1</b:RefOrder>
  </b:Source>
  <b:Source>
    <b:Tag>Dal15</b:Tag>
    <b:SourceType>InternetSite</b:SourceType>
    <b:Guid>{C0774BB2-A0C2-43BD-8A84-9315F4DB8185}</b:Guid>
    <b:Title>Youtube </b:Title>
    <b:Year>2015</b:Year>
    <b:Month>September</b:Month>
    <b:Day>22</b:Day>
    <b:YearAccessed>2023</b:YearAccessed>
    <b:MonthAccessed>October</b:MonthAccessed>
    <b:URL>https://www.youtube.com/watch?v=itVYueBNV6g</b:URL>
    <b:Author>
      <b:Author>
        <b:NameList>
          <b:Person>
            <b:Last>Doan</b:Last>
            <b:First>Dallas</b:First>
          </b:Person>
        </b:NameList>
      </b:Author>
      <b:Editor>
        <b:NameList>
          <b:Person>
            <b:Last>Doan</b:Last>
            <b:First>Dallas</b:First>
          </b:Person>
        </b:NameList>
      </b:Editor>
    </b:Author>
    <b:InternetSiteTitle>How to model a street lamp in Maya</b:InternetSiteTitle>
    <b:RefOrder>10</b:RefOrder>
  </b:Source>
  <b:Source>
    <b:Tag>Hom23</b:Tag>
    <b:SourceType>InternetSite</b:SourceType>
    <b:Guid>{E953AB4C-3699-469A-A823-79EA754BD966}</b:Guid>
    <b:Title>Home Design Images</b:Title>
    <b:ProductionCompany>Home Design Images</b:ProductionCompany>
    <b:YearAccessed>2023</b:YearAccessed>
    <b:MonthAccessed>October</b:MonthAccessed>
    <b:URL>https://homedesignimages2020.blogspot.com/2019/09/fresh-100-3-bedroom-house-designs-and.html</b:URL>
    <b:RefOrder>18</b:RefOrder>
  </b:Source>
  <b:Source>
    <b:Tag>Jam21</b:Tag>
    <b:SourceType>InternetSite</b:SourceType>
    <b:Guid>{5E58806A-43C2-432B-AF0B-7A35A3AA518D}</b:Guid>
    <b:Title> YouTube The Two easiest ways to make pipes in Maya</b:Title>
    <b:Year>2021</b:Year>
    <b:Month>July</b:Month>
    <b:Day>18</b:Day>
    <b:YearAccessed>2023</b:YearAccessed>
    <b:MonthAccessed>November</b:MonthAccessed>
    <b:URL>https://www.bing.com/videos/riverview/relatedvideo?q=how+to+bend+a+tube+in+maya&amp;mid=7990A14C70C2A2202EBF7990A14C70C2A2202EBF&amp;FORM=VIRE</b:URL>
    <b:Author>
      <b:Author>
        <b:NameList>
          <b:Person>
            <b:Last>Mainwaring</b:Last>
            <b:First>James</b:First>
          </b:Person>
        </b:NameList>
      </b:Author>
    </b:Author>
    <b:RefOrder>9</b:RefOrder>
  </b:Source>
  <b:Source>
    <b:Tag>MHT15</b:Tag>
    <b:SourceType>InternetSite</b:SourceType>
    <b:Guid>{A680F80B-A7AE-4815-A1B0-B4CF4C8B4445}</b:Guid>
    <b:Title>MH Tutorials, the Modeling Hub</b:Title>
    <b:Year>2015</b:Year>
    <b:Month>June</b:Month>
    <b:Day>1</b:Day>
    <b:YearAccessed>2023</b:YearAccessed>
    <b:MonthAccessed>November</b:MonthAccessed>
    <b:URL>https://www.youtube.com/watch?v=VRcGsMYEtQ4</b:URL>
    <b:InternetSiteTitle>MH Tutorials, the Modeling Hub</b:InternetSiteTitle>
    <b:RefOrder>16</b:RefOrder>
  </b:Source>
  <b:Source>
    <b:Tag>3dE17</b:Tag>
    <b:SourceType>InternetSite</b:SourceType>
    <b:Guid>{44D3FFA3-FF07-4C38-84C9-1F1598050C50}</b:Guid>
    <b:Title>3dEx</b:Title>
    <b:Year>2017</b:Year>
    <b:Month>September</b:Month>
    <b:Day>13</b:Day>
    <b:YearAccessed>2023</b:YearAccessed>
    <b:MonthAccessed>October</b:MonthAccessed>
    <b:URL>https://www.youtube.com/watch?v=hV8ZqVgL0Xg</b:URL>
    <b:InternetSiteTitle>3dEx</b:InternetSiteTitle>
    <b:ShortTitle>Autodesk Maya 2018 - Soda Can Tutorial</b:ShortTitle>
    <b:RefOrder>13</b:RefOrder>
  </b:Source>
  <b:Source>
    <b:Tag>3dE18</b:Tag>
    <b:SourceType>InternetSite</b:SourceType>
    <b:Guid>{515CC548-780F-4309-9036-F6DED3DD135A}</b:Guid>
    <b:Title>3dEx</b:Title>
    <b:ProductionCompany>3dEx</b:ProductionCompany>
    <b:Year>2018</b:Year>
    <b:YearAccessed>2023</b:YearAccessed>
    <b:MonthAccessed>October</b:MonthAccessed>
    <b:URL>https://www.youtube.com/watch?v=odsfl0TS6Sc</b:URL>
    <b:InternetSiteTitle>3dEx.net</b:InternetSiteTitle>
    <b:RefOrder>14</b:RefOrder>
  </b:Source>
  <b:Source>
    <b:Tag>Avi17</b:Tag>
    <b:SourceType>InternetSite</b:SourceType>
    <b:Guid>{ACA31102-9FE3-4741-A4C7-2FE7A8FECA91}</b:Guid>
    <b:Year>2017</b:Year>
    <b:Month>November</b:Month>
    <b:Day>17</b:Day>
    <b:YearAccessed>2023</b:YearAccessed>
    <b:MonthAccessed>October</b:MonthAccessed>
    <b:URL>https://www.youtube.com/watch?v=UhMLGdIppYA</b:URL>
    <b:Author>
      <b:Author>
        <b:NameList>
          <b:Person>
            <b:Last>Schiffmann</b:Last>
            <b:First>Avi</b:First>
          </b:Person>
        </b:NameList>
      </b:Author>
      <b:Editor>
        <b:NameList>
          <b:Person>
            <b:Last>Schiffmann</b:Last>
            <b:First>Avi</b:First>
          </b:Person>
        </b:NameList>
      </b:Editor>
      <b:ProducerName>
        <b:NameList>
          <b:Person>
            <b:Last>Schiffmann</b:Last>
            <b:First>Avi</b:First>
          </b:Person>
        </b:NameList>
      </b:ProducerName>
    </b:Author>
    <b:RefOrder>19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6BB0C97-CA70-48D4-93B6-0716BB40C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45</Pages>
  <Words>4047</Words>
  <Characters>23074</Characters>
  <Application>Microsoft Office Word</Application>
  <DocSecurity>0</DocSecurity>
  <Lines>192</Lines>
  <Paragraphs>54</Paragraphs>
  <ScaleCrop>false</ScaleCrop>
  <Company/>
  <LinksUpToDate>false</LinksUpToDate>
  <CharactersWithSpaces>27067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1: Development Diary.</dc:title>
  <dc:subject>BA Games Design, BA Animation &amp; VFX.</dc:subject>
  <dc:creator>Philip Richmond (2212266)</dc:creator>
  <cp:keywords/>
  <dc:description/>
  <cp:lastModifiedBy>Philip Richmond (2212266)</cp:lastModifiedBy>
  <cp:revision>2</cp:revision>
  <dcterms:created xsi:type="dcterms:W3CDTF">2023-12-11T10:57:00Z</dcterms:created>
  <dcterms:modified xsi:type="dcterms:W3CDTF">2023-12-11T10:57:00Z</dcterms:modified>
  <cp:category>Learning in the Digital Era</cp:category>
</cp:coreProperties>
</file>