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B2AF52E" w14:textId="2CFA27FA" w:rsidR="00F971BE" w:rsidRPr="007C5952" w:rsidRDefault="007C5952" w:rsidP="007C5952">
      <w:pPr>
        <w:jc w:val="center"/>
        <w:rPr>
          <w:sz w:val="32"/>
          <w:szCs w:val="32"/>
        </w:rPr>
      </w:pPr>
      <w:bookmarkStart w:id="0" w:name="_GoBack"/>
      <w:bookmarkEnd w:id="0"/>
      <w:r w:rsidRPr="007C5952">
        <w:rPr>
          <w:noProof/>
          <w:sz w:val="2"/>
          <w:szCs w:val="32"/>
          <w:lang w:eastAsia="en-GB"/>
        </w:rPr>
        <w:drawing>
          <wp:anchor distT="0" distB="0" distL="114300" distR="114300" simplePos="0" relativeHeight="251659264" behindDoc="0" locked="0" layoutInCell="1" allowOverlap="1" wp14:anchorId="01FC6D38" wp14:editId="4BF6A5CE">
            <wp:simplePos x="0" y="0"/>
            <wp:positionH relativeFrom="column">
              <wp:posOffset>4733925</wp:posOffset>
            </wp:positionH>
            <wp:positionV relativeFrom="paragraph">
              <wp:posOffset>0</wp:posOffset>
            </wp:positionV>
            <wp:extent cx="607034" cy="1095375"/>
            <wp:effectExtent l="0" t="0" r="3175" b="0"/>
            <wp:wrapThrough wrapText="bothSides">
              <wp:wrapPolygon edited="0">
                <wp:start x="0" y="0"/>
                <wp:lineTo x="0" y="21037"/>
                <wp:lineTo x="21035" y="21037"/>
                <wp:lineTo x="21035" y="0"/>
                <wp:lineTo x="0" y="0"/>
              </wp:wrapPolygon>
            </wp:wrapThrough>
            <wp:docPr id="1" name="Picture 1" descr="C:\Users\jayne.morgan\Pictures\Screenshots\Screenshot (70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jayne.morgan\Pictures\Screenshots\Screenshot (701).pn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034" cy="1095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C5952">
        <w:rPr>
          <w:sz w:val="2"/>
          <w:szCs w:val="32"/>
        </w:rPr>
        <w:t xml:space="preserve">  </w:t>
      </w:r>
      <w:r>
        <w:rPr>
          <w:sz w:val="32"/>
          <w:szCs w:val="32"/>
          <w:lang w:val="cy-GB"/>
        </w:rPr>
        <w:t>Trosglwyddo neu B</w:t>
      </w:r>
      <w:r w:rsidRPr="007C5952">
        <w:rPr>
          <w:sz w:val="32"/>
          <w:szCs w:val="32"/>
          <w:lang w:val="cy-GB"/>
        </w:rPr>
        <w:t>ontio yn y Cyfnod Sylfaen</w:t>
      </w:r>
    </w:p>
    <w:p w14:paraId="0A0C9D89" w14:textId="6AB08156" w:rsidR="000A11BB" w:rsidRPr="007C5952" w:rsidRDefault="007C5952" w:rsidP="007C5952">
      <w:pPr>
        <w:jc w:val="center"/>
        <w:rPr>
          <w:i/>
          <w:sz w:val="28"/>
          <w:szCs w:val="28"/>
        </w:rPr>
      </w:pPr>
      <w:r w:rsidRPr="007C5952">
        <w:rPr>
          <w:i/>
          <w:sz w:val="28"/>
          <w:szCs w:val="28"/>
          <w:lang w:val="cy-GB"/>
        </w:rPr>
        <w:t xml:space="preserve">Beth yw’r heriau y gallech eu hwynebu? </w:t>
      </w:r>
    </w:p>
    <w:p w14:paraId="2104509C" w14:textId="77777777" w:rsidR="00F971BE" w:rsidRDefault="00F971BE"/>
    <w:p w14:paraId="3D954138" w14:textId="2EF7ED8B" w:rsidR="00025523" w:rsidRPr="007C5952" w:rsidRDefault="007C5952" w:rsidP="007C5952">
      <w:r w:rsidRPr="007C5952">
        <w:rPr>
          <w:lang w:val="cy-GB"/>
        </w:rPr>
        <w:t>Grŵp</w:t>
      </w:r>
      <w:r>
        <w:rPr>
          <w:lang w:val="cy-GB"/>
        </w:rPr>
        <w:t>:</w:t>
      </w:r>
    </w:p>
    <w:p w14:paraId="21F3E54D" w14:textId="77777777" w:rsidR="00F971BE" w:rsidRDefault="00F971B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971BE" w14:paraId="1C2886E5" w14:textId="77777777" w:rsidTr="007C5952">
        <w:trPr>
          <w:trHeight w:val="240"/>
        </w:trPr>
        <w:tc>
          <w:tcPr>
            <w:tcW w:w="4508" w:type="dxa"/>
          </w:tcPr>
          <w:p w14:paraId="24B07A4A" w14:textId="400B5A5C" w:rsidR="00F971BE" w:rsidRPr="007C5952" w:rsidRDefault="007C5952" w:rsidP="00F971BE">
            <w:pPr>
              <w:jc w:val="center"/>
              <w:rPr>
                <w:b/>
              </w:rPr>
            </w:pPr>
            <w:r w:rsidRPr="007C5952">
              <w:rPr>
                <w:b/>
                <w:lang w:val="cy-GB"/>
              </w:rPr>
              <w:t>Dechrau yn yr ysgol</w:t>
            </w:r>
          </w:p>
        </w:tc>
        <w:tc>
          <w:tcPr>
            <w:tcW w:w="4508" w:type="dxa"/>
          </w:tcPr>
          <w:p w14:paraId="21502F05" w14:textId="48D0C825" w:rsidR="00F971BE" w:rsidRPr="007C5952" w:rsidRDefault="007C5952" w:rsidP="00F971BE">
            <w:pPr>
              <w:jc w:val="center"/>
              <w:rPr>
                <w:b/>
              </w:rPr>
            </w:pPr>
            <w:r w:rsidRPr="007C5952">
              <w:rPr>
                <w:b/>
                <w:lang w:val="cy-GB"/>
              </w:rPr>
              <w:t>Dod i’r ysgol yn y bore</w:t>
            </w:r>
          </w:p>
        </w:tc>
      </w:tr>
      <w:tr w:rsidR="00F971BE" w14:paraId="078C5149" w14:textId="77777777" w:rsidTr="007C5952">
        <w:tc>
          <w:tcPr>
            <w:tcW w:w="4508" w:type="dxa"/>
          </w:tcPr>
          <w:p w14:paraId="59CBBBE2" w14:textId="77777777" w:rsidR="00F971BE" w:rsidRDefault="00F971BE"/>
          <w:p w14:paraId="77F3ABE2" w14:textId="77777777" w:rsidR="00F971BE" w:rsidRDefault="00F971BE"/>
          <w:p w14:paraId="5A15F4B0" w14:textId="77777777" w:rsidR="00F971BE" w:rsidRDefault="00F971BE"/>
          <w:p w14:paraId="1758D9E2" w14:textId="77777777" w:rsidR="00F971BE" w:rsidRDefault="00F971BE"/>
          <w:p w14:paraId="46AB73B1" w14:textId="77777777" w:rsidR="00F971BE" w:rsidRDefault="00F971BE"/>
          <w:p w14:paraId="3A8216CE" w14:textId="77777777" w:rsidR="00F971BE" w:rsidRDefault="00F971BE"/>
          <w:p w14:paraId="2BB1BDF2" w14:textId="77777777" w:rsidR="00F971BE" w:rsidRDefault="00F971BE"/>
          <w:p w14:paraId="5CD0AFF9" w14:textId="77777777" w:rsidR="00F971BE" w:rsidRDefault="00F971BE"/>
          <w:p w14:paraId="4CFBD31A" w14:textId="77777777" w:rsidR="00F971BE" w:rsidRDefault="00F971BE"/>
          <w:p w14:paraId="73DE58A5" w14:textId="77777777" w:rsidR="00F971BE" w:rsidRDefault="00F971BE"/>
          <w:p w14:paraId="33FBA7BB" w14:textId="77777777" w:rsidR="00F971BE" w:rsidRDefault="00F971BE"/>
          <w:p w14:paraId="585E7917" w14:textId="77777777" w:rsidR="00F971BE" w:rsidRDefault="00F971BE"/>
          <w:p w14:paraId="3B583E1F" w14:textId="77777777" w:rsidR="00F971BE" w:rsidRDefault="00F971BE"/>
          <w:p w14:paraId="43541223" w14:textId="77777777" w:rsidR="00F971BE" w:rsidRDefault="00F971BE"/>
          <w:p w14:paraId="0B48B19E" w14:textId="77777777" w:rsidR="00F971BE" w:rsidRDefault="00F971BE"/>
          <w:p w14:paraId="7ED2B943" w14:textId="77777777" w:rsidR="00F971BE" w:rsidRDefault="00F971BE"/>
        </w:tc>
        <w:tc>
          <w:tcPr>
            <w:tcW w:w="4508" w:type="dxa"/>
          </w:tcPr>
          <w:p w14:paraId="751A2863" w14:textId="77777777" w:rsidR="00F971BE" w:rsidRDefault="00F971BE"/>
        </w:tc>
      </w:tr>
      <w:tr w:rsidR="00F971BE" w14:paraId="7DEE3174" w14:textId="77777777" w:rsidTr="007C5952">
        <w:tc>
          <w:tcPr>
            <w:tcW w:w="4508" w:type="dxa"/>
          </w:tcPr>
          <w:p w14:paraId="2D16FF9D" w14:textId="4830B2B7" w:rsidR="00F971BE" w:rsidRPr="007C5952" w:rsidRDefault="007C5952" w:rsidP="00F971BE">
            <w:pPr>
              <w:jc w:val="center"/>
              <w:rPr>
                <w:b/>
              </w:rPr>
            </w:pPr>
            <w:r w:rsidRPr="007C5952">
              <w:rPr>
                <w:b/>
                <w:lang w:val="cy-GB"/>
              </w:rPr>
              <w:t>O amgylch yr ystafell ddosbarth a’r ysgol</w:t>
            </w:r>
          </w:p>
        </w:tc>
        <w:tc>
          <w:tcPr>
            <w:tcW w:w="4508" w:type="dxa"/>
          </w:tcPr>
          <w:p w14:paraId="6658F64F" w14:textId="373C43C6" w:rsidR="00F971BE" w:rsidRPr="007C5952" w:rsidRDefault="007C5952" w:rsidP="00F971BE">
            <w:pPr>
              <w:jc w:val="center"/>
              <w:rPr>
                <w:b/>
              </w:rPr>
            </w:pPr>
            <w:r w:rsidRPr="007C5952">
              <w:rPr>
                <w:b/>
                <w:lang w:val="cy-GB"/>
              </w:rPr>
              <w:t>Diwedd y dydd</w:t>
            </w:r>
          </w:p>
        </w:tc>
      </w:tr>
      <w:tr w:rsidR="00F971BE" w14:paraId="20383474" w14:textId="77777777" w:rsidTr="007C5952">
        <w:tc>
          <w:tcPr>
            <w:tcW w:w="4508" w:type="dxa"/>
          </w:tcPr>
          <w:p w14:paraId="35EC198A" w14:textId="77777777" w:rsidR="00F971BE" w:rsidRDefault="00F971BE"/>
          <w:p w14:paraId="3D9C9A46" w14:textId="77777777" w:rsidR="00F971BE" w:rsidRDefault="00F971BE"/>
          <w:p w14:paraId="3BD752C9" w14:textId="77777777" w:rsidR="00F971BE" w:rsidRDefault="00F971BE"/>
          <w:p w14:paraId="4E8FBD50" w14:textId="77777777" w:rsidR="00F971BE" w:rsidRDefault="00F971BE"/>
          <w:p w14:paraId="7B5E8D29" w14:textId="77777777" w:rsidR="00F971BE" w:rsidRDefault="00F971BE"/>
          <w:p w14:paraId="755A5BB2" w14:textId="77777777" w:rsidR="00F971BE" w:rsidRDefault="00F971BE"/>
          <w:p w14:paraId="267CBAF8" w14:textId="77777777" w:rsidR="00F971BE" w:rsidRDefault="00F971BE"/>
          <w:p w14:paraId="1A1D86F3" w14:textId="77777777" w:rsidR="00F971BE" w:rsidRDefault="00F971BE"/>
          <w:p w14:paraId="79CEDD5C" w14:textId="77777777" w:rsidR="00F971BE" w:rsidRDefault="00F971BE"/>
          <w:p w14:paraId="100EFE66" w14:textId="77777777" w:rsidR="00F971BE" w:rsidRDefault="00F971BE"/>
          <w:p w14:paraId="2A4238CB" w14:textId="77777777" w:rsidR="00F971BE" w:rsidRDefault="00F971BE"/>
          <w:p w14:paraId="49897DE4" w14:textId="77777777" w:rsidR="00F971BE" w:rsidRDefault="00F971BE"/>
          <w:p w14:paraId="3AAF6BDF" w14:textId="77777777" w:rsidR="00F971BE" w:rsidRDefault="00F971BE"/>
          <w:p w14:paraId="76CA0DE5" w14:textId="77777777" w:rsidR="00F971BE" w:rsidRDefault="00F971BE"/>
          <w:p w14:paraId="4083F9C3" w14:textId="77777777" w:rsidR="00F971BE" w:rsidRDefault="00F971BE"/>
          <w:p w14:paraId="22117327" w14:textId="77777777" w:rsidR="00F971BE" w:rsidRDefault="00F971BE"/>
        </w:tc>
        <w:tc>
          <w:tcPr>
            <w:tcW w:w="4508" w:type="dxa"/>
          </w:tcPr>
          <w:p w14:paraId="127B5352" w14:textId="77777777" w:rsidR="00F971BE" w:rsidRDefault="00F971BE"/>
        </w:tc>
      </w:tr>
    </w:tbl>
    <w:p w14:paraId="2740FA71" w14:textId="77777777" w:rsidR="00F971BE" w:rsidRDefault="00F971BE"/>
    <w:sectPr w:rsidR="00F971B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330D75F" w14:textId="77777777" w:rsidR="00CC5F7C" w:rsidRDefault="00CC5F7C" w:rsidP="007C5952">
      <w:pPr>
        <w:spacing w:after="0" w:line="240" w:lineRule="auto"/>
      </w:pPr>
      <w:r>
        <w:separator/>
      </w:r>
    </w:p>
  </w:endnote>
  <w:endnote w:type="continuationSeparator" w:id="0">
    <w:p w14:paraId="1E7D8715" w14:textId="77777777" w:rsidR="00CC5F7C" w:rsidRDefault="00CC5F7C" w:rsidP="007C59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1C1CD9" w14:textId="77777777" w:rsidR="00976B42" w:rsidRDefault="00976B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CF9C4B1" w14:textId="77777777" w:rsidR="00976B42" w:rsidRDefault="00976B4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8970114" w14:textId="77777777" w:rsidR="00976B42" w:rsidRDefault="00976B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0AB1728" w14:textId="77777777" w:rsidR="00CC5F7C" w:rsidRDefault="00CC5F7C" w:rsidP="007C5952">
      <w:pPr>
        <w:spacing w:after="0" w:line="240" w:lineRule="auto"/>
      </w:pPr>
      <w:r>
        <w:separator/>
      </w:r>
    </w:p>
  </w:footnote>
  <w:footnote w:type="continuationSeparator" w:id="0">
    <w:p w14:paraId="10082A82" w14:textId="77777777" w:rsidR="00CC5F7C" w:rsidRDefault="00CC5F7C" w:rsidP="007C59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EE26D6E" w14:textId="77777777" w:rsidR="00976B42" w:rsidRDefault="00976B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F1C047D" w14:textId="77777777" w:rsidR="00976B42" w:rsidRDefault="00976B4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0B44EAB" w14:textId="77777777" w:rsidR="00976B42" w:rsidRDefault="00976B4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71BE"/>
    <w:rsid w:val="00025523"/>
    <w:rsid w:val="00064E3E"/>
    <w:rsid w:val="000A11BB"/>
    <w:rsid w:val="000E6FC8"/>
    <w:rsid w:val="001A3181"/>
    <w:rsid w:val="001C0F5B"/>
    <w:rsid w:val="0064004D"/>
    <w:rsid w:val="00644AAC"/>
    <w:rsid w:val="007552D3"/>
    <w:rsid w:val="007A2F9B"/>
    <w:rsid w:val="007C5952"/>
    <w:rsid w:val="00960559"/>
    <w:rsid w:val="00976B42"/>
    <w:rsid w:val="00A02F05"/>
    <w:rsid w:val="00A4235B"/>
    <w:rsid w:val="00AD0C90"/>
    <w:rsid w:val="00C76026"/>
    <w:rsid w:val="00CC5F7C"/>
    <w:rsid w:val="00E532FC"/>
    <w:rsid w:val="00F35A18"/>
    <w:rsid w:val="00F4060C"/>
    <w:rsid w:val="00F52A39"/>
    <w:rsid w:val="00F971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802C0"/>
  <w15:chartTrackingRefBased/>
  <w15:docId w15:val="{ABD272BC-2521-434D-AADC-3B40234D1D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971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C59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5952"/>
  </w:style>
  <w:style w:type="paragraph" w:styleId="Footer">
    <w:name w:val="footer"/>
    <w:basedOn w:val="Normal"/>
    <w:link w:val="FooterChar"/>
    <w:uiPriority w:val="99"/>
    <w:unhideWhenUsed/>
    <w:rsid w:val="007C59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59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</Words>
  <Characters>199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2020-08-03T15:10:00Z</dcterms:created>
  <dcterms:modified xsi:type="dcterms:W3CDTF">2020-08-03T15:10:00Z</dcterms:modified>
</cp:coreProperties>
</file>