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67307C3" w:rsidR="00A930CB" w:rsidRPr="00A930CB" w:rsidRDefault="001358C2" w:rsidP="00A930CB">
                <w:pPr>
                  <w:spacing w:before="120" w:after="120" w:line="360" w:lineRule="auto"/>
                  <w:rPr>
                    <w:rFonts w:ascii="Tahoma" w:hAnsi="Tahoma" w:cs="Tahoma"/>
                    <w:sz w:val="32"/>
                    <w:szCs w:val="32"/>
                  </w:rPr>
                </w:pPr>
                <w:r>
                  <w:rPr>
                    <w:rFonts w:ascii="Tahoma" w:hAnsi="Tahoma" w:cs="Tahoma"/>
                    <w:sz w:val="32"/>
                    <w:szCs w:val="32"/>
                  </w:rPr>
                  <w:t>Sammy jo Matthews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5FD8C85" w:rsidR="00A930CB" w:rsidRPr="00A930CB" w:rsidRDefault="001358C2" w:rsidP="00A930CB">
                <w:pPr>
                  <w:spacing w:before="120" w:after="120" w:line="360" w:lineRule="auto"/>
                  <w:rPr>
                    <w:rFonts w:ascii="Tahoma" w:hAnsi="Tahoma" w:cs="Tahoma"/>
                    <w:sz w:val="32"/>
                    <w:szCs w:val="32"/>
                  </w:rPr>
                </w:pPr>
                <w:r>
                  <w:rPr>
                    <w:rFonts w:ascii="Tahoma" w:hAnsi="Tahoma" w:cs="Tahoma"/>
                    <w:sz w:val="32"/>
                    <w:szCs w:val="32"/>
                  </w:rPr>
                  <w:t>2023268</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5B041D">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5B041D">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5B041D">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5B041D">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5B041D">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5B041D">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5B041D">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5B041D"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lang w:eastAsia="en-GB"/>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3A1BC7FD" w14:textId="56D40F59" w:rsidR="00AC55A4" w:rsidRDefault="00AC55A4" w:rsidP="00AC55A4"/>
    <w:p w14:paraId="205DAC64" w14:textId="2EA373AD" w:rsidR="00AC55A4" w:rsidRDefault="001358C2" w:rsidP="00AC55A4">
      <w:r>
        <w:t xml:space="preserve">Hello my name is Sammy </w:t>
      </w:r>
      <w:proofErr w:type="gramStart"/>
      <w:r>
        <w:t>jo</w:t>
      </w:r>
      <w:proofErr w:type="gramEnd"/>
      <w:r>
        <w:t xml:space="preserve"> Matthews and I set up “The hair boutique” business </w:t>
      </w:r>
      <w:r w:rsidR="004C7DC3">
        <w:t xml:space="preserve">plan. </w:t>
      </w:r>
      <w:r>
        <w:t xml:space="preserve">after using extensions for nearly 16 years and having used all types and lengths and variety of styles this was something I knew I would be able to succeed at or at least try . After years of spending on these products I know the industry quite well. I started off with some savings and knew it was time to invest in something that was passionate to me. </w:t>
      </w:r>
      <w:r w:rsidR="004C7DC3">
        <w:t xml:space="preserve">I would </w:t>
      </w:r>
      <w:proofErr w:type="gramStart"/>
      <w:r w:rsidR="004C7DC3">
        <w:t>of</w:t>
      </w:r>
      <w:proofErr w:type="gramEnd"/>
      <w:r w:rsidR="004C7DC3">
        <w:t xml:space="preserve"> also liked to expand to human wigs for people who have suffered hair loss and other illnesses, but I didn’t include this in my plan but if it came around again I would change it slightly. The hair industry is massive in the us and the </w:t>
      </w:r>
      <w:proofErr w:type="spellStart"/>
      <w:proofErr w:type="gramStart"/>
      <w:r w:rsidR="004C7DC3">
        <w:t>uk</w:t>
      </w:r>
      <w:proofErr w:type="spellEnd"/>
      <w:proofErr w:type="gramEnd"/>
      <w:r w:rsidR="004C7DC3">
        <w:t xml:space="preserve"> … including celebrities now who wish to change their hair at any opportunity and this way they are able to do it. Even with weaves which I have had before they just plat your own hair and sew a different colour in , hair extensions make people feel more confident and there appearance different in each different set that you have , this plan was a really good one as there is a popular demand for them . With working class people like our self are able to change out appearance by using hair extensions and also at an affordable price, which is </w:t>
      </w:r>
      <w:r w:rsidR="000B0274">
        <w:t>great,</w:t>
      </w:r>
      <w:r w:rsidR="004C7DC3">
        <w:t xml:space="preserve"> I know </w:t>
      </w:r>
      <w:proofErr w:type="spellStart"/>
      <w:proofErr w:type="gramStart"/>
      <w:r w:rsidR="004C7DC3">
        <w:t>iv</w:t>
      </w:r>
      <w:proofErr w:type="spellEnd"/>
      <w:proofErr w:type="gramEnd"/>
      <w:r w:rsidR="004C7DC3">
        <w:t xml:space="preserve"> used many </w:t>
      </w:r>
      <w:r w:rsidR="000B0274">
        <w:t xml:space="preserve">products and loved the way it’s made me look and feel. So for people of a lower class being able to do this is amazing. </w:t>
      </w:r>
    </w:p>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2" w:name="_Toc24394963"/>
      <w:r>
        <w:t>2</w:t>
      </w:r>
      <w:r w:rsidR="00B07E59">
        <w:t xml:space="preserve">.2 </w:t>
      </w:r>
      <w:r w:rsidR="00C45904">
        <w:t>Feelings</w:t>
      </w:r>
      <w:bookmarkEnd w:id="2"/>
    </w:p>
    <w:p w14:paraId="142DA379" w14:textId="1B9951E0" w:rsidR="00AC55A4" w:rsidRDefault="001358C2" w:rsidP="00AC55A4">
      <w:r>
        <w:t xml:space="preserve">I had mixed emotions setting up this business plan, was it going to work was I going to succeed or fail and lose all my savings. I think it’s always going to be the what ifs when you set up a new business , and even though it’s something I have many years’ experience at doing , you have to be different from the rest . You have to want to thrive to make this work but at the same time manage and make sure you’re making profits to benefit the company so later on you can expand. Expanding and making a profitable profit is every ones dream I think, so being able to try this business plan on paper really put everything in to perspective. </w:t>
      </w:r>
      <w:r w:rsidR="000B0274">
        <w:t xml:space="preserve">Even though I had mixed emotions I thing starting up your own business is very stress full but hopefully would be the most rewarding when you have succeeded in what you want to do. </w:t>
      </w:r>
    </w:p>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17FAAF19" w14:textId="071C23C2" w:rsidR="00F57315" w:rsidRDefault="00F57315" w:rsidP="00F57315"/>
    <w:p w14:paraId="3B5A4F1E" w14:textId="63E6CE66" w:rsidR="001358C2" w:rsidRDefault="001358C2" w:rsidP="00F57315">
      <w:r>
        <w:t xml:space="preserve">There was good and bad. The good was you know you could really make this </w:t>
      </w:r>
      <w:proofErr w:type="gramStart"/>
      <w:r>
        <w:t>work ,</w:t>
      </w:r>
      <w:proofErr w:type="gramEnd"/>
      <w:r>
        <w:t xml:space="preserve"> the profits would be able to help you expand and become a bigger company .The bad was, what if? What if you lost your savings, what if it didn’t take off as planned?? I think you will always have that doubt. your got to be bigger and better than the rest as there as so many company’s in this industry and </w:t>
      </w:r>
      <w:proofErr w:type="spellStart"/>
      <w:r>
        <w:t>its</w:t>
      </w:r>
      <w:proofErr w:type="spellEnd"/>
      <w:r>
        <w:t xml:space="preserve"> not something you want to fight for but just sell true and genuine products .</w:t>
      </w:r>
    </w:p>
    <w:p w14:paraId="2888F899" w14:textId="21EC65AD" w:rsidR="000B0274" w:rsidRDefault="000B0274" w:rsidP="00F57315">
      <w:r>
        <w:t xml:space="preserve">I think overall though my experiences where always good a bit anxious at times but that’s going to be when you’re starting a new adventure. </w:t>
      </w:r>
      <w:bookmarkStart w:id="4" w:name="_GoBack"/>
      <w:bookmarkEnd w:id="4"/>
    </w:p>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5" w:name="_Toc24394965"/>
      <w:r>
        <w:lastRenderedPageBreak/>
        <w:t>2</w:t>
      </w:r>
      <w:r w:rsidR="00B07E59">
        <w:t xml:space="preserve">.4 </w:t>
      </w:r>
      <w:r w:rsidR="00AC55A4">
        <w:t>Analysis</w:t>
      </w:r>
      <w:bookmarkEnd w:id="5"/>
    </w:p>
    <w:p w14:paraId="158F71B1" w14:textId="2D7E806D" w:rsidR="00F57315" w:rsidRDefault="001358C2" w:rsidP="00F57315">
      <w:r>
        <w:t xml:space="preserve">I can make </w:t>
      </w:r>
      <w:r w:rsidR="004C7DC3">
        <w:t>sense</w:t>
      </w:r>
      <w:r>
        <w:t xml:space="preserve"> of this business and as </w:t>
      </w:r>
      <w:proofErr w:type="spellStart"/>
      <w:proofErr w:type="gramStart"/>
      <w:r>
        <w:t>iv</w:t>
      </w:r>
      <w:proofErr w:type="spellEnd"/>
      <w:proofErr w:type="gramEnd"/>
      <w:r>
        <w:t xml:space="preserve"> said its always something </w:t>
      </w:r>
      <w:r w:rsidR="004C7DC3">
        <w:t>I’ve been</w:t>
      </w:r>
      <w:r>
        <w:t xml:space="preserve"> passionate </w:t>
      </w:r>
      <w:r w:rsidR="004C7DC3">
        <w:t>about,</w:t>
      </w:r>
      <w:r>
        <w:t xml:space="preserve"> </w:t>
      </w:r>
      <w:r w:rsidR="004C7DC3">
        <w:t xml:space="preserve">the situation is a frightening one but you’re ready to be able to try and make it the best that there is out there on the current market. </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6" w:name="_Toc24394966"/>
      <w:r>
        <w:t>2</w:t>
      </w:r>
      <w:r w:rsidR="00B07E59">
        <w:t xml:space="preserve">.5 </w:t>
      </w:r>
      <w:r w:rsidR="00AC55A4">
        <w:t>Conclusion</w:t>
      </w:r>
      <w:bookmarkEnd w:id="6"/>
    </w:p>
    <w:p w14:paraId="7C81D73D" w14:textId="5BC40055" w:rsidR="00F57315" w:rsidRDefault="004C7DC3" w:rsidP="00F57315">
      <w:r>
        <w:t xml:space="preserve">I could have researched more on the business plan and looked and talked to people in the same business to try gather as much information as possible about the current market and there turn overs and loses weather successful or not . </w:t>
      </w:r>
    </w:p>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7" w:name="_Toc24394967"/>
      <w:r>
        <w:t>2</w:t>
      </w:r>
      <w:r w:rsidR="00B07E59">
        <w:t xml:space="preserve">.6 </w:t>
      </w:r>
      <w:r w:rsidR="00AC55A4">
        <w:t>Action Plan</w:t>
      </w:r>
      <w:bookmarkEnd w:id="7"/>
    </w:p>
    <w:p w14:paraId="0B5BCD8C" w14:textId="2316E57A" w:rsidR="006C4B88" w:rsidRDefault="006C4B88" w:rsidP="006C4B88"/>
    <w:p w14:paraId="406E400E" w14:textId="29AA2BD9" w:rsidR="00322483" w:rsidRDefault="004C7DC3" w:rsidP="006C4B88">
      <w:r>
        <w:t xml:space="preserve">If this opportunity come around again I would still do the same plan but look deeper in to the making of the hair, look at human wigs for people who suffer hair loss and other reasons, I would want the company to be professional as possible and make clients feel welcome, including wigs would have special appointments for the customers to measure there head what type of colour texture and length they would want… I would also set aside another room for hair massages and mask for people who have had really bad damaged hair and if that pulled off I would love to expand to a bigger place and be able to give more people an opportunity to try </w:t>
      </w:r>
      <w:r w:rsidR="000B0274">
        <w:t xml:space="preserve">this. </w:t>
      </w:r>
    </w:p>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8" w:name="_Toc24394968"/>
      <w:r>
        <w:lastRenderedPageBreak/>
        <w:t>References</w:t>
      </w:r>
      <w:bookmarkEnd w:id="8"/>
    </w:p>
    <w:p w14:paraId="70E6265A" w14:textId="35DE30D1" w:rsidR="00322483" w:rsidRDefault="000B0274" w:rsidP="00322483">
      <w:r>
        <w:t xml:space="preserve">Used google and also spoke to a few people who have sold hair to see what the industry is like </w:t>
      </w:r>
    </w:p>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55F8F6C0" w:rsidR="00322483" w:rsidRPr="000069D7" w:rsidRDefault="000069D7" w:rsidP="000069D7">
      <w:pPr>
        <w:spacing w:line="240" w:lineRule="auto"/>
        <w:rPr>
          <w:rFonts w:ascii="Arial" w:hAnsi="Arial" w:cs="Arial"/>
        </w:rPr>
      </w:pPr>
      <w:r w:rsidRPr="000069D7">
        <w:rPr>
          <w:rFonts w:ascii="Arial" w:hAnsi="Arial" w:cs="Arial"/>
        </w:rPr>
        <w:t xml:space="preserve">A learning log on these courses in your Class Notebook will finish this task off nicely. </w:t>
      </w:r>
      <w:r w:rsidRPr="000069D7">
        <w:rPr>
          <w:rFonts w:ascii="Arial" w:hAnsi="Arial" w:cs="Arial"/>
        </w:rPr>
        <w:br/>
        <w:t>My short video on Using Learning logs is attached here for you all, so you know what to do and how to do it</w:t>
      </w: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4B5FC" w14:textId="77777777" w:rsidR="005B041D" w:rsidRDefault="005B041D" w:rsidP="000B0274">
      <w:pPr>
        <w:spacing w:after="0" w:line="240" w:lineRule="auto"/>
      </w:pPr>
      <w:r>
        <w:separator/>
      </w:r>
    </w:p>
  </w:endnote>
  <w:endnote w:type="continuationSeparator" w:id="0">
    <w:p w14:paraId="6DFAAB61" w14:textId="77777777" w:rsidR="005B041D" w:rsidRDefault="005B041D" w:rsidP="000B0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61357" w14:textId="77777777" w:rsidR="005B041D" w:rsidRDefault="005B041D" w:rsidP="000B0274">
      <w:pPr>
        <w:spacing w:after="0" w:line="240" w:lineRule="auto"/>
      </w:pPr>
      <w:r>
        <w:separator/>
      </w:r>
    </w:p>
  </w:footnote>
  <w:footnote w:type="continuationSeparator" w:id="0">
    <w:p w14:paraId="0FC6CC99" w14:textId="77777777" w:rsidR="005B041D" w:rsidRDefault="005B041D" w:rsidP="000B02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7466"/>
    <w:rsid w:val="00016992"/>
    <w:rsid w:val="000178FF"/>
    <w:rsid w:val="00045C47"/>
    <w:rsid w:val="00053025"/>
    <w:rsid w:val="000578CE"/>
    <w:rsid w:val="0006008A"/>
    <w:rsid w:val="00067403"/>
    <w:rsid w:val="000A61C9"/>
    <w:rsid w:val="000B0274"/>
    <w:rsid w:val="000B6378"/>
    <w:rsid w:val="000C5E1B"/>
    <w:rsid w:val="000D2938"/>
    <w:rsid w:val="00101ADA"/>
    <w:rsid w:val="001130F2"/>
    <w:rsid w:val="001164A0"/>
    <w:rsid w:val="001252D0"/>
    <w:rsid w:val="00131BB5"/>
    <w:rsid w:val="00134A89"/>
    <w:rsid w:val="001358C2"/>
    <w:rsid w:val="0015027C"/>
    <w:rsid w:val="00176791"/>
    <w:rsid w:val="001810EE"/>
    <w:rsid w:val="001828EE"/>
    <w:rsid w:val="001836B1"/>
    <w:rsid w:val="001B3EC3"/>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C7DC3"/>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041D"/>
    <w:rsid w:val="005B73D8"/>
    <w:rsid w:val="00607417"/>
    <w:rsid w:val="0062657F"/>
    <w:rsid w:val="00632AA9"/>
    <w:rsid w:val="00634AE8"/>
    <w:rsid w:val="0063699E"/>
    <w:rsid w:val="00645AAF"/>
    <w:rsid w:val="00656D55"/>
    <w:rsid w:val="00670D2E"/>
    <w:rsid w:val="00671CBC"/>
    <w:rsid w:val="00692F2B"/>
    <w:rsid w:val="006B2157"/>
    <w:rsid w:val="006C4B88"/>
    <w:rsid w:val="006D66F5"/>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1FF2"/>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B07BE"/>
    <w:rsid w:val="00BB161D"/>
    <w:rsid w:val="00BD3AA5"/>
    <w:rsid w:val="00BF2C08"/>
    <w:rsid w:val="00C043DA"/>
    <w:rsid w:val="00C21205"/>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450BB"/>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F11DF"/>
    <w:rsid w:val="00EF3ED4"/>
    <w:rsid w:val="00F15A60"/>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D1893640-AD76-451A-8212-44A7ADFF3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916C1-1651-45B2-8385-C74FA5E6E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E9C71354-140F-4BBE-B968-803DFAAB3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907</Words>
  <Characters>5175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Matthews,SJ,Sammy Jo,SBNRF1 R</cp:lastModifiedBy>
  <cp:revision>2</cp:revision>
  <dcterms:created xsi:type="dcterms:W3CDTF">2021-07-14T10:47:00Z</dcterms:created>
  <dcterms:modified xsi:type="dcterms:W3CDTF">2021-07-14T10:47:00Z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y fmtid="{D5CDD505-2E9C-101B-9397-08002B2CF9AE}" pid="3" name="MSIP_Label_55818d02-8d25-4bb9-b27c-e4db64670887_Enabled">
    <vt:lpwstr>true</vt:lpwstr>
  </property>
  <property fmtid="{D5CDD505-2E9C-101B-9397-08002B2CF9AE}" pid="4" name="MSIP_Label_55818d02-8d25-4bb9-b27c-e4db64670887_SetDate">
    <vt:lpwstr>2021-07-14T09:49:08Z</vt:lpwstr>
  </property>
  <property fmtid="{D5CDD505-2E9C-101B-9397-08002B2CF9AE}" pid="5" name="MSIP_Label_55818d02-8d25-4bb9-b27c-e4db64670887_Method">
    <vt:lpwstr>Standard</vt:lpwstr>
  </property>
  <property fmtid="{D5CDD505-2E9C-101B-9397-08002B2CF9AE}" pid="6" name="MSIP_Label_55818d02-8d25-4bb9-b27c-e4db64670887_Name">
    <vt:lpwstr>55818d02-8d25-4bb9-b27c-e4db64670887</vt:lpwstr>
  </property>
  <property fmtid="{D5CDD505-2E9C-101B-9397-08002B2CF9AE}" pid="7" name="MSIP_Label_55818d02-8d25-4bb9-b27c-e4db64670887_SiteId">
    <vt:lpwstr>a7f35688-9c00-4d5e-ba41-29f146377ab0</vt:lpwstr>
  </property>
  <property fmtid="{D5CDD505-2E9C-101B-9397-08002B2CF9AE}" pid="8" name="MSIP_Label_55818d02-8d25-4bb9-b27c-e4db64670887_ActionId">
    <vt:lpwstr>d067ac9c-bff0-4746-8535-128844a32f0f</vt:lpwstr>
  </property>
  <property fmtid="{D5CDD505-2E9C-101B-9397-08002B2CF9AE}" pid="9" name="MSIP_Label_55818d02-8d25-4bb9-b27c-e4db64670887_ContentBits">
    <vt:lpwstr>0</vt:lpwstr>
  </property>
</Properties>
</file>