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4DBF74F" w14:textId="18D024C1" w:rsidR="009B5D6A" w:rsidRDefault="00BC43F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15, 2026</w:t>
                                    </w:r>
                                  </w:p>
                                </w:sdtContent>
                              </w:sdt>
                              <w:p w14:paraId="05AB4EEB" w14:textId="7642E0E8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  <w:r w:rsidR="00F84327">
                                      <w:rPr>
                                        <w:caps/>
                                        <w:color w:val="156082" w:themeColor="accent1"/>
                                      </w:rPr>
                                      <w:t>:</w:t>
                                    </w:r>
                                    <w:r w:rsidR="00BC43F4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 </w:t>
                                    </w:r>
                                    <w:r w:rsidR="00F84327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 </w:t>
                                    </w:r>
                                    <w:r w:rsidR="00333044">
                                      <w:rPr>
                                        <w:caps/>
                                        <w:color w:val="156082" w:themeColor="accent1"/>
                                      </w:rPr>
                                      <w:t>G</w:t>
                                    </w:r>
                                    <w:r w:rsidR="00103E32">
                                      <w:rPr>
                                        <w:caps/>
                                        <w:color w:val="156082" w:themeColor="accent1"/>
                                      </w:rPr>
                                      <w:t>ina Novac</w:t>
                                    </w:r>
                                  </w:sdtContent>
                                </w:sdt>
                              </w:p>
                              <w:p w14:paraId="17FF5036" w14:textId="1DA37AF1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  <w:r w:rsidR="00103E32">
                                  <w:rPr>
                                    <w:color w:val="156082" w:themeColor="accent1"/>
                                  </w:rPr>
                                  <w:t>; 2109384</w:t>
                                </w:r>
                              </w:p>
                              <w:p w14:paraId="3AAF0D83" w14:textId="77777777" w:rsidR="00103E32" w:rsidRDefault="00103E32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4DBF74F" w14:textId="18D024C1" w:rsidR="009B5D6A" w:rsidRDefault="00BC43F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15, 2026</w:t>
                              </w:r>
                            </w:p>
                          </w:sdtContent>
                        </w:sdt>
                        <w:p w14:paraId="05AB4EEB" w14:textId="7642E0E8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  <w:r w:rsidR="00F84327">
                                <w:rPr>
                                  <w:caps/>
                                  <w:color w:val="156082" w:themeColor="accent1"/>
                                </w:rPr>
                                <w:t>:</w:t>
                              </w:r>
                              <w:r w:rsidR="00BC43F4">
                                <w:rPr>
                                  <w:caps/>
                                  <w:color w:val="156082" w:themeColor="accent1"/>
                                </w:rPr>
                                <w:t xml:space="preserve"> </w:t>
                              </w:r>
                              <w:r w:rsidR="00F84327">
                                <w:rPr>
                                  <w:caps/>
                                  <w:color w:val="156082" w:themeColor="accent1"/>
                                </w:rPr>
                                <w:t xml:space="preserve"> </w:t>
                              </w:r>
                              <w:r w:rsidR="00333044">
                                <w:rPr>
                                  <w:caps/>
                                  <w:color w:val="156082" w:themeColor="accent1"/>
                                </w:rPr>
                                <w:t>G</w:t>
                              </w:r>
                              <w:r w:rsidR="00103E32">
                                <w:rPr>
                                  <w:caps/>
                                  <w:color w:val="156082" w:themeColor="accent1"/>
                                </w:rPr>
                                <w:t>ina Novac</w:t>
                              </w:r>
                            </w:sdtContent>
                          </w:sdt>
                        </w:p>
                        <w:p w14:paraId="17FF5036" w14:textId="1DA37AF1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  <w:r w:rsidR="00103E32">
                            <w:rPr>
                              <w:color w:val="156082" w:themeColor="accent1"/>
                            </w:rPr>
                            <w:t>; 2109384</w:t>
                          </w:r>
                        </w:p>
                        <w:p w14:paraId="3AAF0D83" w14:textId="77777777" w:rsidR="00103E32" w:rsidRDefault="00103E32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035586"/>
    <w:bookmarkEnd w:id="0"/>
    <w:p w14:paraId="6451D276" w14:textId="2C4A7D61" w:rsidR="009B5D6A" w:rsidRDefault="002C4828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20" w:dyaOrig="98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46" type="#_x0000_t75" style="width:222pt;height:143.4pt" o:ole="">
            <v:imagedata r:id="rId13" o:title=""/>
          </v:shape>
          <o:OLEObject Type="Embed" ProgID="Excel.Sheet.12" ShapeID="_x0000_i1046" DrawAspect="Icon" ObjectID="_1843039752" r:id="rId14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77777777" w:rsidR="00DD3B62" w:rsidRPr="00041F0C" w:rsidRDefault="00DD3B62" w:rsidP="00DD3B62">
      <w:pPr>
        <w:ind w:left="720"/>
      </w:pP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77777777" w:rsidR="00DD3B62" w:rsidRPr="00041F0C" w:rsidRDefault="00DD3B62" w:rsidP="00DD3B62"/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5E5F95FD" w14:textId="6B9365F2" w:rsidR="00B500C7" w:rsidRDefault="00041F0C" w:rsidP="00B500C7">
      <w:pPr>
        <w:numPr>
          <w:ilvl w:val="0"/>
          <w:numId w:val="22"/>
        </w:numPr>
      </w:pPr>
      <w:r w:rsidRPr="00041F0C">
        <w:lastRenderedPageBreak/>
        <w:t>How does customer demand differ between product categories?</w:t>
      </w:r>
      <w:r w:rsidR="00C645C9">
        <w:t xml:space="preserve"> </w:t>
      </w:r>
      <w:r w:rsidR="00C103B3">
        <w:t xml:space="preserve"> The customer </w:t>
      </w:r>
      <w:r w:rsidR="00E16279">
        <w:t>demands</w:t>
      </w:r>
      <w:r w:rsidR="00C103B3">
        <w:t xml:space="preserve"> </w:t>
      </w:r>
      <w:r w:rsidR="00E16279">
        <w:t xml:space="preserve">more pastries and sandwiches than coffee and </w:t>
      </w:r>
      <w:r w:rsidR="00A71F7C">
        <w:t>seasonal.</w:t>
      </w:r>
    </w:p>
    <w:p w14:paraId="67F7E24E" w14:textId="77777777" w:rsidR="00C645C9" w:rsidRDefault="00C645C9" w:rsidP="00C645C9"/>
    <w:p w14:paraId="539EDD2D" w14:textId="77777777" w:rsidR="002962A9" w:rsidRPr="00041F0C" w:rsidRDefault="002962A9" w:rsidP="008E279D"/>
    <w:p w14:paraId="76AD3BE8" w14:textId="41D7B69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  <w:r w:rsidR="00C208AC">
        <w:t xml:space="preserve"> The data suggest that it is average satisfaction, </w:t>
      </w:r>
      <w:r w:rsidR="007F69D6">
        <w:t>sometimes is high and then starts to drop.</w:t>
      </w:r>
    </w:p>
    <w:p w14:paraId="5F82D4DF" w14:textId="77777777" w:rsidR="00B500C7" w:rsidRPr="00041F0C" w:rsidRDefault="00B500C7" w:rsidP="00B500C7"/>
    <w:p w14:paraId="6EE03820" w14:textId="774BDC3D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  <w:r w:rsidR="007F69D6">
        <w:t xml:space="preserve"> </w:t>
      </w:r>
      <w:r w:rsidR="00EA6CAD">
        <w:t>Improving more on the price of the product and the actual products.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lastRenderedPageBreak/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4FB7745B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  <w:r w:rsidR="007A458B">
        <w:t xml:space="preserve"> </w:t>
      </w:r>
      <w:r w:rsidR="00DC5396">
        <w:t xml:space="preserve">The insight that was most useful it was based on customer satisfaction, because </w:t>
      </w:r>
      <w:r w:rsidR="00465D9A">
        <w:t>it shows how common customers get back to the café even sometimes is not as expected.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66ECF532" w:rsidR="009B5D6A" w:rsidRDefault="00465D9A">
      <w:r>
        <w:t xml:space="preserve">Summary: </w:t>
      </w:r>
    </w:p>
    <w:p w14:paraId="03AD5EAF" w14:textId="507FF8D1" w:rsidR="00465D9A" w:rsidRDefault="00465D9A">
      <w:r>
        <w:t xml:space="preserve">I have found </w:t>
      </w:r>
      <w:r w:rsidR="008676DF">
        <w:t xml:space="preserve">that the café still needs </w:t>
      </w:r>
      <w:r w:rsidR="00BA0D89">
        <w:t>improvisation and</w:t>
      </w:r>
      <w:r w:rsidR="008676DF">
        <w:t xml:space="preserve"> organizing the </w:t>
      </w:r>
      <w:r w:rsidR="00095403">
        <w:t>stuff,</w:t>
      </w:r>
      <w:r w:rsidR="00BA0D89">
        <w:t xml:space="preserve"> they need more opportunities to update they skills. Most customers are satisfied </w:t>
      </w:r>
      <w:r w:rsidR="00095403">
        <w:t xml:space="preserve">with coffee, sandwiches and pastries. They can use digital skills to promote their café on </w:t>
      </w:r>
      <w:r w:rsidR="001C4403">
        <w:t xml:space="preserve">websites, </w:t>
      </w:r>
      <w:r w:rsidR="00DA2F16">
        <w:t xml:space="preserve">advertising, to help them increase more on revenue </w:t>
      </w:r>
      <w:r w:rsidR="00300C47">
        <w:t>sales,</w:t>
      </w:r>
      <w:r w:rsidR="00DA2F16">
        <w:t xml:space="preserve"> for the actual moment they have</w:t>
      </w:r>
      <w:r w:rsidR="00EB2976">
        <w:t xml:space="preserve"> of</w:t>
      </w:r>
      <w:r w:rsidR="00DA2F16">
        <w:t xml:space="preserve"> £46,</w:t>
      </w:r>
      <w:r w:rsidR="000418CB">
        <w:t>148.00 profit.</w:t>
      </w:r>
      <w:r w:rsidR="00EB2976">
        <w:t xml:space="preserve"> </w:t>
      </w:r>
      <w:r w:rsidR="00387293">
        <w:t>The AI recommendation is to</w:t>
      </w:r>
      <w:r w:rsidR="006349AF">
        <w:t>o</w:t>
      </w:r>
      <w:r w:rsidR="00387293">
        <w:t xml:space="preserve"> accurate to the data that I have </w:t>
      </w:r>
      <w:r w:rsidR="00387293">
        <w:lastRenderedPageBreak/>
        <w:t xml:space="preserve">found, </w:t>
      </w:r>
      <w:r w:rsidR="006A4022">
        <w:t xml:space="preserve">by giving explanation on the growth of the café being high </w:t>
      </w:r>
      <w:r w:rsidR="009403BB">
        <w:t xml:space="preserve">stable in comparison to the data analysis used </w:t>
      </w:r>
      <w:r w:rsidR="00C52EED">
        <w:t>on, the actual data is shows that the café it has its peak times.</w:t>
      </w:r>
    </w:p>
    <w:sectPr w:rsidR="00465D9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327629" w14:textId="77777777" w:rsidR="00503AE4" w:rsidRDefault="00503AE4" w:rsidP="008E279D">
      <w:pPr>
        <w:spacing w:after="0" w:line="240" w:lineRule="auto"/>
      </w:pPr>
      <w:r>
        <w:separator/>
      </w:r>
    </w:p>
  </w:endnote>
  <w:endnote w:type="continuationSeparator" w:id="0">
    <w:p w14:paraId="04E739CF" w14:textId="77777777" w:rsidR="00503AE4" w:rsidRDefault="00503AE4" w:rsidP="008E27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00E5BE" w14:textId="77777777" w:rsidR="00503AE4" w:rsidRDefault="00503AE4" w:rsidP="008E279D">
      <w:pPr>
        <w:spacing w:after="0" w:line="240" w:lineRule="auto"/>
      </w:pPr>
      <w:r>
        <w:separator/>
      </w:r>
    </w:p>
  </w:footnote>
  <w:footnote w:type="continuationSeparator" w:id="0">
    <w:p w14:paraId="24BF48D3" w14:textId="77777777" w:rsidR="00503AE4" w:rsidRDefault="00503AE4" w:rsidP="008E27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07BAF"/>
    <w:rsid w:val="000418CB"/>
    <w:rsid w:val="00041F0C"/>
    <w:rsid w:val="00095403"/>
    <w:rsid w:val="000A528F"/>
    <w:rsid w:val="000C118C"/>
    <w:rsid w:val="00103E32"/>
    <w:rsid w:val="00144C90"/>
    <w:rsid w:val="001C4403"/>
    <w:rsid w:val="002505D7"/>
    <w:rsid w:val="0028139C"/>
    <w:rsid w:val="002962A9"/>
    <w:rsid w:val="002C4828"/>
    <w:rsid w:val="002D15FF"/>
    <w:rsid w:val="00300C47"/>
    <w:rsid w:val="00333044"/>
    <w:rsid w:val="00385E57"/>
    <w:rsid w:val="00387293"/>
    <w:rsid w:val="003E779E"/>
    <w:rsid w:val="00465D9A"/>
    <w:rsid w:val="00486495"/>
    <w:rsid w:val="004D78C9"/>
    <w:rsid w:val="004D7B15"/>
    <w:rsid w:val="00503AE4"/>
    <w:rsid w:val="005815AB"/>
    <w:rsid w:val="005B1F1C"/>
    <w:rsid w:val="005D2B81"/>
    <w:rsid w:val="0062381F"/>
    <w:rsid w:val="006349AF"/>
    <w:rsid w:val="00640730"/>
    <w:rsid w:val="00661301"/>
    <w:rsid w:val="00685A55"/>
    <w:rsid w:val="006A4022"/>
    <w:rsid w:val="006F0726"/>
    <w:rsid w:val="007A458B"/>
    <w:rsid w:val="007C4AE5"/>
    <w:rsid w:val="007F69D6"/>
    <w:rsid w:val="00834931"/>
    <w:rsid w:val="008356AC"/>
    <w:rsid w:val="008676DF"/>
    <w:rsid w:val="008C2F90"/>
    <w:rsid w:val="008E279D"/>
    <w:rsid w:val="008F4F21"/>
    <w:rsid w:val="00912722"/>
    <w:rsid w:val="009403BB"/>
    <w:rsid w:val="009B5D6A"/>
    <w:rsid w:val="00A06949"/>
    <w:rsid w:val="00A332CF"/>
    <w:rsid w:val="00A71F7C"/>
    <w:rsid w:val="00A77490"/>
    <w:rsid w:val="00A91EE8"/>
    <w:rsid w:val="00AF1703"/>
    <w:rsid w:val="00B500C7"/>
    <w:rsid w:val="00B86CB3"/>
    <w:rsid w:val="00BA0D89"/>
    <w:rsid w:val="00BC43F4"/>
    <w:rsid w:val="00BE2DA1"/>
    <w:rsid w:val="00C103B3"/>
    <w:rsid w:val="00C208AC"/>
    <w:rsid w:val="00C52EED"/>
    <w:rsid w:val="00C645C9"/>
    <w:rsid w:val="00C9335B"/>
    <w:rsid w:val="00CB64EB"/>
    <w:rsid w:val="00CF772E"/>
    <w:rsid w:val="00D323E3"/>
    <w:rsid w:val="00DA2F16"/>
    <w:rsid w:val="00DC5396"/>
    <w:rsid w:val="00DD3B62"/>
    <w:rsid w:val="00DE2463"/>
    <w:rsid w:val="00E16279"/>
    <w:rsid w:val="00EA6CAD"/>
    <w:rsid w:val="00EB2976"/>
    <w:rsid w:val="00EC6B74"/>
    <w:rsid w:val="00F84327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E27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279D"/>
  </w:style>
  <w:style w:type="paragraph" w:styleId="Footer">
    <w:name w:val="footer"/>
    <w:basedOn w:val="Normal"/>
    <w:link w:val="FooterChar"/>
    <w:uiPriority w:val="99"/>
    <w:unhideWhenUsed/>
    <w:rsid w:val="008E27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27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emf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2D15FF"/>
    <w:rsid w:val="00486495"/>
    <w:rsid w:val="004D7B15"/>
    <w:rsid w:val="005623BF"/>
    <w:rsid w:val="005D450B"/>
    <w:rsid w:val="006604EB"/>
    <w:rsid w:val="006F0726"/>
    <w:rsid w:val="009F40D1"/>
    <w:rsid w:val="00B86CB3"/>
    <w:rsid w:val="00BE2DA1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2026-06-15T00:00:00</PublishDate>
  <Abstract/>
  <CompanyAddress>Student Number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4" ma:contentTypeDescription="Create a new document." ma:contentTypeScope="" ma:versionID="8e262f93fa1113e4c44012053884be26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93b81a3edc83834da4fdbabd98453069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7CBF301-C846-40D2-90C0-7036657D35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A5CFECB-4BFE-4D26-8A04-2EE055855E6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FE15914-D376-4B50-AAFA-EBC08A352E3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7</Pages>
  <Words>843</Words>
  <Characters>4807</Characters>
  <Application>Microsoft Office Word</Application>
  <DocSecurity>0</DocSecurity>
  <Lines>40</Lines>
  <Paragraphs>11</Paragraphs>
  <ScaleCrop>false</ScaleCrop>
  <Company>student name:  Gina Novac</Company>
  <LinksUpToDate>false</LinksUpToDate>
  <CharactersWithSpaces>5639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Gina Iasmina Novac (2109384)</cp:lastModifiedBy>
  <cp:revision>42</cp:revision>
  <dcterms:created xsi:type="dcterms:W3CDTF">2026-06-15T12:12:00Z</dcterms:created>
  <dcterms:modified xsi:type="dcterms:W3CDTF">2026-06-15T13:42:00Z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</Properties>
</file>